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95B8A" w14:textId="72040622" w:rsidR="00410EFC" w:rsidRPr="00D476A2" w:rsidRDefault="00637F76" w:rsidP="00F87D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76A2">
        <w:rPr>
          <w:rFonts w:ascii="Times New Roman" w:hAnsi="Times New Roman" w:cs="Times New Roman"/>
          <w:b/>
          <w:bCs/>
          <w:sz w:val="32"/>
          <w:szCs w:val="32"/>
        </w:rPr>
        <w:t>DATA LINK</w:t>
      </w:r>
      <w:r w:rsidR="00D476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476A2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D476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476A2">
        <w:rPr>
          <w:rFonts w:ascii="Times New Roman" w:hAnsi="Times New Roman" w:cs="Times New Roman"/>
          <w:b/>
          <w:bCs/>
          <w:sz w:val="32"/>
          <w:szCs w:val="32"/>
        </w:rPr>
        <w:t>PARITY 1 CHIỀU</w:t>
      </w:r>
    </w:p>
    <w:p w14:paraId="62FE0BE9" w14:textId="23D6F219" w:rsidR="00637F76" w:rsidRPr="00D476A2" w:rsidRDefault="00637F76" w:rsidP="00F87DC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476A2">
        <w:rPr>
          <w:rFonts w:ascii="Times New Roman" w:hAnsi="Times New Roman" w:cs="Times New Roman"/>
          <w:b/>
          <w:bCs/>
          <w:sz w:val="32"/>
          <w:szCs w:val="32"/>
        </w:rPr>
        <w:t>PHÂN LOẠI:</w:t>
      </w:r>
    </w:p>
    <w:p w14:paraId="08127E0E" w14:textId="171486C2" w:rsidR="00637F76" w:rsidRPr="00D476A2" w:rsidRDefault="00637F76" w:rsidP="00F87DC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476A2">
        <w:rPr>
          <w:rFonts w:ascii="Times New Roman" w:hAnsi="Times New Roman" w:cs="Times New Roman"/>
          <w:sz w:val="32"/>
          <w:szCs w:val="32"/>
        </w:rPr>
        <w:t>EVEN</w:t>
      </w:r>
      <w:r w:rsidR="00FD6D6A" w:rsidRPr="00D476A2">
        <w:rPr>
          <w:rFonts w:ascii="Times New Roman" w:hAnsi="Times New Roman" w:cs="Times New Roman"/>
          <w:sz w:val="32"/>
          <w:szCs w:val="32"/>
        </w:rPr>
        <w:t xml:space="preserve"> PARITY: </w:t>
      </w:r>
      <w:proofErr w:type="spellStart"/>
      <w:r w:rsidR="00FD6D6A" w:rsidRPr="00D476A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FD6D6A" w:rsidRPr="00D476A2">
        <w:rPr>
          <w:rFonts w:ascii="Times New Roman" w:hAnsi="Times New Roman" w:cs="Times New Roman"/>
          <w:sz w:val="32"/>
          <w:szCs w:val="32"/>
        </w:rPr>
        <w:t xml:space="preserve"> bit 1 </w:t>
      </w:r>
      <w:proofErr w:type="spellStart"/>
      <w:r w:rsidR="00FD6D6A" w:rsidRPr="00D476A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="00FD6D6A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6D6A" w:rsidRPr="00D476A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FD6D6A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6D6A" w:rsidRPr="00D476A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FD6D6A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6D6A" w:rsidRPr="00D476A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FD6D6A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6D6A" w:rsidRPr="00D476A2">
        <w:rPr>
          <w:rFonts w:ascii="Times New Roman" w:hAnsi="Times New Roman" w:cs="Times New Roman"/>
          <w:sz w:val="32"/>
          <w:szCs w:val="32"/>
        </w:rPr>
        <w:t>chẵn</w:t>
      </w:r>
      <w:proofErr w:type="spellEnd"/>
    </w:p>
    <w:p w14:paraId="09827933" w14:textId="14575353" w:rsidR="00FD6D6A" w:rsidRPr="00D476A2" w:rsidRDefault="00FD6D6A" w:rsidP="00F87DC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476A2">
        <w:rPr>
          <w:rFonts w:ascii="Times New Roman" w:hAnsi="Times New Roman" w:cs="Times New Roman"/>
          <w:sz w:val="32"/>
          <w:szCs w:val="32"/>
        </w:rPr>
        <w:t xml:space="preserve">ODD PARITY: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476A2">
        <w:rPr>
          <w:rFonts w:ascii="Times New Roman" w:hAnsi="Times New Roman" w:cs="Times New Roman"/>
          <w:sz w:val="32"/>
          <w:szCs w:val="32"/>
        </w:rPr>
        <w:t>bit  1</w:t>
      </w:r>
      <w:proofErr w:type="gram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lẻ</w:t>
      </w:r>
      <w:proofErr w:type="spellEnd"/>
    </w:p>
    <w:p w14:paraId="7524562A" w14:textId="138039C3" w:rsidR="00FD6D6A" w:rsidRPr="00D476A2" w:rsidRDefault="00FD6D6A" w:rsidP="00F87DC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bit parity: 1 bit</w:t>
      </w:r>
    </w:p>
    <w:p w14:paraId="560E00B2" w14:textId="1F81A4B2" w:rsidR="00FD6D6A" w:rsidRPr="00D476A2" w:rsidRDefault="00FD6D6A" w:rsidP="00F87DC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dài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gởi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: d bit </w:t>
      </w:r>
      <w:r w:rsidRPr="00D476A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(d+1) bit</w:t>
      </w:r>
    </w:p>
    <w:p w14:paraId="1FDA0099" w14:textId="385924A3" w:rsidR="002B65DB" w:rsidRPr="00D476A2" w:rsidRDefault="00FD6D6A" w:rsidP="00F87DC1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="002B65DB" w:rsidRPr="00D476A2">
        <w:rPr>
          <w:rFonts w:ascii="Times New Roman" w:hAnsi="Times New Roman" w:cs="Times New Roman"/>
          <w:sz w:val="32"/>
          <w:szCs w:val="32"/>
        </w:rPr>
        <w:t>:</w:t>
      </w:r>
    </w:p>
    <w:p w14:paraId="4EDF6458" w14:textId="4EC84AD9" w:rsidR="002B65DB" w:rsidRPr="00D476A2" w:rsidRDefault="002B65DB" w:rsidP="00F87DC1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476A2">
        <w:rPr>
          <w:rFonts w:ascii="Times New Roman" w:hAnsi="Times New Roman" w:cs="Times New Roman"/>
          <w:sz w:val="32"/>
          <w:szCs w:val="32"/>
        </w:rPr>
        <w:t>1 bit</w:t>
      </w:r>
      <w:proofErr w:type="gramEnd"/>
      <w:r w:rsidRPr="00D476A2">
        <w:rPr>
          <w:rFonts w:ascii="Times New Roman" w:hAnsi="Times New Roman" w:cs="Times New Roman"/>
          <w:sz w:val="32"/>
          <w:szCs w:val="32"/>
        </w:rPr>
        <w:t xml:space="preserve"> parity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>:</w:t>
      </w:r>
    </w:p>
    <w:p w14:paraId="50639F57" w14:textId="28BD481C" w:rsidR="002B65DB" w:rsidRPr="00D476A2" w:rsidRDefault="002B65DB" w:rsidP="00F87DC1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chẵn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(even parity):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bit 1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d+1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chẵn</w:t>
      </w:r>
      <w:proofErr w:type="spellEnd"/>
    </w:p>
    <w:p w14:paraId="110C3172" w14:textId="77777777" w:rsidR="002B65DB" w:rsidRPr="00D476A2" w:rsidRDefault="002B65DB" w:rsidP="00F87DC1">
      <w:pPr>
        <w:pStyle w:val="oancuaDanhsach"/>
        <w:numPr>
          <w:ilvl w:val="0"/>
          <w:numId w:val="7"/>
        </w:num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lẽ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(odd parity):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bit 1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d+1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lẻ</w:t>
      </w:r>
      <w:proofErr w:type="spellEnd"/>
    </w:p>
    <w:p w14:paraId="4BB6A75C" w14:textId="77777777" w:rsidR="002B65DB" w:rsidRPr="00D476A2" w:rsidRDefault="002B65DB" w:rsidP="00F87DC1">
      <w:pPr>
        <w:pStyle w:val="oancuaDanhsac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>:</w:t>
      </w:r>
    </w:p>
    <w:p w14:paraId="4D8D3A22" w14:textId="51A9CF30" w:rsidR="002B65DB" w:rsidRPr="00D476A2" w:rsidRDefault="002B65DB" w:rsidP="00F87DC1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D’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(d+1) bits</w:t>
      </w:r>
    </w:p>
    <w:p w14:paraId="7A7E556D" w14:textId="36742413" w:rsidR="002B65DB" w:rsidRPr="00D476A2" w:rsidRDefault="002B65DB" w:rsidP="00F87DC1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Đếm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bit 1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(d+1) bits = x</w:t>
      </w:r>
    </w:p>
    <w:p w14:paraId="2098AD1E" w14:textId="1C436B59" w:rsidR="002B65DB" w:rsidRPr="00D476A2" w:rsidRDefault="002B65DB" w:rsidP="00F87DC1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chẵn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lẻ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r w:rsidRPr="00D476A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476A2">
        <w:rPr>
          <w:rFonts w:ascii="Times New Roman" w:hAnsi="Times New Roman" w:cs="Times New Roman"/>
          <w:sz w:val="32"/>
          <w:szCs w:val="32"/>
        </w:rPr>
        <w:t xml:space="preserve"> error</w:t>
      </w:r>
    </w:p>
    <w:p w14:paraId="6179ECB4" w14:textId="1F6C28A9" w:rsidR="002B65DB" w:rsidRDefault="002B65DB" w:rsidP="00F87DC1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lẻ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lẻ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r w:rsidRPr="00D476A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476A2">
        <w:rPr>
          <w:rFonts w:ascii="Times New Roman" w:hAnsi="Times New Roman" w:cs="Times New Roman"/>
          <w:sz w:val="32"/>
          <w:szCs w:val="32"/>
        </w:rPr>
        <w:t xml:space="preserve"> error</w:t>
      </w:r>
    </w:p>
    <w:p w14:paraId="13609ADD" w14:textId="77777777" w:rsidR="00D476A2" w:rsidRPr="00D476A2" w:rsidRDefault="00D476A2" w:rsidP="00F87DC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5095748" w14:textId="781ED2A0" w:rsidR="00652746" w:rsidRPr="00D476A2" w:rsidRDefault="00652746" w:rsidP="00F87DC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476A2">
        <w:rPr>
          <w:rFonts w:ascii="Times New Roman" w:hAnsi="Times New Roman" w:cs="Times New Roman"/>
          <w:b/>
          <w:bCs/>
          <w:sz w:val="32"/>
          <w:szCs w:val="32"/>
        </w:rPr>
        <w:t>VÍ DỤ 1:</w:t>
      </w:r>
    </w:p>
    <w:p w14:paraId="518340CE" w14:textId="214A9DCE" w:rsidR="00652746" w:rsidRPr="00D476A2" w:rsidRDefault="005859F4" w:rsidP="00F87DC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>: 1001 0011 1010 1100 1</w:t>
      </w:r>
    </w:p>
    <w:p w14:paraId="4694BEAE" w14:textId="3EAB0FC8" w:rsidR="005859F4" w:rsidRPr="00D476A2" w:rsidRDefault="005859F4" w:rsidP="00F87DC1">
      <w:pPr>
        <w:jc w:val="both"/>
        <w:rPr>
          <w:rFonts w:ascii="Times New Roman" w:hAnsi="Times New Roman" w:cs="Times New Roman"/>
          <w:sz w:val="32"/>
          <w:szCs w:val="32"/>
        </w:rPr>
      </w:pPr>
      <w:r w:rsidRPr="00D476A2">
        <w:rPr>
          <w:rFonts w:ascii="Times New Roman" w:hAnsi="Times New Roman" w:cs="Times New Roman"/>
          <w:sz w:val="32"/>
          <w:szCs w:val="32"/>
        </w:rPr>
        <w:t xml:space="preserve">Parity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chẵn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sai</w:t>
      </w:r>
      <w:proofErr w:type="spellEnd"/>
    </w:p>
    <w:p w14:paraId="43893097" w14:textId="6CE2A740" w:rsidR="005859F4" w:rsidRPr="00D476A2" w:rsidRDefault="005859F4" w:rsidP="00F87DC1">
      <w:pPr>
        <w:jc w:val="both"/>
        <w:rPr>
          <w:rFonts w:ascii="Times New Roman" w:hAnsi="Times New Roman" w:cs="Times New Roman"/>
          <w:sz w:val="32"/>
          <w:szCs w:val="32"/>
        </w:rPr>
      </w:pPr>
      <w:r w:rsidRPr="00D476A2">
        <w:rPr>
          <w:rFonts w:ascii="Times New Roman" w:hAnsi="Times New Roman" w:cs="Times New Roman"/>
          <w:sz w:val="32"/>
          <w:szCs w:val="32"/>
        </w:rPr>
        <w:t xml:space="preserve">Parity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lẻ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đúng</w:t>
      </w:r>
      <w:proofErr w:type="spellEnd"/>
    </w:p>
    <w:p w14:paraId="4E372D79" w14:textId="6F6E517A" w:rsidR="005859F4" w:rsidRPr="00D476A2" w:rsidRDefault="005859F4" w:rsidP="00F87DC1">
      <w:pPr>
        <w:jc w:val="both"/>
        <w:rPr>
          <w:rFonts w:ascii="Times New Roman" w:hAnsi="Times New Roman" w:cs="Times New Roman"/>
          <w:sz w:val="32"/>
          <w:szCs w:val="32"/>
        </w:rPr>
      </w:pPr>
      <w:r w:rsidRPr="00D476A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thật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>: 1001 0011 1010 1100</w:t>
      </w:r>
    </w:p>
    <w:p w14:paraId="7638B48C" w14:textId="7FA6DA40" w:rsidR="00862937" w:rsidRPr="00D476A2" w:rsidRDefault="00862937" w:rsidP="00F87DC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476A2">
        <w:rPr>
          <w:rFonts w:ascii="Times New Roman" w:hAnsi="Times New Roman" w:cs="Times New Roman"/>
          <w:b/>
          <w:bCs/>
          <w:sz w:val="32"/>
          <w:szCs w:val="32"/>
        </w:rPr>
        <w:t>VÍ DỤ 2:</w:t>
      </w:r>
    </w:p>
    <w:p w14:paraId="584C3846" w14:textId="13912FCF" w:rsidR="005971D0" w:rsidRPr="00D476A2" w:rsidRDefault="005971D0" w:rsidP="00F87DC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>: 1011 1011 0101 1010 010</w:t>
      </w:r>
    </w:p>
    <w:p w14:paraId="43E3C395" w14:textId="3EBB4823" w:rsidR="005971D0" w:rsidRPr="00D476A2" w:rsidRDefault="005971D0" w:rsidP="00F87DC1">
      <w:pPr>
        <w:jc w:val="both"/>
        <w:rPr>
          <w:rFonts w:ascii="Times New Roman" w:hAnsi="Times New Roman" w:cs="Times New Roman"/>
          <w:sz w:val="32"/>
          <w:szCs w:val="32"/>
        </w:rPr>
      </w:pPr>
      <w:r w:rsidRPr="00D476A2">
        <w:rPr>
          <w:rFonts w:ascii="Times New Roman" w:hAnsi="Times New Roman" w:cs="Times New Roman"/>
          <w:sz w:val="32"/>
          <w:szCs w:val="32"/>
        </w:rPr>
        <w:t xml:space="preserve">Parity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chẵn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đúng</w:t>
      </w:r>
      <w:proofErr w:type="spellEnd"/>
    </w:p>
    <w:p w14:paraId="31CB383D" w14:textId="3FD3CE7B" w:rsidR="005971D0" w:rsidRPr="00D476A2" w:rsidRDefault="005971D0" w:rsidP="00F87DC1">
      <w:pPr>
        <w:jc w:val="both"/>
        <w:rPr>
          <w:rFonts w:ascii="Times New Roman" w:hAnsi="Times New Roman" w:cs="Times New Roman"/>
          <w:sz w:val="32"/>
          <w:szCs w:val="32"/>
        </w:rPr>
      </w:pPr>
      <w:r w:rsidRPr="00D476A2">
        <w:rPr>
          <w:rFonts w:ascii="Times New Roman" w:hAnsi="Times New Roman" w:cs="Times New Roman"/>
          <w:sz w:val="32"/>
          <w:szCs w:val="32"/>
        </w:rPr>
        <w:t xml:space="preserve">Parity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lẻ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sai</w:t>
      </w:r>
      <w:proofErr w:type="spellEnd"/>
    </w:p>
    <w:p w14:paraId="77AF3414" w14:textId="7829EC96" w:rsidR="005971D0" w:rsidRDefault="005971D0" w:rsidP="00F87DC1">
      <w:pPr>
        <w:jc w:val="both"/>
        <w:rPr>
          <w:rFonts w:ascii="Times New Roman" w:hAnsi="Times New Roman" w:cs="Times New Roman"/>
          <w:sz w:val="32"/>
          <w:szCs w:val="32"/>
        </w:rPr>
      </w:pPr>
      <w:r w:rsidRPr="00D476A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thật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>: 1011 1011 0101 1010 01</w:t>
      </w:r>
    </w:p>
    <w:p w14:paraId="7B663890" w14:textId="77777777" w:rsidR="00D476A2" w:rsidRPr="00D476A2" w:rsidRDefault="00D476A2" w:rsidP="00F87DC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7152C0" w14:textId="5B442BE7" w:rsidR="00862937" w:rsidRPr="00D476A2" w:rsidRDefault="00862937" w:rsidP="00F87DC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476A2">
        <w:rPr>
          <w:rFonts w:ascii="Times New Roman" w:hAnsi="Times New Roman" w:cs="Times New Roman"/>
          <w:b/>
          <w:bCs/>
          <w:sz w:val="32"/>
          <w:szCs w:val="32"/>
        </w:rPr>
        <w:t>VÍ DỤ 3:</w:t>
      </w:r>
    </w:p>
    <w:p w14:paraId="54C330E4" w14:textId="1FEDBF96" w:rsidR="00FF3390" w:rsidRPr="00D476A2" w:rsidRDefault="00FF3390" w:rsidP="00F87DC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>: 0011 1010 1100 0101</w:t>
      </w:r>
    </w:p>
    <w:p w14:paraId="7EDBAABD" w14:textId="797A5BF5" w:rsidR="00FF3390" w:rsidRPr="00D476A2" w:rsidRDefault="00FF3390" w:rsidP="00F87DC1">
      <w:pPr>
        <w:jc w:val="both"/>
        <w:rPr>
          <w:rFonts w:ascii="Times New Roman" w:hAnsi="Times New Roman" w:cs="Times New Roman"/>
          <w:sz w:val="32"/>
          <w:szCs w:val="32"/>
        </w:rPr>
      </w:pPr>
      <w:r w:rsidRPr="00D476A2">
        <w:rPr>
          <w:rFonts w:ascii="Times New Roman" w:hAnsi="Times New Roman" w:cs="Times New Roman"/>
          <w:sz w:val="32"/>
          <w:szCs w:val="32"/>
        </w:rPr>
        <w:t xml:space="preserve">Parity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chẵn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đúng</w:t>
      </w:r>
      <w:proofErr w:type="spellEnd"/>
    </w:p>
    <w:p w14:paraId="6626CA7A" w14:textId="217B5D90" w:rsidR="00FF3390" w:rsidRDefault="00FF3390" w:rsidP="00F87DC1">
      <w:pPr>
        <w:jc w:val="both"/>
        <w:rPr>
          <w:rFonts w:ascii="Times New Roman" w:hAnsi="Times New Roman" w:cs="Times New Roman"/>
          <w:sz w:val="32"/>
          <w:szCs w:val="32"/>
        </w:rPr>
      </w:pPr>
      <w:r w:rsidRPr="00D476A2">
        <w:rPr>
          <w:rFonts w:ascii="Times New Roman" w:hAnsi="Times New Roman" w:cs="Times New Roman"/>
          <w:sz w:val="32"/>
          <w:szCs w:val="32"/>
        </w:rPr>
        <w:t xml:space="preserve">Parity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lẻ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sai</w:t>
      </w:r>
      <w:proofErr w:type="spellEnd"/>
    </w:p>
    <w:p w14:paraId="14C1130A" w14:textId="77777777" w:rsidR="00F87DC1" w:rsidRPr="00D476A2" w:rsidRDefault="00F87DC1" w:rsidP="00F87DC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9A17347" w14:textId="38A1E993" w:rsidR="00862937" w:rsidRPr="00D476A2" w:rsidRDefault="00862937" w:rsidP="00F87DC1">
      <w:pPr>
        <w:jc w:val="both"/>
        <w:rPr>
          <w:rFonts w:ascii="Times New Roman" w:hAnsi="Times New Roman" w:cs="Times New Roman"/>
          <w:sz w:val="32"/>
          <w:szCs w:val="32"/>
        </w:rPr>
      </w:pPr>
      <w:r w:rsidRPr="00D476A2">
        <w:rPr>
          <w:rFonts w:ascii="Times New Roman" w:hAnsi="Times New Roman" w:cs="Times New Roman"/>
          <w:b/>
          <w:bCs/>
          <w:sz w:val="32"/>
          <w:szCs w:val="32"/>
        </w:rPr>
        <w:t>VÍ DỤ 4:</w:t>
      </w:r>
      <w:r w:rsidR="00421146" w:rsidRPr="00D476A2">
        <w:rPr>
          <w:rFonts w:ascii="Times New Roman" w:hAnsi="Times New Roman" w:cs="Times New Roman"/>
          <w:sz w:val="32"/>
          <w:szCs w:val="32"/>
        </w:rPr>
        <w:t xml:space="preserve"> Theo </w:t>
      </w:r>
      <w:proofErr w:type="spellStart"/>
      <w:r w:rsidR="00421146" w:rsidRPr="00D476A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="00421146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21146" w:rsidRPr="00D476A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421146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21146" w:rsidRPr="00D476A2">
        <w:rPr>
          <w:rFonts w:ascii="Times New Roman" w:hAnsi="Times New Roman" w:cs="Times New Roman"/>
          <w:sz w:val="32"/>
          <w:szCs w:val="32"/>
        </w:rPr>
        <w:t>chẵn</w:t>
      </w:r>
      <w:proofErr w:type="spellEnd"/>
      <w:r w:rsidR="00421146" w:rsidRPr="00D476A2">
        <w:rPr>
          <w:rFonts w:ascii="Times New Roman" w:hAnsi="Times New Roman" w:cs="Times New Roman"/>
          <w:sz w:val="32"/>
          <w:szCs w:val="32"/>
        </w:rPr>
        <w:t xml:space="preserve"> (even parity): </w:t>
      </w:r>
    </w:p>
    <w:p w14:paraId="0CBA9C35" w14:textId="5BE2BD7D" w:rsidR="00862937" w:rsidRPr="00D476A2" w:rsidRDefault="00862937" w:rsidP="00F87DC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>: 1011 1001</w:t>
      </w:r>
    </w:p>
    <w:p w14:paraId="34FA7AE1" w14:textId="78BA87CF" w:rsidR="00862937" w:rsidRPr="00D476A2" w:rsidRDefault="00421146" w:rsidP="00F87DC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D</w:t>
      </w:r>
      <w:r w:rsidR="00862937" w:rsidRPr="00D476A2">
        <w:rPr>
          <w:rFonts w:ascii="Times New Roman" w:hAnsi="Times New Roman" w:cs="Times New Roman"/>
          <w:sz w:val="32"/>
          <w:szCs w:val="32"/>
        </w:rPr>
        <w:t>ữ</w:t>
      </w:r>
      <w:proofErr w:type="spellEnd"/>
      <w:r w:rsidR="00862937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937" w:rsidRPr="00D476A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862937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937" w:rsidRPr="00D476A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862937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937" w:rsidRPr="00D476A2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="00862937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937" w:rsidRPr="00D476A2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="00862937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937" w:rsidRPr="00D476A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862937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862937" w:rsidRPr="00D476A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862937" w:rsidRPr="00D476A2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862937" w:rsidRPr="00D476A2">
        <w:rPr>
          <w:rFonts w:ascii="Times New Roman" w:hAnsi="Times New Roman" w:cs="Times New Roman"/>
          <w:sz w:val="32"/>
          <w:szCs w:val="32"/>
        </w:rPr>
        <w:t xml:space="preserve"> 1011 1001 1</w:t>
      </w:r>
    </w:p>
    <w:p w14:paraId="17896BC8" w14:textId="0F4BFDE5" w:rsidR="00862937" w:rsidRPr="00D476A2" w:rsidRDefault="00421146" w:rsidP="00F87DC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Tuy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k</w:t>
      </w:r>
      <w:r w:rsidR="00862937" w:rsidRPr="00D476A2">
        <w:rPr>
          <w:rFonts w:ascii="Times New Roman" w:hAnsi="Times New Roman" w:cs="Times New Roman"/>
          <w:sz w:val="32"/>
          <w:szCs w:val="32"/>
        </w:rPr>
        <w:t>hả</w:t>
      </w:r>
      <w:proofErr w:type="spellEnd"/>
      <w:r w:rsidR="00862937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937" w:rsidRPr="00D476A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862937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937" w:rsidRPr="00D476A2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="00862937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937" w:rsidRPr="00D476A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862937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937" w:rsidRPr="00D476A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862937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937" w:rsidRPr="00D476A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862937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937" w:rsidRPr="00D476A2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vẫn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thấp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giả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ở bit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5,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khiến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>: 1011 0001 1</w:t>
      </w:r>
    </w:p>
    <w:p w14:paraId="25F3FF91" w14:textId="77777777" w:rsidR="00391E76" w:rsidRPr="00D476A2" w:rsidRDefault="00421146" w:rsidP="00F87DC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thấy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476A2">
        <w:rPr>
          <w:rFonts w:ascii="Times New Roman" w:hAnsi="Times New Roman" w:cs="Times New Roman"/>
          <w:sz w:val="32"/>
          <w:szCs w:val="32"/>
        </w:rPr>
        <w:t>5 bit</w:t>
      </w:r>
      <w:proofErr w:type="gram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1</w:t>
      </w:r>
      <w:r w:rsidRPr="00D476A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>.</w:t>
      </w:r>
      <w:r w:rsidR="000D6F89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6F89" w:rsidRPr="00D476A2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="000D6F89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6F89" w:rsidRPr="00D476A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0D6F89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6F89" w:rsidRPr="00D476A2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0D6F89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6F89" w:rsidRPr="00D476A2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="000D6F89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6F89" w:rsidRPr="00D476A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0D6F89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6F89" w:rsidRPr="00D476A2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="000D6F89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6F89" w:rsidRPr="00D476A2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="000D6F89" w:rsidRPr="00D476A2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="000D6F89" w:rsidRPr="00D476A2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="000D6F89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6F89" w:rsidRPr="00D476A2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="000D6F89" w:rsidRPr="00D476A2">
        <w:rPr>
          <w:rFonts w:ascii="Times New Roman" w:hAnsi="Times New Roman" w:cs="Times New Roman"/>
          <w:sz w:val="32"/>
          <w:szCs w:val="32"/>
        </w:rPr>
        <w:t>.</w:t>
      </w:r>
      <w:r w:rsidR="00826916" w:rsidRPr="00D476A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20F474F" w14:textId="4E04232D" w:rsidR="00421146" w:rsidRDefault="00826916" w:rsidP="00F87DC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nhược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parity 1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="00D476A2">
        <w:rPr>
          <w:rFonts w:ascii="Times New Roman" w:hAnsi="Times New Roman" w:cs="Times New Roman"/>
          <w:sz w:val="32"/>
          <w:szCs w:val="32"/>
        </w:rPr>
        <w:t>.</w:t>
      </w:r>
    </w:p>
    <w:p w14:paraId="0FC64633" w14:textId="77777777" w:rsidR="00F87DC1" w:rsidRPr="00D476A2" w:rsidRDefault="00F87DC1" w:rsidP="00F87DC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7DE1B32" w14:textId="2E54F518" w:rsidR="000D6F89" w:rsidRPr="00D476A2" w:rsidRDefault="000D6F89" w:rsidP="00F87DC1">
      <w:pPr>
        <w:jc w:val="both"/>
        <w:rPr>
          <w:rFonts w:ascii="Times New Roman" w:hAnsi="Times New Roman" w:cs="Times New Roman"/>
          <w:sz w:val="32"/>
          <w:szCs w:val="32"/>
        </w:rPr>
      </w:pPr>
      <w:r w:rsidRPr="00D476A2">
        <w:rPr>
          <w:rFonts w:ascii="Times New Roman" w:hAnsi="Times New Roman" w:cs="Times New Roman"/>
          <w:b/>
          <w:bCs/>
          <w:sz w:val="32"/>
          <w:szCs w:val="32"/>
        </w:rPr>
        <w:t>VÍ DỤ 5:</w:t>
      </w:r>
      <w:r w:rsidRPr="00D476A2">
        <w:rPr>
          <w:rFonts w:ascii="Times New Roman" w:hAnsi="Times New Roman" w:cs="Times New Roman"/>
          <w:sz w:val="32"/>
          <w:szCs w:val="32"/>
        </w:rPr>
        <w:t xml:space="preserve"> Theo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lẻ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(odd parity):</w:t>
      </w:r>
    </w:p>
    <w:p w14:paraId="0C4B74E9" w14:textId="7211865B" w:rsidR="000D6F89" w:rsidRPr="00D476A2" w:rsidRDefault="000D6F89" w:rsidP="00F87DC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: 1000 1111 0101 </w:t>
      </w:r>
    </w:p>
    <w:p w14:paraId="35D5A9FA" w14:textId="3257A67C" w:rsidR="00E77B3C" w:rsidRPr="00D476A2" w:rsidRDefault="00E77B3C" w:rsidP="00F87DC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>: 1000 1111 0101 0</w:t>
      </w:r>
    </w:p>
    <w:p w14:paraId="6B6A2575" w14:textId="258DDF9D" w:rsidR="00E77B3C" w:rsidRPr="00D476A2" w:rsidRDefault="00E77B3C" w:rsidP="00F87DC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G</w:t>
      </w:r>
      <w:r w:rsidR="00D476A2">
        <w:rPr>
          <w:rFonts w:ascii="Times New Roman" w:hAnsi="Times New Roman" w:cs="Times New Roman"/>
          <w:sz w:val="32"/>
          <w:szCs w:val="32"/>
        </w:rPr>
        <w:t>iả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2 bit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khiến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D302C6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302C6" w:rsidRPr="00D476A2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="00D302C6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302C6" w:rsidRPr="00D476A2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="00D302C6" w:rsidRPr="00D476A2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D302C6" w:rsidRPr="00D476A2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="00D302C6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302C6" w:rsidRPr="00D476A2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="00D302C6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302C6" w:rsidRPr="00D476A2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="00D302C6" w:rsidRPr="00D476A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D302C6" w:rsidRPr="00D476A2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="00D302C6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302C6" w:rsidRPr="00D476A2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="00D302C6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302C6" w:rsidRPr="00D476A2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="00D302C6" w:rsidRPr="00D476A2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proofErr w:type="gramStart"/>
      <w:r w:rsidR="00D302C6" w:rsidRPr="00D476A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302C6" w:rsidRPr="00D476A2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="00D302C6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302C6" w:rsidRPr="00D476A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D302C6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302C6" w:rsidRPr="00D476A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D302C6"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302C6" w:rsidRPr="00D476A2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="00D302C6" w:rsidRPr="00D476A2">
        <w:rPr>
          <w:rFonts w:ascii="Times New Roman" w:hAnsi="Times New Roman" w:cs="Times New Roman"/>
          <w:sz w:val="32"/>
          <w:szCs w:val="32"/>
        </w:rPr>
        <w:t xml:space="preserve">: </w:t>
      </w:r>
      <w:r w:rsidR="00D476A2">
        <w:rPr>
          <w:rFonts w:ascii="Times New Roman" w:hAnsi="Times New Roman" w:cs="Times New Roman"/>
          <w:sz w:val="32"/>
          <w:szCs w:val="32"/>
        </w:rPr>
        <w:t xml:space="preserve">  </w:t>
      </w:r>
      <w:r w:rsidR="00D302C6" w:rsidRPr="00D476A2">
        <w:rPr>
          <w:rFonts w:ascii="Times New Roman" w:hAnsi="Times New Roman" w:cs="Times New Roman"/>
          <w:sz w:val="32"/>
          <w:szCs w:val="32"/>
        </w:rPr>
        <w:t>1100 1111 0101 1</w:t>
      </w:r>
    </w:p>
    <w:p w14:paraId="361C7CFB" w14:textId="6F9AB7C5" w:rsidR="00826916" w:rsidRDefault="00826916" w:rsidP="00F87DC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thấy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476A2">
        <w:rPr>
          <w:rFonts w:ascii="Times New Roman" w:hAnsi="Times New Roman" w:cs="Times New Roman"/>
          <w:sz w:val="32"/>
          <w:szCs w:val="32"/>
        </w:rPr>
        <w:t>9 bit</w:t>
      </w:r>
      <w:proofErr w:type="gram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1 </w:t>
      </w:r>
      <w:r w:rsidRPr="00D476A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đúng</w:t>
      </w:r>
      <w:proofErr w:type="spellEnd"/>
    </w:p>
    <w:p w14:paraId="1D89051E" w14:textId="13F7B8DB" w:rsidR="00F87DC1" w:rsidRPr="00D476A2" w:rsidRDefault="00F87DC1" w:rsidP="00F87DC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>
        <w:rPr>
          <w:rFonts w:ascii="Times New Roman" w:hAnsi="Times New Roman" w:cs="Times New Roman"/>
          <w:sz w:val="32"/>
          <w:szCs w:val="32"/>
        </w:rPr>
        <w:t>lỗi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chẵn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C3CA23F" w14:textId="1B94F91B" w:rsidR="00826916" w:rsidRPr="00D476A2" w:rsidRDefault="00826916" w:rsidP="00F87DC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76A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nhược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D476A2">
        <w:rPr>
          <w:rFonts w:ascii="Times New Roman" w:hAnsi="Times New Roman" w:cs="Times New Roman"/>
          <w:sz w:val="32"/>
          <w:szCs w:val="32"/>
        </w:rPr>
        <w:t xml:space="preserve"> parity 1 </w:t>
      </w:r>
      <w:proofErr w:type="spellStart"/>
      <w:r w:rsidRPr="00D476A2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="00D476A2">
        <w:rPr>
          <w:rFonts w:ascii="Times New Roman" w:hAnsi="Times New Roman" w:cs="Times New Roman"/>
          <w:sz w:val="32"/>
          <w:szCs w:val="32"/>
        </w:rPr>
        <w:t>.</w:t>
      </w:r>
    </w:p>
    <w:p w14:paraId="1637078D" w14:textId="507BC8CE" w:rsidR="00421146" w:rsidRPr="00D476A2" w:rsidRDefault="00421146" w:rsidP="00F87DC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E6FC0B" w14:textId="77777777" w:rsidR="00421146" w:rsidRPr="00D476A2" w:rsidRDefault="00421146" w:rsidP="00F87DC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E7EED1E" w14:textId="686E6D91" w:rsidR="00862937" w:rsidRPr="00D476A2" w:rsidRDefault="00862937" w:rsidP="00F87DC1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862937" w:rsidRPr="00D4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6582B"/>
    <w:multiLevelType w:val="hybridMultilevel"/>
    <w:tmpl w:val="63F65C6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F56EC6"/>
    <w:multiLevelType w:val="hybridMultilevel"/>
    <w:tmpl w:val="EA28A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66573"/>
    <w:multiLevelType w:val="hybridMultilevel"/>
    <w:tmpl w:val="756C4956"/>
    <w:lvl w:ilvl="0" w:tplc="08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381837FC"/>
    <w:multiLevelType w:val="hybridMultilevel"/>
    <w:tmpl w:val="AA6EED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B14EE"/>
    <w:multiLevelType w:val="hybridMultilevel"/>
    <w:tmpl w:val="59F0CF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9913D9"/>
    <w:multiLevelType w:val="hybridMultilevel"/>
    <w:tmpl w:val="5F0CB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65E28"/>
    <w:multiLevelType w:val="hybridMultilevel"/>
    <w:tmpl w:val="C7C2091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7000F5"/>
    <w:multiLevelType w:val="hybridMultilevel"/>
    <w:tmpl w:val="46FC9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47F60"/>
    <w:multiLevelType w:val="hybridMultilevel"/>
    <w:tmpl w:val="AB6E2A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C6"/>
    <w:rsid w:val="000D6F89"/>
    <w:rsid w:val="002B65DB"/>
    <w:rsid w:val="003803C6"/>
    <w:rsid w:val="00391E76"/>
    <w:rsid w:val="00410EFC"/>
    <w:rsid w:val="00421146"/>
    <w:rsid w:val="005859F4"/>
    <w:rsid w:val="005971D0"/>
    <w:rsid w:val="00637F76"/>
    <w:rsid w:val="00652746"/>
    <w:rsid w:val="00662EF0"/>
    <w:rsid w:val="00826916"/>
    <w:rsid w:val="00862937"/>
    <w:rsid w:val="00D302C6"/>
    <w:rsid w:val="00D476A2"/>
    <w:rsid w:val="00E77B3C"/>
    <w:rsid w:val="00F87DC1"/>
    <w:rsid w:val="00FD6D6A"/>
    <w:rsid w:val="00FF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FBA5"/>
  <w15:chartTrackingRefBased/>
  <w15:docId w15:val="{D974DABB-C45F-4EA0-828C-A4B7B21E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37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HẢI TRIỀU</dc:creator>
  <cp:keywords/>
  <dc:description/>
  <cp:lastModifiedBy>LÂM HẢI TRIỀU</cp:lastModifiedBy>
  <cp:revision>3</cp:revision>
  <dcterms:created xsi:type="dcterms:W3CDTF">2020-12-10T13:47:00Z</dcterms:created>
  <dcterms:modified xsi:type="dcterms:W3CDTF">2020-12-11T13:47:00Z</dcterms:modified>
</cp:coreProperties>
</file>