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23E11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b/>
          <w:bCs/>
          <w:spacing w:val="10"/>
          <w:sz w:val="32"/>
          <w:szCs w:val="32"/>
        </w:rPr>
      </w:pPr>
      <w:r w:rsidRPr="00C148BA">
        <w:rPr>
          <w:rFonts w:ascii="Times New Roman" w:hAnsi="Times New Roman" w:cs="Times New Roman"/>
          <w:b/>
          <w:bCs/>
          <w:spacing w:val="10"/>
          <w:sz w:val="32"/>
          <w:szCs w:val="32"/>
        </w:rPr>
        <w:t>ĐẠI HỌC QUỐC GIA THÀNH PHỐ HỒ CHÍ MINH</w:t>
      </w:r>
    </w:p>
    <w:p w14:paraId="4683F588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C148BA">
        <w:rPr>
          <w:rFonts w:ascii="Times New Roman" w:hAnsi="Times New Roman" w:cs="Times New Roman"/>
          <w:spacing w:val="10"/>
          <w:sz w:val="28"/>
          <w:szCs w:val="28"/>
        </w:rPr>
        <w:t>TRƯỜNG ĐẠI HỌC KHOA HỌC TỰ NHIÊN</w:t>
      </w:r>
    </w:p>
    <w:p w14:paraId="4F6F36DA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8BA">
        <w:rPr>
          <w:rFonts w:ascii="Times New Roman" w:hAnsi="Times New Roman" w:cs="Times New Roman"/>
          <w:spacing w:val="10"/>
          <w:sz w:val="28"/>
          <w:szCs w:val="28"/>
        </w:rPr>
        <w:t>KHOA CÔNG NGHỆ THÔNG TIN</w:t>
      </w:r>
    </w:p>
    <w:p w14:paraId="789817DE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b/>
        </w:rPr>
      </w:pPr>
      <w:r w:rsidRPr="00C148BA">
        <w:rPr>
          <w:rFonts w:ascii="Times New Roman" w:hAnsi="Times New Roman" w:cs="Times New Roman"/>
          <w:b/>
        </w:rPr>
        <w:t>---oOo---</w:t>
      </w:r>
    </w:p>
    <w:p w14:paraId="7DD89535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48BA">
        <w:rPr>
          <w:rFonts w:ascii="Times New Roman" w:hAnsi="Times New Roman" w:cs="Times New Roman"/>
          <w:noProof/>
        </w:rPr>
        <w:drawing>
          <wp:inline distT="0" distB="0" distL="0" distR="0" wp14:anchorId="4DB4696A" wp14:editId="1D3CE027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124E" w14:textId="393EC02D" w:rsidR="006B361B" w:rsidRDefault="006B361B" w:rsidP="00C47262">
      <w:pPr>
        <w:jc w:val="center"/>
        <w:rPr>
          <w:rFonts w:ascii="Times New Roman" w:hAnsi="Times New Roman" w:cs="Times New Roman"/>
          <w:b/>
          <w:bCs/>
          <w:spacing w:val="10"/>
          <w:sz w:val="32"/>
          <w:szCs w:val="32"/>
        </w:rPr>
      </w:pPr>
      <w:r w:rsidRPr="00C148BA">
        <w:rPr>
          <w:rFonts w:ascii="Times New Roman" w:hAnsi="Times New Roman" w:cs="Times New Roman"/>
          <w:b/>
          <w:bCs/>
          <w:spacing w:val="10"/>
          <w:sz w:val="32"/>
          <w:szCs w:val="32"/>
        </w:rPr>
        <w:t>BÁO CÁO</w:t>
      </w:r>
      <w:r>
        <w:rPr>
          <w:rFonts w:ascii="Times New Roman" w:hAnsi="Times New Roman" w:cs="Times New Roman"/>
          <w:b/>
          <w:bCs/>
          <w:spacing w:val="10"/>
          <w:sz w:val="32"/>
          <w:szCs w:val="32"/>
        </w:rPr>
        <w:t xml:space="preserve"> BÀI TẬP </w:t>
      </w:r>
      <w:r w:rsidR="0086556E">
        <w:rPr>
          <w:rFonts w:ascii="Times New Roman" w:hAnsi="Times New Roman" w:cs="Times New Roman"/>
          <w:b/>
          <w:bCs/>
          <w:spacing w:val="10"/>
          <w:sz w:val="32"/>
          <w:szCs w:val="32"/>
        </w:rPr>
        <w:t>2</w:t>
      </w:r>
    </w:p>
    <w:p w14:paraId="1AED77E7" w14:textId="31C1D446" w:rsidR="006B361B" w:rsidRDefault="006B361B" w:rsidP="00D73274">
      <w:pPr>
        <w:jc w:val="center"/>
        <w:rPr>
          <w:rFonts w:ascii="Times New Roman" w:hAnsi="Times New Roman" w:cs="Times New Roman"/>
          <w:b/>
          <w:bCs/>
          <w:spacing w:val="10"/>
          <w:sz w:val="32"/>
          <w:szCs w:val="32"/>
        </w:rPr>
      </w:pPr>
      <w:r>
        <w:rPr>
          <w:rFonts w:ascii="Times New Roman" w:hAnsi="Times New Roman" w:cs="Times New Roman"/>
          <w:b/>
          <w:bCs/>
          <w:spacing w:val="10"/>
          <w:sz w:val="32"/>
          <w:szCs w:val="32"/>
        </w:rPr>
        <w:t xml:space="preserve">INTEGER </w:t>
      </w:r>
      <w:r w:rsidR="0086556E">
        <w:rPr>
          <w:rFonts w:ascii="Times New Roman" w:hAnsi="Times New Roman" w:cs="Times New Roman"/>
          <w:b/>
          <w:bCs/>
          <w:spacing w:val="10"/>
          <w:sz w:val="32"/>
          <w:szCs w:val="32"/>
        </w:rPr>
        <w:t>ARITHMETIC</w:t>
      </w:r>
      <w:r w:rsidR="00D73274">
        <w:rPr>
          <w:rFonts w:ascii="Times New Roman" w:hAnsi="Times New Roman" w:cs="Times New Roman"/>
          <w:b/>
          <w:bCs/>
          <w:spacing w:val="10"/>
          <w:sz w:val="32"/>
          <w:szCs w:val="32"/>
        </w:rPr>
        <w:t xml:space="preserve"> - </w:t>
      </w:r>
      <w:r w:rsidR="0086556E">
        <w:rPr>
          <w:rFonts w:ascii="Times New Roman" w:hAnsi="Times New Roman" w:cs="Times New Roman"/>
          <w:b/>
          <w:bCs/>
          <w:spacing w:val="10"/>
          <w:sz w:val="32"/>
          <w:szCs w:val="32"/>
        </w:rPr>
        <w:t>TÍNH TOÁN</w:t>
      </w:r>
      <w:r w:rsidR="00F87AF1">
        <w:rPr>
          <w:rFonts w:ascii="Times New Roman" w:hAnsi="Times New Roman" w:cs="Times New Roman"/>
          <w:b/>
          <w:bCs/>
          <w:spacing w:val="1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pacing w:val="10"/>
          <w:sz w:val="32"/>
          <w:szCs w:val="32"/>
        </w:rPr>
        <w:t>SỐ NGUYÊN</w:t>
      </w:r>
    </w:p>
    <w:p w14:paraId="2E7743EB" w14:textId="77777777" w:rsidR="00D71A87" w:rsidRPr="006B361B" w:rsidRDefault="00D71A87" w:rsidP="00C47262">
      <w:pPr>
        <w:ind w:left="2520"/>
        <w:rPr>
          <w:rFonts w:ascii="Times New Roman" w:hAnsi="Times New Roman" w:cs="Times New Roman"/>
          <w:b/>
          <w:bCs/>
          <w:spacing w:val="10"/>
          <w:sz w:val="32"/>
          <w:szCs w:val="32"/>
        </w:rPr>
      </w:pPr>
    </w:p>
    <w:p w14:paraId="231DA951" w14:textId="77777777" w:rsidR="006B361B" w:rsidRPr="00C148BA" w:rsidRDefault="006B361B" w:rsidP="00C47262">
      <w:pPr>
        <w:ind w:left="2520"/>
        <w:rPr>
          <w:rFonts w:ascii="Times New Roman" w:hAnsi="Times New Roman" w:cs="Times New Roman"/>
          <w:sz w:val="30"/>
          <w:szCs w:val="30"/>
        </w:rPr>
      </w:pPr>
      <w:r w:rsidRPr="00C148BA">
        <w:rPr>
          <w:rFonts w:ascii="Times New Roman" w:hAnsi="Times New Roman" w:cs="Times New Roman"/>
          <w:sz w:val="30"/>
          <w:szCs w:val="30"/>
        </w:rPr>
        <w:t>Họ và tên sinh viên:</w:t>
      </w:r>
      <w:r w:rsidRPr="00C148BA">
        <w:rPr>
          <w:rFonts w:ascii="Times New Roman" w:hAnsi="Times New Roman" w:cs="Times New Roman"/>
          <w:sz w:val="30"/>
          <w:szCs w:val="30"/>
        </w:rPr>
        <w:tab/>
        <w:t>Huỳnh Tấn Thọ</w:t>
      </w:r>
    </w:p>
    <w:p w14:paraId="43F55E72" w14:textId="77777777" w:rsidR="006B361B" w:rsidRPr="00C148BA" w:rsidRDefault="006B361B" w:rsidP="00C47262">
      <w:pPr>
        <w:ind w:left="2520"/>
        <w:rPr>
          <w:rFonts w:ascii="Times New Roman" w:hAnsi="Times New Roman" w:cs="Times New Roman"/>
          <w:sz w:val="30"/>
          <w:szCs w:val="30"/>
        </w:rPr>
      </w:pPr>
      <w:r w:rsidRPr="00C148BA">
        <w:rPr>
          <w:rFonts w:ascii="Times New Roman" w:hAnsi="Times New Roman" w:cs="Times New Roman"/>
          <w:sz w:val="30"/>
          <w:szCs w:val="30"/>
        </w:rPr>
        <w:t>Mã số sinh viên:</w:t>
      </w:r>
      <w:r w:rsidRPr="00C148BA">
        <w:rPr>
          <w:rFonts w:ascii="Times New Roman" w:hAnsi="Times New Roman" w:cs="Times New Roman"/>
          <w:sz w:val="30"/>
          <w:szCs w:val="30"/>
        </w:rPr>
        <w:tab/>
        <w:t>19120383</w:t>
      </w:r>
    </w:p>
    <w:p w14:paraId="373502F9" w14:textId="63F39AE8" w:rsidR="006B361B" w:rsidRPr="00C148BA" w:rsidRDefault="006B361B" w:rsidP="00C47262">
      <w:pPr>
        <w:ind w:left="2520"/>
        <w:rPr>
          <w:rFonts w:ascii="Times New Roman" w:hAnsi="Times New Roman" w:cs="Times New Roman"/>
          <w:sz w:val="30"/>
          <w:szCs w:val="30"/>
        </w:rPr>
      </w:pPr>
      <w:r w:rsidRPr="00C148BA">
        <w:rPr>
          <w:rFonts w:ascii="Times New Roman" w:hAnsi="Times New Roman" w:cs="Times New Roman"/>
          <w:sz w:val="30"/>
          <w:szCs w:val="30"/>
        </w:rPr>
        <w:t>Lớp:</w:t>
      </w:r>
      <w:r w:rsidRPr="00C148BA">
        <w:rPr>
          <w:rFonts w:ascii="Times New Roman" w:hAnsi="Times New Roman" w:cs="Times New Roman"/>
          <w:sz w:val="30"/>
          <w:szCs w:val="30"/>
        </w:rPr>
        <w:tab/>
      </w:r>
      <w:r w:rsidRPr="00C148BA">
        <w:rPr>
          <w:rFonts w:ascii="Times New Roman" w:hAnsi="Times New Roman" w:cs="Times New Roman"/>
          <w:sz w:val="30"/>
          <w:szCs w:val="30"/>
        </w:rPr>
        <w:tab/>
      </w:r>
      <w:r w:rsidRPr="00C148BA">
        <w:rPr>
          <w:rFonts w:ascii="Times New Roman" w:hAnsi="Times New Roman" w:cs="Times New Roman"/>
          <w:sz w:val="30"/>
          <w:szCs w:val="30"/>
        </w:rPr>
        <w:tab/>
        <w:t>19</w:t>
      </w:r>
      <w:r>
        <w:rPr>
          <w:rFonts w:ascii="Times New Roman" w:hAnsi="Times New Roman" w:cs="Times New Roman"/>
          <w:sz w:val="30"/>
          <w:szCs w:val="30"/>
        </w:rPr>
        <w:t>_1</w:t>
      </w:r>
    </w:p>
    <w:p w14:paraId="07BFCFD8" w14:textId="414CE25B" w:rsidR="006B361B" w:rsidRPr="00C148BA" w:rsidRDefault="006B361B" w:rsidP="00C47262">
      <w:pPr>
        <w:ind w:left="2520"/>
        <w:rPr>
          <w:rFonts w:ascii="Times New Roman" w:hAnsi="Times New Roman" w:cs="Times New Roman"/>
          <w:sz w:val="30"/>
          <w:szCs w:val="30"/>
        </w:rPr>
      </w:pPr>
      <w:r w:rsidRPr="00C148BA">
        <w:rPr>
          <w:rFonts w:ascii="Times New Roman" w:hAnsi="Times New Roman" w:cs="Times New Roman"/>
          <w:sz w:val="30"/>
          <w:szCs w:val="30"/>
        </w:rPr>
        <w:t>Môn học:</w:t>
      </w:r>
      <w:r w:rsidRPr="00C148BA">
        <w:rPr>
          <w:rFonts w:ascii="Times New Roman" w:hAnsi="Times New Roman" w:cs="Times New Roman"/>
          <w:sz w:val="30"/>
          <w:szCs w:val="30"/>
        </w:rPr>
        <w:tab/>
      </w:r>
      <w:r w:rsidRPr="00C148BA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Hệ thống máy tính</w:t>
      </w:r>
    </w:p>
    <w:p w14:paraId="64954C96" w14:textId="157C5AD4" w:rsidR="006B361B" w:rsidRPr="00C148BA" w:rsidRDefault="006B361B" w:rsidP="00C47262">
      <w:pPr>
        <w:ind w:left="2520"/>
        <w:rPr>
          <w:rFonts w:ascii="Times New Roman" w:hAnsi="Times New Roman" w:cs="Times New Roman"/>
          <w:sz w:val="30"/>
          <w:szCs w:val="30"/>
        </w:rPr>
      </w:pPr>
      <w:r w:rsidRPr="00C148BA">
        <w:rPr>
          <w:rFonts w:ascii="Times New Roman" w:hAnsi="Times New Roman" w:cs="Times New Roman"/>
          <w:sz w:val="30"/>
          <w:szCs w:val="30"/>
        </w:rPr>
        <w:t>Giảng viên:</w:t>
      </w:r>
      <w:r w:rsidRPr="00C148BA">
        <w:rPr>
          <w:rFonts w:ascii="Times New Roman" w:hAnsi="Times New Roman" w:cs="Times New Roman"/>
          <w:sz w:val="30"/>
          <w:szCs w:val="30"/>
        </w:rPr>
        <w:tab/>
      </w:r>
      <w:r w:rsidRPr="00C148BA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Lê Quốc Hòa</w:t>
      </w:r>
    </w:p>
    <w:p w14:paraId="4EA7FC65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A89BB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D29902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4C5E8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692980" w14:textId="77777777" w:rsidR="006B361B" w:rsidRPr="00C148BA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E609DD" w14:textId="69234B8F" w:rsidR="003537F4" w:rsidRDefault="006B361B" w:rsidP="00C47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8BA">
        <w:rPr>
          <w:rFonts w:ascii="Times New Roman" w:hAnsi="Times New Roman" w:cs="Times New Roman"/>
          <w:sz w:val="28"/>
          <w:szCs w:val="28"/>
        </w:rPr>
        <w:t xml:space="preserve">Thành phố Hồ Chí Minh, tháng </w:t>
      </w:r>
      <w:r w:rsidR="0094650C">
        <w:rPr>
          <w:rFonts w:ascii="Times New Roman" w:hAnsi="Times New Roman" w:cs="Times New Roman"/>
          <w:sz w:val="28"/>
          <w:szCs w:val="28"/>
        </w:rPr>
        <w:t>4</w:t>
      </w:r>
      <w:r w:rsidRPr="00C148BA">
        <w:rPr>
          <w:rFonts w:ascii="Times New Roman" w:hAnsi="Times New Roman" w:cs="Times New Roman"/>
          <w:sz w:val="28"/>
          <w:szCs w:val="28"/>
        </w:rPr>
        <w:t xml:space="preserve"> năm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D901AA0" w14:textId="77777777" w:rsidR="003F50E0" w:rsidRPr="00DE561E" w:rsidRDefault="003F50E0" w:rsidP="002A6EE6">
      <w:pPr>
        <w:jc w:val="center"/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</w:pPr>
      <w:r w:rsidRPr="00DE561E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lastRenderedPageBreak/>
        <w:t>MỤC LỤC</w:t>
      </w:r>
    </w:p>
    <w:p w14:paraId="5C5A3F98" w14:textId="77777777" w:rsidR="003F50E0" w:rsidRPr="00BC0F71" w:rsidRDefault="003F50E0" w:rsidP="00F05C3A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D469166" w14:textId="77777777" w:rsidR="003F50E0" w:rsidRPr="00BC0F71" w:rsidRDefault="003F50E0" w:rsidP="00F05C3A">
      <w:p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MỤC LỤC</w:t>
      </w:r>
      <w:r w:rsidRPr="00BC0F71"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>2</w:t>
      </w:r>
    </w:p>
    <w:p w14:paraId="6744AE19" w14:textId="7DCA9304" w:rsidR="003F50E0" w:rsidRPr="00BC0F71" w:rsidRDefault="003F50E0" w:rsidP="00F05C3A">
      <w:p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Ảnh chụp màn hình kết quả</w:t>
      </w:r>
      <w:r w:rsidRPr="00BC0F71"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>3</w:t>
      </w:r>
    </w:p>
    <w:p w14:paraId="065B4CE3" w14:textId="4C8F7E75" w:rsidR="003E089E" w:rsidRDefault="003F50E0" w:rsidP="00C34239">
      <w:p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Đánh giá</w:t>
      </w:r>
      <w:r w:rsidRPr="00BC0F71">
        <w:rPr>
          <w:rFonts w:ascii="Times New Roman" w:eastAsiaTheme="minorEastAsia" w:hAnsi="Times New Roman" w:cs="Times New Roman"/>
          <w:sz w:val="26"/>
          <w:szCs w:val="26"/>
        </w:rPr>
        <w:tab/>
      </w:r>
      <w:r w:rsidR="00386C11">
        <w:rPr>
          <w:rFonts w:ascii="Times New Roman" w:eastAsiaTheme="minorEastAsia" w:hAnsi="Times New Roman" w:cs="Times New Roman"/>
          <w:sz w:val="26"/>
          <w:szCs w:val="26"/>
        </w:rPr>
        <w:t>10</w:t>
      </w:r>
      <w:r w:rsidR="003E089E">
        <w:rPr>
          <w:rFonts w:ascii="Times New Roman" w:eastAsiaTheme="minorEastAsia" w:hAnsi="Times New Roman" w:cs="Times New Roman"/>
          <w:sz w:val="26"/>
          <w:szCs w:val="26"/>
        </w:rPr>
        <w:br w:type="page"/>
      </w:r>
    </w:p>
    <w:p w14:paraId="04E441CB" w14:textId="123CBC3A" w:rsidR="003E089E" w:rsidRPr="00DD2A84" w:rsidRDefault="003E089E" w:rsidP="00F05C3A">
      <w:p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</w:pPr>
      <w:r w:rsidRPr="00DD2A84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lastRenderedPageBreak/>
        <w:t>1. ẢNH CHỤP MÀN HÌNH KẾT QUẢ</w:t>
      </w:r>
    </w:p>
    <w:p w14:paraId="0A4494B5" w14:textId="4E735C9F" w:rsidR="003E089E" w:rsidRDefault="003E089E" w:rsidP="00F05C3A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Nhập một</w:t>
      </w:r>
      <w:r w:rsidR="00D47F1C">
        <w:rPr>
          <w:rFonts w:ascii="Times New Roman" w:eastAsiaTheme="minorEastAsia" w:hAnsi="Times New Roman" w:cs="Times New Roman"/>
          <w:sz w:val="26"/>
          <w:szCs w:val="26"/>
        </w:rPr>
        <w:t xml:space="preserve"> trong hai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số</w:t>
      </w:r>
      <w:r w:rsidR="00034D3B">
        <w:rPr>
          <w:rFonts w:ascii="Times New Roman" w:eastAsiaTheme="minorEastAsia" w:hAnsi="Times New Roman" w:cs="Times New Roman"/>
          <w:sz w:val="26"/>
          <w:szCs w:val="26"/>
        </w:rPr>
        <w:t xml:space="preserve"> (hoặc cả hai số)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không phải số nguyên</w:t>
      </w:r>
      <w:r w:rsidR="009D0D5E">
        <w:rPr>
          <w:rFonts w:ascii="Times New Roman" w:eastAsiaTheme="minorEastAsia" w:hAnsi="Times New Roman" w:cs="Times New Roman"/>
          <w:sz w:val="26"/>
          <w:szCs w:val="26"/>
        </w:rPr>
        <w:t>,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D0D5E">
        <w:rPr>
          <w:rFonts w:ascii="Times New Roman" w:eastAsiaTheme="minorEastAsia" w:hAnsi="Times New Roman" w:cs="Times New Roman"/>
          <w:sz w:val="26"/>
          <w:szCs w:val="26"/>
        </w:rPr>
        <w:t>c</w:t>
      </w:r>
      <w:r>
        <w:rPr>
          <w:rFonts w:ascii="Times New Roman" w:eastAsiaTheme="minorEastAsia" w:hAnsi="Times New Roman" w:cs="Times New Roman"/>
          <w:sz w:val="26"/>
          <w:szCs w:val="26"/>
        </w:rPr>
        <w:t>hương trình sẽ yêu cầu người dùng nhập lại.</w:t>
      </w:r>
    </w:p>
    <w:p w14:paraId="3AB515B5" w14:textId="77777777" w:rsidR="001802A3" w:rsidRDefault="001802A3" w:rsidP="001802A3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105304F" w14:textId="3203BB5F" w:rsidR="003E089E" w:rsidRDefault="00E221A6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437E8E1" wp14:editId="39E5C38B">
            <wp:extent cx="5943600" cy="13836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20E7" w14:textId="4D082FD9" w:rsidR="00DD2A84" w:rsidRDefault="003E089E" w:rsidP="00F05C3A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Nếu nhập </w:t>
      </w:r>
      <w:r w:rsidR="005627BD">
        <w:rPr>
          <w:rFonts w:ascii="Times New Roman" w:eastAsiaTheme="minorEastAsia" w:hAnsi="Times New Roman" w:cs="Times New Roman"/>
          <w:sz w:val="26"/>
          <w:szCs w:val="26"/>
        </w:rPr>
        <w:t>một trong hai số (hoặc cả hai) là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số</w:t>
      </w:r>
      <w:r w:rsidR="00B902F7">
        <w:rPr>
          <w:rFonts w:ascii="Times New Roman" w:eastAsiaTheme="minorEastAsia" w:hAnsi="Times New Roman" w:cs="Times New Roman"/>
          <w:sz w:val="26"/>
          <w:szCs w:val="26"/>
        </w:rPr>
        <w:t xml:space="preserve"> nguyên quá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182977">
        <w:rPr>
          <w:rFonts w:ascii="Times New Roman" w:eastAsiaTheme="minorEastAsia" w:hAnsi="Times New Roman" w:cs="Times New Roman"/>
          <w:sz w:val="26"/>
          <w:szCs w:val="26"/>
        </w:rPr>
        <w:t>8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bit, tức không nằm trong</w:t>
      </w:r>
      <w:r w:rsidR="00AC6AB8">
        <w:rPr>
          <w:rFonts w:ascii="Times New Roman" w:eastAsiaTheme="minorEastAsia" w:hAnsi="Times New Roman" w:cs="Times New Roman"/>
          <w:sz w:val="26"/>
          <w:szCs w:val="26"/>
        </w:rPr>
        <w:t xml:space="preserve"> khoảng từ -</w:t>
      </w:r>
      <w:r w:rsidR="00182977">
        <w:rPr>
          <w:rFonts w:ascii="Times New Roman" w:eastAsiaTheme="minorEastAsia" w:hAnsi="Times New Roman" w:cs="Times New Roman"/>
          <w:sz w:val="26"/>
          <w:szCs w:val="26"/>
        </w:rPr>
        <w:t>128</w:t>
      </w:r>
      <w:r w:rsidR="00AC6AB8">
        <w:rPr>
          <w:rFonts w:ascii="Times New Roman" w:eastAsiaTheme="minorEastAsia" w:hAnsi="Times New Roman" w:cs="Times New Roman"/>
          <w:sz w:val="26"/>
          <w:szCs w:val="26"/>
        </w:rPr>
        <w:t xml:space="preserve"> đến </w:t>
      </w:r>
      <w:r w:rsidR="00182977">
        <w:rPr>
          <w:rFonts w:ascii="Times New Roman" w:eastAsiaTheme="minorEastAsia" w:hAnsi="Times New Roman" w:cs="Times New Roman"/>
          <w:sz w:val="26"/>
          <w:szCs w:val="26"/>
        </w:rPr>
        <w:t>127</w:t>
      </w:r>
      <w:r w:rsidR="005627BD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AC6AB8">
        <w:rPr>
          <w:rFonts w:ascii="Times New Roman" w:eastAsiaTheme="minorEastAsia" w:hAnsi="Times New Roman" w:cs="Times New Roman"/>
          <w:sz w:val="26"/>
          <w:szCs w:val="26"/>
        </w:rPr>
        <w:t xml:space="preserve"> thì cũng sẽ yêu cầu nhập lại.</w:t>
      </w:r>
    </w:p>
    <w:p w14:paraId="4E20769E" w14:textId="77777777" w:rsidR="001802A3" w:rsidRPr="00DD2A84" w:rsidRDefault="001802A3" w:rsidP="001802A3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28546ED0" w14:textId="14A1E442" w:rsidR="00674BE1" w:rsidRDefault="005B486C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1BE79B1" wp14:editId="4B6463EC">
            <wp:extent cx="5943600" cy="1272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BD48" w14:textId="191D78E9" w:rsidR="001802A3" w:rsidRDefault="00B362FE" w:rsidP="001802A3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Chương trình sẽ yêu cầu nhập lại liên tục, cho đến khi số nhập vào là hợp lệ.</w:t>
      </w:r>
      <w:r w:rsidR="00FD2FEA">
        <w:rPr>
          <w:rFonts w:ascii="Times New Roman" w:eastAsiaTheme="minorEastAsia" w:hAnsi="Times New Roman" w:cs="Times New Roman"/>
          <w:sz w:val="26"/>
          <w:szCs w:val="26"/>
        </w:rPr>
        <w:t xml:space="preserve"> Lúc này chương trình mới cho ra kết quả.</w:t>
      </w:r>
    </w:p>
    <w:p w14:paraId="1AB42EEE" w14:textId="77777777" w:rsidR="001802A3" w:rsidRPr="001802A3" w:rsidRDefault="001802A3" w:rsidP="001802A3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75F65FFD" w14:textId="77777777" w:rsidR="00DD2A84" w:rsidRDefault="00DD2A84" w:rsidP="00F05C3A">
      <w:pPr>
        <w:pStyle w:val="ListParagraph"/>
        <w:tabs>
          <w:tab w:val="right" w:leader="dot" w:pos="9000"/>
        </w:tabs>
        <w:ind w:left="360"/>
        <w:jc w:val="both"/>
        <w:rPr>
          <w:noProof/>
        </w:rPr>
      </w:pPr>
    </w:p>
    <w:p w14:paraId="6A997314" w14:textId="60FE2601" w:rsidR="001802A3" w:rsidRPr="001802A3" w:rsidRDefault="0000231F" w:rsidP="001802A3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370774F" wp14:editId="21B00B15">
            <wp:extent cx="5943600" cy="2990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8C13" w14:textId="2F7C3216" w:rsidR="003E21FE" w:rsidRDefault="003E21FE" w:rsidP="00F05C3A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Nhập A và B đều là 0.</w:t>
      </w:r>
    </w:p>
    <w:p w14:paraId="4A9A3D53" w14:textId="5CB27E40" w:rsidR="003F3580" w:rsidRDefault="003F3580" w:rsidP="003F3580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6A257AF" wp14:editId="63E90692">
            <wp:extent cx="5943600" cy="22663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9F89" w14:textId="3E871698" w:rsidR="004B0139" w:rsidRPr="0027729C" w:rsidRDefault="003E089E" w:rsidP="0027729C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Nhập </w:t>
      </w:r>
      <w:r w:rsidR="00341385">
        <w:rPr>
          <w:rFonts w:ascii="Times New Roman" w:eastAsiaTheme="minorEastAsia" w:hAnsi="Times New Roman" w:cs="Times New Roman"/>
          <w:sz w:val="26"/>
          <w:szCs w:val="26"/>
        </w:rPr>
        <w:t>A là một số nguyên</w:t>
      </w:r>
      <w:r w:rsidR="00A87727">
        <w:rPr>
          <w:rFonts w:ascii="Times New Roman" w:eastAsiaTheme="minorEastAsia" w:hAnsi="Times New Roman" w:cs="Times New Roman"/>
          <w:sz w:val="26"/>
          <w:szCs w:val="26"/>
        </w:rPr>
        <w:t xml:space="preserve"> dương</w:t>
      </w:r>
      <w:r w:rsidR="00341385">
        <w:rPr>
          <w:rFonts w:ascii="Times New Roman" w:eastAsiaTheme="minorEastAsia" w:hAnsi="Times New Roman" w:cs="Times New Roman"/>
          <w:sz w:val="26"/>
          <w:szCs w:val="26"/>
        </w:rPr>
        <w:t>, B là số 0.</w:t>
      </w:r>
      <w:r w:rsidR="00E67DD3">
        <w:rPr>
          <w:rFonts w:ascii="Times New Roman" w:eastAsiaTheme="minorEastAsia" w:hAnsi="Times New Roman" w:cs="Times New Roman"/>
          <w:sz w:val="26"/>
          <w:szCs w:val="26"/>
        </w:rPr>
        <w:t xml:space="preserve"> Chương trình báo “Không thể chia cho 0”.</w:t>
      </w:r>
    </w:p>
    <w:p w14:paraId="6C7B7FB7" w14:textId="5A911306" w:rsidR="003E089E" w:rsidRPr="003E089E" w:rsidRDefault="00373974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A93B7CE" wp14:editId="1FB38A56">
            <wp:extent cx="5943600" cy="24085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612E" w14:textId="5365B26C" w:rsidR="004B0139" w:rsidRPr="0027729C" w:rsidRDefault="004B2E92" w:rsidP="0027729C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Nhập </w:t>
      </w:r>
      <w:r w:rsidR="00516168">
        <w:rPr>
          <w:rFonts w:ascii="Times New Roman" w:eastAsiaTheme="minorEastAsia" w:hAnsi="Times New Roman" w:cs="Times New Roman"/>
          <w:sz w:val="26"/>
          <w:szCs w:val="26"/>
        </w:rPr>
        <w:t xml:space="preserve">A là số 0, B là số nguyên </w:t>
      </w:r>
      <w:r w:rsidR="00992214">
        <w:rPr>
          <w:rFonts w:ascii="Times New Roman" w:eastAsiaTheme="minorEastAsia" w:hAnsi="Times New Roman" w:cs="Times New Roman"/>
          <w:sz w:val="26"/>
          <w:szCs w:val="26"/>
        </w:rPr>
        <w:t>dương</w:t>
      </w:r>
      <w:r w:rsidR="00516168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083CAA7" w14:textId="2D4915C4" w:rsidR="004B2E92" w:rsidRPr="00A33905" w:rsidRDefault="004972F8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7D4C463" wp14:editId="5A0F56AE">
            <wp:extent cx="5943600" cy="28702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BA9A" w14:textId="77777777" w:rsidR="007619BD" w:rsidRPr="0027729C" w:rsidRDefault="007619BD" w:rsidP="007619BD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Nhập A là số nguyên âm, B là số 0. Chương trình báo “Không thể chia cho 0”.</w:t>
      </w:r>
    </w:p>
    <w:p w14:paraId="7370CAAE" w14:textId="2CFEB63D" w:rsidR="007619BD" w:rsidRDefault="00D46356" w:rsidP="00D46356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2A20359" wp14:editId="38DE378B">
            <wp:extent cx="5943600" cy="21945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840E" w14:textId="0F84B2BB" w:rsidR="004B2E92" w:rsidRDefault="007C2571" w:rsidP="00407F1A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Nhập A là số 0, B là số nguyên </w:t>
      </w:r>
      <w:r w:rsidR="008225BD">
        <w:rPr>
          <w:rFonts w:ascii="Times New Roman" w:eastAsiaTheme="minorEastAsia" w:hAnsi="Times New Roman" w:cs="Times New Roman"/>
          <w:sz w:val="26"/>
          <w:szCs w:val="26"/>
        </w:rPr>
        <w:t>âm</w:t>
      </w:r>
      <w:r w:rsidR="00407F1A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70C9577E" w14:textId="41154309" w:rsidR="00407F1A" w:rsidRPr="00407F1A" w:rsidRDefault="005D3299" w:rsidP="00BD6C35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7B98709" wp14:editId="1B29DB38">
            <wp:extent cx="5943600" cy="26822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12FE" w14:textId="1561D388" w:rsidR="00A33905" w:rsidRDefault="0016012B" w:rsidP="00510DF5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Nhập </w:t>
      </w:r>
      <w:r w:rsidR="00F73333">
        <w:rPr>
          <w:rFonts w:ascii="Times New Roman" w:eastAsiaTheme="minorEastAsia" w:hAnsi="Times New Roman" w:cs="Times New Roman"/>
          <w:sz w:val="26"/>
          <w:szCs w:val="26"/>
        </w:rPr>
        <w:t>2 số A, B nguyên dương.</w:t>
      </w:r>
    </w:p>
    <w:p w14:paraId="64FCB9C8" w14:textId="7C0C2959" w:rsidR="00510DF5" w:rsidRPr="00510DF5" w:rsidRDefault="008D78E1" w:rsidP="008D78E1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99B4605" wp14:editId="04120F9B">
            <wp:extent cx="5943600" cy="26593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D7FC" w14:textId="77777777" w:rsidR="00745C46" w:rsidRDefault="00745C46" w:rsidP="00745C46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Nhập 2 số A, B nguyên dương.</w:t>
      </w:r>
    </w:p>
    <w:p w14:paraId="6073B4F9" w14:textId="76EC5EF0" w:rsidR="00745C46" w:rsidRDefault="00794FBE" w:rsidP="00745C46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5030197" wp14:editId="44115958">
            <wp:extent cx="5943600" cy="24307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DA42" w14:textId="34EFD897" w:rsidR="00931E5F" w:rsidRDefault="00931E5F" w:rsidP="00931E5F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Nhập 2 số A, B nguyên dương.</w:t>
      </w:r>
    </w:p>
    <w:p w14:paraId="7054DEB0" w14:textId="0FE19F88" w:rsidR="00931E5F" w:rsidRDefault="0075490E" w:rsidP="00931E5F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DB1D51C" wp14:editId="12AB5F03">
            <wp:extent cx="5943600" cy="25679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996F" w14:textId="1C04711A" w:rsidR="00DF42DE" w:rsidRPr="00DF42DE" w:rsidRDefault="00DF42DE" w:rsidP="00DF42DE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Nhập 2 số A, B nguyên dương. Kết quả phép cộng</w:t>
      </w:r>
      <w:r w:rsidR="00C2249B">
        <w:rPr>
          <w:rFonts w:ascii="Times New Roman" w:eastAsiaTheme="minorEastAsia" w:hAnsi="Times New Roman" w:cs="Times New Roman"/>
          <w:sz w:val="26"/>
          <w:szCs w:val="26"/>
        </w:rPr>
        <w:t xml:space="preserve"> và nhân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bị overflow</w:t>
      </w:r>
    </w:p>
    <w:p w14:paraId="0ED82DE0" w14:textId="7A4AE4E4" w:rsidR="00DF42DE" w:rsidRDefault="00EB3821" w:rsidP="00DF42DE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63BE7BB" wp14:editId="7B8EF918">
            <wp:extent cx="5943600" cy="2506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F77E" w14:textId="2A5B6255" w:rsidR="0075490E" w:rsidRPr="0075490E" w:rsidRDefault="0075490E" w:rsidP="0075490E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Nhập 2 số A, B nguyên dương. </w:t>
      </w:r>
      <w:r w:rsidR="008B02F8">
        <w:rPr>
          <w:rFonts w:ascii="Times New Roman" w:eastAsiaTheme="minorEastAsia" w:hAnsi="Times New Roman" w:cs="Times New Roman"/>
          <w:sz w:val="26"/>
          <w:szCs w:val="26"/>
        </w:rPr>
        <w:t xml:space="preserve">Kết quả phép nhân bị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overflow do </w:t>
      </w:r>
      <w:r w:rsidR="00583D9C">
        <w:rPr>
          <w:rFonts w:ascii="Times New Roman" w:eastAsiaTheme="minorEastAsia" w:hAnsi="Times New Roman" w:cs="Times New Roman"/>
          <w:sz w:val="26"/>
          <w:szCs w:val="26"/>
        </w:rPr>
        <w:t>160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quá 8 bit</w:t>
      </w:r>
      <w:r w:rsidR="00F934F5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D29D96D" w14:textId="20FE3E70" w:rsidR="00B04D33" w:rsidRDefault="00FD2D47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4AE06A8" wp14:editId="29B6C4F2">
            <wp:extent cx="5943600" cy="25222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7E9F" w14:textId="62364256" w:rsidR="000120C3" w:rsidRDefault="000120C3" w:rsidP="00F05C3A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Nhập </w:t>
      </w:r>
      <w:r w:rsidR="00555918">
        <w:rPr>
          <w:rFonts w:ascii="Times New Roman" w:eastAsiaTheme="minorEastAsia" w:hAnsi="Times New Roman" w:cs="Times New Roman"/>
          <w:sz w:val="26"/>
          <w:szCs w:val="26"/>
        </w:rPr>
        <w:t>s</w:t>
      </w:r>
      <w:r w:rsidR="009C2327">
        <w:rPr>
          <w:rFonts w:ascii="Times New Roman" w:eastAsiaTheme="minorEastAsia" w:hAnsi="Times New Roman" w:cs="Times New Roman"/>
          <w:sz w:val="26"/>
          <w:szCs w:val="26"/>
        </w:rPr>
        <w:t>ố A nguyên dương, B nguyên âm.</w:t>
      </w:r>
    </w:p>
    <w:p w14:paraId="2E163D2B" w14:textId="2E448E74" w:rsidR="00122C0B" w:rsidRPr="00F70ADC" w:rsidRDefault="00F70ADC" w:rsidP="00F70ADC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DB5D179" wp14:editId="170F0683">
            <wp:extent cx="5943600" cy="24661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0819" cy="24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8CDF" w14:textId="32B6811F" w:rsidR="00FD3DAA" w:rsidRDefault="00FD3DAA" w:rsidP="00FD3DAA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Nhập số A nguyên dương, B nguyên âm.</w:t>
      </w:r>
      <w:r w:rsidR="0021287B">
        <w:rPr>
          <w:rFonts w:ascii="Times New Roman" w:eastAsiaTheme="minorEastAsia" w:hAnsi="Times New Roman" w:cs="Times New Roman"/>
          <w:sz w:val="26"/>
          <w:szCs w:val="26"/>
        </w:rPr>
        <w:t xml:space="preserve"> Kết quả phép trừ</w:t>
      </w:r>
      <w:r w:rsidR="00585D4C">
        <w:rPr>
          <w:rFonts w:ascii="Times New Roman" w:eastAsiaTheme="minorEastAsia" w:hAnsi="Times New Roman" w:cs="Times New Roman"/>
          <w:sz w:val="26"/>
          <w:szCs w:val="26"/>
        </w:rPr>
        <w:t xml:space="preserve"> và nhân</w:t>
      </w:r>
      <w:r w:rsidR="0021287B">
        <w:rPr>
          <w:rFonts w:ascii="Times New Roman" w:eastAsiaTheme="minorEastAsia" w:hAnsi="Times New Roman" w:cs="Times New Roman"/>
          <w:sz w:val="26"/>
          <w:szCs w:val="26"/>
        </w:rPr>
        <w:t xml:space="preserve"> bị overflow</w:t>
      </w:r>
    </w:p>
    <w:p w14:paraId="6A033FF5" w14:textId="16B66429" w:rsidR="00FD3DAA" w:rsidRDefault="00585D4C" w:rsidP="00FD3DA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E2D45D8" wp14:editId="4EBC73B1">
            <wp:extent cx="5943600" cy="2529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63EB" w14:textId="78BF9D52" w:rsidR="00555918" w:rsidRDefault="00555918" w:rsidP="00555918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Nhập số A nguyên âm, B nguyên dương.</w:t>
      </w:r>
    </w:p>
    <w:p w14:paraId="3C6C5793" w14:textId="3496BD6D" w:rsidR="003C774F" w:rsidRPr="003C774F" w:rsidRDefault="005C5CD9" w:rsidP="00E60885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5EDD6F1" wp14:editId="6602F104">
            <wp:extent cx="5943600" cy="246610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2475" cy="246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8075" w14:textId="60C977D1" w:rsidR="0002217E" w:rsidRDefault="0002217E" w:rsidP="0002217E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Nhập số A nguyên âm, B nguyên dương. Kết quả phép </w:t>
      </w:r>
      <w:r>
        <w:rPr>
          <w:rFonts w:ascii="Times New Roman" w:eastAsiaTheme="minorEastAsia" w:hAnsi="Times New Roman" w:cs="Times New Roman"/>
          <w:sz w:val="26"/>
          <w:szCs w:val="26"/>
        </w:rPr>
        <w:t>trừ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C7A2D">
        <w:rPr>
          <w:rFonts w:ascii="Times New Roman" w:eastAsiaTheme="minorEastAsia" w:hAnsi="Times New Roman" w:cs="Times New Roman"/>
          <w:sz w:val="26"/>
          <w:szCs w:val="26"/>
        </w:rPr>
        <w:t xml:space="preserve">và nhân </w:t>
      </w:r>
      <w:r>
        <w:rPr>
          <w:rFonts w:ascii="Times New Roman" w:eastAsiaTheme="minorEastAsia" w:hAnsi="Times New Roman" w:cs="Times New Roman"/>
          <w:sz w:val="26"/>
          <w:szCs w:val="26"/>
        </w:rPr>
        <w:t>bị overflow.</w:t>
      </w:r>
    </w:p>
    <w:p w14:paraId="701AC936" w14:textId="26F1ACF3" w:rsidR="0002217E" w:rsidRDefault="006F22B8" w:rsidP="0002217E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0849C74" wp14:editId="4C29BAD1">
            <wp:extent cx="5943600" cy="2484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0C44" w14:textId="190BADE4" w:rsidR="0046173F" w:rsidRDefault="0046173F" w:rsidP="0027719B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Nhập số A nguyên âm, B nguyên dương.</w:t>
      </w:r>
      <w:r w:rsidR="00AA788B">
        <w:rPr>
          <w:rFonts w:ascii="Times New Roman" w:eastAsiaTheme="minorEastAsia" w:hAnsi="Times New Roman" w:cs="Times New Roman"/>
          <w:sz w:val="26"/>
          <w:szCs w:val="26"/>
        </w:rPr>
        <w:t xml:space="preserve"> Kết quả </w:t>
      </w:r>
      <w:r w:rsidR="000A202E">
        <w:rPr>
          <w:rFonts w:ascii="Times New Roman" w:eastAsiaTheme="minorEastAsia" w:hAnsi="Times New Roman" w:cs="Times New Roman"/>
          <w:sz w:val="26"/>
          <w:szCs w:val="26"/>
        </w:rPr>
        <w:t>phép</w:t>
      </w:r>
      <w:r w:rsidR="00AA788B">
        <w:rPr>
          <w:rFonts w:ascii="Times New Roman" w:eastAsiaTheme="minorEastAsia" w:hAnsi="Times New Roman" w:cs="Times New Roman"/>
          <w:sz w:val="26"/>
          <w:szCs w:val="26"/>
        </w:rPr>
        <w:t xml:space="preserve"> nhân bị overflow.</w:t>
      </w:r>
    </w:p>
    <w:p w14:paraId="77FCB815" w14:textId="4D8F5BF5" w:rsidR="0027719B" w:rsidRPr="0027719B" w:rsidRDefault="001B229E" w:rsidP="0027719B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FC7A89D" wp14:editId="70CB45B8">
            <wp:extent cx="5942555" cy="2573867"/>
            <wp:effectExtent l="0" t="0" r="127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6899" cy="258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283D" w14:textId="077E5BF9" w:rsidR="000120C3" w:rsidRDefault="000120C3" w:rsidP="00F05C3A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Nhập </w:t>
      </w:r>
      <w:r w:rsidR="00235A09">
        <w:rPr>
          <w:rFonts w:ascii="Times New Roman" w:eastAsiaTheme="minorEastAsia" w:hAnsi="Times New Roman" w:cs="Times New Roman"/>
          <w:sz w:val="26"/>
          <w:szCs w:val="26"/>
        </w:rPr>
        <w:t>2 số A, B nguyên âm</w:t>
      </w:r>
    </w:p>
    <w:p w14:paraId="251CD332" w14:textId="0369F3DD" w:rsidR="002740C6" w:rsidRPr="000120C3" w:rsidRDefault="00B0215C" w:rsidP="00F05C3A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2BD2341" wp14:editId="5FA1DB0F">
            <wp:extent cx="5941810" cy="2497667"/>
            <wp:effectExtent l="0" t="0" r="1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1654" cy="251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6BFC" w14:textId="77777777" w:rsidR="00663199" w:rsidRDefault="00663199" w:rsidP="00663199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Nhập 2 số A, B nguyên âm</w:t>
      </w:r>
    </w:p>
    <w:p w14:paraId="4DEE1892" w14:textId="5202ECE9" w:rsidR="00663199" w:rsidRDefault="00DD7690" w:rsidP="00663199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5477997" wp14:editId="66AFB521">
            <wp:extent cx="5940057" cy="2446867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58596" cy="245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43F0" w14:textId="40C0B926" w:rsidR="0048349E" w:rsidRDefault="0048349E" w:rsidP="0048349E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Nhập 2 số A, B nguyên âm. Kết quả phép </w:t>
      </w:r>
      <w:r w:rsidR="00AA5A30">
        <w:rPr>
          <w:rFonts w:ascii="Times New Roman" w:eastAsiaTheme="minorEastAsia" w:hAnsi="Times New Roman" w:cs="Times New Roman"/>
          <w:sz w:val="26"/>
          <w:szCs w:val="26"/>
        </w:rPr>
        <w:t>cộng</w:t>
      </w:r>
      <w:r w:rsidR="00227619">
        <w:rPr>
          <w:rFonts w:ascii="Times New Roman" w:eastAsiaTheme="minorEastAsia" w:hAnsi="Times New Roman" w:cs="Times New Roman"/>
          <w:sz w:val="26"/>
          <w:szCs w:val="26"/>
        </w:rPr>
        <w:t xml:space="preserve"> và nhân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bị overflow</w:t>
      </w:r>
    </w:p>
    <w:p w14:paraId="30AB2667" w14:textId="7DBEA0AD" w:rsidR="0048349E" w:rsidRDefault="00AA5A30" w:rsidP="0048349E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52705B6" wp14:editId="7457562B">
            <wp:extent cx="5943600" cy="2575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2B34" w14:textId="54B14B86" w:rsidR="007E2883" w:rsidRDefault="007E2883" w:rsidP="007E2883">
      <w:pPr>
        <w:pStyle w:val="ListParagraph"/>
        <w:numPr>
          <w:ilvl w:val="0"/>
          <w:numId w:val="1"/>
        </w:numPr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Nhập 2 số A, B nguyên âm</w:t>
      </w:r>
      <w:r w:rsidR="00BD797B">
        <w:rPr>
          <w:rFonts w:ascii="Times New Roman" w:eastAsiaTheme="minorEastAsia" w:hAnsi="Times New Roman" w:cs="Times New Roman"/>
          <w:sz w:val="26"/>
          <w:szCs w:val="26"/>
        </w:rPr>
        <w:t>. Kết quả phép nhân bị overflow do</w:t>
      </w:r>
      <w:r w:rsidR="0016571F">
        <w:rPr>
          <w:rFonts w:ascii="Times New Roman" w:eastAsiaTheme="minorEastAsia" w:hAnsi="Times New Roman" w:cs="Times New Roman"/>
          <w:sz w:val="26"/>
          <w:szCs w:val="26"/>
        </w:rPr>
        <w:t xml:space="preserve"> 169 </w:t>
      </w:r>
      <w:r w:rsidR="00BD797B">
        <w:rPr>
          <w:rFonts w:ascii="Times New Roman" w:eastAsiaTheme="minorEastAsia" w:hAnsi="Times New Roman" w:cs="Times New Roman"/>
          <w:sz w:val="26"/>
          <w:szCs w:val="26"/>
        </w:rPr>
        <w:t>quá 8 bit</w:t>
      </w:r>
    </w:p>
    <w:p w14:paraId="5C19E192" w14:textId="528588F2" w:rsidR="00DF42DE" w:rsidRPr="00AF4FA6" w:rsidRDefault="007B5748" w:rsidP="00AF4FA6">
      <w:pPr>
        <w:pStyle w:val="ListParagraph"/>
        <w:tabs>
          <w:tab w:val="right" w:leader="dot" w:pos="9000"/>
        </w:tabs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4B08B90" wp14:editId="3BCA34F9">
            <wp:extent cx="5943600" cy="2551641"/>
            <wp:effectExtent l="0" t="0" r="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4574" cy="255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C8F6" w14:textId="7CAEE1D0" w:rsidR="00DF7FE9" w:rsidRPr="00384245" w:rsidRDefault="007C2816" w:rsidP="00384245">
      <w:p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84245"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  <w:t>2. ĐÁNH GIÁ KẾT QUẢ BÀI LÀM</w:t>
      </w:r>
    </w:p>
    <w:p w14:paraId="1B347A2C" w14:textId="64744A2B" w:rsidR="00C23F7F" w:rsidRPr="000A6AE0" w:rsidRDefault="00DF7FE9" w:rsidP="000A6AE0">
      <w:pPr>
        <w:pStyle w:val="ListParagraph"/>
        <w:numPr>
          <w:ilvl w:val="0"/>
          <w:numId w:val="1"/>
        </w:numPr>
        <w:tabs>
          <w:tab w:val="right" w:leader="dot" w:pos="900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84245">
        <w:rPr>
          <w:rFonts w:ascii="Times New Roman" w:eastAsiaTheme="minorEastAsia" w:hAnsi="Times New Roman" w:cs="Times New Roman"/>
          <w:sz w:val="28"/>
          <w:szCs w:val="28"/>
        </w:rPr>
        <w:t>Tỉ lệ phần trăm hoàn thành: 9</w:t>
      </w:r>
      <w:r w:rsidR="009E6001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384245">
        <w:rPr>
          <w:rFonts w:ascii="Times New Roman" w:eastAsiaTheme="minorEastAsia" w:hAnsi="Times New Roman" w:cs="Times New Roman"/>
          <w:sz w:val="28"/>
          <w:szCs w:val="28"/>
        </w:rPr>
        <w:t>%.</w:t>
      </w:r>
    </w:p>
    <w:sectPr w:rsidR="00C23F7F" w:rsidRPr="000A6AE0" w:rsidSect="006B361B">
      <w:footerReference w:type="default" r:id="rId30"/>
      <w:pgSz w:w="12240" w:h="15840"/>
      <w:pgMar w:top="1440" w:right="1440" w:bottom="1440" w:left="1440" w:header="720" w:footer="720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1A9F8" w14:textId="77777777" w:rsidR="00C477A3" w:rsidRDefault="00C477A3" w:rsidP="007C2816">
      <w:pPr>
        <w:spacing w:after="0" w:line="240" w:lineRule="auto"/>
      </w:pPr>
      <w:r>
        <w:separator/>
      </w:r>
    </w:p>
  </w:endnote>
  <w:endnote w:type="continuationSeparator" w:id="0">
    <w:p w14:paraId="4AA7A586" w14:textId="77777777" w:rsidR="00C477A3" w:rsidRDefault="00C477A3" w:rsidP="007C2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66235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5393E" w14:textId="1A7F7214" w:rsidR="007C2816" w:rsidRDefault="007C28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20E619" w14:textId="77777777" w:rsidR="007C2816" w:rsidRDefault="007C2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CE998" w14:textId="77777777" w:rsidR="00C477A3" w:rsidRDefault="00C477A3" w:rsidP="007C2816">
      <w:pPr>
        <w:spacing w:after="0" w:line="240" w:lineRule="auto"/>
      </w:pPr>
      <w:r>
        <w:separator/>
      </w:r>
    </w:p>
  </w:footnote>
  <w:footnote w:type="continuationSeparator" w:id="0">
    <w:p w14:paraId="728B1877" w14:textId="77777777" w:rsidR="00C477A3" w:rsidRDefault="00C477A3" w:rsidP="007C2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834B7"/>
    <w:multiLevelType w:val="hybridMultilevel"/>
    <w:tmpl w:val="0582B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35407"/>
    <w:multiLevelType w:val="hybridMultilevel"/>
    <w:tmpl w:val="664E2AC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3268B8"/>
    <w:multiLevelType w:val="hybridMultilevel"/>
    <w:tmpl w:val="82AA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A325A"/>
    <w:multiLevelType w:val="hybridMultilevel"/>
    <w:tmpl w:val="BBC8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1B"/>
    <w:rsid w:val="0000231F"/>
    <w:rsid w:val="000120C3"/>
    <w:rsid w:val="0002217E"/>
    <w:rsid w:val="00034D3B"/>
    <w:rsid w:val="000A202E"/>
    <w:rsid w:val="000A6AE0"/>
    <w:rsid w:val="000B08AF"/>
    <w:rsid w:val="000E3104"/>
    <w:rsid w:val="00122C0B"/>
    <w:rsid w:val="0016012B"/>
    <w:rsid w:val="0016571F"/>
    <w:rsid w:val="001802A3"/>
    <w:rsid w:val="00182977"/>
    <w:rsid w:val="00193AAF"/>
    <w:rsid w:val="001A075B"/>
    <w:rsid w:val="001A1011"/>
    <w:rsid w:val="001B229E"/>
    <w:rsid w:val="001B5555"/>
    <w:rsid w:val="001E3C1E"/>
    <w:rsid w:val="0021287B"/>
    <w:rsid w:val="002228E4"/>
    <w:rsid w:val="00227619"/>
    <w:rsid w:val="00235A09"/>
    <w:rsid w:val="00250D73"/>
    <w:rsid w:val="002740C6"/>
    <w:rsid w:val="0027719B"/>
    <w:rsid w:val="0027729C"/>
    <w:rsid w:val="002A6EE6"/>
    <w:rsid w:val="002D4DCC"/>
    <w:rsid w:val="002F3CA6"/>
    <w:rsid w:val="00341385"/>
    <w:rsid w:val="00373974"/>
    <w:rsid w:val="00384245"/>
    <w:rsid w:val="00386C11"/>
    <w:rsid w:val="003C774F"/>
    <w:rsid w:val="003C7A2D"/>
    <w:rsid w:val="003E089E"/>
    <w:rsid w:val="003E21FE"/>
    <w:rsid w:val="003F3580"/>
    <w:rsid w:val="003F50E0"/>
    <w:rsid w:val="004063CF"/>
    <w:rsid w:val="00407F1A"/>
    <w:rsid w:val="0046173F"/>
    <w:rsid w:val="0048349E"/>
    <w:rsid w:val="004972F8"/>
    <w:rsid w:val="004B0139"/>
    <w:rsid w:val="004B2E92"/>
    <w:rsid w:val="004F426B"/>
    <w:rsid w:val="00510DF5"/>
    <w:rsid w:val="00516168"/>
    <w:rsid w:val="00555918"/>
    <w:rsid w:val="005627BD"/>
    <w:rsid w:val="00583D9C"/>
    <w:rsid w:val="00584393"/>
    <w:rsid w:val="00585D4C"/>
    <w:rsid w:val="005B1F7E"/>
    <w:rsid w:val="005B486C"/>
    <w:rsid w:val="005B53FB"/>
    <w:rsid w:val="005C5CD9"/>
    <w:rsid w:val="005D3299"/>
    <w:rsid w:val="00663199"/>
    <w:rsid w:val="00674BE1"/>
    <w:rsid w:val="006B3354"/>
    <w:rsid w:val="006B361B"/>
    <w:rsid w:val="006F22B8"/>
    <w:rsid w:val="00702A54"/>
    <w:rsid w:val="00704165"/>
    <w:rsid w:val="00745C46"/>
    <w:rsid w:val="0075490E"/>
    <w:rsid w:val="007619BD"/>
    <w:rsid w:val="00794FBE"/>
    <w:rsid w:val="007B5748"/>
    <w:rsid w:val="007C2571"/>
    <w:rsid w:val="007C2816"/>
    <w:rsid w:val="007C3B6F"/>
    <w:rsid w:val="007E2883"/>
    <w:rsid w:val="008225BD"/>
    <w:rsid w:val="00834CA7"/>
    <w:rsid w:val="0083794D"/>
    <w:rsid w:val="00857089"/>
    <w:rsid w:val="0086556E"/>
    <w:rsid w:val="00875846"/>
    <w:rsid w:val="008B02F8"/>
    <w:rsid w:val="008D78E1"/>
    <w:rsid w:val="008F138E"/>
    <w:rsid w:val="00931E5F"/>
    <w:rsid w:val="00945BBB"/>
    <w:rsid w:val="0094650C"/>
    <w:rsid w:val="00961909"/>
    <w:rsid w:val="00992214"/>
    <w:rsid w:val="0099749F"/>
    <w:rsid w:val="00997766"/>
    <w:rsid w:val="00997B4E"/>
    <w:rsid w:val="009C2327"/>
    <w:rsid w:val="009D0D5E"/>
    <w:rsid w:val="009D7EDF"/>
    <w:rsid w:val="009E6001"/>
    <w:rsid w:val="00A33905"/>
    <w:rsid w:val="00A35061"/>
    <w:rsid w:val="00A6613E"/>
    <w:rsid w:val="00A668F1"/>
    <w:rsid w:val="00A75DBE"/>
    <w:rsid w:val="00A87727"/>
    <w:rsid w:val="00AA5A30"/>
    <w:rsid w:val="00AA788B"/>
    <w:rsid w:val="00AC6AB8"/>
    <w:rsid w:val="00AF4FA6"/>
    <w:rsid w:val="00B0215C"/>
    <w:rsid w:val="00B04D33"/>
    <w:rsid w:val="00B05F0D"/>
    <w:rsid w:val="00B362FE"/>
    <w:rsid w:val="00B902F7"/>
    <w:rsid w:val="00B96A9D"/>
    <w:rsid w:val="00BC3037"/>
    <w:rsid w:val="00BD6C35"/>
    <w:rsid w:val="00BD797B"/>
    <w:rsid w:val="00BE2646"/>
    <w:rsid w:val="00C2249B"/>
    <w:rsid w:val="00C23F7F"/>
    <w:rsid w:val="00C34239"/>
    <w:rsid w:val="00C47262"/>
    <w:rsid w:val="00C477A3"/>
    <w:rsid w:val="00C974AE"/>
    <w:rsid w:val="00CC5BEF"/>
    <w:rsid w:val="00CE02C4"/>
    <w:rsid w:val="00D46356"/>
    <w:rsid w:val="00D47F1C"/>
    <w:rsid w:val="00D60BD7"/>
    <w:rsid w:val="00D71A87"/>
    <w:rsid w:val="00D73274"/>
    <w:rsid w:val="00D96758"/>
    <w:rsid w:val="00DB4545"/>
    <w:rsid w:val="00DC1810"/>
    <w:rsid w:val="00DD2A84"/>
    <w:rsid w:val="00DD7690"/>
    <w:rsid w:val="00DE561E"/>
    <w:rsid w:val="00DF42DE"/>
    <w:rsid w:val="00DF7FE9"/>
    <w:rsid w:val="00E221A6"/>
    <w:rsid w:val="00E4472B"/>
    <w:rsid w:val="00E60885"/>
    <w:rsid w:val="00E67DD3"/>
    <w:rsid w:val="00EB3821"/>
    <w:rsid w:val="00EC0590"/>
    <w:rsid w:val="00EE41C7"/>
    <w:rsid w:val="00EF5F07"/>
    <w:rsid w:val="00F05C3A"/>
    <w:rsid w:val="00F70ADC"/>
    <w:rsid w:val="00F73333"/>
    <w:rsid w:val="00F87AF1"/>
    <w:rsid w:val="00F908AC"/>
    <w:rsid w:val="00F934F5"/>
    <w:rsid w:val="00F96C1A"/>
    <w:rsid w:val="00FD2D47"/>
    <w:rsid w:val="00FD2FEA"/>
    <w:rsid w:val="00FD3DAA"/>
    <w:rsid w:val="00FD7DD2"/>
    <w:rsid w:val="00FD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E581"/>
  <w15:chartTrackingRefBased/>
  <w15:docId w15:val="{9B4AA8C8-CC4D-490D-B203-B3EA8F29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8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816"/>
  </w:style>
  <w:style w:type="paragraph" w:styleId="Footer">
    <w:name w:val="footer"/>
    <w:basedOn w:val="Normal"/>
    <w:link w:val="FooterChar"/>
    <w:uiPriority w:val="99"/>
    <w:unhideWhenUsed/>
    <w:rsid w:val="007C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816"/>
  </w:style>
  <w:style w:type="character" w:styleId="Hyperlink">
    <w:name w:val="Hyperlink"/>
    <w:basedOn w:val="DefaultParagraphFont"/>
    <w:uiPriority w:val="99"/>
    <w:unhideWhenUsed/>
    <w:rsid w:val="00C23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154</cp:revision>
  <cp:lastPrinted>2021-04-08T09:40:00Z</cp:lastPrinted>
  <dcterms:created xsi:type="dcterms:W3CDTF">2021-03-28T08:48:00Z</dcterms:created>
  <dcterms:modified xsi:type="dcterms:W3CDTF">2021-04-08T09:52:00Z</dcterms:modified>
</cp:coreProperties>
</file>