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3E11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ĐẠI HỌC QUỐC GIA THÀNH PHỐ HỒ CHÍ MINH</w:t>
      </w:r>
    </w:p>
    <w:p w14:paraId="4683F58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TRƯỜNG ĐẠI HỌC KHOA HỌC TỰ NHIÊN</w:t>
      </w:r>
    </w:p>
    <w:p w14:paraId="4F6F36DA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KHOA CÔNG NGHỆ THÔNG TIN</w:t>
      </w:r>
    </w:p>
    <w:p w14:paraId="789817DE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</w:rPr>
      </w:pPr>
      <w:r w:rsidRPr="00C148BA">
        <w:rPr>
          <w:rFonts w:ascii="Times New Roman" w:hAnsi="Times New Roman" w:cs="Times New Roman"/>
          <w:b/>
        </w:rPr>
        <w:t>---oOo---</w:t>
      </w:r>
    </w:p>
    <w:p w14:paraId="7DD8953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8BA">
        <w:rPr>
          <w:rFonts w:ascii="Times New Roman" w:hAnsi="Times New Roman" w:cs="Times New Roman"/>
          <w:noProof/>
        </w:rPr>
        <w:drawing>
          <wp:inline distT="0" distB="0" distL="0" distR="0" wp14:anchorId="4DB4696A" wp14:editId="1D3CE027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124E" w14:textId="2DB754C2" w:rsidR="006B361B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BÁO CÁO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BÀI TẬP </w:t>
      </w:r>
      <w:r w:rsidR="003C5B85">
        <w:rPr>
          <w:rFonts w:ascii="Times New Roman" w:hAnsi="Times New Roman" w:cs="Times New Roman"/>
          <w:b/>
          <w:bCs/>
          <w:spacing w:val="10"/>
          <w:sz w:val="32"/>
          <w:szCs w:val="32"/>
        </w:rPr>
        <w:t>3</w:t>
      </w:r>
    </w:p>
    <w:p w14:paraId="1AED77E7" w14:textId="26021609" w:rsidR="006B361B" w:rsidRDefault="003C5B85" w:rsidP="00D73274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>MIPS</w:t>
      </w:r>
      <w:r w:rsidR="006B361B"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 w:rsidR="0086556E">
        <w:rPr>
          <w:rFonts w:ascii="Times New Roman" w:hAnsi="Times New Roman" w:cs="Times New Roman"/>
          <w:b/>
          <w:bCs/>
          <w:spacing w:val="10"/>
          <w:sz w:val="32"/>
          <w:szCs w:val="32"/>
        </w:rPr>
        <w:t>ARITHMETIC</w:t>
      </w:r>
      <w:r w:rsidR="00D73274"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- </w:t>
      </w:r>
      <w:r w:rsidR="0086556E">
        <w:rPr>
          <w:rFonts w:ascii="Times New Roman" w:hAnsi="Times New Roman" w:cs="Times New Roman"/>
          <w:b/>
          <w:bCs/>
          <w:spacing w:val="10"/>
          <w:sz w:val="32"/>
          <w:szCs w:val="32"/>
        </w:rPr>
        <w:t>TÍNH TOÁN</w:t>
      </w:r>
      <w:r w:rsidR="00F87AF1"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>TRÊN MIPS</w:t>
      </w:r>
    </w:p>
    <w:p w14:paraId="2E7743EB" w14:textId="77777777" w:rsidR="00D71A87" w:rsidRPr="006B361B" w:rsidRDefault="00D71A87" w:rsidP="00C47262">
      <w:pPr>
        <w:ind w:left="2520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</w:p>
    <w:p w14:paraId="231DA951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Họ và tên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Huỳnh Tấn Thọ</w:t>
      </w:r>
    </w:p>
    <w:p w14:paraId="43F55E72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Mã số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19120383</w:t>
      </w:r>
    </w:p>
    <w:p w14:paraId="373502F9" w14:textId="63F39AE8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Lớp: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  <w:t>19</w:t>
      </w:r>
      <w:r>
        <w:rPr>
          <w:rFonts w:ascii="Times New Roman" w:hAnsi="Times New Roman" w:cs="Times New Roman"/>
          <w:sz w:val="30"/>
          <w:szCs w:val="30"/>
        </w:rPr>
        <w:t>_1</w:t>
      </w:r>
    </w:p>
    <w:p w14:paraId="07BFCFD8" w14:textId="414CE25B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Môn học: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Hệ thống máy tính</w:t>
      </w:r>
    </w:p>
    <w:p w14:paraId="64954C96" w14:textId="157C5AD4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Giảng viên: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Lê Quốc Hòa</w:t>
      </w:r>
    </w:p>
    <w:p w14:paraId="4EA7FC6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A89BB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29902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C5E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92980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609DD" w14:textId="69234B8F" w:rsidR="003537F4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z w:val="28"/>
          <w:szCs w:val="28"/>
        </w:rPr>
        <w:t xml:space="preserve">Thành phố Hồ Chí Minh, tháng </w:t>
      </w:r>
      <w:r w:rsidR="0094650C">
        <w:rPr>
          <w:rFonts w:ascii="Times New Roman" w:hAnsi="Times New Roman" w:cs="Times New Roman"/>
          <w:sz w:val="28"/>
          <w:szCs w:val="28"/>
        </w:rPr>
        <w:t>4</w:t>
      </w:r>
      <w:r w:rsidRPr="00C148BA">
        <w:rPr>
          <w:rFonts w:ascii="Times New Roman" w:hAnsi="Times New Roman" w:cs="Times New Roman"/>
          <w:sz w:val="28"/>
          <w:szCs w:val="28"/>
        </w:rPr>
        <w:t xml:space="preserve"> năm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D901AA0" w14:textId="77777777" w:rsidR="003F50E0" w:rsidRPr="00DE561E" w:rsidRDefault="003F50E0" w:rsidP="002A6EE6">
      <w:pPr>
        <w:jc w:val="center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E561E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MỤC LỤC</w:t>
      </w:r>
    </w:p>
    <w:p w14:paraId="5C5A3F98" w14:textId="77777777" w:rsidR="003F50E0" w:rsidRPr="00BC0F71" w:rsidRDefault="003F50E0" w:rsidP="00F05C3A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D469166" w14:textId="77777777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MỤC LỤC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6744AE19" w14:textId="7DCA9304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Ảnh chụp màn hình kết quả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</w:p>
    <w:p w14:paraId="065B4CE3" w14:textId="09C19300" w:rsidR="003E089E" w:rsidRDefault="003F50E0" w:rsidP="00C34239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Đánh giá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 w:rsidR="00386C11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E4587B">
        <w:rPr>
          <w:rFonts w:ascii="Times New Roman" w:eastAsiaTheme="minorEastAsia" w:hAnsi="Times New Roman" w:cs="Times New Roman"/>
          <w:sz w:val="26"/>
          <w:szCs w:val="26"/>
        </w:rPr>
        <w:t>3</w:t>
      </w:r>
      <w:r w:rsidR="003E089E"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6A997314" w14:textId="5E8D328E" w:rsidR="001802A3" w:rsidRPr="001B326D" w:rsidRDefault="003E089E" w:rsidP="001B326D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D2A84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1. ẢNH CHỤP MÀN HÌNH KẾT QUẢ</w:t>
      </w:r>
    </w:p>
    <w:p w14:paraId="46A275F6" w14:textId="4DF1C8E8" w:rsidR="001B326D" w:rsidRDefault="001B326D" w:rsidP="001B326D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dương.</w:t>
      </w:r>
    </w:p>
    <w:p w14:paraId="4FB54D03" w14:textId="77777777" w:rsidR="001B326D" w:rsidRDefault="001B326D" w:rsidP="001B326D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1943D60" w14:textId="013AE9B0" w:rsidR="001B326D" w:rsidRPr="00510DF5" w:rsidRDefault="001B326D" w:rsidP="001B326D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23B005" wp14:editId="7A01F184">
            <wp:extent cx="5943600" cy="2065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494" cy="20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7201" w14:textId="79A2AF65" w:rsidR="001B326D" w:rsidRDefault="001B326D" w:rsidP="001B326D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dương.</w:t>
      </w:r>
    </w:p>
    <w:p w14:paraId="712FB2F8" w14:textId="77777777" w:rsidR="001B326D" w:rsidRDefault="001B326D" w:rsidP="001B326D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23959F2" w14:textId="5EF4FD93" w:rsidR="001B326D" w:rsidRDefault="001B326D" w:rsidP="001B326D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B0EAAF" wp14:editId="13AA1B11">
            <wp:extent cx="5943600" cy="20489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860" cy="20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AA0" w14:textId="77777777" w:rsidR="001B326D" w:rsidRDefault="001B326D" w:rsidP="001B326D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dương.</w:t>
      </w:r>
    </w:p>
    <w:p w14:paraId="4A9A3D53" w14:textId="79585908" w:rsidR="003F3580" w:rsidRDefault="003F3580" w:rsidP="001B326D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BED040B" w14:textId="53D8AAB4" w:rsidR="00D66154" w:rsidRDefault="001B326D" w:rsidP="00D6615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0B71D2" wp14:editId="36076617">
            <wp:extent cx="5943600" cy="20997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220" cy="21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92AF" w14:textId="77777777" w:rsidR="00D66154" w:rsidRPr="00D66154" w:rsidRDefault="00D66154" w:rsidP="00D6615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EC0C77B" w14:textId="08FA5CDC" w:rsidR="00D66154" w:rsidRDefault="00D66154" w:rsidP="00D6615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2 số A, B nguyên dương.</w:t>
      </w:r>
    </w:p>
    <w:p w14:paraId="07C9153A" w14:textId="4840197A" w:rsidR="00D66154" w:rsidRDefault="00D66154" w:rsidP="00D6615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E1E3B21" w14:textId="152F27B2" w:rsidR="00D66154" w:rsidRDefault="00D66154" w:rsidP="00D6615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12A07E" wp14:editId="216DF0DF">
            <wp:extent cx="5943600" cy="20997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036" cy="21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48C0" w14:textId="77777777" w:rsidR="00D66154" w:rsidRDefault="00D66154" w:rsidP="00D6615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dương.</w:t>
      </w:r>
    </w:p>
    <w:p w14:paraId="6C7B7FB7" w14:textId="0A4BB46C" w:rsidR="003E089E" w:rsidRDefault="003E089E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5555254" w14:textId="2BDAEF8D" w:rsidR="00D66154" w:rsidRPr="003E089E" w:rsidRDefault="00D66154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24B93C" wp14:editId="4D8B3CCA">
            <wp:extent cx="5942965" cy="217932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498" cy="21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9F5B" w14:textId="500C3CD3" w:rsidR="00D66154" w:rsidRDefault="00D66154" w:rsidP="00D6615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dương.</w:t>
      </w:r>
    </w:p>
    <w:p w14:paraId="0086470B" w14:textId="3A60230D" w:rsidR="00D66154" w:rsidRDefault="00D66154" w:rsidP="00D6615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52D6A17" w14:textId="1D92FCF6" w:rsidR="00D66154" w:rsidRDefault="00D66154" w:rsidP="00D6615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FF2ED4" wp14:editId="0D9E6C4A">
            <wp:extent cx="5943600" cy="2179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613" cy="21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12ED" w14:textId="77777777" w:rsidR="00D66154" w:rsidRPr="00872335" w:rsidRDefault="00D66154" w:rsidP="00872335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8C6DCAB" w14:textId="6BBCBA8F" w:rsidR="00D66154" w:rsidRDefault="00D66154" w:rsidP="00D6615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2 số A, B nguyên dương.</w:t>
      </w:r>
    </w:p>
    <w:p w14:paraId="5FB39E25" w14:textId="77777777" w:rsidR="00D66154" w:rsidRDefault="00D66154" w:rsidP="00D6615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083CAA7" w14:textId="7BA56D62" w:rsidR="004B2E92" w:rsidRPr="00A33905" w:rsidRDefault="00D66154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62473C" wp14:editId="0B9059BA">
            <wp:extent cx="5941695" cy="206502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722" cy="20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16BE" w14:textId="77777777" w:rsidR="00D66154" w:rsidRDefault="00D66154" w:rsidP="00D6615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dương.</w:t>
      </w:r>
    </w:p>
    <w:p w14:paraId="7370CAAE" w14:textId="7F4BD9AC" w:rsidR="007619BD" w:rsidRDefault="007619BD" w:rsidP="00D4635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BEAA32F" w14:textId="5F6E8F4E" w:rsidR="00D66154" w:rsidRDefault="00D66154" w:rsidP="00D4635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7C9ED2" wp14:editId="744AE932">
            <wp:extent cx="5943600" cy="212667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70" cy="21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670A" w14:textId="77777777" w:rsidR="00D66154" w:rsidRDefault="00D66154" w:rsidP="00D6615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dương.</w:t>
      </w:r>
    </w:p>
    <w:p w14:paraId="70C9577E" w14:textId="78845BEB" w:rsidR="00407F1A" w:rsidRPr="00407F1A" w:rsidRDefault="00407F1A" w:rsidP="00BD6C3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054DEB0" w14:textId="17A3E834" w:rsidR="00931E5F" w:rsidRDefault="00D66154" w:rsidP="00931E5F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BC8829" wp14:editId="643CD592">
            <wp:extent cx="5942965" cy="22326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6018" cy="22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0761" w14:textId="78AC9E8B" w:rsidR="005A02E6" w:rsidRDefault="005A02E6" w:rsidP="00931E5F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14B2EB7" w14:textId="77777777" w:rsidR="005A02E6" w:rsidRDefault="005A02E6" w:rsidP="00931E5F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664996F" w14:textId="345C08BC" w:rsidR="00DF42DE" w:rsidRDefault="00DF42DE" w:rsidP="00DF42DE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Nhập 2 số A, B nguyên </w:t>
      </w:r>
      <w:r w:rsidR="005A02E6">
        <w:rPr>
          <w:rFonts w:ascii="Times New Roman" w:eastAsiaTheme="minorEastAsia" w:hAnsi="Times New Roman" w:cs="Times New Roman"/>
          <w:sz w:val="26"/>
          <w:szCs w:val="26"/>
        </w:rPr>
        <w:t>âm</w:t>
      </w:r>
    </w:p>
    <w:p w14:paraId="49C7EC43" w14:textId="67C0400C" w:rsidR="005A02E6" w:rsidRDefault="005A02E6" w:rsidP="005A02E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5660957" w14:textId="6E1CC457" w:rsidR="005A02E6" w:rsidRDefault="005A02E6" w:rsidP="005A02E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A53FAE" wp14:editId="73C00552">
            <wp:extent cx="5943600" cy="20872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9C8E" w14:textId="4681278C" w:rsidR="005A02E6" w:rsidRDefault="005A02E6" w:rsidP="005A02E6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âm</w:t>
      </w:r>
    </w:p>
    <w:p w14:paraId="63D6F0A3" w14:textId="47DA81B2" w:rsidR="005A02E6" w:rsidRDefault="005A02E6" w:rsidP="005A02E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4AE5365" w14:textId="04B14C7E" w:rsidR="005A02E6" w:rsidRDefault="005A02E6" w:rsidP="005A02E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D02856" wp14:editId="6E5F2585">
            <wp:extent cx="5943600" cy="20631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B8D2" w14:textId="4EC21957" w:rsidR="005A02E6" w:rsidRDefault="005A02E6" w:rsidP="005A02E6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âm</w:t>
      </w:r>
    </w:p>
    <w:p w14:paraId="0752FBAC" w14:textId="158D9987" w:rsidR="005A02E6" w:rsidRDefault="005A02E6" w:rsidP="005A02E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44791AD" w14:textId="56028DD5" w:rsidR="005A02E6" w:rsidRDefault="005A02E6" w:rsidP="005A02E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FF9B78" wp14:editId="3BBCD34A">
            <wp:extent cx="5943600" cy="20491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F6F3" w14:textId="2931C7A0" w:rsidR="005A02E6" w:rsidRDefault="005A02E6" w:rsidP="005A02E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C1ACA75" w14:textId="3AD5D354" w:rsidR="005A02E6" w:rsidRDefault="005A02E6" w:rsidP="005A02E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8191BC7" w14:textId="77777777" w:rsidR="005A02E6" w:rsidRDefault="005A02E6" w:rsidP="005A02E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AAEBA92" w14:textId="0B0E31A9" w:rsidR="005A02E6" w:rsidRDefault="005A02E6" w:rsidP="005A02E6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2 số A, B nguyên âm</w:t>
      </w:r>
    </w:p>
    <w:p w14:paraId="3A93C483" w14:textId="51E69E32" w:rsidR="00B01C0E" w:rsidRDefault="00B01C0E" w:rsidP="00B01C0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74FBE61" w14:textId="46EFB2CA" w:rsidR="00B01C0E" w:rsidRDefault="00B01C0E" w:rsidP="00B01C0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AADC67" wp14:editId="1E844785">
            <wp:extent cx="5943600" cy="2194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3107" w14:textId="69475D63" w:rsidR="005A02E6" w:rsidRDefault="005A02E6" w:rsidP="005A02E6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âm</w:t>
      </w:r>
    </w:p>
    <w:p w14:paraId="71D68A1C" w14:textId="4E7D4AA2" w:rsidR="00B01C0E" w:rsidRDefault="00B01C0E" w:rsidP="00B01C0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7A5096F" w14:textId="41592807" w:rsidR="00B01C0E" w:rsidRDefault="00B01C0E" w:rsidP="00B01C0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615F2D" wp14:editId="57659072">
            <wp:extent cx="5943600" cy="2133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A094" w14:textId="77777777" w:rsidR="005A02E6" w:rsidRDefault="005A02E6" w:rsidP="005A02E6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âm</w:t>
      </w:r>
    </w:p>
    <w:p w14:paraId="474F4673" w14:textId="77777777" w:rsidR="005A02E6" w:rsidRPr="00DF42DE" w:rsidRDefault="005A02E6" w:rsidP="00B01C0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ED82DE0" w14:textId="39E060AB" w:rsidR="00DF42DE" w:rsidRDefault="00B01C0E" w:rsidP="00DF42D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ABAAD6" wp14:editId="2A7E264E">
            <wp:extent cx="5943600" cy="21945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5875" w14:textId="65F386A0" w:rsidR="00B01C0E" w:rsidRDefault="00B01C0E" w:rsidP="00DF42D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A80875C" w14:textId="77777777" w:rsidR="00B01C0E" w:rsidRDefault="00B01C0E" w:rsidP="00DF42D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1A1BA22" w14:textId="77777777" w:rsidR="00BD2844" w:rsidRDefault="00BD2844" w:rsidP="00BD284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số A nguyên dương, B nguyên âm.</w:t>
      </w:r>
    </w:p>
    <w:p w14:paraId="4D29D96D" w14:textId="46E94641" w:rsidR="00B04D33" w:rsidRDefault="00B04D33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E38FDCE" w14:textId="7B24ED7A" w:rsidR="00BD2844" w:rsidRDefault="00BD2844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B74EA4" wp14:editId="3FD5F435">
            <wp:extent cx="5943600" cy="211201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042A" w14:textId="272B59D8" w:rsidR="00BD2844" w:rsidRDefault="000120C3" w:rsidP="00BD284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</w:t>
      </w:r>
      <w:r w:rsidR="00555918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9C2327">
        <w:rPr>
          <w:rFonts w:ascii="Times New Roman" w:eastAsiaTheme="minorEastAsia" w:hAnsi="Times New Roman" w:cs="Times New Roman"/>
          <w:sz w:val="26"/>
          <w:szCs w:val="26"/>
        </w:rPr>
        <w:t>ố A nguyên dương, B nguyên âm.</w:t>
      </w:r>
    </w:p>
    <w:p w14:paraId="45226FC9" w14:textId="55275453" w:rsidR="00BD2844" w:rsidRDefault="00BD2844" w:rsidP="00BD284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0DAD9FA" w14:textId="6FDFAF94" w:rsidR="00BD2844" w:rsidRPr="00BD2844" w:rsidRDefault="00BD2844" w:rsidP="00BD284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5FB247" wp14:editId="3848DF69">
            <wp:extent cx="5943600" cy="2076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DE11" w14:textId="77777777" w:rsidR="00BD2844" w:rsidRDefault="00BD2844" w:rsidP="00BD284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số A nguyên dương, B nguyên âm.</w:t>
      </w:r>
    </w:p>
    <w:p w14:paraId="29827AA5" w14:textId="77777777" w:rsidR="00BD2844" w:rsidRDefault="00BD2844" w:rsidP="00BD284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E163D2B" w14:textId="47BFEBD0" w:rsidR="00122C0B" w:rsidRDefault="00BD2844" w:rsidP="00F70ADC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7798D3" wp14:editId="296FF969">
            <wp:extent cx="5943600" cy="22002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6D05" w14:textId="5F512637" w:rsidR="00BD2844" w:rsidRDefault="00BD2844" w:rsidP="00F70ADC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733FE2C" w14:textId="77777777" w:rsidR="00BD2844" w:rsidRPr="00F70ADC" w:rsidRDefault="00BD2844" w:rsidP="00F70ADC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9B49A9A" w14:textId="77777777" w:rsidR="00BD2844" w:rsidRDefault="00BD2844" w:rsidP="00BD284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số A nguyên âm, B nguyên dương.</w:t>
      </w:r>
    </w:p>
    <w:p w14:paraId="6A033FF5" w14:textId="55BCE103" w:rsidR="00FD3DAA" w:rsidRDefault="00FD3DAA" w:rsidP="00FD3DA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A110BF4" w14:textId="73863524" w:rsidR="00BD2844" w:rsidRDefault="001B05FC" w:rsidP="00FD3DA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B199EA" wp14:editId="363A28BF">
            <wp:extent cx="5943600" cy="2133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7807" cy="21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3EB" w14:textId="78BF9D52" w:rsidR="00555918" w:rsidRDefault="00555918" w:rsidP="00555918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số A nguyên âm, B nguyên dương.</w:t>
      </w:r>
    </w:p>
    <w:p w14:paraId="3C6C5793" w14:textId="0B045DA5" w:rsidR="003C774F" w:rsidRDefault="003C774F" w:rsidP="00E6088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18939CA" w14:textId="270D100A" w:rsidR="00BD2844" w:rsidRPr="003C774F" w:rsidRDefault="001B05FC" w:rsidP="00E6088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2D1611" wp14:editId="49B61D76">
            <wp:extent cx="5943600" cy="2082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7919" cy="20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D811" w14:textId="77777777" w:rsidR="00BD2844" w:rsidRDefault="00BD2844" w:rsidP="00BD2844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số A nguyên âm, B nguyên dương.</w:t>
      </w:r>
    </w:p>
    <w:p w14:paraId="701AC936" w14:textId="487AD2B9" w:rsidR="0002217E" w:rsidRDefault="0002217E" w:rsidP="0002217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564089A" w14:textId="4CBB9DDE" w:rsidR="001B05FC" w:rsidRDefault="001B05FC" w:rsidP="001B05FC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4F77DA" wp14:editId="554188B2">
            <wp:extent cx="5943600" cy="2159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5987" cy="21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191A" w14:textId="33BA4FE7" w:rsidR="001B05FC" w:rsidRDefault="001B05FC" w:rsidP="001B05FC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D9821B2" w14:textId="77777777" w:rsidR="001B05FC" w:rsidRPr="001B05FC" w:rsidRDefault="001B05FC" w:rsidP="001B05FC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5E57534" w14:textId="533258B6" w:rsidR="006E7855" w:rsidRDefault="0046173F" w:rsidP="006E7855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Nhập </w:t>
      </w:r>
      <w:r w:rsidR="006E7855">
        <w:rPr>
          <w:rFonts w:ascii="Times New Roman" w:eastAsiaTheme="minorEastAsia" w:hAnsi="Times New Roman" w:cs="Times New Roman"/>
          <w:sz w:val="26"/>
          <w:szCs w:val="26"/>
        </w:rPr>
        <w:t>2 số A, B bằng 0. Chương trình báo lỗi ở phép chia vì không thể chia cho 0.</w:t>
      </w:r>
    </w:p>
    <w:p w14:paraId="63CA606B" w14:textId="77777777" w:rsidR="00745EF3" w:rsidRDefault="00745EF3" w:rsidP="0027719B">
      <w:pPr>
        <w:pStyle w:val="ListParagraph"/>
        <w:tabs>
          <w:tab w:val="right" w:leader="dot" w:pos="9000"/>
        </w:tabs>
        <w:ind w:left="360"/>
        <w:jc w:val="both"/>
        <w:rPr>
          <w:noProof/>
        </w:rPr>
      </w:pPr>
    </w:p>
    <w:p w14:paraId="77FCB815" w14:textId="1059E59D" w:rsidR="0027719B" w:rsidRDefault="006E7855" w:rsidP="0027719B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C51291" wp14:editId="7E7CAF31">
            <wp:extent cx="5942817" cy="1540934"/>
            <wp:effectExtent l="0" t="0" r="127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-1" b="940"/>
                    <a:stretch/>
                  </pic:blipFill>
                  <pic:spPr bwMode="auto">
                    <a:xfrm>
                      <a:off x="0" y="0"/>
                      <a:ext cx="5943600" cy="154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95729" w14:textId="3A019636" w:rsidR="006E7855" w:rsidRDefault="006E7855" w:rsidP="0027719B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9EC790B" w14:textId="6A3DBFD9" w:rsidR="006E7855" w:rsidRPr="0027719B" w:rsidRDefault="006E7855" w:rsidP="0027719B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F5CDA8" wp14:editId="5EF4C76A">
            <wp:extent cx="5939535" cy="1608666"/>
            <wp:effectExtent l="0" t="0" r="44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4590" cy="16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2135" w14:textId="4A124151" w:rsidR="006E7855" w:rsidRDefault="006E7855" w:rsidP="006E7855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</w:t>
      </w:r>
      <w:r>
        <w:rPr>
          <w:rFonts w:ascii="Times New Roman" w:eastAsiaTheme="minorEastAsia" w:hAnsi="Times New Roman" w:cs="Times New Roman"/>
          <w:sz w:val="26"/>
          <w:szCs w:val="26"/>
        </w:rPr>
        <w:t>số nguyên A bất kỳ</w:t>
      </w:r>
      <w:r>
        <w:rPr>
          <w:rFonts w:ascii="Times New Roman" w:eastAsiaTheme="minorEastAsia" w:hAnsi="Times New Roman" w:cs="Times New Roman"/>
          <w:sz w:val="26"/>
          <w:szCs w:val="26"/>
        </w:rPr>
        <w:t>, B bằng 0. Chương trình báo lỗi ở phép chia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9609EFC" w14:textId="77777777" w:rsidR="006E7855" w:rsidRDefault="006E7855" w:rsidP="006E785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51CD332" w14:textId="122BC6DE" w:rsidR="002740C6" w:rsidRDefault="006E7855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75B674" wp14:editId="58D87A74">
            <wp:extent cx="5943600" cy="175704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E3BA" w14:textId="1CC52F70" w:rsidR="006E7855" w:rsidRDefault="006E7855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3B99F7F" w14:textId="6F932876" w:rsidR="006E7855" w:rsidRDefault="006E7855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4DAC67" wp14:editId="23951560">
            <wp:extent cx="5942802" cy="1735667"/>
            <wp:effectExtent l="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6381" cy="17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39D7" w14:textId="77777777" w:rsidR="006E7855" w:rsidRPr="000120C3" w:rsidRDefault="006E7855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2316BFC" w14:textId="7B108AF4" w:rsidR="00663199" w:rsidRDefault="00663199" w:rsidP="00663199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Nhập </w:t>
      </w:r>
      <w:r w:rsidR="00745EF3">
        <w:rPr>
          <w:rFonts w:ascii="Times New Roman" w:eastAsiaTheme="minorEastAsia" w:hAnsi="Times New Roman" w:cs="Times New Roman"/>
          <w:sz w:val="26"/>
          <w:szCs w:val="26"/>
        </w:rPr>
        <w:t>A bằng 0, B là số nguyên bất kỳ.</w:t>
      </w:r>
    </w:p>
    <w:p w14:paraId="44AFA1C2" w14:textId="77777777" w:rsidR="00745EF3" w:rsidRDefault="00745EF3" w:rsidP="00745EF3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DEE1892" w14:textId="56C8A8DB" w:rsidR="00663199" w:rsidRDefault="00745EF3" w:rsidP="00663199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02CBD2" wp14:editId="2D8C8A50">
            <wp:extent cx="5942330" cy="2057400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5882" cy="206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43F0" w14:textId="7CE358B4" w:rsidR="0048349E" w:rsidRDefault="0048349E" w:rsidP="0048349E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2 số A, B nguyên </w:t>
      </w:r>
      <w:r w:rsidR="00745EF3">
        <w:rPr>
          <w:rFonts w:ascii="Times New Roman" w:eastAsiaTheme="minorEastAsia" w:hAnsi="Times New Roman" w:cs="Times New Roman"/>
          <w:sz w:val="26"/>
          <w:szCs w:val="26"/>
        </w:rPr>
        <w:t>dương lớn</w:t>
      </w:r>
      <w:r>
        <w:rPr>
          <w:rFonts w:ascii="Times New Roman" w:eastAsiaTheme="minorEastAsia" w:hAnsi="Times New Roman" w:cs="Times New Roman"/>
          <w:sz w:val="26"/>
          <w:szCs w:val="26"/>
        </w:rPr>
        <w:t>. Kết quả ph</w:t>
      </w:r>
      <w:r w:rsidR="00745EF3">
        <w:rPr>
          <w:rFonts w:ascii="Times New Roman" w:eastAsiaTheme="minorEastAsia" w:hAnsi="Times New Roman" w:cs="Times New Roman"/>
          <w:sz w:val="26"/>
          <w:szCs w:val="26"/>
        </w:rPr>
        <w:t xml:space="preserve">ép </w:t>
      </w:r>
      <w:r w:rsidR="00227619">
        <w:rPr>
          <w:rFonts w:ascii="Times New Roman" w:eastAsiaTheme="minorEastAsia" w:hAnsi="Times New Roman" w:cs="Times New Roman"/>
          <w:sz w:val="26"/>
          <w:szCs w:val="26"/>
        </w:rPr>
        <w:t>nhân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bị overflow</w:t>
      </w:r>
      <w:r w:rsidR="00745EF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7719796" w14:textId="77777777" w:rsidR="00745EF3" w:rsidRDefault="00745EF3" w:rsidP="00745EF3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0AB2667" w14:textId="7DD935AA" w:rsidR="0048349E" w:rsidRDefault="00745EF3" w:rsidP="0048349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ECA4C9" wp14:editId="1C6B5870">
            <wp:extent cx="5943600" cy="232833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6860" cy="23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813" w14:textId="54597511" w:rsidR="00745EF3" w:rsidRDefault="00745EF3" w:rsidP="00745EF3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2 số A, B nguyên </w:t>
      </w:r>
      <w:r>
        <w:rPr>
          <w:rFonts w:ascii="Times New Roman" w:eastAsiaTheme="minorEastAsia" w:hAnsi="Times New Roman" w:cs="Times New Roman"/>
          <w:sz w:val="26"/>
          <w:szCs w:val="26"/>
        </w:rPr>
        <w:t>âm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nhỏ</w:t>
      </w:r>
      <w:r>
        <w:rPr>
          <w:rFonts w:ascii="Times New Roman" w:eastAsiaTheme="minorEastAsia" w:hAnsi="Times New Roman" w:cs="Times New Roman"/>
          <w:sz w:val="26"/>
          <w:szCs w:val="26"/>
        </w:rPr>
        <w:t>. Kết quả phép nhân bị overflow.</w:t>
      </w:r>
    </w:p>
    <w:p w14:paraId="5C19E192" w14:textId="360AE25B" w:rsidR="00DF42DE" w:rsidRDefault="00DF42DE" w:rsidP="00AF4FA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A9A9612" w14:textId="19739E4C" w:rsidR="00745EF3" w:rsidRDefault="00745EF3" w:rsidP="00AF4FA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49AE76" wp14:editId="264A369F">
            <wp:extent cx="5943600" cy="2201333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8807" cy="22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8D80" w14:textId="421D0A58" w:rsidR="004922D0" w:rsidRDefault="004922D0" w:rsidP="00AF4FA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F229733" w14:textId="00804651" w:rsidR="004922D0" w:rsidRDefault="004922D0" w:rsidP="004922D0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Nhập 2 số A, B nguyên </w:t>
      </w:r>
      <w:r>
        <w:rPr>
          <w:rFonts w:ascii="Times New Roman" w:eastAsiaTheme="minorEastAsia" w:hAnsi="Times New Roman" w:cs="Times New Roman"/>
          <w:sz w:val="26"/>
          <w:szCs w:val="26"/>
        </w:rPr>
        <w:t>dương rất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lớn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Báo lỗi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overflow</w:t>
      </w:r>
      <w:r w:rsidR="004954D8">
        <w:rPr>
          <w:rFonts w:ascii="Times New Roman" w:eastAsiaTheme="minorEastAsia" w:hAnsi="Times New Roman" w:cs="Times New Roman"/>
          <w:sz w:val="26"/>
          <w:szCs w:val="26"/>
        </w:rPr>
        <w:t xml:space="preserve"> khi cộng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0AD513A" w14:textId="6A467BAF" w:rsidR="004922D0" w:rsidRDefault="004922D0" w:rsidP="004922D0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87CE22" wp14:editId="0A0900DA">
            <wp:extent cx="5943600" cy="15684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975" w14:textId="44EDC1EC" w:rsidR="004922D0" w:rsidRDefault="004922D0" w:rsidP="004922D0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0355A57" w14:textId="0F53A148" w:rsidR="004922D0" w:rsidRDefault="004922D0" w:rsidP="004922D0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5EF3F7" wp14:editId="32C4955E">
            <wp:extent cx="5943600" cy="157480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52851" cy="15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0B7D" w14:textId="77777777" w:rsidR="004922D0" w:rsidRDefault="004922D0" w:rsidP="004922D0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D8BB249" w14:textId="6A87EEA1" w:rsidR="004922D0" w:rsidRDefault="004922D0" w:rsidP="004922D0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2 số A, B nguyên âm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rất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nhỏ. </w:t>
      </w:r>
      <w:r>
        <w:rPr>
          <w:rFonts w:ascii="Times New Roman" w:eastAsiaTheme="minorEastAsia" w:hAnsi="Times New Roman" w:cs="Times New Roman"/>
          <w:sz w:val="26"/>
          <w:szCs w:val="26"/>
        </w:rPr>
        <w:t>Báo lỗi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overflow</w:t>
      </w:r>
      <w:r w:rsidR="004954D8">
        <w:rPr>
          <w:rFonts w:ascii="Times New Roman" w:eastAsiaTheme="minorEastAsia" w:hAnsi="Times New Roman" w:cs="Times New Roman"/>
          <w:sz w:val="26"/>
          <w:szCs w:val="26"/>
        </w:rPr>
        <w:t xml:space="preserve"> khi cộng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39BF6E7" w14:textId="015BC02F" w:rsidR="004922D0" w:rsidRDefault="004922D0" w:rsidP="004922D0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7E86A65" w14:textId="4161139B" w:rsidR="004922D0" w:rsidRDefault="004922D0" w:rsidP="004922D0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F42385" wp14:editId="1F23F455">
            <wp:extent cx="5943600" cy="181864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FA06" w14:textId="4C0FC3ED" w:rsidR="004922D0" w:rsidRDefault="004922D0" w:rsidP="004922D0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1FFBDC0" w14:textId="00EEA27D" w:rsidR="005E58B0" w:rsidRPr="005E58B0" w:rsidRDefault="004922D0" w:rsidP="005E58B0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DF94DA" wp14:editId="321B75ED">
            <wp:extent cx="5942894" cy="1845733"/>
            <wp:effectExtent l="0" t="0" r="127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68581" cy="18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C8F6" w14:textId="7CAEE1D0" w:rsidR="00DF7FE9" w:rsidRPr="00384245" w:rsidRDefault="007C2816" w:rsidP="00384245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84245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2. ĐÁNH GIÁ KẾT QUẢ BÀI LÀM</w:t>
      </w:r>
    </w:p>
    <w:p w14:paraId="1B347A2C" w14:textId="66984773" w:rsidR="00C23F7F" w:rsidRPr="000A6AE0" w:rsidRDefault="00DF7FE9" w:rsidP="000A6AE0">
      <w:pPr>
        <w:pStyle w:val="ListParagraph"/>
        <w:numPr>
          <w:ilvl w:val="0"/>
          <w:numId w:val="1"/>
        </w:num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4245">
        <w:rPr>
          <w:rFonts w:ascii="Times New Roman" w:eastAsiaTheme="minorEastAsia" w:hAnsi="Times New Roman" w:cs="Times New Roman"/>
          <w:sz w:val="28"/>
          <w:szCs w:val="28"/>
        </w:rPr>
        <w:t xml:space="preserve">Tỉ lệ phần trăm hoàn thành: </w:t>
      </w:r>
      <w:r w:rsidR="00114A52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384245">
        <w:rPr>
          <w:rFonts w:ascii="Times New Roman" w:eastAsiaTheme="minorEastAsia" w:hAnsi="Times New Roman" w:cs="Times New Roman"/>
          <w:sz w:val="28"/>
          <w:szCs w:val="28"/>
        </w:rPr>
        <w:t>%.</w:t>
      </w:r>
    </w:p>
    <w:sectPr w:rsidR="00C23F7F" w:rsidRPr="000A6AE0" w:rsidSect="006B361B">
      <w:footerReference w:type="default" r:id="rId40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68CAD" w14:textId="77777777" w:rsidR="00412CC5" w:rsidRDefault="00412CC5" w:rsidP="007C2816">
      <w:pPr>
        <w:spacing w:after="0" w:line="240" w:lineRule="auto"/>
      </w:pPr>
      <w:r>
        <w:separator/>
      </w:r>
    </w:p>
  </w:endnote>
  <w:endnote w:type="continuationSeparator" w:id="0">
    <w:p w14:paraId="70384AE3" w14:textId="77777777" w:rsidR="00412CC5" w:rsidRDefault="00412CC5" w:rsidP="007C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6623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5393E" w14:textId="1A7F7214" w:rsidR="007C2816" w:rsidRDefault="007C28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0E619" w14:textId="77777777" w:rsidR="007C2816" w:rsidRDefault="007C2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5CD4F" w14:textId="77777777" w:rsidR="00412CC5" w:rsidRDefault="00412CC5" w:rsidP="007C2816">
      <w:pPr>
        <w:spacing w:after="0" w:line="240" w:lineRule="auto"/>
      </w:pPr>
      <w:r>
        <w:separator/>
      </w:r>
    </w:p>
  </w:footnote>
  <w:footnote w:type="continuationSeparator" w:id="0">
    <w:p w14:paraId="5F2E5855" w14:textId="77777777" w:rsidR="00412CC5" w:rsidRDefault="00412CC5" w:rsidP="007C2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34B7"/>
    <w:multiLevelType w:val="hybridMultilevel"/>
    <w:tmpl w:val="0582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35407"/>
    <w:multiLevelType w:val="hybridMultilevel"/>
    <w:tmpl w:val="664E2A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3268B8"/>
    <w:multiLevelType w:val="hybridMultilevel"/>
    <w:tmpl w:val="3A1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A325A"/>
    <w:multiLevelType w:val="hybridMultilevel"/>
    <w:tmpl w:val="BBC8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1B"/>
    <w:rsid w:val="0000231F"/>
    <w:rsid w:val="000120C3"/>
    <w:rsid w:val="0002217E"/>
    <w:rsid w:val="00034D3B"/>
    <w:rsid w:val="000A202E"/>
    <w:rsid w:val="000A6AE0"/>
    <w:rsid w:val="000B08AF"/>
    <w:rsid w:val="000E3104"/>
    <w:rsid w:val="00114A52"/>
    <w:rsid w:val="00122C0B"/>
    <w:rsid w:val="0016012B"/>
    <w:rsid w:val="0016571F"/>
    <w:rsid w:val="001802A3"/>
    <w:rsid w:val="00182977"/>
    <w:rsid w:val="00193AAF"/>
    <w:rsid w:val="001A075B"/>
    <w:rsid w:val="001A1011"/>
    <w:rsid w:val="001B05FC"/>
    <w:rsid w:val="001B229E"/>
    <w:rsid w:val="001B326D"/>
    <w:rsid w:val="001B5555"/>
    <w:rsid w:val="001E3C1E"/>
    <w:rsid w:val="0021287B"/>
    <w:rsid w:val="002228E4"/>
    <w:rsid w:val="00227619"/>
    <w:rsid w:val="00235A09"/>
    <w:rsid w:val="00250D73"/>
    <w:rsid w:val="002740C6"/>
    <w:rsid w:val="0027719B"/>
    <w:rsid w:val="0027729C"/>
    <w:rsid w:val="002A6EE6"/>
    <w:rsid w:val="002D4DCC"/>
    <w:rsid w:val="002F3CA6"/>
    <w:rsid w:val="00341385"/>
    <w:rsid w:val="00373974"/>
    <w:rsid w:val="00384245"/>
    <w:rsid w:val="00386C11"/>
    <w:rsid w:val="003C5B85"/>
    <w:rsid w:val="003C774F"/>
    <w:rsid w:val="003C7A2D"/>
    <w:rsid w:val="003E089E"/>
    <w:rsid w:val="003E21FE"/>
    <w:rsid w:val="003F3580"/>
    <w:rsid w:val="003F50E0"/>
    <w:rsid w:val="004063CF"/>
    <w:rsid w:val="00407F1A"/>
    <w:rsid w:val="00412CC5"/>
    <w:rsid w:val="0046173F"/>
    <w:rsid w:val="0048349E"/>
    <w:rsid w:val="004922D0"/>
    <w:rsid w:val="004954D8"/>
    <w:rsid w:val="004972F8"/>
    <w:rsid w:val="004B0139"/>
    <w:rsid w:val="004B2E92"/>
    <w:rsid w:val="004F426B"/>
    <w:rsid w:val="00510DF5"/>
    <w:rsid w:val="00516168"/>
    <w:rsid w:val="00555918"/>
    <w:rsid w:val="005627BD"/>
    <w:rsid w:val="00583D9C"/>
    <w:rsid w:val="00584393"/>
    <w:rsid w:val="00585D4C"/>
    <w:rsid w:val="005A02E6"/>
    <w:rsid w:val="005B1F7E"/>
    <w:rsid w:val="005B486C"/>
    <w:rsid w:val="005B53FB"/>
    <w:rsid w:val="005C5CD9"/>
    <w:rsid w:val="005D3299"/>
    <w:rsid w:val="005E58B0"/>
    <w:rsid w:val="00663199"/>
    <w:rsid w:val="00674BE1"/>
    <w:rsid w:val="006B3354"/>
    <w:rsid w:val="006B361B"/>
    <w:rsid w:val="006E7855"/>
    <w:rsid w:val="006F22B8"/>
    <w:rsid w:val="00702A54"/>
    <w:rsid w:val="00704165"/>
    <w:rsid w:val="00745C46"/>
    <w:rsid w:val="00745EF3"/>
    <w:rsid w:val="0075490E"/>
    <w:rsid w:val="007619BD"/>
    <w:rsid w:val="00794FBE"/>
    <w:rsid w:val="007B5748"/>
    <w:rsid w:val="007C2571"/>
    <w:rsid w:val="007C2816"/>
    <w:rsid w:val="007C3B6F"/>
    <w:rsid w:val="007E2883"/>
    <w:rsid w:val="008225BD"/>
    <w:rsid w:val="00834CA7"/>
    <w:rsid w:val="0083794D"/>
    <w:rsid w:val="00857089"/>
    <w:rsid w:val="0086556E"/>
    <w:rsid w:val="00872335"/>
    <w:rsid w:val="00875846"/>
    <w:rsid w:val="008B02F8"/>
    <w:rsid w:val="008D78E1"/>
    <w:rsid w:val="008F138E"/>
    <w:rsid w:val="00931E5F"/>
    <w:rsid w:val="00945BBB"/>
    <w:rsid w:val="0094650C"/>
    <w:rsid w:val="00961909"/>
    <w:rsid w:val="00992214"/>
    <w:rsid w:val="0099749F"/>
    <w:rsid w:val="00997766"/>
    <w:rsid w:val="00997B4E"/>
    <w:rsid w:val="009C2327"/>
    <w:rsid w:val="009D0D5E"/>
    <w:rsid w:val="009D7EDF"/>
    <w:rsid w:val="009E6001"/>
    <w:rsid w:val="00A33905"/>
    <w:rsid w:val="00A35061"/>
    <w:rsid w:val="00A6613E"/>
    <w:rsid w:val="00A668F1"/>
    <w:rsid w:val="00A75DBE"/>
    <w:rsid w:val="00A87727"/>
    <w:rsid w:val="00AA5A30"/>
    <w:rsid w:val="00AA788B"/>
    <w:rsid w:val="00AC6AB8"/>
    <w:rsid w:val="00AF4FA6"/>
    <w:rsid w:val="00B01C0E"/>
    <w:rsid w:val="00B0215C"/>
    <w:rsid w:val="00B04D33"/>
    <w:rsid w:val="00B05F0D"/>
    <w:rsid w:val="00B362FE"/>
    <w:rsid w:val="00B902F7"/>
    <w:rsid w:val="00B96A9D"/>
    <w:rsid w:val="00BC3037"/>
    <w:rsid w:val="00BD2844"/>
    <w:rsid w:val="00BD6C35"/>
    <w:rsid w:val="00BD797B"/>
    <w:rsid w:val="00BE2646"/>
    <w:rsid w:val="00C2249B"/>
    <w:rsid w:val="00C23F7F"/>
    <w:rsid w:val="00C34239"/>
    <w:rsid w:val="00C47262"/>
    <w:rsid w:val="00C477A3"/>
    <w:rsid w:val="00C974AE"/>
    <w:rsid w:val="00CC5BEF"/>
    <w:rsid w:val="00CE02C4"/>
    <w:rsid w:val="00D46356"/>
    <w:rsid w:val="00D47F1C"/>
    <w:rsid w:val="00D60BD7"/>
    <w:rsid w:val="00D66154"/>
    <w:rsid w:val="00D71A87"/>
    <w:rsid w:val="00D73274"/>
    <w:rsid w:val="00D96758"/>
    <w:rsid w:val="00DB4545"/>
    <w:rsid w:val="00DC1810"/>
    <w:rsid w:val="00DD2A84"/>
    <w:rsid w:val="00DD7690"/>
    <w:rsid w:val="00DE561E"/>
    <w:rsid w:val="00DF42DE"/>
    <w:rsid w:val="00DF7FE9"/>
    <w:rsid w:val="00E221A6"/>
    <w:rsid w:val="00E4472B"/>
    <w:rsid w:val="00E4587B"/>
    <w:rsid w:val="00E60885"/>
    <w:rsid w:val="00E67DD3"/>
    <w:rsid w:val="00EB3821"/>
    <w:rsid w:val="00EC0590"/>
    <w:rsid w:val="00EE41C7"/>
    <w:rsid w:val="00EF5F07"/>
    <w:rsid w:val="00F05C3A"/>
    <w:rsid w:val="00F70ADC"/>
    <w:rsid w:val="00F73333"/>
    <w:rsid w:val="00F87AF1"/>
    <w:rsid w:val="00F908AC"/>
    <w:rsid w:val="00F934F5"/>
    <w:rsid w:val="00F96C1A"/>
    <w:rsid w:val="00FD2D47"/>
    <w:rsid w:val="00FD2FEA"/>
    <w:rsid w:val="00FD3DAA"/>
    <w:rsid w:val="00FD7DD2"/>
    <w:rsid w:val="00F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E581"/>
  <w15:chartTrackingRefBased/>
  <w15:docId w15:val="{9B4AA8C8-CC4D-490D-B203-B3EA8F2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16"/>
  </w:style>
  <w:style w:type="paragraph" w:styleId="Footer">
    <w:name w:val="footer"/>
    <w:basedOn w:val="Normal"/>
    <w:link w:val="Foot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16"/>
  </w:style>
  <w:style w:type="character" w:styleId="Hyperlink">
    <w:name w:val="Hyperlink"/>
    <w:basedOn w:val="DefaultParagraphFont"/>
    <w:uiPriority w:val="99"/>
    <w:unhideWhenUsed/>
    <w:rsid w:val="00C23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168</cp:revision>
  <cp:lastPrinted>2021-04-12T09:49:00Z</cp:lastPrinted>
  <dcterms:created xsi:type="dcterms:W3CDTF">2021-03-28T08:48:00Z</dcterms:created>
  <dcterms:modified xsi:type="dcterms:W3CDTF">2021-04-12T09:49:00Z</dcterms:modified>
</cp:coreProperties>
</file>