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3E11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ĐẠI HỌC QUỐC GIA THÀNH PHỐ HỒ CHÍ MINH</w:t>
      </w:r>
    </w:p>
    <w:p w14:paraId="4683F58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TRƯỜNG ĐẠI HỌC KHOA HỌC TỰ NHIÊN</w:t>
      </w:r>
    </w:p>
    <w:p w14:paraId="4F6F36DA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KHOA CÔNG NGHỆ THÔNG TIN</w:t>
      </w:r>
    </w:p>
    <w:p w14:paraId="789817DE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</w:rPr>
      </w:pPr>
      <w:r w:rsidRPr="00C148BA">
        <w:rPr>
          <w:rFonts w:ascii="Times New Roman" w:hAnsi="Times New Roman" w:cs="Times New Roman"/>
          <w:b/>
        </w:rPr>
        <w:t>---oOo---</w:t>
      </w:r>
    </w:p>
    <w:p w14:paraId="7DD8953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8BA">
        <w:rPr>
          <w:rFonts w:ascii="Times New Roman" w:hAnsi="Times New Roman" w:cs="Times New Roman"/>
          <w:noProof/>
        </w:rPr>
        <w:drawing>
          <wp:inline distT="0" distB="0" distL="0" distR="0" wp14:anchorId="4DB4696A" wp14:editId="1D3CE02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24E" w14:textId="31D87A6C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BÀI TẬP </w:t>
      </w:r>
      <w:r w:rsidR="00EF4E9D">
        <w:rPr>
          <w:rFonts w:ascii="Times New Roman" w:hAnsi="Times New Roman" w:cs="Times New Roman"/>
          <w:b/>
          <w:bCs/>
          <w:spacing w:val="10"/>
          <w:sz w:val="32"/>
          <w:szCs w:val="32"/>
        </w:rPr>
        <w:t>4</w:t>
      </w:r>
    </w:p>
    <w:p w14:paraId="1AED77E7" w14:textId="5E3E35AE" w:rsidR="006B361B" w:rsidRDefault="003C5B85" w:rsidP="00D73274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MIPS</w:t>
      </w:r>
      <w:r w:rsidR="006B361B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="00AA3B4A">
        <w:rPr>
          <w:rFonts w:ascii="Times New Roman" w:hAnsi="Times New Roman" w:cs="Times New Roman"/>
          <w:b/>
          <w:bCs/>
          <w:spacing w:val="10"/>
          <w:sz w:val="32"/>
          <w:szCs w:val="32"/>
        </w:rPr>
        <w:t>ARRAY – MẢNG MỘT CHIỀU TRÊN MIPS</w:t>
      </w:r>
    </w:p>
    <w:p w14:paraId="2E7743EB" w14:textId="77777777" w:rsidR="00D71A87" w:rsidRPr="006B361B" w:rsidRDefault="00D71A87" w:rsidP="00C47262">
      <w:pPr>
        <w:ind w:left="2520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</w:p>
    <w:p w14:paraId="231DA951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Họ và tên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Huỳnh Tấn Thọ</w:t>
      </w:r>
    </w:p>
    <w:p w14:paraId="43F55E72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Mã số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19120383</w:t>
      </w:r>
    </w:p>
    <w:p w14:paraId="373502F9" w14:textId="63F39AE8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Lớp: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  <w:t>19</w:t>
      </w:r>
      <w:r>
        <w:rPr>
          <w:rFonts w:ascii="Times New Roman" w:hAnsi="Times New Roman" w:cs="Times New Roman"/>
          <w:sz w:val="30"/>
          <w:szCs w:val="30"/>
        </w:rPr>
        <w:t>_1</w:t>
      </w:r>
    </w:p>
    <w:p w14:paraId="07BFCFD8" w14:textId="414CE25B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Môn học: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Hệ thống máy tính</w:t>
      </w:r>
    </w:p>
    <w:p w14:paraId="64954C96" w14:textId="157C5AD4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Giảng viên: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Lê Quốc Hòa</w:t>
      </w:r>
    </w:p>
    <w:p w14:paraId="4EA7FC6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A89BB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9902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C5E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980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609DD" w14:textId="69234B8F" w:rsidR="003537F4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z w:val="28"/>
          <w:szCs w:val="28"/>
        </w:rPr>
        <w:t xml:space="preserve">Thành phố Hồ Chí Minh, tháng </w:t>
      </w:r>
      <w:r w:rsidR="0094650C">
        <w:rPr>
          <w:rFonts w:ascii="Times New Roman" w:hAnsi="Times New Roman" w:cs="Times New Roman"/>
          <w:sz w:val="28"/>
          <w:szCs w:val="28"/>
        </w:rPr>
        <w:t>4</w:t>
      </w:r>
      <w:r w:rsidRPr="00C148BA">
        <w:rPr>
          <w:rFonts w:ascii="Times New Roman" w:hAnsi="Times New Roman" w:cs="Times New Roman"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901AA0" w14:textId="77777777" w:rsidR="003F50E0" w:rsidRPr="00DE561E" w:rsidRDefault="003F50E0" w:rsidP="002A6EE6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MỤC LỤC</w:t>
      </w:r>
    </w:p>
    <w:p w14:paraId="5C5A3F98" w14:textId="77777777" w:rsidR="003F50E0" w:rsidRPr="00BC0F71" w:rsidRDefault="003F50E0" w:rsidP="00F05C3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469166" w14:textId="77777777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MỤC LỤC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744AE19" w14:textId="7DCA9304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Ảnh chụp màn hình kết quả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065B4CE3" w14:textId="10D6AD8E" w:rsidR="003E089E" w:rsidRDefault="003F50E0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Đánh giá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0F45F3">
        <w:rPr>
          <w:rFonts w:ascii="Times New Roman" w:eastAsiaTheme="minorEastAsia" w:hAnsi="Times New Roman" w:cs="Times New Roman"/>
          <w:sz w:val="26"/>
          <w:szCs w:val="26"/>
        </w:rPr>
        <w:t>4</w:t>
      </w:r>
      <w:r w:rsidR="003E089E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A997314" w14:textId="5E8D328E" w:rsidR="001802A3" w:rsidRPr="001B326D" w:rsidRDefault="003E089E" w:rsidP="001B326D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D2A84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1. ẢNH CHỤP MÀN HÌNH KẾT QUẢ</w:t>
      </w:r>
    </w:p>
    <w:p w14:paraId="61943D60" w14:textId="79076740" w:rsidR="001B326D" w:rsidRDefault="001B326D" w:rsidP="001E4A8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1E4A8A">
        <w:rPr>
          <w:rFonts w:ascii="Times New Roman" w:eastAsiaTheme="minorEastAsia" w:hAnsi="Times New Roman" w:cs="Times New Roman"/>
          <w:sz w:val="26"/>
          <w:szCs w:val="26"/>
        </w:rPr>
        <w:t>số phần tử của mảng là số nguyên dương N. Nếu nhập sai phải nhập lại tới khi đúng.</w:t>
      </w:r>
    </w:p>
    <w:p w14:paraId="2C110527" w14:textId="77777777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0B4633F" w14:textId="6FD99079" w:rsidR="001E4A8A" w:rsidRPr="001E4A8A" w:rsidRDefault="00296FA9" w:rsidP="001E4A8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886A5F" wp14:editId="160BBB65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201" w14:textId="041A2CCE" w:rsidR="001B326D" w:rsidRDefault="00296FA9" w:rsidP="001B326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Sau khi nhập </w:t>
      </w:r>
      <w:r w:rsidR="006B3CFE">
        <w:rPr>
          <w:rFonts w:ascii="Times New Roman" w:eastAsiaTheme="minorEastAsia" w:hAnsi="Times New Roman" w:cs="Times New Roman"/>
          <w:sz w:val="26"/>
          <w:szCs w:val="26"/>
        </w:rPr>
        <w:t>vào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 lượng phần tử, ta lần lượt nhập các phần tử vào mảng.</w:t>
      </w:r>
    </w:p>
    <w:p w14:paraId="1874E1E4" w14:textId="77777777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68347B1" w14:textId="37B9E198" w:rsidR="00296FA9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6BF1A6" wp14:editId="0D6A07CC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EBEC" w14:textId="1BE1DC5C" w:rsidR="00462AC4" w:rsidRDefault="00462AC4" w:rsidP="00462AC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Sau khi nhập xong</w:t>
      </w:r>
      <w:r w:rsidR="006B3CFE">
        <w:rPr>
          <w:rFonts w:ascii="Times New Roman" w:eastAsiaTheme="minorEastAsia" w:hAnsi="Times New Roman" w:cs="Times New Roman"/>
          <w:sz w:val="26"/>
          <w:szCs w:val="26"/>
        </w:rPr>
        <w:t xml:space="preserve"> dữ liệu cho mảng</w:t>
      </w:r>
      <w:r>
        <w:rPr>
          <w:rFonts w:ascii="Times New Roman" w:eastAsiaTheme="minorEastAsia" w:hAnsi="Times New Roman" w:cs="Times New Roman"/>
          <w:sz w:val="26"/>
          <w:szCs w:val="26"/>
        </w:rPr>
        <w:t>, chương trình sẽ in ra các phần tử trong mảng và kết thúc chương trình.</w:t>
      </w:r>
    </w:p>
    <w:p w14:paraId="4FC94FCE" w14:textId="77777777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1105ECE" w14:textId="11AFE203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7E5985" wp14:editId="68F019EA">
            <wp:extent cx="59436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698" w14:textId="77777777" w:rsidR="00073FDA" w:rsidRDefault="00073FDA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</w:p>
    <w:p w14:paraId="39DD5039" w14:textId="77777777" w:rsidR="00073FDA" w:rsidRDefault="00073FDA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</w:p>
    <w:p w14:paraId="1F65499F" w14:textId="06C421B4" w:rsidR="00073FDA" w:rsidRDefault="00073FDA" w:rsidP="0038424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Thử nhập mảng với 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>nhiều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phần tử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 xml:space="preserve"> hơn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có 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>cả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 nguyên dương, nguyên âm lẫn số 0.</w:t>
      </w:r>
    </w:p>
    <w:p w14:paraId="7E0BF1BC" w14:textId="54064BB1" w:rsidR="00073FDA" w:rsidRPr="00716FCA" w:rsidRDefault="0017697B" w:rsidP="00716FC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92B2A0" wp14:editId="4A38FAEB">
            <wp:extent cx="5943600" cy="2093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D36" w14:textId="77777777" w:rsidR="00073FDA" w:rsidRPr="00073FDA" w:rsidRDefault="00073FDA" w:rsidP="00073FD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CADC8F6" w14:textId="7A5B6602" w:rsidR="00DF7FE9" w:rsidRPr="00384245" w:rsidRDefault="007C2816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84245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2. ĐÁNH GIÁ KẾT QUẢ BÀI LÀM</w:t>
      </w:r>
    </w:p>
    <w:p w14:paraId="1B347A2C" w14:textId="66984773" w:rsidR="00C23F7F" w:rsidRPr="000A6AE0" w:rsidRDefault="00DF7FE9" w:rsidP="000A6AE0">
      <w:pPr>
        <w:pStyle w:val="ListParagraph"/>
        <w:numPr>
          <w:ilvl w:val="0"/>
          <w:numId w:val="1"/>
        </w:num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4245">
        <w:rPr>
          <w:rFonts w:ascii="Times New Roman" w:eastAsiaTheme="minorEastAsia" w:hAnsi="Times New Roman" w:cs="Times New Roman"/>
          <w:sz w:val="28"/>
          <w:szCs w:val="28"/>
        </w:rPr>
        <w:t xml:space="preserve">Tỉ lệ phần trăm hoàn thành: </w:t>
      </w:r>
      <w:r w:rsidR="00114A52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384245">
        <w:rPr>
          <w:rFonts w:ascii="Times New Roman" w:eastAsiaTheme="minorEastAsia" w:hAnsi="Times New Roman" w:cs="Times New Roman"/>
          <w:sz w:val="28"/>
          <w:szCs w:val="28"/>
        </w:rPr>
        <w:t>%.</w:t>
      </w:r>
    </w:p>
    <w:sectPr w:rsidR="00C23F7F" w:rsidRPr="000A6AE0" w:rsidSect="006B361B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670E" w14:textId="77777777" w:rsidR="00921D64" w:rsidRDefault="00921D64" w:rsidP="007C2816">
      <w:pPr>
        <w:spacing w:after="0" w:line="240" w:lineRule="auto"/>
      </w:pPr>
      <w:r>
        <w:separator/>
      </w:r>
    </w:p>
  </w:endnote>
  <w:endnote w:type="continuationSeparator" w:id="0">
    <w:p w14:paraId="30008C8D" w14:textId="77777777" w:rsidR="00921D64" w:rsidRDefault="00921D64" w:rsidP="007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2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5393E" w14:textId="1A7F7214" w:rsidR="007C2816" w:rsidRDefault="007C2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0E619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DC1E" w14:textId="77777777" w:rsidR="00921D64" w:rsidRDefault="00921D64" w:rsidP="007C2816">
      <w:pPr>
        <w:spacing w:after="0" w:line="240" w:lineRule="auto"/>
      </w:pPr>
      <w:r>
        <w:separator/>
      </w:r>
    </w:p>
  </w:footnote>
  <w:footnote w:type="continuationSeparator" w:id="0">
    <w:p w14:paraId="5FF990D4" w14:textId="77777777" w:rsidR="00921D64" w:rsidRDefault="00921D64" w:rsidP="007C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34B7"/>
    <w:multiLevelType w:val="hybridMultilevel"/>
    <w:tmpl w:val="0582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07"/>
    <w:multiLevelType w:val="hybridMultilevel"/>
    <w:tmpl w:val="664E2A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268B8"/>
    <w:multiLevelType w:val="hybridMultilevel"/>
    <w:tmpl w:val="3A1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325A"/>
    <w:multiLevelType w:val="hybridMultilevel"/>
    <w:tmpl w:val="BBC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B"/>
    <w:rsid w:val="0000231F"/>
    <w:rsid w:val="000120C3"/>
    <w:rsid w:val="0002217E"/>
    <w:rsid w:val="00034D3B"/>
    <w:rsid w:val="00073FDA"/>
    <w:rsid w:val="000951FE"/>
    <w:rsid w:val="000A202E"/>
    <w:rsid w:val="000A6AE0"/>
    <w:rsid w:val="000B08AF"/>
    <w:rsid w:val="000E3104"/>
    <w:rsid w:val="000F45F3"/>
    <w:rsid w:val="00114A52"/>
    <w:rsid w:val="00122C0B"/>
    <w:rsid w:val="0016012B"/>
    <w:rsid w:val="0016571F"/>
    <w:rsid w:val="0017697B"/>
    <w:rsid w:val="001802A3"/>
    <w:rsid w:val="00182977"/>
    <w:rsid w:val="00193AAF"/>
    <w:rsid w:val="001A075B"/>
    <w:rsid w:val="001A1011"/>
    <w:rsid w:val="001B05FC"/>
    <w:rsid w:val="001B229E"/>
    <w:rsid w:val="001B326D"/>
    <w:rsid w:val="001B5555"/>
    <w:rsid w:val="001E3C1E"/>
    <w:rsid w:val="001E4A8A"/>
    <w:rsid w:val="0021287B"/>
    <w:rsid w:val="002228E4"/>
    <w:rsid w:val="00227619"/>
    <w:rsid w:val="00235A09"/>
    <w:rsid w:val="00250D73"/>
    <w:rsid w:val="002740C6"/>
    <w:rsid w:val="0027719B"/>
    <w:rsid w:val="0027729C"/>
    <w:rsid w:val="00296FA9"/>
    <w:rsid w:val="002A6EE6"/>
    <w:rsid w:val="002D4DCC"/>
    <w:rsid w:val="002F3CA6"/>
    <w:rsid w:val="00341385"/>
    <w:rsid w:val="00373974"/>
    <w:rsid w:val="00384245"/>
    <w:rsid w:val="00386C11"/>
    <w:rsid w:val="003C5B85"/>
    <w:rsid w:val="003C774F"/>
    <w:rsid w:val="003C7A2D"/>
    <w:rsid w:val="003E089E"/>
    <w:rsid w:val="003E21FE"/>
    <w:rsid w:val="003F3580"/>
    <w:rsid w:val="003F50E0"/>
    <w:rsid w:val="004063CF"/>
    <w:rsid w:val="00407F1A"/>
    <w:rsid w:val="00412CC5"/>
    <w:rsid w:val="0046173F"/>
    <w:rsid w:val="00462AC4"/>
    <w:rsid w:val="0048349E"/>
    <w:rsid w:val="004922D0"/>
    <w:rsid w:val="004954D8"/>
    <w:rsid w:val="004972F8"/>
    <w:rsid w:val="004B0139"/>
    <w:rsid w:val="004B2E92"/>
    <w:rsid w:val="004F426B"/>
    <w:rsid w:val="00510DF5"/>
    <w:rsid w:val="00516168"/>
    <w:rsid w:val="00555918"/>
    <w:rsid w:val="005627BD"/>
    <w:rsid w:val="00583D9C"/>
    <w:rsid w:val="00584393"/>
    <w:rsid w:val="00585D4C"/>
    <w:rsid w:val="005A02E6"/>
    <w:rsid w:val="005B1F7E"/>
    <w:rsid w:val="005B486C"/>
    <w:rsid w:val="005B53FB"/>
    <w:rsid w:val="005C5CD9"/>
    <w:rsid w:val="005D3299"/>
    <w:rsid w:val="005E58B0"/>
    <w:rsid w:val="00663199"/>
    <w:rsid w:val="00674BE1"/>
    <w:rsid w:val="006B3354"/>
    <w:rsid w:val="006B361B"/>
    <w:rsid w:val="006B3CFE"/>
    <w:rsid w:val="006E7855"/>
    <w:rsid w:val="006F22B8"/>
    <w:rsid w:val="00702A54"/>
    <w:rsid w:val="00704165"/>
    <w:rsid w:val="00716FCA"/>
    <w:rsid w:val="00745C46"/>
    <w:rsid w:val="00745EF3"/>
    <w:rsid w:val="0075490E"/>
    <w:rsid w:val="007619BD"/>
    <w:rsid w:val="00794FBE"/>
    <w:rsid w:val="007B5748"/>
    <w:rsid w:val="007C2571"/>
    <w:rsid w:val="007C2816"/>
    <w:rsid w:val="007C3B6F"/>
    <w:rsid w:val="007E2883"/>
    <w:rsid w:val="008225BD"/>
    <w:rsid w:val="00834CA7"/>
    <w:rsid w:val="0083794D"/>
    <w:rsid w:val="00857089"/>
    <w:rsid w:val="0086556E"/>
    <w:rsid w:val="00872335"/>
    <w:rsid w:val="00875846"/>
    <w:rsid w:val="008B02F8"/>
    <w:rsid w:val="008B5581"/>
    <w:rsid w:val="008D78E1"/>
    <w:rsid w:val="008F138E"/>
    <w:rsid w:val="00921D64"/>
    <w:rsid w:val="00931E5F"/>
    <w:rsid w:val="00945BBB"/>
    <w:rsid w:val="0094650C"/>
    <w:rsid w:val="00961909"/>
    <w:rsid w:val="00992214"/>
    <w:rsid w:val="0099749F"/>
    <w:rsid w:val="00997766"/>
    <w:rsid w:val="00997B4E"/>
    <w:rsid w:val="009C2327"/>
    <w:rsid w:val="009D0D5E"/>
    <w:rsid w:val="009D7EDF"/>
    <w:rsid w:val="009E6001"/>
    <w:rsid w:val="00A33905"/>
    <w:rsid w:val="00A35061"/>
    <w:rsid w:val="00A6613E"/>
    <w:rsid w:val="00A668F1"/>
    <w:rsid w:val="00A75DBE"/>
    <w:rsid w:val="00A87727"/>
    <w:rsid w:val="00AA3B4A"/>
    <w:rsid w:val="00AA5A30"/>
    <w:rsid w:val="00AA788B"/>
    <w:rsid w:val="00AC6AB8"/>
    <w:rsid w:val="00AF4FA6"/>
    <w:rsid w:val="00B01C0E"/>
    <w:rsid w:val="00B0215C"/>
    <w:rsid w:val="00B04D33"/>
    <w:rsid w:val="00B05F0D"/>
    <w:rsid w:val="00B362FE"/>
    <w:rsid w:val="00B902F7"/>
    <w:rsid w:val="00B96A9D"/>
    <w:rsid w:val="00BC3037"/>
    <w:rsid w:val="00BD2844"/>
    <w:rsid w:val="00BD6C35"/>
    <w:rsid w:val="00BD797B"/>
    <w:rsid w:val="00BE2646"/>
    <w:rsid w:val="00C2249B"/>
    <w:rsid w:val="00C23F7F"/>
    <w:rsid w:val="00C34239"/>
    <w:rsid w:val="00C47262"/>
    <w:rsid w:val="00C477A3"/>
    <w:rsid w:val="00C974AE"/>
    <w:rsid w:val="00CC5BEF"/>
    <w:rsid w:val="00CE02C4"/>
    <w:rsid w:val="00D46356"/>
    <w:rsid w:val="00D47F1C"/>
    <w:rsid w:val="00D60BD7"/>
    <w:rsid w:val="00D66154"/>
    <w:rsid w:val="00D71A87"/>
    <w:rsid w:val="00D73274"/>
    <w:rsid w:val="00D96758"/>
    <w:rsid w:val="00DB4545"/>
    <w:rsid w:val="00DC1810"/>
    <w:rsid w:val="00DD2A84"/>
    <w:rsid w:val="00DD7690"/>
    <w:rsid w:val="00DE561E"/>
    <w:rsid w:val="00DF42DE"/>
    <w:rsid w:val="00DF7FE9"/>
    <w:rsid w:val="00E221A6"/>
    <w:rsid w:val="00E4472B"/>
    <w:rsid w:val="00E4587B"/>
    <w:rsid w:val="00E60885"/>
    <w:rsid w:val="00E67DD3"/>
    <w:rsid w:val="00EB3821"/>
    <w:rsid w:val="00EC0590"/>
    <w:rsid w:val="00EE41C7"/>
    <w:rsid w:val="00EF4E9D"/>
    <w:rsid w:val="00EF5F07"/>
    <w:rsid w:val="00F05C3A"/>
    <w:rsid w:val="00F70ADC"/>
    <w:rsid w:val="00F73333"/>
    <w:rsid w:val="00F87AF1"/>
    <w:rsid w:val="00F908AC"/>
    <w:rsid w:val="00F934F5"/>
    <w:rsid w:val="00F96C1A"/>
    <w:rsid w:val="00FD2D47"/>
    <w:rsid w:val="00FD2FEA"/>
    <w:rsid w:val="00FD3DAA"/>
    <w:rsid w:val="00FD7DD2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581"/>
  <w15:chartTrackingRefBased/>
  <w15:docId w15:val="{9B4AA8C8-CC4D-490D-B203-B3EA8F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16"/>
  </w:style>
  <w:style w:type="paragraph" w:styleId="Footer">
    <w:name w:val="footer"/>
    <w:basedOn w:val="Normal"/>
    <w:link w:val="Foot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16"/>
  </w:style>
  <w:style w:type="character" w:styleId="Hyperlink">
    <w:name w:val="Hyperlink"/>
    <w:basedOn w:val="DefaultParagraphFont"/>
    <w:uiPriority w:val="99"/>
    <w:unhideWhenUsed/>
    <w:rsid w:val="00C2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180</cp:revision>
  <cp:lastPrinted>2021-04-12T09:49:00Z</cp:lastPrinted>
  <dcterms:created xsi:type="dcterms:W3CDTF">2021-03-28T08:48:00Z</dcterms:created>
  <dcterms:modified xsi:type="dcterms:W3CDTF">2021-04-20T11:58:00Z</dcterms:modified>
</cp:coreProperties>
</file>