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37E1" w14:textId="44615DCE" w:rsidR="0006729F" w:rsidRDefault="002D0611">
      <w:r>
        <w:rPr>
          <w:noProof/>
        </w:rPr>
        <w:drawing>
          <wp:inline distT="0" distB="0" distL="0" distR="0" wp14:anchorId="6FEB2E2A" wp14:editId="19AE5984">
            <wp:extent cx="5943600" cy="37674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C0C53" wp14:editId="3073CC70">
            <wp:extent cx="5943600" cy="33191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DFFB3" wp14:editId="78A4A297">
            <wp:extent cx="5819256" cy="38633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560" cy="38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531BE" wp14:editId="5F0036B8">
            <wp:extent cx="5448300" cy="4249209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451" cy="42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676CA" wp14:editId="635B7C8D">
            <wp:extent cx="5688419" cy="4076700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544" cy="40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AD">
        <w:rPr>
          <w:noProof/>
        </w:rPr>
        <w:drawing>
          <wp:inline distT="0" distB="0" distL="0" distR="0" wp14:anchorId="746613CD" wp14:editId="097426A7">
            <wp:extent cx="5059155" cy="3893820"/>
            <wp:effectExtent l="0" t="0" r="825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751" cy="38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AD">
        <w:rPr>
          <w:noProof/>
        </w:rPr>
        <w:lastRenderedPageBreak/>
        <w:drawing>
          <wp:inline distT="0" distB="0" distL="0" distR="0" wp14:anchorId="3F5274D2" wp14:editId="30B95C6C">
            <wp:extent cx="5827835" cy="3931920"/>
            <wp:effectExtent l="0" t="0" r="190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488" cy="39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FDB">
        <w:rPr>
          <w:noProof/>
        </w:rPr>
        <w:drawing>
          <wp:inline distT="0" distB="0" distL="0" distR="0" wp14:anchorId="0077FC3E" wp14:editId="716AED20">
            <wp:extent cx="5308720" cy="4168140"/>
            <wp:effectExtent l="0" t="0" r="635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588" cy="41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FDB">
        <w:rPr>
          <w:noProof/>
        </w:rPr>
        <w:lastRenderedPageBreak/>
        <w:drawing>
          <wp:inline distT="0" distB="0" distL="0" distR="0" wp14:anchorId="26D78A59" wp14:editId="6A9185BA">
            <wp:extent cx="5943600" cy="450405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542" cy="45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FDB">
        <w:rPr>
          <w:noProof/>
        </w:rPr>
        <w:drawing>
          <wp:inline distT="0" distB="0" distL="0" distR="0" wp14:anchorId="2C6036F4" wp14:editId="34E81D1E">
            <wp:extent cx="5943600" cy="36982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BC2">
        <w:rPr>
          <w:noProof/>
        </w:rPr>
        <w:lastRenderedPageBreak/>
        <w:drawing>
          <wp:inline distT="0" distB="0" distL="0" distR="0" wp14:anchorId="6658930E" wp14:editId="10A8D56B">
            <wp:extent cx="5943600" cy="2186305"/>
            <wp:effectExtent l="0" t="0" r="0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11"/>
    <w:rsid w:val="0006729F"/>
    <w:rsid w:val="001119AD"/>
    <w:rsid w:val="00234DD0"/>
    <w:rsid w:val="002D0611"/>
    <w:rsid w:val="006E3550"/>
    <w:rsid w:val="008E0FDB"/>
    <w:rsid w:val="00A906D1"/>
    <w:rsid w:val="00C3516E"/>
    <w:rsid w:val="00D46BC2"/>
    <w:rsid w:val="00E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1B15"/>
  <w15:chartTrackingRefBased/>
  <w15:docId w15:val="{AFCC0D7A-4671-4828-BDBF-92FA2FED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2D0611"/>
  </w:style>
  <w:style w:type="paragraph" w:styleId="NormalWeb">
    <w:name w:val="Normal (Web)"/>
    <w:basedOn w:val="Normal"/>
    <w:uiPriority w:val="99"/>
    <w:semiHidden/>
    <w:unhideWhenUsed/>
    <w:rsid w:val="002D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">
    <w:name w:val="fontstyle0"/>
    <w:basedOn w:val="DefaultParagraphFont"/>
    <w:rsid w:val="002D0611"/>
  </w:style>
  <w:style w:type="character" w:customStyle="1" w:styleId="mjx-char">
    <w:name w:val="mjx-char"/>
    <w:basedOn w:val="DefaultParagraphFont"/>
    <w:rsid w:val="002D0611"/>
  </w:style>
  <w:style w:type="character" w:customStyle="1" w:styleId="mjxassistivemathml">
    <w:name w:val="mjx_assistive_mathml"/>
    <w:basedOn w:val="DefaultParagraphFont"/>
    <w:rsid w:val="002D0611"/>
  </w:style>
  <w:style w:type="character" w:customStyle="1" w:styleId="ant-radio">
    <w:name w:val="ant-radio"/>
    <w:basedOn w:val="DefaultParagraphFont"/>
    <w:rsid w:val="002D0611"/>
  </w:style>
  <w:style w:type="character" w:customStyle="1" w:styleId="contentlabel">
    <w:name w:val="content__label"/>
    <w:basedOn w:val="DefaultParagraphFont"/>
    <w:rsid w:val="002D0611"/>
  </w:style>
  <w:style w:type="character" w:customStyle="1" w:styleId="contentvaluehtml">
    <w:name w:val="content__value__html"/>
    <w:basedOn w:val="DefaultParagraphFont"/>
    <w:rsid w:val="002D0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57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7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QUÂN</dc:creator>
  <cp:keywords/>
  <dc:description/>
  <cp:lastModifiedBy>TRẦN HOÀNG QUÂN</cp:lastModifiedBy>
  <cp:revision>6</cp:revision>
  <dcterms:created xsi:type="dcterms:W3CDTF">2022-05-18T08:24:00Z</dcterms:created>
  <dcterms:modified xsi:type="dcterms:W3CDTF">2022-05-18T08:29:00Z</dcterms:modified>
</cp:coreProperties>
</file>