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1DBBFD68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4F1794">
        <w:rPr>
          <w:rFonts w:cs="Times New Roman"/>
          <w:b/>
          <w:bCs/>
          <w:spacing w:val="10"/>
          <w:sz w:val="32"/>
          <w:szCs w:val="32"/>
        </w:rPr>
        <w:t>28</w:t>
      </w:r>
      <w:r w:rsidRPr="00A162CE">
        <w:rPr>
          <w:rFonts w:cs="Times New Roman"/>
          <w:b/>
          <w:bCs/>
          <w:spacing w:val="10"/>
          <w:sz w:val="32"/>
          <w:szCs w:val="32"/>
        </w:rPr>
        <w:t>/07/2022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023EE1E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8D3A1D" w:rsidRPr="00A162CE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51BF27FC" w14:textId="6EDC7F7D" w:rsidR="00486AA7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32929" w:history="1">
            <w:r w:rsidR="00486AA7" w:rsidRPr="00BC7652">
              <w:rPr>
                <w:rStyle w:val="Hyperlink"/>
                <w:noProof/>
              </w:rPr>
              <w:t>1.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Thông tin chung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_Toc109932929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D6DC624" w14:textId="398FE413" w:rsidR="00486AA7" w:rsidRDefault="00A13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0" w:history="1">
            <w:r w:rsidR="00486AA7" w:rsidRPr="00BC7652">
              <w:rPr>
                <w:rStyle w:val="Hyperlink"/>
                <w:noProof/>
              </w:rPr>
              <w:t>1.1.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có tham gia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_Toc109932930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7571384" w14:textId="60BE6B54" w:rsidR="00486AA7" w:rsidRDefault="00A13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1" w:history="1">
            <w:r w:rsidR="00486AA7" w:rsidRPr="00BC7652">
              <w:rPr>
                <w:rStyle w:val="Hyperlink"/>
                <w:noProof/>
              </w:rPr>
              <w:t>1.2.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vắng mặt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_Toc109932931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29490E3" w14:textId="2B37F30D" w:rsidR="00486AA7" w:rsidRDefault="00A13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2" w:history="1">
            <w:r w:rsidR="00486AA7" w:rsidRPr="00BC7652">
              <w:rPr>
                <w:rStyle w:val="Hyperlink"/>
                <w:noProof/>
              </w:rPr>
              <w:t>1.3.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Mục tiêu cuộc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_Toc109932932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8871773" w14:textId="55335A2D" w:rsidR="00486AA7" w:rsidRDefault="00A13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3" w:history="1">
            <w:r w:rsidR="00486AA7" w:rsidRPr="00BC7652">
              <w:rPr>
                <w:rStyle w:val="Hyperlink"/>
                <w:noProof/>
              </w:rPr>
              <w:t>1.4.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Thời gian, địa điểm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_Toc109932933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19B7F74" w14:textId="4AA6ABD2" w:rsidR="00486AA7" w:rsidRDefault="00A13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4" w:history="1">
            <w:r w:rsidR="00486AA7" w:rsidRPr="00BC7652">
              <w:rPr>
                <w:rStyle w:val="Hyperlink"/>
                <w:noProof/>
              </w:rPr>
              <w:t>1.5.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Đánh giá công việc được giao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_Toc109932934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5755576" w14:textId="6C54FA83" w:rsidR="00486AA7" w:rsidRDefault="00A13B2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5" w:history="1">
            <w:r w:rsidR="00486AA7" w:rsidRPr="00BC7652">
              <w:rPr>
                <w:rStyle w:val="Hyperlink"/>
                <w:noProof/>
              </w:rPr>
              <w:t>2.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Kết quả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_Toc109932935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15C8547" w14:textId="3DCCFB89" w:rsidR="00486AA7" w:rsidRDefault="00A13B2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6" w:history="1">
            <w:r w:rsidR="00486AA7" w:rsidRPr="00BC7652">
              <w:rPr>
                <w:rStyle w:val="Hyperlink"/>
                <w:noProof/>
              </w:rPr>
              <w:t>3.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Bảng phân công công việc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_Toc109932936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E189E90" w14:textId="3571E6D6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650D7AC5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DA433C">
        <w:rPr>
          <w:rFonts w:eastAsia="Times New Roman" w:cs="Times New Roman"/>
          <w:bCs/>
          <w:sz w:val="26"/>
          <w:szCs w:val="26"/>
        </w:rPr>
        <w:t>2</w:t>
      </w:r>
      <w:r w:rsidR="00B84ABF">
        <w:rPr>
          <w:rFonts w:eastAsia="Times New Roman" w:cs="Times New Roman"/>
          <w:bCs/>
          <w:sz w:val="26"/>
          <w:szCs w:val="26"/>
        </w:rPr>
        <w:t>8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932929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932930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932931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932932"/>
      <w:r>
        <w:lastRenderedPageBreak/>
        <w:t>Mục tiêu cuộc họp</w:t>
      </w:r>
      <w:bookmarkEnd w:id="3"/>
    </w:p>
    <w:p w14:paraId="0DB5C36C" w14:textId="596C8D2C" w:rsidR="00E76C98" w:rsidRDefault="00973747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Phân công </w:t>
      </w:r>
      <w:r w:rsidR="00351F3A">
        <w:t>đánh giá các ý tưởng brainstorm theo phương pháp Six Hats Thinking</w:t>
      </w:r>
      <w:r w:rsidR="00D24BCF">
        <w:t xml:space="preserve"> </w:t>
      </w:r>
      <w:r w:rsidR="00351F3A">
        <w:t>(</w:t>
      </w:r>
      <w:r w:rsidR="00D24BCF">
        <w:t>buổi thực hành ngày 2</w:t>
      </w:r>
      <w:r w:rsidR="00351F3A">
        <w:t>8</w:t>
      </w:r>
      <w:r w:rsidR="00D24BCF">
        <w:t>/07/2022</w:t>
      </w:r>
      <w:r w:rsidR="00351F3A">
        <w:t>)</w:t>
      </w:r>
    </w:p>
    <w:p w14:paraId="3470B829" w14:textId="3ED5DD36" w:rsidR="00546820" w:rsidRDefault="00546820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Báo cáo tiến độ chỉnh sửa video, hẹn buổi quay lại nếu cần.</w:t>
      </w:r>
    </w:p>
    <w:p w14:paraId="2A2FEC97" w14:textId="5583777F" w:rsidR="008614AD" w:rsidRDefault="008614AD" w:rsidP="00351F3A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làm website nhóm</w:t>
      </w:r>
      <w:r w:rsidR="00C726F9">
        <w:t>.</w:t>
      </w:r>
    </w:p>
    <w:p w14:paraId="7224B626" w14:textId="22FB4E49" w:rsidR="00E315A0" w:rsidRDefault="00E315A0" w:rsidP="00E315A0">
      <w:pPr>
        <w:pStyle w:val="Heading2"/>
      </w:pPr>
      <w:bookmarkStart w:id="4" w:name="_Toc109932933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029EF590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20h ngày </w:t>
      </w:r>
      <w:r w:rsidR="00A71527">
        <w:t>2</w:t>
      </w:r>
      <w:r w:rsidR="00546820">
        <w:t>8</w:t>
      </w:r>
      <w:r w:rsidR="00E315A0">
        <w:t>/07/2022</w:t>
      </w:r>
    </w:p>
    <w:p w14:paraId="793AFA1E" w14:textId="0088321B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6B451D">
        <w:t>0h</w:t>
      </w:r>
      <w:r w:rsidR="00546820">
        <w:t>30</w:t>
      </w:r>
      <w:r w:rsidR="00E315A0">
        <w:t xml:space="preserve"> ngày </w:t>
      </w:r>
      <w:r w:rsidR="00A71527">
        <w:t>2</w:t>
      </w:r>
      <w:r w:rsidR="00546820">
        <w:t>8</w:t>
      </w:r>
      <w:r w:rsidR="00E315A0">
        <w:t>/07/2022</w:t>
      </w:r>
    </w:p>
    <w:p w14:paraId="1308C1FE" w14:textId="77777777" w:rsidR="00A02E2C" w:rsidRDefault="00A02E2C" w:rsidP="00A02E2C">
      <w:pPr>
        <w:pStyle w:val="Heading2"/>
      </w:pPr>
      <w:bookmarkStart w:id="5" w:name="_Toc109932934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340"/>
        <w:gridCol w:w="1080"/>
      </w:tblGrid>
      <w:tr w:rsidR="001D4E74" w:rsidRPr="00CE2A33" w14:paraId="67A92ADB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9D6E43E" w14:textId="01961DC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3FF08C6" w14:textId="1D8429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A005D49" w14:textId="57EAD736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6B078CB0" w14:textId="6138982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1BAD2D9B" w14:textId="5A0B90E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340" w:type="dxa"/>
            <w:vAlign w:val="center"/>
          </w:tcPr>
          <w:p w14:paraId="5DBB5BEA" w14:textId="31372D3F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 đ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ược</w:t>
            </w:r>
          </w:p>
        </w:tc>
        <w:tc>
          <w:tcPr>
            <w:tcW w:w="1080" w:type="dxa"/>
            <w:vAlign w:val="center"/>
          </w:tcPr>
          <w:p w14:paraId="77C1FA38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1D4E74" w:rsidRPr="00CE2A33" w14:paraId="69A2D0B9" w14:textId="77777777" w:rsidTr="001D64F0">
        <w:trPr>
          <w:trHeight w:val="600"/>
        </w:trPr>
        <w:tc>
          <w:tcPr>
            <w:tcW w:w="645" w:type="dxa"/>
            <w:vAlign w:val="center"/>
          </w:tcPr>
          <w:p w14:paraId="5FDDFEC8" w14:textId="35F9042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628415B9" w14:textId="7C153019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00423699" w14:textId="4B32B0F1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07353DA3" w14:textId="08348E8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208A5695" w14:textId="0B2E20D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7628551A" w14:textId="6BF11834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0455C63D" w14:textId="77777777" w:rsidR="001D4E74" w:rsidRPr="0AF9CC73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32FAA641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262E3CC0" w14:textId="2F08FE5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56DD48AC" w14:textId="7EF279D3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0D540F5A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7E98C061" w14:textId="6CDD9C33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5194F10" w14:textId="7B90AEA9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76FAF319" w14:textId="4F456631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0801A06C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6941D856" w14:textId="4173FEF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1E155215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6FEAD3E9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54C8CF0C" w14:textId="69F45D3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36BBEB7B" w14:textId="3377AED6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6245ABA4" w14:textId="38DBA44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5D6AA3E" w14:textId="336B26FF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374DC312" w14:textId="61D3C72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3D416C5F" w14:textId="7F0AF68B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11E74265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29672FFC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1ED08CD4" w14:textId="59F5534C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41B76C2B" w14:textId="3B1B67B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67139F40" w14:textId="6D716232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76D15222" w14:textId="39FA6A00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5748D42B" w14:textId="54712751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4676B93B" w14:textId="1B274A2D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53ACDB55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7F383D41" w14:textId="77777777" w:rsidTr="001D64F0">
        <w:trPr>
          <w:trHeight w:val="523"/>
        </w:trPr>
        <w:tc>
          <w:tcPr>
            <w:tcW w:w="645" w:type="dxa"/>
            <w:vMerge w:val="restart"/>
            <w:vAlign w:val="center"/>
          </w:tcPr>
          <w:p w14:paraId="76A8A3CC" w14:textId="5EDF276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14:paraId="3EA0AD5D" w14:textId="12E83FAA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3527A420" w14:textId="7475A8D5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CD02336" w14:textId="4BD92034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67E3A24F" w14:textId="3A0C8346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22D6ACC8" w14:textId="74FD5625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20AF46B4" w14:textId="77777777" w:rsidR="001D4E74" w:rsidRPr="0AF9CC73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0AE8C7A1" w14:textId="77777777" w:rsidTr="001D64F0">
        <w:trPr>
          <w:trHeight w:val="542"/>
        </w:trPr>
        <w:tc>
          <w:tcPr>
            <w:tcW w:w="645" w:type="dxa"/>
            <w:vMerge/>
            <w:vAlign w:val="center"/>
          </w:tcPr>
          <w:p w14:paraId="1359BAC8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745F52BC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07F5EC76" w14:textId="23E2F29F" w:rsidR="001D4E74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diễn viên chính cho buổi quay ngày 25, 26/7</w:t>
            </w:r>
          </w:p>
        </w:tc>
        <w:tc>
          <w:tcPr>
            <w:tcW w:w="1310" w:type="dxa"/>
            <w:vAlign w:val="center"/>
          </w:tcPr>
          <w:p w14:paraId="007D2F95" w14:textId="54829594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5D9709E5" w14:textId="30B1241C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26/07/2022</w:t>
            </w:r>
          </w:p>
        </w:tc>
        <w:tc>
          <w:tcPr>
            <w:tcW w:w="2340" w:type="dxa"/>
            <w:vAlign w:val="center"/>
          </w:tcPr>
          <w:p w14:paraId="06637AD3" w14:textId="6E5D9E72" w:rsidR="001D4E74" w:rsidRDefault="00C21B8E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Do bị F1, bạn không thể tham gia buổi quay</w:t>
            </w:r>
          </w:p>
        </w:tc>
        <w:tc>
          <w:tcPr>
            <w:tcW w:w="1080" w:type="dxa"/>
            <w:vAlign w:val="center"/>
          </w:tcPr>
          <w:p w14:paraId="316BAD6C" w14:textId="77777777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</w:tr>
      <w:tr w:rsidR="000C5F57" w:rsidRPr="00CE2A33" w14:paraId="065E932F" w14:textId="77777777" w:rsidTr="001D64F0">
        <w:trPr>
          <w:trHeight w:val="542"/>
        </w:trPr>
        <w:tc>
          <w:tcPr>
            <w:tcW w:w="645" w:type="dxa"/>
            <w:vMerge w:val="restart"/>
            <w:vAlign w:val="center"/>
          </w:tcPr>
          <w:p w14:paraId="2B92ECF6" w14:textId="77777777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Merge w:val="restart"/>
            <w:vAlign w:val="center"/>
          </w:tcPr>
          <w:p w14:paraId="3E996711" w14:textId="77777777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E13DEE1" w14:textId="4CAB4A88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7B5A2032" w14:textId="42C7C589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4B9222C9" w14:textId="523CCD9A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404D6657" w14:textId="33008FC3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745BF1F7" w14:textId="77777777" w:rsidR="000C5F57" w:rsidRPr="002B0CF5" w:rsidRDefault="000C5F57" w:rsidP="000C5F5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1D4E74" w:rsidRPr="00CE2A33" w14:paraId="7D5924F4" w14:textId="77777777" w:rsidTr="001D64F0">
        <w:trPr>
          <w:trHeight w:val="542"/>
        </w:trPr>
        <w:tc>
          <w:tcPr>
            <w:tcW w:w="645" w:type="dxa"/>
            <w:vMerge/>
            <w:vAlign w:val="center"/>
          </w:tcPr>
          <w:p w14:paraId="29E927BA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70A5E3A8" w14:textId="77777777" w:rsidR="001D4E74" w:rsidRPr="002B0CF5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271BA31D" w14:textId="1DF24E65" w:rsidR="001D4E74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editor cho phim</w:t>
            </w:r>
          </w:p>
        </w:tc>
        <w:tc>
          <w:tcPr>
            <w:tcW w:w="1310" w:type="dxa"/>
            <w:vAlign w:val="center"/>
          </w:tcPr>
          <w:p w14:paraId="6A4D4568" w14:textId="73B642B8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316C97A0" w14:textId="322A785E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2340" w:type="dxa"/>
            <w:vAlign w:val="center"/>
          </w:tcPr>
          <w:p w14:paraId="2E019DBB" w14:textId="5DEBB0B7" w:rsidR="001D4E74" w:rsidRDefault="001D4E74" w:rsidP="001D4E7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Các cảnh đã quay đang được chỉnh sửa đúng tiến độ </w:t>
            </w:r>
          </w:p>
        </w:tc>
        <w:tc>
          <w:tcPr>
            <w:tcW w:w="1080" w:type="dxa"/>
            <w:vAlign w:val="center"/>
          </w:tcPr>
          <w:p w14:paraId="0F0CE927" w14:textId="17EB9084" w:rsidR="001D4E74" w:rsidRDefault="001D4E74" w:rsidP="001D4E7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677DDF" w:rsidRPr="00CE2A33" w14:paraId="33D72D98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5412EB0" w14:textId="3A1B7785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60A9141D" w14:textId="02C94AB3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5175983E" w14:textId="576915E8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75E5818" w14:textId="71EAAADB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696654D4" w14:textId="4DF578D4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15D12721" w14:textId="123B54F3" w:rsidR="00677DDF" w:rsidRPr="002B0CF5" w:rsidRDefault="00677DDF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13D6D5DD" w14:textId="77777777" w:rsidR="00677DDF" w:rsidRPr="0AF9CC73" w:rsidRDefault="00677DDF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DE5AAE" w:rsidRPr="00CE2A33" w14:paraId="790B47A4" w14:textId="77777777" w:rsidTr="001D64F0">
        <w:trPr>
          <w:trHeight w:val="542"/>
        </w:trPr>
        <w:tc>
          <w:tcPr>
            <w:tcW w:w="645" w:type="dxa"/>
            <w:vMerge w:val="restart"/>
            <w:vAlign w:val="center"/>
          </w:tcPr>
          <w:p w14:paraId="60FCDD6F" w14:textId="0EA92925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Merge w:val="restart"/>
            <w:vAlign w:val="center"/>
          </w:tcPr>
          <w:p w14:paraId="5FC7D486" w14:textId="229965DD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64D71EFC" w14:textId="11906E12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BCCA2A2" w14:textId="350CE6A5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6487E8B5" w14:textId="51E54F16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340" w:type="dxa"/>
            <w:vAlign w:val="center"/>
          </w:tcPr>
          <w:p w14:paraId="45B8C916" w14:textId="61645857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  <w:tc>
          <w:tcPr>
            <w:tcW w:w="1080" w:type="dxa"/>
            <w:vAlign w:val="center"/>
          </w:tcPr>
          <w:p w14:paraId="5D073864" w14:textId="77777777" w:rsidR="00DE5AAE" w:rsidRPr="002B0CF5" w:rsidRDefault="00DE5AAE" w:rsidP="00677DD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DE5AAE" w:rsidRPr="00CE2A33" w14:paraId="750CB8A6" w14:textId="77777777" w:rsidTr="001D64F0">
        <w:trPr>
          <w:trHeight w:val="542"/>
        </w:trPr>
        <w:tc>
          <w:tcPr>
            <w:tcW w:w="645" w:type="dxa"/>
            <w:vMerge/>
            <w:vAlign w:val="center"/>
          </w:tcPr>
          <w:p w14:paraId="4E6B321C" w14:textId="77777777" w:rsidR="00DE5AAE" w:rsidRPr="002B0CF5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016E2BAD" w14:textId="77777777" w:rsidR="00DE5AAE" w:rsidRPr="002B0CF5" w:rsidRDefault="00DE5AAE" w:rsidP="004948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7A8E349B" w14:textId="559DFFA4" w:rsidR="00DE5AAE" w:rsidRPr="002B0CF5" w:rsidRDefault="00DE5AAE" w:rsidP="004948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diễn viên chính cho buổi quay ngày 25, 26/7</w:t>
            </w:r>
          </w:p>
        </w:tc>
        <w:tc>
          <w:tcPr>
            <w:tcW w:w="1310" w:type="dxa"/>
            <w:vAlign w:val="center"/>
          </w:tcPr>
          <w:p w14:paraId="3C851752" w14:textId="29651118" w:rsidR="00DE5AAE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58DC714A" w14:textId="254D8962" w:rsidR="00DE5AAE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26/07/2022</w:t>
            </w:r>
          </w:p>
        </w:tc>
        <w:tc>
          <w:tcPr>
            <w:tcW w:w="2340" w:type="dxa"/>
            <w:vAlign w:val="center"/>
          </w:tcPr>
          <w:p w14:paraId="1BF30F2F" w14:textId="2A9C28E7" w:rsidR="00DE5AAE" w:rsidRPr="006610D6" w:rsidRDefault="00DE5AAE" w:rsidP="00494823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buổi quay 25, 26/7</w:t>
            </w:r>
          </w:p>
        </w:tc>
        <w:tc>
          <w:tcPr>
            <w:tcW w:w="1080" w:type="dxa"/>
            <w:vAlign w:val="center"/>
          </w:tcPr>
          <w:p w14:paraId="569A35BF" w14:textId="43D9F784" w:rsidR="00DE5AAE" w:rsidRDefault="00DE5AAE" w:rsidP="00494823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932935"/>
      <w:r>
        <w:lastRenderedPageBreak/>
        <w:t>Kết quả buổi họp</w:t>
      </w:r>
      <w:bookmarkEnd w:id="6"/>
    </w:p>
    <w:p w14:paraId="5DEEC9D2" w14:textId="74DE139C" w:rsidR="00675CF9" w:rsidRDefault="00BA663E" w:rsidP="00A13B2D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các thành viên viết đánh giá các ý tưởng brainstorm theo phương pháp Six Hats Thinkin</w:t>
      </w:r>
      <w:r w:rsidR="009F4671">
        <w:t>g</w:t>
      </w:r>
    </w:p>
    <w:p w14:paraId="54AC0305" w14:textId="77777777" w:rsidR="00897961" w:rsidRDefault="00897961" w:rsidP="00897961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Việc edit video phim ngắn của nhóm diễn ra đúng tiến độ.</w:t>
      </w:r>
    </w:p>
    <w:p w14:paraId="6B712FA4" w14:textId="77777777" w:rsidR="00722F03" w:rsidRDefault="00CD6C34" w:rsidP="00722F03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Các thành viên nhóm xem sản phẩm edit và góp ý.</w:t>
      </w:r>
    </w:p>
    <w:p w14:paraId="20CCA45B" w14:textId="76BF50DB" w:rsidR="00722F03" w:rsidRPr="00722F03" w:rsidRDefault="00722F03" w:rsidP="00722F03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Phân công làm website nhóm cho </w:t>
      </w:r>
      <w:r w:rsidR="001D7D57">
        <w:rPr>
          <w:rFonts w:eastAsia="Times New Roman" w:cs="Times New Roman"/>
          <w:color w:val="000000"/>
          <w:sz w:val="22"/>
          <w:shd w:val="clear" w:color="auto" w:fill="FFFFFF"/>
        </w:rPr>
        <w:t xml:space="preserve">bạn </w:t>
      </w:r>
      <w:r w:rsidRPr="00722F03">
        <w:rPr>
          <w:rFonts w:eastAsia="Times New Roman" w:cs="Times New Roman"/>
          <w:color w:val="000000"/>
          <w:sz w:val="22"/>
          <w:shd w:val="clear" w:color="auto" w:fill="FFFFFF"/>
        </w:rPr>
        <w:t>Huỳnh Nguyễn Sơn Trà</w:t>
      </w:r>
      <w:r w:rsidR="003C204A">
        <w:rPr>
          <w:rFonts w:eastAsia="Times New Roman" w:cs="Times New Roman"/>
          <w:color w:val="000000"/>
          <w:sz w:val="22"/>
          <w:shd w:val="clear" w:color="auto" w:fill="FFFFFF"/>
        </w:rPr>
        <w:t>.</w:t>
      </w:r>
    </w:p>
    <w:p w14:paraId="28093C10" w14:textId="226EBA94" w:rsidR="007254AA" w:rsidRDefault="007254AA" w:rsidP="007254AA">
      <w:pPr>
        <w:pStyle w:val="Heading1"/>
      </w:pPr>
      <w:bookmarkStart w:id="7" w:name="_Toc109932936"/>
      <w:r>
        <w:t>Bảng phân công công việc</w:t>
      </w:r>
      <w:bookmarkEnd w:id="7"/>
    </w:p>
    <w:p w14:paraId="0CF87D36" w14:textId="77777777" w:rsidR="007254AA" w:rsidRPr="007254AA" w:rsidRDefault="007254AA" w:rsidP="007254AA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</w:tblGrid>
      <w:tr w:rsidR="001B3FA0" w:rsidRPr="002B0CF5" w14:paraId="59992A87" w14:textId="1B656C06" w:rsidTr="006C090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1CEDF0B5" w14:textId="3279A561" w:rsidR="00693725" w:rsidRPr="002B0CF5" w:rsidRDefault="00693725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quả mong đợi</w:t>
            </w:r>
          </w:p>
        </w:tc>
      </w:tr>
      <w:tr w:rsidR="001B3FA0" w:rsidRPr="002B0CF5" w14:paraId="7C0C5F4F" w14:textId="6F381104" w:rsidTr="00FB223C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747F510C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 w:rsidR="00902BEA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33FA20D6" w14:textId="50B239AC" w:rsidR="00693725" w:rsidRPr="002B0CF5" w:rsidRDefault="004A7CD9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1DCA7C39" w14:textId="5515FC04" w:rsidR="00693725" w:rsidRPr="002B0CF5" w:rsidRDefault="004A7CD9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54F1A84F" w14:textId="097C9DF9" w:rsidR="00693725" w:rsidRPr="002B0CF5" w:rsidRDefault="00707550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 w:rsidR="00D71B3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đóng góp</w:t>
            </w:r>
          </w:p>
        </w:tc>
      </w:tr>
      <w:tr w:rsidR="004A7CD9" w:rsidRPr="002B0CF5" w14:paraId="1A5B7D18" w14:textId="55D2C13B" w:rsidTr="00FB223C">
        <w:trPr>
          <w:trHeight w:val="542"/>
        </w:trPr>
        <w:tc>
          <w:tcPr>
            <w:tcW w:w="645" w:type="dxa"/>
            <w:vAlign w:val="center"/>
          </w:tcPr>
          <w:p w14:paraId="01B15A48" w14:textId="77777777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BE123F2" w14:textId="77777777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368B2E30" w14:textId="77777777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6B542C4F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5A40F66B" w14:textId="5C3FB334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093A3DA4" w14:textId="07B46DDF" w:rsidR="004A7CD9" w:rsidRPr="002B0CF5" w:rsidRDefault="004A7CD9" w:rsidP="004A7CD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658AFF48" w14:textId="358EBCFD" w:rsidR="004A7CD9" w:rsidRPr="002B0CF5" w:rsidRDefault="004A7CD9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114BC8CE" w14:textId="5810D805" w:rsidR="004A7CD9" w:rsidRPr="002B0CF5" w:rsidRDefault="004A7CD9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BA7E37" w:rsidRPr="002B0CF5" w14:paraId="112CF47E" w14:textId="23634E8B" w:rsidTr="00FB223C">
        <w:trPr>
          <w:trHeight w:val="542"/>
        </w:trPr>
        <w:tc>
          <w:tcPr>
            <w:tcW w:w="645" w:type="dxa"/>
            <w:vMerge w:val="restart"/>
            <w:vAlign w:val="center"/>
          </w:tcPr>
          <w:p w14:paraId="42DAC441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5DA7D6D7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0A526DD4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4922CE55" w14:textId="68545E1F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575273AF" w14:textId="630898A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33C8FDD1" w14:textId="24423F24" w:rsidR="00BA7E37" w:rsidRPr="002B0CF5" w:rsidRDefault="00BA7E37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BA7E37" w:rsidRPr="002B0CF5" w14:paraId="3C7F3F97" w14:textId="77777777" w:rsidTr="00FB223C">
        <w:trPr>
          <w:trHeight w:val="542"/>
        </w:trPr>
        <w:tc>
          <w:tcPr>
            <w:tcW w:w="645" w:type="dxa"/>
            <w:vMerge/>
            <w:vAlign w:val="center"/>
          </w:tcPr>
          <w:p w14:paraId="14BDAC09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4B7D9B41" w14:textId="77777777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2CB9D91E" w14:textId="20BE64AA" w:rsidR="00BA7E37" w:rsidRPr="002B0CF5" w:rsidRDefault="00BA7E37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website nhóm</w:t>
            </w:r>
          </w:p>
        </w:tc>
        <w:tc>
          <w:tcPr>
            <w:tcW w:w="1310" w:type="dxa"/>
            <w:vAlign w:val="center"/>
          </w:tcPr>
          <w:p w14:paraId="70CB18D4" w14:textId="133EC48C" w:rsidR="00BA7E37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3A84816A" w14:textId="7F5277F4" w:rsidR="00BA7E37" w:rsidRDefault="00BA7E3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2160" w:type="dxa"/>
            <w:vAlign w:val="center"/>
          </w:tcPr>
          <w:p w14:paraId="086597DA" w14:textId="2F2293DB" w:rsidR="00BA7E37" w:rsidRPr="006610D6" w:rsidRDefault="00BA7E37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website nhóm</w:t>
            </w:r>
          </w:p>
        </w:tc>
      </w:tr>
      <w:tr w:rsidR="005133AF" w:rsidRPr="002B0CF5" w14:paraId="0BF1B25A" w14:textId="40BE142A" w:rsidTr="00FB223C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2FCB563C" w14:textId="5BE624D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26B809A6" w14:textId="1C58BF8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7D56F493" w14:textId="585F237C" w:rsidR="005133AF" w:rsidRPr="002B0CF5" w:rsidRDefault="007C7A47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571875E9" w14:textId="446006FE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5959F514" w14:textId="60703FA3" w:rsidTr="00FB223C">
        <w:trPr>
          <w:trHeight w:val="582"/>
        </w:trPr>
        <w:tc>
          <w:tcPr>
            <w:tcW w:w="645" w:type="dxa"/>
            <w:vAlign w:val="center"/>
          </w:tcPr>
          <w:p w14:paraId="5253DF6A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6AED29A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1B0B5C2B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3D64CCBB" w14:textId="4570A551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5F0EE452" w14:textId="74AD84D8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4D4641CE" w14:textId="1B46C961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1BFED1EC" w14:textId="1B5763C4" w:rsidTr="00FB223C">
        <w:trPr>
          <w:trHeight w:val="542"/>
        </w:trPr>
        <w:tc>
          <w:tcPr>
            <w:tcW w:w="645" w:type="dxa"/>
            <w:vAlign w:val="center"/>
          </w:tcPr>
          <w:p w14:paraId="6B1BF18E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2A0EC701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317E875C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40AF8577" w14:textId="2973B460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289FF821" w14:textId="3F198789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029B0736" w14:textId="0914C1E5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65982308" w14:textId="10704E27" w:rsidTr="00FB223C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49DC87C6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1D6D8997" w14:textId="1774AE0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0E4419A2" w14:textId="5C25DDE6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3F72F61A" w14:textId="70E8AE1D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  <w:tr w:rsidR="005133AF" w:rsidRPr="002B0CF5" w14:paraId="7D163011" w14:textId="38581C50" w:rsidTr="00FB223C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3C18D92" w14:textId="51B85564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Six Hats Thinking</w:t>
            </w:r>
          </w:p>
        </w:tc>
        <w:tc>
          <w:tcPr>
            <w:tcW w:w="1310" w:type="dxa"/>
            <w:vAlign w:val="center"/>
          </w:tcPr>
          <w:p w14:paraId="0360E053" w14:textId="34694D04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1315" w:type="dxa"/>
            <w:vAlign w:val="center"/>
          </w:tcPr>
          <w:p w14:paraId="368A922A" w14:textId="45318F51" w:rsidR="005133AF" w:rsidRPr="002B0CF5" w:rsidRDefault="005133AF" w:rsidP="005133A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2160" w:type="dxa"/>
            <w:vAlign w:val="center"/>
          </w:tcPr>
          <w:p w14:paraId="2742ECE0" w14:textId="411AA388" w:rsidR="005133AF" w:rsidRPr="002B0CF5" w:rsidRDefault="005133AF" w:rsidP="00FB223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F1A4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03DE" w14:textId="77777777" w:rsidR="009F5C26" w:rsidRDefault="009F5C26" w:rsidP="00F2625E">
      <w:pPr>
        <w:spacing w:after="0" w:line="240" w:lineRule="auto"/>
      </w:pPr>
      <w:r>
        <w:separator/>
      </w:r>
    </w:p>
    <w:p w14:paraId="30804945" w14:textId="77777777" w:rsidR="009F5C26" w:rsidRDefault="009F5C26"/>
    <w:p w14:paraId="4487AC04" w14:textId="77777777" w:rsidR="009F5C26" w:rsidRDefault="009F5C26" w:rsidP="00F24234"/>
  </w:endnote>
  <w:endnote w:type="continuationSeparator" w:id="0">
    <w:p w14:paraId="39780E77" w14:textId="77777777" w:rsidR="009F5C26" w:rsidRDefault="009F5C26" w:rsidP="00F2625E">
      <w:pPr>
        <w:spacing w:after="0" w:line="240" w:lineRule="auto"/>
      </w:pPr>
      <w:r>
        <w:continuationSeparator/>
      </w:r>
    </w:p>
    <w:p w14:paraId="4DCFAE5E" w14:textId="77777777" w:rsidR="009F5C26" w:rsidRDefault="009F5C26"/>
    <w:p w14:paraId="33611C66" w14:textId="77777777" w:rsidR="009F5C26" w:rsidRDefault="009F5C26" w:rsidP="00F24234"/>
  </w:endnote>
  <w:endnote w:type="continuationNotice" w:id="1">
    <w:p w14:paraId="0BB53784" w14:textId="77777777" w:rsidR="009F5C26" w:rsidRDefault="009F5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A293" w14:textId="77777777" w:rsidR="009F5C26" w:rsidRDefault="009F5C26" w:rsidP="00F2625E">
      <w:pPr>
        <w:spacing w:after="0" w:line="240" w:lineRule="auto"/>
      </w:pPr>
      <w:r>
        <w:separator/>
      </w:r>
    </w:p>
    <w:p w14:paraId="13F0C8CE" w14:textId="77777777" w:rsidR="009F5C26" w:rsidRDefault="009F5C26"/>
    <w:p w14:paraId="175453CA" w14:textId="77777777" w:rsidR="009F5C26" w:rsidRDefault="009F5C26" w:rsidP="00F24234"/>
  </w:footnote>
  <w:footnote w:type="continuationSeparator" w:id="0">
    <w:p w14:paraId="5D380883" w14:textId="77777777" w:rsidR="009F5C26" w:rsidRDefault="009F5C26" w:rsidP="00F2625E">
      <w:pPr>
        <w:spacing w:after="0" w:line="240" w:lineRule="auto"/>
      </w:pPr>
      <w:r>
        <w:continuationSeparator/>
      </w:r>
    </w:p>
    <w:p w14:paraId="49AB641A" w14:textId="77777777" w:rsidR="009F5C26" w:rsidRDefault="009F5C26"/>
    <w:p w14:paraId="4F2C2378" w14:textId="77777777" w:rsidR="009F5C26" w:rsidRDefault="009F5C26" w:rsidP="00F24234"/>
  </w:footnote>
  <w:footnote w:type="continuationNotice" w:id="1">
    <w:p w14:paraId="658CEE92" w14:textId="77777777" w:rsidR="009F5C26" w:rsidRDefault="009F5C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276D"/>
    <w:rsid w:val="000A57A8"/>
    <w:rsid w:val="000A5D07"/>
    <w:rsid w:val="000A601F"/>
    <w:rsid w:val="000A70BF"/>
    <w:rsid w:val="000A758D"/>
    <w:rsid w:val="000B6987"/>
    <w:rsid w:val="000B6C00"/>
    <w:rsid w:val="000C229F"/>
    <w:rsid w:val="000C3B5D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1ACF"/>
    <w:rsid w:val="001627CD"/>
    <w:rsid w:val="0016302F"/>
    <w:rsid w:val="00165D18"/>
    <w:rsid w:val="001672FC"/>
    <w:rsid w:val="00171019"/>
    <w:rsid w:val="001745C1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3A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475F4"/>
    <w:rsid w:val="004504BA"/>
    <w:rsid w:val="00452098"/>
    <w:rsid w:val="00453C86"/>
    <w:rsid w:val="00466494"/>
    <w:rsid w:val="0047276D"/>
    <w:rsid w:val="00473A33"/>
    <w:rsid w:val="004758BF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51D8"/>
    <w:rsid w:val="004A5774"/>
    <w:rsid w:val="004A7CD9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33A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5A65"/>
    <w:rsid w:val="00896488"/>
    <w:rsid w:val="008971E3"/>
    <w:rsid w:val="00897961"/>
    <w:rsid w:val="008A08D0"/>
    <w:rsid w:val="008A25EC"/>
    <w:rsid w:val="008A433E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652E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4671"/>
    <w:rsid w:val="009F5C26"/>
    <w:rsid w:val="009F5CA5"/>
    <w:rsid w:val="009F6653"/>
    <w:rsid w:val="009F77F9"/>
    <w:rsid w:val="009F7D3C"/>
    <w:rsid w:val="00A02E2C"/>
    <w:rsid w:val="00A06D00"/>
    <w:rsid w:val="00A06DDE"/>
    <w:rsid w:val="00A077C0"/>
    <w:rsid w:val="00A10C5B"/>
    <w:rsid w:val="00A1172B"/>
    <w:rsid w:val="00A120B2"/>
    <w:rsid w:val="00A1250D"/>
    <w:rsid w:val="00A13B2D"/>
    <w:rsid w:val="00A1405D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6F1"/>
    <w:rsid w:val="00D121BC"/>
    <w:rsid w:val="00D1474F"/>
    <w:rsid w:val="00D154AA"/>
    <w:rsid w:val="00D16156"/>
    <w:rsid w:val="00D2111C"/>
    <w:rsid w:val="00D24BCF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5AAE"/>
    <w:rsid w:val="00DE619A"/>
    <w:rsid w:val="00DE70B9"/>
    <w:rsid w:val="00DE7C29"/>
    <w:rsid w:val="00DF3FC1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83</cp:revision>
  <cp:lastPrinted>2022-05-04T05:11:00Z</cp:lastPrinted>
  <dcterms:created xsi:type="dcterms:W3CDTF">2022-07-22T07:09:00Z</dcterms:created>
  <dcterms:modified xsi:type="dcterms:W3CDTF">2022-07-31T13:56:00Z</dcterms:modified>
</cp:coreProperties>
</file>