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51C7C" w:rsidR="00451C7C" w:rsidP="00451C7C" w:rsidRDefault="00451C7C" w14:paraId="68194E2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451C7C">
        <w:rPr>
          <w:rStyle w:val="normaltextrun"/>
          <w:rFonts w:ascii="Arial" w:hAnsi="Arial" w:cs="Arial"/>
          <w:b/>
          <w:bCs/>
          <w:sz w:val="32"/>
          <w:szCs w:val="32"/>
        </w:rPr>
        <w:t>Trường Đại học Khoa học Tự nhiên, ĐHQG-HCM</w:t>
      </w:r>
      <w:r w:rsidRPr="00451C7C">
        <w:rPr>
          <w:rStyle w:val="eop"/>
          <w:rFonts w:ascii="Arial" w:hAnsi="Arial" w:cs="Arial"/>
          <w:sz w:val="32"/>
          <w:szCs w:val="32"/>
        </w:rPr>
        <w:t> </w:t>
      </w:r>
    </w:p>
    <w:p w:rsidRPr="00451C7C" w:rsidR="00451C7C" w:rsidP="00451C7C" w:rsidRDefault="00451C7C" w14:paraId="2DD935B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451C7C">
        <w:rPr>
          <w:rStyle w:val="normaltextrun"/>
          <w:rFonts w:ascii="Arial" w:hAnsi="Arial" w:cs="Arial"/>
          <w:b/>
          <w:bCs/>
          <w:sz w:val="28"/>
          <w:szCs w:val="28"/>
        </w:rPr>
        <w:t>Khoa Công nghệ thông tin</w:t>
      </w:r>
      <w:r w:rsidRPr="00451C7C">
        <w:rPr>
          <w:rStyle w:val="eop"/>
          <w:rFonts w:ascii="Arial" w:hAnsi="Arial" w:cs="Arial"/>
          <w:sz w:val="28"/>
          <w:szCs w:val="28"/>
        </w:rPr>
        <w:t> </w:t>
      </w:r>
    </w:p>
    <w:p w:rsidR="00451C7C" w:rsidP="00451C7C" w:rsidRDefault="00451C7C" w14:paraId="00EF9D9B" w14:textId="29AE2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451C7C" w:rsidR="00451C7C" w:rsidP="00451C7C" w:rsidRDefault="00451C7C" w14:paraId="0B0FC3F1" w14:textId="2A0B98EE">
      <w:pPr>
        <w:spacing w:line="720" w:lineRule="auto"/>
        <w:jc w:val="center"/>
        <w:rPr>
          <w:rFonts w:ascii="Arial" w:hAnsi="Arial" w:cs="Arial"/>
          <w:b/>
          <w:bCs/>
          <w:sz w:val="44"/>
          <w:szCs w:val="44"/>
          <w:lang w:val="vi-VN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5CC41A8E" wp14:editId="327E1580">
            <wp:extent cx="3058795" cy="305879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E370D" w:rsidR="005579D1" w:rsidP="00451C7C" w:rsidRDefault="002E370D" w14:paraId="2C078E63" w14:textId="67BAF9D8">
      <w:pPr>
        <w:spacing w:line="720" w:lineRule="auto"/>
        <w:jc w:val="center"/>
        <w:rPr>
          <w:rFonts w:ascii="Arial" w:hAnsi="Arial" w:cs="Arial"/>
          <w:b/>
          <w:bCs/>
          <w:sz w:val="44"/>
          <w:szCs w:val="44"/>
          <w:lang w:val="vi-VN"/>
        </w:rPr>
      </w:pPr>
      <w:r w:rsidRPr="005568B5">
        <w:rPr>
          <w:rFonts w:ascii="Arial" w:hAnsi="Arial" w:cs="Arial"/>
          <w:b/>
          <w:bCs/>
          <w:sz w:val="44"/>
          <w:szCs w:val="44"/>
          <w:lang w:val="vi-VN"/>
        </w:rPr>
        <w:t>BẢNG</w:t>
      </w:r>
      <w:r w:rsidRPr="002E370D">
        <w:rPr>
          <w:rFonts w:ascii="Arial" w:hAnsi="Arial" w:cs="Arial"/>
          <w:b/>
          <w:bCs/>
          <w:sz w:val="44"/>
          <w:szCs w:val="44"/>
          <w:lang w:val="vi-VN"/>
        </w:rPr>
        <w:t xml:space="preserve"> ĐÁNH GIÁ CÁ NHÂN</w:t>
      </w:r>
    </w:p>
    <w:p w:rsidR="002E370D" w:rsidP="002E370D" w:rsidRDefault="002E370D" w14:paraId="2CF0E45B" w14:textId="7D1C5EE2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>Người đánh giá:</w:t>
      </w: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>Phạm Phước Sang</w:t>
      </w:r>
    </w:p>
    <w:p w:rsidR="002E370D" w:rsidP="002E370D" w:rsidRDefault="002E370D" w14:paraId="488CF149" w14:textId="231E2A2D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>MSSV:</w:t>
      </w: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>20120364</w:t>
      </w:r>
    </w:p>
    <w:p w:rsidR="002E370D" w:rsidP="002E370D" w:rsidRDefault="002E370D" w14:paraId="06314399" w14:textId="318B05BB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 xml:space="preserve">Nhóm: </w:t>
      </w: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>06 -Griffins</w:t>
      </w:r>
    </w:p>
    <w:p w:rsidR="002E370D" w:rsidP="002E370D" w:rsidRDefault="002E370D" w14:paraId="4CF2B93E" w14:textId="29150AA2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>Lớp:</w:t>
      </w: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>Kỹ năng mềm 20_1</w:t>
      </w:r>
    </w:p>
    <w:p w:rsidR="002E370D" w:rsidRDefault="002E370D" w14:paraId="2745BBF3" w14:textId="77777777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br w:type="page"/>
      </w:r>
    </w:p>
    <w:p w:rsidRPr="00924B39" w:rsidR="002E370D" w:rsidP="00924B39" w:rsidRDefault="00A576B6" w14:paraId="4F7DD303" w14:textId="27FCF16F">
      <w:pPr>
        <w:pStyle w:val="oancuaDanhsach"/>
        <w:numPr>
          <w:ilvl w:val="0"/>
          <w:numId w:val="2"/>
        </w:num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 w:rsidRPr="00924B39">
        <w:rPr>
          <w:rFonts w:ascii="Arial" w:hAnsi="Arial" w:cs="Arial"/>
          <w:sz w:val="28"/>
          <w:szCs w:val="28"/>
          <w:lang w:val="vi-VN"/>
        </w:rPr>
        <w:lastRenderedPageBreak/>
        <w:t xml:space="preserve">Tên thành viên được đánh giá: </w:t>
      </w:r>
      <w:r w:rsidRPr="00924B39">
        <w:rPr>
          <w:rFonts w:ascii="Arial" w:hAnsi="Arial" w:cs="Arial"/>
          <w:b/>
          <w:bCs/>
          <w:sz w:val="28"/>
          <w:szCs w:val="28"/>
          <w:lang w:val="vi-VN"/>
        </w:rPr>
        <w:t>Huỳnh Tấn Thọ</w:t>
      </w:r>
    </w:p>
    <w:p w:rsidR="00A576B6" w:rsidP="00924B39" w:rsidRDefault="00344AC9" w14:paraId="45D477A8" w14:textId="443FC460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MSSV: </w:t>
      </w:r>
      <w:r w:rsidRPr="00344AC9">
        <w:rPr>
          <w:rFonts w:ascii="Arial" w:hAnsi="Arial" w:cs="Arial"/>
          <w:b/>
          <w:bCs/>
          <w:sz w:val="28"/>
          <w:szCs w:val="28"/>
          <w:lang w:val="vi-VN"/>
        </w:rPr>
        <w:t>19120383</w:t>
      </w:r>
    </w:p>
    <w:p w:rsidR="00344AC9" w:rsidP="00924B39" w:rsidRDefault="00344AC9" w14:paraId="646F02C0" w14:textId="6587E3CB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Số điểm đánh giá: </w:t>
      </w:r>
      <w:r w:rsidRPr="00B7337C" w:rsidR="000752A1">
        <w:rPr>
          <w:rFonts w:ascii="Arial" w:hAnsi="Arial" w:cs="Arial"/>
          <w:b/>
          <w:bCs/>
          <w:sz w:val="28"/>
          <w:szCs w:val="28"/>
          <w:lang w:val="vi-VN"/>
        </w:rPr>
        <w:t>13%/100% với 100% là tổng nhóm</w:t>
      </w:r>
    </w:p>
    <w:p w:rsidR="000752A1" w:rsidP="00924B39" w:rsidRDefault="000752A1" w14:paraId="4DC633A3" w14:textId="46EA6FDD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Lý do đánh giá:</w:t>
      </w:r>
    </w:p>
    <w:p w:rsidR="000752A1" w:rsidP="00924B39" w:rsidRDefault="006E71BF" w14:paraId="60230199" w14:textId="5B570FEE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</w:t>
      </w:r>
      <w:r w:rsidR="000752A1">
        <w:rPr>
          <w:rFonts w:ascii="Arial" w:hAnsi="Arial" w:cs="Arial"/>
          <w:sz w:val="28"/>
          <w:szCs w:val="28"/>
          <w:lang w:val="vi-VN"/>
        </w:rPr>
        <w:t xml:space="preserve">hành viên năng nổ, xung phong viết </w:t>
      </w:r>
      <w:r w:rsidR="0047102E">
        <w:rPr>
          <w:rFonts w:ascii="Arial" w:hAnsi="Arial" w:cs="Arial"/>
          <w:sz w:val="28"/>
          <w:szCs w:val="28"/>
          <w:lang w:val="vi-VN"/>
        </w:rPr>
        <w:t xml:space="preserve">văn bản </w:t>
      </w:r>
      <w:r w:rsidR="00924B39">
        <w:rPr>
          <w:rFonts w:ascii="Arial" w:hAnsi="Arial" w:cs="Arial"/>
          <w:sz w:val="28"/>
          <w:szCs w:val="28"/>
          <w:lang w:val="vi-VN"/>
        </w:rPr>
        <w:t>họp.</w:t>
      </w:r>
    </w:p>
    <w:p w:rsidR="0047102E" w:rsidP="00924B39" w:rsidRDefault="0047102E" w14:paraId="4BB36AE6" w14:textId="17C503C2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Xung phong tài trợ vị trí, đạo cụ diễn cho </w:t>
      </w:r>
      <w:r w:rsidR="00924B39">
        <w:rPr>
          <w:rFonts w:ascii="Arial" w:hAnsi="Arial" w:cs="Arial"/>
          <w:sz w:val="28"/>
          <w:szCs w:val="28"/>
          <w:lang w:val="vi-VN"/>
        </w:rPr>
        <w:t>nhóm.</w:t>
      </w:r>
    </w:p>
    <w:p w:rsidR="0047102E" w:rsidP="00924B39" w:rsidRDefault="00860888" w14:paraId="35B5F8A4" w14:textId="67A40045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Hoàn thành các nhiệm vụ được giao đúng </w:t>
      </w:r>
      <w:r w:rsidR="00924B39">
        <w:rPr>
          <w:rFonts w:ascii="Arial" w:hAnsi="Arial" w:cs="Arial"/>
          <w:sz w:val="28"/>
          <w:szCs w:val="28"/>
          <w:lang w:val="vi-VN"/>
        </w:rPr>
        <w:t>hạng.</w:t>
      </w:r>
    </w:p>
    <w:p w:rsidR="00860888" w:rsidP="00924B39" w:rsidRDefault="00860888" w14:paraId="73C0B401" w14:textId="3072A707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Thái độ, tác phong làm việc chuyên </w:t>
      </w:r>
      <w:r w:rsidR="00924B39">
        <w:rPr>
          <w:rFonts w:ascii="Arial" w:hAnsi="Arial" w:cs="Arial"/>
          <w:sz w:val="28"/>
          <w:szCs w:val="28"/>
          <w:lang w:val="vi-VN"/>
        </w:rPr>
        <w:t>nghiệp.</w:t>
      </w:r>
    </w:p>
    <w:p w:rsidRPr="00924B39" w:rsidR="00924B39" w:rsidP="00924B39" w:rsidRDefault="00924B39" w14:paraId="48E4FA3A" w14:textId="4837091A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Tích cực đóng góp ý kiến, thảo luận</w:t>
      </w:r>
    </w:p>
    <w:p w:rsidR="002E370D" w:rsidP="002E370D" w:rsidRDefault="002E370D" w14:paraId="24094D5D" w14:textId="765E0CE6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</w:p>
    <w:p w:rsidRPr="00924B39" w:rsidR="00225707" w:rsidP="00225707" w:rsidRDefault="00225707" w14:paraId="5D51A04D" w14:textId="717D8781">
      <w:pPr>
        <w:pStyle w:val="oancuaDanhsach"/>
        <w:numPr>
          <w:ilvl w:val="0"/>
          <w:numId w:val="2"/>
        </w:num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 w:rsidRPr="00924B39">
        <w:rPr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 w:rsidR="00B7337C">
        <w:rPr>
          <w:rFonts w:ascii="Arial" w:hAnsi="Arial" w:cs="Arial"/>
          <w:b/>
          <w:bCs/>
          <w:sz w:val="28"/>
          <w:szCs w:val="28"/>
          <w:lang w:val="vi-VN"/>
        </w:rPr>
        <w:t>Nguyễn Thị Ngọc Mai</w:t>
      </w:r>
    </w:p>
    <w:p w:rsidR="00225707" w:rsidP="00225707" w:rsidRDefault="00225707" w14:paraId="1F7F91C1" w14:textId="25791065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MSSV: </w:t>
      </w:r>
      <w:r w:rsidR="00B7337C">
        <w:rPr>
          <w:rFonts w:ascii="Arial" w:hAnsi="Arial" w:cs="Arial"/>
          <w:b/>
          <w:bCs/>
          <w:sz w:val="28"/>
          <w:szCs w:val="28"/>
          <w:lang w:val="vi-VN"/>
        </w:rPr>
        <w:t>19120287</w:t>
      </w:r>
    </w:p>
    <w:p w:rsidR="00225707" w:rsidP="00225707" w:rsidRDefault="00225707" w14:paraId="7C074A90" w14:textId="1F14B22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Số điểm đánh giá: </w:t>
      </w:r>
      <w:r w:rsidR="00304CE0">
        <w:rPr>
          <w:rFonts w:ascii="Arial" w:hAnsi="Arial" w:cs="Arial"/>
          <w:b/>
          <w:bCs/>
          <w:sz w:val="28"/>
          <w:szCs w:val="28"/>
          <w:lang w:val="vi-VN"/>
        </w:rPr>
        <w:t>12</w:t>
      </w:r>
      <w:r w:rsidRPr="00B7337C">
        <w:rPr>
          <w:rFonts w:ascii="Arial" w:hAnsi="Arial" w:cs="Arial"/>
          <w:b/>
          <w:bCs/>
          <w:sz w:val="28"/>
          <w:szCs w:val="28"/>
          <w:lang w:val="vi-VN"/>
        </w:rPr>
        <w:t>%/100% với 100% là tổng nhóm</w:t>
      </w:r>
    </w:p>
    <w:p w:rsidR="00225707" w:rsidP="00225707" w:rsidRDefault="00225707" w14:paraId="3EC47205" w14:textId="7777777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Lý do đánh giá:</w:t>
      </w:r>
    </w:p>
    <w:p w:rsidR="00225707" w:rsidP="00225707" w:rsidRDefault="006E71BF" w14:paraId="1156FF76" w14:textId="0722E2CE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Thành viên thường xuyên đóng góp ý kiến chủ đạo.</w:t>
      </w:r>
    </w:p>
    <w:p w:rsidRPr="00046CAA" w:rsidR="00225707" w:rsidP="00046CAA" w:rsidRDefault="000D34B3" w14:paraId="13CA49E8" w14:textId="2D77A55E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Tích cực thảo luận, đóng góp ý kiến.</w:t>
      </w:r>
    </w:p>
    <w:p w:rsidR="00225707" w:rsidP="00225707" w:rsidRDefault="00225707" w14:paraId="52820287" w14:textId="5551BA46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Thái độ, tác </w:t>
      </w:r>
      <w:r w:rsidR="00046CAA">
        <w:rPr>
          <w:rFonts w:ascii="Arial" w:hAnsi="Arial" w:cs="Arial"/>
          <w:sz w:val="28"/>
          <w:szCs w:val="28"/>
          <w:lang w:val="vi-VN"/>
        </w:rPr>
        <w:t>phong làm việc tích cực</w:t>
      </w:r>
      <w:r>
        <w:rPr>
          <w:rFonts w:ascii="Arial" w:hAnsi="Arial" w:cs="Arial"/>
          <w:sz w:val="28"/>
          <w:szCs w:val="28"/>
          <w:lang w:val="vi-VN"/>
        </w:rPr>
        <w:t>.</w:t>
      </w:r>
    </w:p>
    <w:p w:rsidR="00225707" w:rsidP="00225707" w:rsidRDefault="00046CAA" w14:paraId="60A7C630" w14:textId="7839BE5E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Hoàn thành tốt các công việc được giao.</w:t>
      </w:r>
    </w:p>
    <w:p w:rsidRPr="00225707" w:rsidR="00225707" w:rsidP="00225707" w:rsidRDefault="00225707" w14:paraId="5E256D29" w14:textId="77777777">
      <w:pPr>
        <w:tabs>
          <w:tab w:val="left" w:pos="1985"/>
          <w:tab w:val="right" w:pos="6804"/>
        </w:tabs>
        <w:ind w:left="1080"/>
        <w:rPr>
          <w:rFonts w:ascii="Arial" w:hAnsi="Arial" w:cs="Arial"/>
          <w:sz w:val="28"/>
          <w:szCs w:val="28"/>
          <w:lang w:val="vi-VN"/>
        </w:rPr>
      </w:pPr>
    </w:p>
    <w:p w:rsidRPr="00924B39" w:rsidR="00225707" w:rsidP="00225707" w:rsidRDefault="00225707" w14:paraId="17457C9F" w14:textId="0E2E825C">
      <w:pPr>
        <w:pStyle w:val="oancuaDanhsach"/>
        <w:numPr>
          <w:ilvl w:val="0"/>
          <w:numId w:val="2"/>
        </w:num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 w:rsidRPr="00924B39">
        <w:rPr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 w:rsidRPr="00924B39">
        <w:rPr>
          <w:rFonts w:ascii="Arial" w:hAnsi="Arial" w:cs="Arial"/>
          <w:b/>
          <w:bCs/>
          <w:sz w:val="28"/>
          <w:szCs w:val="28"/>
          <w:lang w:val="vi-VN"/>
        </w:rPr>
        <w:t xml:space="preserve">Huỳnh </w:t>
      </w:r>
      <w:r w:rsidR="00545D81">
        <w:rPr>
          <w:rFonts w:ascii="Arial" w:hAnsi="Arial" w:cs="Arial"/>
          <w:b/>
          <w:bCs/>
          <w:sz w:val="28"/>
          <w:szCs w:val="28"/>
          <w:lang w:val="vi-VN"/>
        </w:rPr>
        <w:t>Nguyễn Sơn Trà</w:t>
      </w:r>
    </w:p>
    <w:p w:rsidR="00225707" w:rsidP="00225707" w:rsidRDefault="00225707" w14:paraId="5FCAA525" w14:textId="255C2F0A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MSSV: </w:t>
      </w:r>
      <w:r w:rsidR="00545D81">
        <w:rPr>
          <w:rFonts w:ascii="Arial" w:hAnsi="Arial" w:cs="Arial"/>
          <w:b/>
          <w:bCs/>
          <w:sz w:val="28"/>
          <w:szCs w:val="28"/>
          <w:lang w:val="vi-VN"/>
        </w:rPr>
        <w:t>19120402</w:t>
      </w:r>
    </w:p>
    <w:p w:rsidRPr="00545D81" w:rsidR="00225707" w:rsidP="00225707" w:rsidRDefault="00225707" w14:paraId="7C2E5DEB" w14:textId="77777777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Số điểm đánh giá: </w:t>
      </w:r>
      <w:r w:rsidRPr="00545D81">
        <w:rPr>
          <w:rFonts w:ascii="Arial" w:hAnsi="Arial" w:cs="Arial"/>
          <w:b/>
          <w:bCs/>
          <w:sz w:val="28"/>
          <w:szCs w:val="28"/>
          <w:lang w:val="vi-VN"/>
        </w:rPr>
        <w:t>13%/100% với 100% là tổng nhóm</w:t>
      </w:r>
    </w:p>
    <w:p w:rsidR="00225707" w:rsidP="00225707" w:rsidRDefault="00225707" w14:paraId="19D60CA4" w14:textId="7777777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Lý do đánh giá:</w:t>
      </w:r>
    </w:p>
    <w:p w:rsidR="00225707" w:rsidP="00225707" w:rsidRDefault="00046CAA" w14:paraId="43AFA441" w14:textId="0500C347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Năng nổ, xung phong tham gia các hoạt động trong nhóm.</w:t>
      </w:r>
    </w:p>
    <w:p w:rsidR="00225707" w:rsidP="00225707" w:rsidRDefault="00046CAA" w14:paraId="443D1FB0" w14:textId="15FF2446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Chủ động tham gia công việc.</w:t>
      </w:r>
    </w:p>
    <w:p w:rsidR="00225707" w:rsidP="00225707" w:rsidRDefault="00046CAA" w14:paraId="77F5871D" w14:textId="6C615FDC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Hoàn thành công việc tốt.</w:t>
      </w:r>
    </w:p>
    <w:p w:rsidR="00225707" w:rsidP="00225707" w:rsidRDefault="0039791A" w14:paraId="214D5E1F" w14:textId="597FDEC3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Tính cách hòa đồng, dễ gần.</w:t>
      </w:r>
    </w:p>
    <w:p w:rsidRPr="00924B39" w:rsidR="00225707" w:rsidP="00225707" w:rsidRDefault="00225707" w14:paraId="30208508" w14:textId="31850D6D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Tích cực đóng góp ý kiến, thảo </w:t>
      </w:r>
      <w:r w:rsidR="0039791A">
        <w:rPr>
          <w:rFonts w:ascii="Arial" w:hAnsi="Arial" w:cs="Arial"/>
          <w:sz w:val="28"/>
          <w:szCs w:val="28"/>
          <w:lang w:val="vi-VN"/>
        </w:rPr>
        <w:t>luận, góp ý, quay phim.</w:t>
      </w:r>
    </w:p>
    <w:p w:rsidR="00225707" w:rsidP="002E370D" w:rsidRDefault="00225707" w14:paraId="3D5E501F" w14:textId="77777777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</w:p>
    <w:p w:rsidRPr="00924B39" w:rsidR="00225707" w:rsidP="00225707" w:rsidRDefault="00225707" w14:paraId="41A1618F" w14:textId="1D9F5F80">
      <w:pPr>
        <w:pStyle w:val="oancuaDanhsach"/>
        <w:numPr>
          <w:ilvl w:val="0"/>
          <w:numId w:val="2"/>
        </w:num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 w:rsidRPr="00924B39">
        <w:rPr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 w:rsidR="00C50ABB">
        <w:rPr>
          <w:rFonts w:ascii="Arial" w:hAnsi="Arial" w:cs="Arial"/>
          <w:b/>
          <w:bCs/>
          <w:sz w:val="28"/>
          <w:szCs w:val="28"/>
          <w:lang w:val="vi-VN"/>
        </w:rPr>
        <w:t>Phan Đặng Diễm Uyên</w:t>
      </w:r>
    </w:p>
    <w:p w:rsidR="00225707" w:rsidP="00225707" w:rsidRDefault="00225707" w14:paraId="672880BD" w14:textId="69C96AB1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MSSV: </w:t>
      </w:r>
      <w:r w:rsidR="00C50ABB">
        <w:rPr>
          <w:rFonts w:ascii="Arial" w:hAnsi="Arial" w:cs="Arial"/>
          <w:b/>
          <w:bCs/>
          <w:sz w:val="28"/>
          <w:szCs w:val="28"/>
          <w:lang w:val="vi-VN"/>
        </w:rPr>
        <w:t>19120426</w:t>
      </w:r>
    </w:p>
    <w:p w:rsidRPr="00C50ABB" w:rsidR="00225707" w:rsidP="00225707" w:rsidRDefault="00225707" w14:paraId="17DFD20B" w14:textId="17BEFE58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Số điểm đánh giá: </w:t>
      </w:r>
      <w:r w:rsidRPr="00C50ABB" w:rsidR="00C50ABB">
        <w:rPr>
          <w:rFonts w:ascii="Arial" w:hAnsi="Arial" w:cs="Arial"/>
          <w:b/>
          <w:bCs/>
          <w:sz w:val="28"/>
          <w:szCs w:val="28"/>
          <w:lang w:val="vi-VN"/>
        </w:rPr>
        <w:t>12</w:t>
      </w:r>
      <w:r w:rsidRPr="00C50ABB">
        <w:rPr>
          <w:rFonts w:ascii="Arial" w:hAnsi="Arial" w:cs="Arial"/>
          <w:b/>
          <w:bCs/>
          <w:sz w:val="28"/>
          <w:szCs w:val="28"/>
          <w:lang w:val="vi-VN"/>
        </w:rPr>
        <w:t>%/100% với 100% là tổng nhóm</w:t>
      </w:r>
    </w:p>
    <w:p w:rsidR="00225707" w:rsidP="00225707" w:rsidRDefault="00225707" w14:paraId="00899B62" w14:textId="7777777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Lý do đánh giá:</w:t>
      </w:r>
    </w:p>
    <w:p w:rsidR="00225707" w:rsidP="00225707" w:rsidRDefault="0054299D" w14:paraId="3A1AB899" w14:textId="15BD400F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Thành viên tích </w:t>
      </w:r>
      <w:r w:rsidR="00692B4A">
        <w:rPr>
          <w:rFonts w:ascii="Arial" w:hAnsi="Arial" w:cs="Arial"/>
          <w:sz w:val="28"/>
          <w:szCs w:val="28"/>
          <w:lang w:val="vi-VN"/>
        </w:rPr>
        <w:t xml:space="preserve">cực đóng góp ý </w:t>
      </w:r>
      <w:r w:rsidR="00AC4695">
        <w:rPr>
          <w:rFonts w:ascii="Arial" w:hAnsi="Arial" w:cs="Arial"/>
          <w:sz w:val="28"/>
          <w:szCs w:val="28"/>
          <w:lang w:val="vi-VN"/>
        </w:rPr>
        <w:t>kiến, thảo luận trong cuộc họp.</w:t>
      </w:r>
    </w:p>
    <w:p w:rsidR="00225707" w:rsidP="00225707" w:rsidRDefault="00AC4695" w14:paraId="2E288FB0" w14:textId="0CCD8F57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Tính tình hòa </w:t>
      </w:r>
      <w:r w:rsidR="001261FA">
        <w:rPr>
          <w:rFonts w:ascii="Arial" w:hAnsi="Arial" w:cs="Arial"/>
          <w:sz w:val="28"/>
          <w:szCs w:val="28"/>
          <w:lang w:val="vi-VN"/>
        </w:rPr>
        <w:t>đồng.</w:t>
      </w:r>
    </w:p>
    <w:p w:rsidR="00225707" w:rsidP="00225707" w:rsidRDefault="001261FA" w14:paraId="651D2A87" w14:textId="55355CC8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Hoàn thành công việc tốt.</w:t>
      </w:r>
    </w:p>
    <w:p w:rsidRPr="001261FA" w:rsidR="00225707" w:rsidP="001261FA" w:rsidRDefault="00225707" w14:paraId="23043767" w14:textId="289F8E57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Thái độ, tác phong làm việc chuyên nghiệp.</w:t>
      </w:r>
    </w:p>
    <w:p w:rsidR="00225707" w:rsidP="002E370D" w:rsidRDefault="00225707" w14:paraId="240A7E70" w14:textId="77777777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</w:p>
    <w:p w:rsidRPr="00924B39" w:rsidR="00225707" w:rsidP="00225707" w:rsidRDefault="00225707" w14:paraId="072780F2" w14:textId="657897FB">
      <w:pPr>
        <w:pStyle w:val="oancuaDanhsach"/>
        <w:numPr>
          <w:ilvl w:val="0"/>
          <w:numId w:val="2"/>
        </w:num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 w:rsidRPr="00924B39">
        <w:rPr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 w:rsidR="00DB42B1">
        <w:rPr>
          <w:rFonts w:ascii="Arial" w:hAnsi="Arial" w:cs="Arial"/>
          <w:b/>
          <w:bCs/>
          <w:sz w:val="28"/>
          <w:szCs w:val="28"/>
          <w:lang w:val="vi-VN"/>
        </w:rPr>
        <w:t>Nguyễn Quang An</w:t>
      </w:r>
    </w:p>
    <w:p w:rsidR="00225707" w:rsidP="00225707" w:rsidRDefault="00225707" w14:paraId="118A7CCA" w14:textId="180BABD6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MSSV: </w:t>
      </w:r>
      <w:r w:rsidR="00DB42B1">
        <w:rPr>
          <w:rFonts w:ascii="Arial" w:hAnsi="Arial" w:cs="Arial"/>
          <w:b/>
          <w:bCs/>
          <w:sz w:val="28"/>
          <w:szCs w:val="28"/>
          <w:lang w:val="vi-VN"/>
        </w:rPr>
        <w:t>19120445</w:t>
      </w:r>
    </w:p>
    <w:p w:rsidR="00225707" w:rsidP="00225707" w:rsidRDefault="00225707" w14:paraId="08E1FFB1" w14:textId="5C78D9BF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Số điểm đánh giá: </w:t>
      </w:r>
      <w:r w:rsidRPr="00DB42B1" w:rsidR="00DB42B1">
        <w:rPr>
          <w:rFonts w:ascii="Arial" w:hAnsi="Arial" w:cs="Arial"/>
          <w:b/>
          <w:bCs/>
          <w:sz w:val="28"/>
          <w:szCs w:val="28"/>
          <w:lang w:val="vi-VN"/>
        </w:rPr>
        <w:t>12</w:t>
      </w:r>
      <w:r w:rsidRPr="00DB42B1">
        <w:rPr>
          <w:rFonts w:ascii="Arial" w:hAnsi="Arial" w:cs="Arial"/>
          <w:b/>
          <w:bCs/>
          <w:sz w:val="28"/>
          <w:szCs w:val="28"/>
          <w:lang w:val="vi-VN"/>
        </w:rPr>
        <w:t>%/100% với 100% là tổng nhóm</w:t>
      </w:r>
    </w:p>
    <w:p w:rsidR="00225707" w:rsidP="005568B5" w:rsidRDefault="00225707" w14:paraId="2044B6DA" w14:textId="3F55435D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Lý do đánh giá:</w:t>
      </w:r>
    </w:p>
    <w:p w:rsidR="005568B5" w:rsidP="005568B5" w:rsidRDefault="005568B5" w14:paraId="30821282" w14:textId="02B9B3CE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Thành viên tích cực, tính tình ôn hòa.</w:t>
      </w:r>
    </w:p>
    <w:p w:rsidR="005568B5" w:rsidP="005568B5" w:rsidRDefault="005568B5" w14:paraId="090CC5D2" w14:textId="37BC3EB7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Thường xuyên góp ý xây dựng.</w:t>
      </w:r>
    </w:p>
    <w:p w:rsidR="005568B5" w:rsidP="005568B5" w:rsidRDefault="005568B5" w14:paraId="4A0DAC6E" w14:textId="3ACA1474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Hoàn thành công việc </w:t>
      </w:r>
      <w:r>
        <w:rPr>
          <w:rFonts w:ascii="Arial" w:hAnsi="Arial" w:cs="Arial"/>
          <w:sz w:val="28"/>
          <w:szCs w:val="28"/>
          <w:lang w:val="vi-VN"/>
        </w:rPr>
        <w:t>tốt, tính sáng tạo cao.</w:t>
      </w:r>
    </w:p>
    <w:p w:rsidRPr="001261FA" w:rsidR="005568B5" w:rsidP="005568B5" w:rsidRDefault="00A9211D" w14:paraId="099CD912" w14:textId="2B2B0F4B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Đảm</w:t>
      </w:r>
      <w:r w:rsidR="00512512">
        <w:rPr>
          <w:rFonts w:ascii="Arial" w:hAnsi="Arial" w:cs="Arial"/>
          <w:sz w:val="28"/>
          <w:szCs w:val="28"/>
          <w:lang w:val="vi-VN"/>
        </w:rPr>
        <w:t xml:space="preserve"> nhận </w:t>
      </w:r>
      <w:r w:rsidR="00D205C6">
        <w:rPr>
          <w:rFonts w:ascii="Arial" w:hAnsi="Arial" w:cs="Arial"/>
          <w:sz w:val="28"/>
          <w:szCs w:val="28"/>
          <w:lang w:val="vi-VN"/>
        </w:rPr>
        <w:t>ghi bài làm việc nhóm trong lớp tốt.</w:t>
      </w:r>
    </w:p>
    <w:p w:rsidRPr="005568B5" w:rsidR="005568B5" w:rsidP="005568B5" w:rsidRDefault="005568B5" w14:paraId="290B45D0" w14:textId="7777777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</w:p>
    <w:p w:rsidRPr="00924B39" w:rsidR="00225707" w:rsidP="00225707" w:rsidRDefault="00225707" w14:paraId="79709875" w14:textId="67F5B2D0">
      <w:pPr>
        <w:pStyle w:val="oancuaDanhsach"/>
        <w:numPr>
          <w:ilvl w:val="0"/>
          <w:numId w:val="2"/>
        </w:num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 w:rsidRPr="00924B39">
        <w:rPr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 w:rsidR="00DB42B1">
        <w:rPr>
          <w:rFonts w:ascii="Arial" w:hAnsi="Arial" w:cs="Arial"/>
          <w:b/>
          <w:bCs/>
          <w:sz w:val="28"/>
          <w:szCs w:val="28"/>
          <w:lang w:val="vi-VN"/>
        </w:rPr>
        <w:t>Lê Âu Xuân Dương</w:t>
      </w:r>
    </w:p>
    <w:p w:rsidR="00225707" w:rsidP="00225707" w:rsidRDefault="00225707" w14:paraId="6F95AB59" w14:textId="78A9FA16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MSSV: </w:t>
      </w:r>
      <w:r w:rsidR="00DB42B1">
        <w:rPr>
          <w:rFonts w:ascii="Arial" w:hAnsi="Arial" w:cs="Arial"/>
          <w:b/>
          <w:bCs/>
          <w:sz w:val="28"/>
          <w:szCs w:val="28"/>
          <w:lang w:val="vi-VN"/>
        </w:rPr>
        <w:t>19120488</w:t>
      </w:r>
    </w:p>
    <w:p w:rsidR="00225707" w:rsidP="00225707" w:rsidRDefault="00225707" w14:paraId="5BDB766F" w14:textId="7777777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Số điểm đánh giá: </w:t>
      </w:r>
      <w:r w:rsidRPr="00DB42B1">
        <w:rPr>
          <w:rFonts w:ascii="Arial" w:hAnsi="Arial" w:cs="Arial"/>
          <w:b/>
          <w:bCs/>
          <w:sz w:val="28"/>
          <w:szCs w:val="28"/>
          <w:lang w:val="vi-VN"/>
        </w:rPr>
        <w:t>13%/100% với 100% là tổng nhóm</w:t>
      </w:r>
    </w:p>
    <w:p w:rsidR="00225707" w:rsidP="00225707" w:rsidRDefault="00225707" w14:paraId="0D5B58F8" w14:textId="7777777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Lý do đánh giá:</w:t>
      </w:r>
    </w:p>
    <w:p w:rsidR="00203C9A" w:rsidP="00203C9A" w:rsidRDefault="00203C9A" w14:paraId="7FCB11CD" w14:textId="5431EFD3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Thành viên </w:t>
      </w:r>
      <w:r w:rsidR="00CD6E0E">
        <w:rPr>
          <w:rFonts w:ascii="Arial" w:hAnsi="Arial" w:cs="Arial"/>
          <w:sz w:val="28"/>
          <w:szCs w:val="28"/>
          <w:lang w:val="vi-VN"/>
        </w:rPr>
        <w:t>năng nổ, chủ động làm đạo diễn quay phim.</w:t>
      </w:r>
    </w:p>
    <w:p w:rsidRPr="00955B5D" w:rsidR="00955B5D" w:rsidP="00955B5D" w:rsidRDefault="00CD6E0E" w14:paraId="2105D66C" w14:textId="4A8BA976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Editor </w:t>
      </w:r>
      <w:r w:rsidR="00955B5D">
        <w:rPr>
          <w:rFonts w:ascii="Arial" w:hAnsi="Arial" w:cs="Arial"/>
          <w:sz w:val="28"/>
          <w:szCs w:val="28"/>
          <w:lang w:val="vi-VN"/>
        </w:rPr>
        <w:t>tốt, đảm nhận tốt vai trò</w:t>
      </w:r>
    </w:p>
    <w:p w:rsidR="00203C9A" w:rsidP="00203C9A" w:rsidRDefault="00CD6E0E" w14:paraId="69DCDE01" w14:textId="03FAB353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Góp ý, tiếp nhận </w:t>
      </w:r>
      <w:r w:rsidR="00A9211D">
        <w:rPr>
          <w:rFonts w:ascii="Arial" w:hAnsi="Arial" w:cs="Arial"/>
          <w:sz w:val="28"/>
          <w:szCs w:val="28"/>
          <w:lang w:val="vi-VN"/>
        </w:rPr>
        <w:t>ý kiến tốt</w:t>
      </w:r>
    </w:p>
    <w:p w:rsidR="00203C9A" w:rsidP="00203C9A" w:rsidRDefault="00A9211D" w14:paraId="593DBBB5" w14:textId="6E060352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Thực hiện giao tiếp trong nhóm tốt</w:t>
      </w:r>
    </w:p>
    <w:p w:rsidRPr="001261FA" w:rsidR="00A9211D" w:rsidP="00203C9A" w:rsidRDefault="00C70967" w14:paraId="3F7ED79E" w14:textId="39AFDA07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Hoàn thành tốt công việc được giao</w:t>
      </w:r>
    </w:p>
    <w:p w:rsidR="00203C9A" w:rsidP="00225707" w:rsidRDefault="00203C9A" w14:paraId="0C965F1A" w14:textId="7777777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</w:p>
    <w:p w:rsidR="00225707" w:rsidP="002E370D" w:rsidRDefault="00225707" w14:paraId="5AEE0CDE" w14:textId="77777777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</w:p>
    <w:p w:rsidRPr="00924B39" w:rsidR="00225707" w:rsidP="00225707" w:rsidRDefault="00225707" w14:paraId="5B0A88E1" w14:textId="07FD575F">
      <w:pPr>
        <w:pStyle w:val="oancuaDanhsach"/>
        <w:numPr>
          <w:ilvl w:val="0"/>
          <w:numId w:val="2"/>
        </w:num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  <w:r w:rsidRPr="00924B39">
        <w:rPr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 w:rsidR="00DB42B1">
        <w:rPr>
          <w:rFonts w:ascii="Arial" w:hAnsi="Arial" w:cs="Arial"/>
          <w:b/>
          <w:bCs/>
          <w:sz w:val="28"/>
          <w:szCs w:val="28"/>
          <w:lang w:val="vi-VN"/>
        </w:rPr>
        <w:t>Huỳnh Thái Thành</w:t>
      </w:r>
    </w:p>
    <w:p w:rsidR="00225707" w:rsidP="00225707" w:rsidRDefault="00225707" w14:paraId="3E320D35" w14:textId="0F8C274A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MSSV: </w:t>
      </w:r>
      <w:r w:rsidR="006C1FAF">
        <w:rPr>
          <w:rFonts w:ascii="Arial" w:hAnsi="Arial" w:cs="Arial"/>
          <w:b/>
          <w:bCs/>
          <w:sz w:val="28"/>
          <w:szCs w:val="28"/>
          <w:lang w:val="vi-VN"/>
        </w:rPr>
        <w:t>19120657</w:t>
      </w:r>
    </w:p>
    <w:p w:rsidRPr="006C1FAF" w:rsidR="00225707" w:rsidP="00225707" w:rsidRDefault="00225707" w14:paraId="2131928E" w14:textId="410E339A">
      <w:pPr>
        <w:tabs>
          <w:tab w:val="left" w:pos="1985"/>
          <w:tab w:val="right" w:pos="6804"/>
        </w:tabs>
        <w:ind w:left="720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Số điểm đánh giá: </w:t>
      </w:r>
      <w:r w:rsidRPr="006C1FAF" w:rsidR="00DB42B1">
        <w:rPr>
          <w:rFonts w:ascii="Arial" w:hAnsi="Arial" w:cs="Arial"/>
          <w:b/>
          <w:bCs/>
          <w:sz w:val="28"/>
          <w:szCs w:val="28"/>
          <w:lang w:val="vi-VN"/>
        </w:rPr>
        <w:t>12</w:t>
      </w:r>
      <w:r w:rsidRPr="006C1FAF">
        <w:rPr>
          <w:rFonts w:ascii="Arial" w:hAnsi="Arial" w:cs="Arial"/>
          <w:b/>
          <w:bCs/>
          <w:sz w:val="28"/>
          <w:szCs w:val="28"/>
          <w:lang w:val="vi-VN"/>
        </w:rPr>
        <w:t>%/100% với 100% là tổng nhóm</w:t>
      </w:r>
    </w:p>
    <w:p w:rsidR="00225707" w:rsidP="00225707" w:rsidRDefault="00225707" w14:paraId="05D0256F" w14:textId="77777777">
      <w:pPr>
        <w:tabs>
          <w:tab w:val="left" w:pos="1985"/>
          <w:tab w:val="right" w:pos="6804"/>
        </w:tabs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Lý do đánh giá:</w:t>
      </w:r>
    </w:p>
    <w:p w:rsidR="00C70967" w:rsidP="00C70967" w:rsidRDefault="00C70967" w14:paraId="2AF197D6" w14:textId="77777777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Thành viên tích cực, tính tình ôn hòa.</w:t>
      </w:r>
    </w:p>
    <w:p w:rsidR="00C70967" w:rsidP="00C70967" w:rsidRDefault="00C70967" w14:paraId="115AC5FC" w14:textId="77777777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Thường xuyên góp ý xây dựng.</w:t>
      </w:r>
    </w:p>
    <w:p w:rsidR="00C70967" w:rsidP="00C70967" w:rsidRDefault="00C70967" w14:paraId="626A14D5" w14:textId="77777777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Hoàn thành công việc tốt, tính sáng tạo cao.</w:t>
      </w:r>
    </w:p>
    <w:p w:rsidRPr="001261FA" w:rsidR="00C70967" w:rsidP="00C70967" w:rsidRDefault="00C70967" w14:paraId="1AAE29BD" w14:textId="61219CE8">
      <w:pPr>
        <w:pStyle w:val="oancuaDanhsach"/>
        <w:numPr>
          <w:ilvl w:val="0"/>
          <w:numId w:val="1"/>
        </w:numPr>
        <w:tabs>
          <w:tab w:val="left" w:pos="1985"/>
          <w:tab w:val="right" w:pos="6804"/>
        </w:tabs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Thủ quỹ có uy tín, </w:t>
      </w:r>
      <w:r w:rsidR="00955B5D">
        <w:rPr>
          <w:rFonts w:ascii="Arial" w:hAnsi="Arial" w:cs="Arial"/>
          <w:sz w:val="28"/>
          <w:szCs w:val="28"/>
          <w:lang w:val="vi-VN"/>
        </w:rPr>
        <w:t>đảm nhận tốt vai trò.</w:t>
      </w:r>
    </w:p>
    <w:p w:rsidRPr="002E370D" w:rsidR="00225707" w:rsidP="002E370D" w:rsidRDefault="00225707" w14:paraId="497650E7" w14:textId="77777777">
      <w:pPr>
        <w:tabs>
          <w:tab w:val="left" w:pos="1985"/>
          <w:tab w:val="right" w:pos="6804"/>
        </w:tabs>
        <w:rPr>
          <w:rFonts w:ascii="Arial" w:hAnsi="Arial" w:cs="Arial"/>
          <w:sz w:val="28"/>
          <w:szCs w:val="28"/>
          <w:lang w:val="vi-VN"/>
        </w:rPr>
      </w:pPr>
    </w:p>
    <w:sectPr w:rsidRPr="002E370D" w:rsidR="00225707" w:rsidSect="002E370D">
      <w:pgSz w:w="12240" w:h="15840"/>
      <w:pgMar w:top="1440" w:right="1440" w:bottom="1440" w:left="1440" w:header="720" w:footer="720" w:gutter="0"/>
      <w:pgBorders w:display="firstPage"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CDB"/>
    <w:multiLevelType w:val="hybridMultilevel"/>
    <w:tmpl w:val="C5DACF26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5C3DAB"/>
    <w:multiLevelType w:val="hybridMultilevel"/>
    <w:tmpl w:val="11A8C0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423C6"/>
    <w:multiLevelType w:val="hybridMultilevel"/>
    <w:tmpl w:val="2F042EDE"/>
    <w:lvl w:ilvl="0" w:tplc="042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377096342">
    <w:abstractNumId w:val="0"/>
  </w:num>
  <w:num w:numId="2" w16cid:durableId="1983920782">
    <w:abstractNumId w:val="1"/>
  </w:num>
  <w:num w:numId="3" w16cid:durableId="82401259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FC7F2"/>
    <w:rsid w:val="00046CAA"/>
    <w:rsid w:val="000752A1"/>
    <w:rsid w:val="000D34B3"/>
    <w:rsid w:val="001261FA"/>
    <w:rsid w:val="00203C9A"/>
    <w:rsid w:val="00225707"/>
    <w:rsid w:val="002E370D"/>
    <w:rsid w:val="00304CE0"/>
    <w:rsid w:val="00344AC9"/>
    <w:rsid w:val="0039791A"/>
    <w:rsid w:val="00451C7C"/>
    <w:rsid w:val="0047102E"/>
    <w:rsid w:val="00512512"/>
    <w:rsid w:val="0054299D"/>
    <w:rsid w:val="00545D81"/>
    <w:rsid w:val="005568B5"/>
    <w:rsid w:val="005579D1"/>
    <w:rsid w:val="00692B4A"/>
    <w:rsid w:val="006C1FAF"/>
    <w:rsid w:val="006E71BF"/>
    <w:rsid w:val="00856DF4"/>
    <w:rsid w:val="00860888"/>
    <w:rsid w:val="00924B39"/>
    <w:rsid w:val="00955B5D"/>
    <w:rsid w:val="00A576B6"/>
    <w:rsid w:val="00A9211D"/>
    <w:rsid w:val="00AC4695"/>
    <w:rsid w:val="00B7337C"/>
    <w:rsid w:val="00C50ABB"/>
    <w:rsid w:val="00C70967"/>
    <w:rsid w:val="00CD6E0E"/>
    <w:rsid w:val="00CF6CEC"/>
    <w:rsid w:val="00D205C6"/>
    <w:rsid w:val="00D40C5C"/>
    <w:rsid w:val="00DB42B1"/>
    <w:rsid w:val="551FC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FC7F2"/>
  <w15:chartTrackingRefBased/>
  <w15:docId w15:val="{3645E60D-09F5-4E23-B934-56B30D63FF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225707"/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paragraph" w:customStyle="1">
    <w:name w:val="paragraph"/>
    <w:basedOn w:val="Binhthng"/>
    <w:rsid w:val="00451C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vi-VN" w:eastAsia="ja-JP"/>
    </w:rPr>
  </w:style>
  <w:style w:type="character" w:styleId="normaltextrun" w:customStyle="1">
    <w:name w:val="normaltextrun"/>
    <w:basedOn w:val="Phngmcinhcuaoanvn"/>
    <w:rsid w:val="00451C7C"/>
  </w:style>
  <w:style w:type="character" w:styleId="eop" w:customStyle="1">
    <w:name w:val="eop"/>
    <w:basedOn w:val="Phngmcinhcuaoanvn"/>
    <w:rsid w:val="00451C7C"/>
  </w:style>
  <w:style w:type="paragraph" w:styleId="oancuaDanhsach">
    <w:name w:val="List Paragraph"/>
    <w:basedOn w:val="Binhthng"/>
    <w:uiPriority w:val="34"/>
    <w:qFormat/>
    <w:rsid w:val="0007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PHƯỚC SANG</dc:creator>
  <cp:keywords/>
  <dc:description/>
  <cp:lastModifiedBy>Sang Phạm</cp:lastModifiedBy>
  <cp:revision>34</cp:revision>
  <dcterms:created xsi:type="dcterms:W3CDTF">2022-08-17T07:38:00Z</dcterms:created>
  <dcterms:modified xsi:type="dcterms:W3CDTF">2022-08-18T11:07:00Z</dcterms:modified>
</cp:coreProperties>
</file>