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D13" w14:textId="49CB1D14" w:rsidR="00E116DC" w:rsidRDefault="00A84F26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ĐÁNH GIÁ THÀNH VIÊN NHÓM</w:t>
      </w:r>
    </w:p>
    <w:p w14:paraId="3DF1431D" w14:textId="46DFE9D4" w:rsidR="00B37888" w:rsidRDefault="006E19CB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(CÁ NHÂN)</w:t>
      </w:r>
    </w:p>
    <w:p w14:paraId="3C2973DB" w14:textId="77777777" w:rsidR="00B37888" w:rsidRPr="00A162CE" w:rsidRDefault="00B37888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58E21A88" w:rsidR="006D6C94" w:rsidRDefault="002D0216" w:rsidP="006E19CB">
      <w:pPr>
        <w:pStyle w:val="Heading1"/>
      </w:pPr>
      <w:r>
        <w:lastRenderedPageBreak/>
        <w:t>Nguyễn Thị Ngọc Mai</w:t>
      </w:r>
    </w:p>
    <w:p w14:paraId="59C306E7" w14:textId="5585F92A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19120287</w:t>
      </w:r>
    </w:p>
    <w:p w14:paraId="546A4FAF" w14:textId="3595C0D0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6601EF6E" w14:textId="5E9BBA2C" w:rsidR="002D0216" w:rsidRPr="002D0216" w:rsidRDefault="002D0216" w:rsidP="005158B7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17421D74" w14:textId="045FB5E0" w:rsidR="002D0216" w:rsidRPr="00741E55" w:rsidRDefault="00186A9F" w:rsidP="0096587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</w:t>
      </w:r>
      <w:r w:rsidR="002D0216">
        <w:rPr>
          <w:sz w:val="28"/>
          <w:szCs w:val="24"/>
        </w:rPr>
        <w:t xml:space="preserve">hủ động đóng góp </w:t>
      </w:r>
      <w:r>
        <w:rPr>
          <w:sz w:val="28"/>
          <w:szCs w:val="24"/>
        </w:rPr>
        <w:t xml:space="preserve">và đưa ra </w:t>
      </w:r>
      <w:r w:rsidR="002D0216">
        <w:rPr>
          <w:sz w:val="28"/>
          <w:szCs w:val="24"/>
        </w:rPr>
        <w:t>ý kiến.</w:t>
      </w:r>
    </w:p>
    <w:p w14:paraId="5897E04A" w14:textId="054E7358" w:rsidR="002D0216" w:rsidRPr="00FE1F62" w:rsidRDefault="002D0216" w:rsidP="0096587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Thường đề xuất các ý tưởng mới.</w:t>
      </w:r>
    </w:p>
    <w:p w14:paraId="2E352366" w14:textId="2C8F3A00" w:rsidR="00FE1F62" w:rsidRPr="00186A9F" w:rsidRDefault="00FE1F62" w:rsidP="00FE1F6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453114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2DABADBE" w14:textId="789DBD92" w:rsidR="00FE1F62" w:rsidRPr="002D0216" w:rsidRDefault="00FE1F62" w:rsidP="00FE1F6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</w:t>
      </w:r>
      <w:r w:rsidR="00E60532">
        <w:rPr>
          <w:sz w:val="28"/>
          <w:szCs w:val="24"/>
        </w:rPr>
        <w:t xml:space="preserve"> tích cực các hoạt động trên lớp.</w:t>
      </w:r>
    </w:p>
    <w:p w14:paraId="081A4ABE" w14:textId="15876095" w:rsidR="007254AA" w:rsidRPr="009435BD" w:rsidRDefault="002D0216" w:rsidP="007254AA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</w:t>
      </w:r>
      <w:r w:rsidR="005156A4">
        <w:rPr>
          <w:sz w:val="28"/>
          <w:szCs w:val="24"/>
        </w:rPr>
        <w:t>.</w:t>
      </w:r>
    </w:p>
    <w:p w14:paraId="53B8CE11" w14:textId="227E2277" w:rsidR="009435BD" w:rsidRDefault="00AF5DAC" w:rsidP="009435BD">
      <w:pPr>
        <w:pStyle w:val="Heading1"/>
      </w:pPr>
      <w:r>
        <w:t>Huỳnh Nguyễn Sơn Trà</w:t>
      </w:r>
    </w:p>
    <w:p w14:paraId="73C650D8" w14:textId="73F50193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6958EC">
        <w:rPr>
          <w:sz w:val="28"/>
          <w:szCs w:val="28"/>
        </w:rPr>
        <w:t>402</w:t>
      </w:r>
    </w:p>
    <w:p w14:paraId="1A18532D" w14:textId="3F20C491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F56139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323B9D9F" w14:textId="77777777" w:rsidR="009435BD" w:rsidRPr="002D0216" w:rsidRDefault="009435BD" w:rsidP="009435BD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7C7ACA8A" w14:textId="1B1F2974" w:rsidR="009435BD" w:rsidRPr="00FE1F62" w:rsidRDefault="009435BD" w:rsidP="00612E7B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đưa ra ý kiến.</w:t>
      </w:r>
    </w:p>
    <w:p w14:paraId="0DB91CB4" w14:textId="46537541" w:rsidR="009435BD" w:rsidRPr="00186A9F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Tham gia </w:t>
      </w:r>
      <w:r w:rsidR="00D33FEE">
        <w:rPr>
          <w:sz w:val="28"/>
          <w:szCs w:val="24"/>
        </w:rPr>
        <w:t xml:space="preserve">khá </w:t>
      </w:r>
      <w:r>
        <w:rPr>
          <w:sz w:val="28"/>
          <w:szCs w:val="24"/>
        </w:rPr>
        <w:t>đầy đủ các buổi họ</w:t>
      </w:r>
      <w:r w:rsidR="00983B2C">
        <w:rPr>
          <w:sz w:val="28"/>
          <w:szCs w:val="24"/>
        </w:rPr>
        <w:t>p.</w:t>
      </w:r>
    </w:p>
    <w:p w14:paraId="3D65CA67" w14:textId="3F3F8901" w:rsidR="00612E7B" w:rsidRPr="00612E7B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Đi học </w:t>
      </w:r>
      <w:r w:rsidR="006D6485">
        <w:rPr>
          <w:sz w:val="28"/>
          <w:szCs w:val="24"/>
        </w:rPr>
        <w:t xml:space="preserve">khá </w:t>
      </w:r>
      <w:r>
        <w:rPr>
          <w:sz w:val="28"/>
          <w:szCs w:val="24"/>
        </w:rPr>
        <w:t>đầy đủ, tham gia tích cực các hoạt động trên lớp</w:t>
      </w:r>
      <w:r w:rsidR="00612E7B">
        <w:rPr>
          <w:sz w:val="28"/>
          <w:szCs w:val="24"/>
        </w:rPr>
        <w:t>.</w:t>
      </w:r>
    </w:p>
    <w:p w14:paraId="059102A8" w14:textId="038B273F" w:rsidR="009435BD" w:rsidRPr="002906DA" w:rsidRDefault="009435BD" w:rsidP="009435BD">
      <w:pPr>
        <w:pStyle w:val="ListParagraph"/>
        <w:numPr>
          <w:ilvl w:val="1"/>
          <w:numId w:val="13"/>
        </w:numPr>
        <w:spacing w:line="360" w:lineRule="auto"/>
        <w:ind w:left="1080"/>
      </w:pPr>
      <w:r w:rsidRPr="00612E7B">
        <w:rPr>
          <w:sz w:val="28"/>
          <w:szCs w:val="24"/>
        </w:rPr>
        <w:t xml:space="preserve">Hoàn thành </w:t>
      </w:r>
      <w:r w:rsidR="00A3572C">
        <w:rPr>
          <w:sz w:val="28"/>
          <w:szCs w:val="24"/>
        </w:rPr>
        <w:t>xuất sắc</w:t>
      </w:r>
      <w:r w:rsidRPr="00612E7B">
        <w:rPr>
          <w:sz w:val="28"/>
          <w:szCs w:val="24"/>
        </w:rPr>
        <w:t xml:space="preserve"> và đúng hạn công việc được giao.</w:t>
      </w:r>
    </w:p>
    <w:p w14:paraId="40DDE170" w14:textId="5F69AA89" w:rsidR="00B03FEA" w:rsidRDefault="002906DA" w:rsidP="00B03FEA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Xung phong,</w:t>
      </w:r>
      <w:r w:rsidR="00884AB5">
        <w:rPr>
          <w:sz w:val="28"/>
          <w:szCs w:val="24"/>
        </w:rPr>
        <w:t xml:space="preserve"> năng nổ, nhận những </w:t>
      </w:r>
      <w:r w:rsidR="00F5582E">
        <w:rPr>
          <w:sz w:val="28"/>
          <w:szCs w:val="24"/>
        </w:rPr>
        <w:t xml:space="preserve">công </w:t>
      </w:r>
      <w:r w:rsidR="00884AB5">
        <w:rPr>
          <w:sz w:val="28"/>
          <w:szCs w:val="24"/>
        </w:rPr>
        <w:t>việc chưa được phân công</w:t>
      </w:r>
      <w:r w:rsidR="001F1B5A">
        <w:rPr>
          <w:sz w:val="28"/>
          <w:szCs w:val="24"/>
        </w:rPr>
        <w:t xml:space="preserve"> và hoàn thành xuất sắc</w:t>
      </w:r>
      <w:r w:rsidR="00884AB5">
        <w:rPr>
          <w:sz w:val="28"/>
          <w:szCs w:val="24"/>
        </w:rPr>
        <w:t>.</w:t>
      </w:r>
    </w:p>
    <w:p w14:paraId="35873325" w14:textId="08AC81A0" w:rsidR="00C411A1" w:rsidRDefault="001C6089" w:rsidP="00C411A1">
      <w:pPr>
        <w:pStyle w:val="Heading1"/>
      </w:pPr>
      <w:r>
        <w:t>Phan Đặng Diễm Uyên</w:t>
      </w:r>
    </w:p>
    <w:p w14:paraId="1EC1E098" w14:textId="36975CE0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1C6089">
        <w:rPr>
          <w:sz w:val="28"/>
          <w:szCs w:val="28"/>
        </w:rPr>
        <w:t>426</w:t>
      </w:r>
    </w:p>
    <w:p w14:paraId="0ED1EC02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2657B277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25B3EFEB" w14:textId="4E728EA3" w:rsidR="00C411A1" w:rsidRPr="009C1DF4" w:rsidRDefault="00C411A1" w:rsidP="006948F8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1BD6D587" w14:textId="509F441B" w:rsidR="009C1DF4" w:rsidRPr="00FE1F62" w:rsidRDefault="009C1DF4" w:rsidP="006948F8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Thường đề xuất các ý tưởng mới.</w:t>
      </w:r>
    </w:p>
    <w:p w14:paraId="0307CE43" w14:textId="53D10B57" w:rsidR="00C411A1" w:rsidRPr="00186A9F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8F44A7">
        <w:rPr>
          <w:sz w:val="28"/>
          <w:szCs w:val="24"/>
        </w:rPr>
        <w:t>p</w:t>
      </w:r>
      <w:r>
        <w:rPr>
          <w:sz w:val="28"/>
          <w:szCs w:val="24"/>
        </w:rPr>
        <w:t>, không trễ</w:t>
      </w:r>
      <w:r w:rsidR="00FB59BE">
        <w:rPr>
          <w:sz w:val="28"/>
          <w:szCs w:val="24"/>
        </w:rPr>
        <w:t xml:space="preserve"> họp</w:t>
      </w:r>
      <w:r w:rsidR="00051018">
        <w:rPr>
          <w:sz w:val="28"/>
          <w:szCs w:val="24"/>
        </w:rPr>
        <w:t>.</w:t>
      </w:r>
    </w:p>
    <w:p w14:paraId="5D80832E" w14:textId="6B603B19" w:rsidR="00C411A1" w:rsidRPr="002D0216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lastRenderedPageBreak/>
        <w:t>Đi học đầy đủ, tham gia tích cực các hoạt động trên lớp</w:t>
      </w:r>
      <w:r w:rsidR="00AA4E5B">
        <w:rPr>
          <w:sz w:val="28"/>
          <w:szCs w:val="24"/>
        </w:rPr>
        <w:t>.</w:t>
      </w:r>
    </w:p>
    <w:p w14:paraId="26356750" w14:textId="77777777" w:rsidR="00C411A1" w:rsidRPr="009435BD" w:rsidRDefault="00C411A1" w:rsidP="00C411A1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giao.</w:t>
      </w:r>
    </w:p>
    <w:p w14:paraId="69C92C3F" w14:textId="2D498B17" w:rsidR="00C411A1" w:rsidRDefault="00C411A1" w:rsidP="00C411A1">
      <w:pPr>
        <w:pStyle w:val="Heading1"/>
      </w:pPr>
      <w:r>
        <w:t xml:space="preserve">Nguyễn </w:t>
      </w:r>
      <w:r w:rsidR="006D3BA0">
        <w:t>Quang An</w:t>
      </w:r>
    </w:p>
    <w:p w14:paraId="65B351F7" w14:textId="38B86C2B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>
        <w:rPr>
          <w:sz w:val="28"/>
          <w:szCs w:val="28"/>
        </w:rPr>
        <w:t>4</w:t>
      </w:r>
      <w:r w:rsidR="006D3BA0">
        <w:rPr>
          <w:sz w:val="28"/>
          <w:szCs w:val="28"/>
        </w:rPr>
        <w:t>45</w:t>
      </w:r>
    </w:p>
    <w:p w14:paraId="2B5C4BD8" w14:textId="1152CAEC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4F374F"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0ED67284" w14:textId="77777777" w:rsidR="00C411A1" w:rsidRPr="002D0216" w:rsidRDefault="00C411A1" w:rsidP="00C411A1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4A825D69" w14:textId="306D8CCB" w:rsidR="00DE4C32" w:rsidRPr="00FE1F62" w:rsidRDefault="00C411A1" w:rsidP="00C35ABF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Chủ động </w:t>
      </w:r>
      <w:r w:rsidR="006948F8">
        <w:rPr>
          <w:sz w:val="28"/>
          <w:szCs w:val="24"/>
        </w:rPr>
        <w:t>đóng góp ý kiến</w:t>
      </w:r>
      <w:r w:rsidR="00DE4C32" w:rsidRPr="00C35ABF">
        <w:rPr>
          <w:sz w:val="28"/>
          <w:szCs w:val="24"/>
        </w:rPr>
        <w:t>.</w:t>
      </w:r>
    </w:p>
    <w:p w14:paraId="064652D9" w14:textId="77777777" w:rsidR="00DE4C32" w:rsidRPr="00186A9F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họp, không trễ họp, tuy nhiên đôi khi xin ra sớm.</w:t>
      </w:r>
    </w:p>
    <w:p w14:paraId="52E5102B" w14:textId="77777777" w:rsidR="00DE4C32" w:rsidRPr="002D0216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 tích cực các hoạt động trên lớp, đảm nhận công việc ghi biên bản làm bài nhóm trên lớp.</w:t>
      </w:r>
    </w:p>
    <w:p w14:paraId="490A91C6" w14:textId="38AA2A72" w:rsidR="00C411A1" w:rsidRPr="00103EAE" w:rsidRDefault="00DE4C32" w:rsidP="00DE4C32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Hoàn thành tốt và đúng hạn công việc được giao.</w:t>
      </w:r>
    </w:p>
    <w:p w14:paraId="5ADA42EC" w14:textId="284A2ED3" w:rsidR="00103EAE" w:rsidRDefault="001D2144" w:rsidP="00103EAE">
      <w:pPr>
        <w:pStyle w:val="Heading1"/>
      </w:pPr>
      <w:r>
        <w:t>Lê Âu Xuân Dương</w:t>
      </w:r>
    </w:p>
    <w:p w14:paraId="02463147" w14:textId="4911CEEA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B909B7">
        <w:rPr>
          <w:sz w:val="28"/>
          <w:szCs w:val="28"/>
        </w:rPr>
        <w:t>488</w:t>
      </w:r>
    </w:p>
    <w:p w14:paraId="59DD2697" w14:textId="4FA9DEC3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B909B7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141E58BC" w14:textId="77777777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66640787" w14:textId="0465CE66" w:rsidR="00103EAE" w:rsidRPr="00FE1F62" w:rsidRDefault="00103EAE" w:rsidP="00750BA5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2681BF0E" w14:textId="43A088BC" w:rsidR="00103EAE" w:rsidRPr="00186A9F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3F0A1B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5A8B3CF9" w14:textId="77777777" w:rsidR="00103EAE" w:rsidRPr="002D0216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 đầy đủ, tham gia tích cực các hoạt động trên lớp.</w:t>
      </w:r>
    </w:p>
    <w:p w14:paraId="2AAF01D6" w14:textId="5B171C18" w:rsidR="00103EAE" w:rsidRPr="0072257D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Hoàn thành </w:t>
      </w:r>
      <w:r w:rsidR="00A40421">
        <w:rPr>
          <w:sz w:val="28"/>
          <w:szCs w:val="24"/>
        </w:rPr>
        <w:t>xuất sắc</w:t>
      </w:r>
      <w:r>
        <w:rPr>
          <w:sz w:val="28"/>
          <w:szCs w:val="24"/>
        </w:rPr>
        <w:t xml:space="preserve"> và đúng hạn công việc được giao.</w:t>
      </w:r>
    </w:p>
    <w:p w14:paraId="209DAC0C" w14:textId="2F2CEAA6" w:rsidR="0072257D" w:rsidRPr="009435BD" w:rsidRDefault="00170558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Đóng vai trò chính trong</w:t>
      </w:r>
      <w:r w:rsidR="0072257D">
        <w:rPr>
          <w:sz w:val="28"/>
          <w:szCs w:val="24"/>
        </w:rPr>
        <w:t xml:space="preserve"> việc quay phim và chỉnh sửa video đồ án của nhóm</w:t>
      </w:r>
      <w:r>
        <w:rPr>
          <w:sz w:val="28"/>
          <w:szCs w:val="24"/>
        </w:rPr>
        <w:t>.</w:t>
      </w:r>
    </w:p>
    <w:p w14:paraId="16E63F5E" w14:textId="696085BD" w:rsidR="00103EAE" w:rsidRDefault="00103EAE" w:rsidP="00103EAE">
      <w:pPr>
        <w:pStyle w:val="Heading1"/>
      </w:pPr>
      <w:r>
        <w:t xml:space="preserve">Huỳnh </w:t>
      </w:r>
      <w:r w:rsidR="002424A5">
        <w:t>Thái Thành</w:t>
      </w:r>
    </w:p>
    <w:p w14:paraId="1A19BDB6" w14:textId="6E55EF9A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2424A5">
        <w:rPr>
          <w:sz w:val="28"/>
          <w:szCs w:val="28"/>
        </w:rPr>
        <w:t>657</w:t>
      </w:r>
    </w:p>
    <w:p w14:paraId="688FAA4F" w14:textId="200FCDC0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E327C9">
        <w:rPr>
          <w:sz w:val="28"/>
          <w:szCs w:val="28"/>
        </w:rPr>
        <w:t>2</w:t>
      </w:r>
      <w:r w:rsidRPr="002D0216">
        <w:rPr>
          <w:sz w:val="28"/>
          <w:szCs w:val="28"/>
        </w:rPr>
        <w:t>%/100% (với 100% là tổng điểm của nhóm)</w:t>
      </w:r>
    </w:p>
    <w:p w14:paraId="6A858591" w14:textId="77777777" w:rsidR="00103EAE" w:rsidRPr="002D0216" w:rsidRDefault="00103EAE" w:rsidP="00103EAE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lastRenderedPageBreak/>
        <w:t>Lý do đánh giá:</w:t>
      </w:r>
    </w:p>
    <w:p w14:paraId="1F6208F5" w14:textId="77777777" w:rsidR="00103EAE" w:rsidRPr="00FE1F62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đưa ra ý kiến.</w:t>
      </w:r>
    </w:p>
    <w:p w14:paraId="0EFE6D75" w14:textId="1A23771C" w:rsidR="00103EAE" w:rsidRPr="00186A9F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E327C9">
        <w:rPr>
          <w:sz w:val="28"/>
          <w:szCs w:val="24"/>
        </w:rPr>
        <w:t>p</w:t>
      </w:r>
      <w:r>
        <w:rPr>
          <w:sz w:val="28"/>
          <w:szCs w:val="24"/>
        </w:rPr>
        <w:t>.</w:t>
      </w:r>
    </w:p>
    <w:p w14:paraId="51B9DBCC" w14:textId="060A5920" w:rsidR="00103EAE" w:rsidRPr="00612E7B" w:rsidRDefault="00103EAE" w:rsidP="00103EAE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Đi học</w:t>
      </w:r>
      <w:r w:rsidR="001F64D0">
        <w:rPr>
          <w:sz w:val="28"/>
          <w:szCs w:val="24"/>
        </w:rPr>
        <w:t xml:space="preserve"> khá</w:t>
      </w:r>
      <w:r>
        <w:rPr>
          <w:sz w:val="28"/>
          <w:szCs w:val="24"/>
        </w:rPr>
        <w:t xml:space="preserve"> đầy đủ, tham gia tích cực các hoạt động trên lớp.</w:t>
      </w:r>
    </w:p>
    <w:p w14:paraId="703E31F6" w14:textId="0A420736" w:rsidR="00103EAE" w:rsidRPr="00091B9A" w:rsidRDefault="00103EAE" w:rsidP="008F13F5">
      <w:pPr>
        <w:pStyle w:val="ListParagraph"/>
        <w:numPr>
          <w:ilvl w:val="1"/>
          <w:numId w:val="13"/>
        </w:numPr>
        <w:spacing w:line="360" w:lineRule="auto"/>
        <w:ind w:left="1080"/>
      </w:pPr>
      <w:r w:rsidRPr="00612E7B">
        <w:rPr>
          <w:sz w:val="28"/>
          <w:szCs w:val="24"/>
        </w:rPr>
        <w:t xml:space="preserve">Hoàn thành </w:t>
      </w:r>
      <w:r w:rsidR="00016E95">
        <w:rPr>
          <w:sz w:val="28"/>
          <w:szCs w:val="24"/>
        </w:rPr>
        <w:t xml:space="preserve">tốt </w:t>
      </w:r>
      <w:r w:rsidRPr="00612E7B">
        <w:rPr>
          <w:sz w:val="28"/>
          <w:szCs w:val="24"/>
        </w:rPr>
        <w:t>và đúng hạn công việc được giao.</w:t>
      </w:r>
    </w:p>
    <w:p w14:paraId="221B6A40" w14:textId="646C3BBC" w:rsidR="00091B9A" w:rsidRPr="0011756D" w:rsidRDefault="00091B9A" w:rsidP="008F13F5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Đảm nhận vai trò quay phim.</w:t>
      </w:r>
    </w:p>
    <w:p w14:paraId="07C98AD8" w14:textId="56DB0145" w:rsidR="0011756D" w:rsidRDefault="001B1A0F" w:rsidP="0011756D">
      <w:pPr>
        <w:pStyle w:val="Heading1"/>
      </w:pPr>
      <w:r>
        <w:t>Phạm Phước Sang</w:t>
      </w:r>
    </w:p>
    <w:p w14:paraId="59E03A50" w14:textId="7038AC01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D0216">
        <w:rPr>
          <w:sz w:val="28"/>
          <w:szCs w:val="28"/>
        </w:rPr>
        <w:t>Mã số sinh viên: 19120</w:t>
      </w:r>
      <w:r w:rsidR="001B1A0F">
        <w:rPr>
          <w:sz w:val="28"/>
          <w:szCs w:val="28"/>
        </w:rPr>
        <w:t>364</w:t>
      </w:r>
    </w:p>
    <w:p w14:paraId="0A29F199" w14:textId="125B836C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</w:pPr>
      <w:r w:rsidRPr="002D0216">
        <w:rPr>
          <w:sz w:val="28"/>
          <w:szCs w:val="28"/>
        </w:rPr>
        <w:t>Điểm số đánh giá: 1</w:t>
      </w:r>
      <w:r w:rsidR="00F90F84">
        <w:rPr>
          <w:sz w:val="28"/>
          <w:szCs w:val="28"/>
        </w:rPr>
        <w:t>3</w:t>
      </w:r>
      <w:r w:rsidRPr="002D0216">
        <w:rPr>
          <w:sz w:val="28"/>
          <w:szCs w:val="28"/>
        </w:rPr>
        <w:t>%/100% (với 100% là tổng điểm của nhóm)</w:t>
      </w:r>
    </w:p>
    <w:p w14:paraId="06262898" w14:textId="77777777" w:rsidR="0011756D" w:rsidRPr="002D0216" w:rsidRDefault="0011756D" w:rsidP="0011756D">
      <w:pPr>
        <w:pStyle w:val="ListParagraph"/>
        <w:numPr>
          <w:ilvl w:val="0"/>
          <w:numId w:val="13"/>
        </w:numPr>
        <w:spacing w:line="360" w:lineRule="auto"/>
      </w:pPr>
      <w:r>
        <w:rPr>
          <w:sz w:val="28"/>
          <w:szCs w:val="28"/>
        </w:rPr>
        <w:t>Lý do đánh giá:</w:t>
      </w:r>
    </w:p>
    <w:p w14:paraId="0FEC97A3" w14:textId="6F22A098" w:rsidR="0011756D" w:rsidRPr="00FE1F62" w:rsidRDefault="0011756D" w:rsidP="00084A3B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Chủ động đóng góp và đưa ra ý kiến.</w:t>
      </w:r>
    </w:p>
    <w:p w14:paraId="0281FB19" w14:textId="4E1650C0" w:rsidR="0011756D" w:rsidRPr="00186A9F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Tham gia đầy đủ các buổi họ</w:t>
      </w:r>
      <w:r w:rsidR="00946C92">
        <w:rPr>
          <w:sz w:val="28"/>
          <w:szCs w:val="24"/>
        </w:rPr>
        <w:t>p</w:t>
      </w:r>
      <w:r>
        <w:rPr>
          <w:sz w:val="28"/>
          <w:szCs w:val="24"/>
        </w:rPr>
        <w:t>, không đi trễ.</w:t>
      </w:r>
    </w:p>
    <w:p w14:paraId="4F8A9382" w14:textId="3FF87872" w:rsidR="0011756D" w:rsidRPr="002D0216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Đi học đầy đủ, tham gia </w:t>
      </w:r>
      <w:r w:rsidR="00BC0B72">
        <w:rPr>
          <w:sz w:val="28"/>
          <w:szCs w:val="24"/>
        </w:rPr>
        <w:t xml:space="preserve">rất </w:t>
      </w:r>
      <w:r>
        <w:rPr>
          <w:sz w:val="28"/>
          <w:szCs w:val="24"/>
        </w:rPr>
        <w:t>tích cực các hoạt động trên lớp.</w:t>
      </w:r>
    </w:p>
    <w:p w14:paraId="53A8876A" w14:textId="733D4557" w:rsidR="0011756D" w:rsidRPr="006848D9" w:rsidRDefault="0011756D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 xml:space="preserve">Hoàn thành </w:t>
      </w:r>
      <w:r w:rsidR="004924D6">
        <w:rPr>
          <w:sz w:val="28"/>
          <w:szCs w:val="24"/>
        </w:rPr>
        <w:t>xuất sắc</w:t>
      </w:r>
      <w:r>
        <w:rPr>
          <w:sz w:val="28"/>
          <w:szCs w:val="24"/>
        </w:rPr>
        <w:t xml:space="preserve"> và đúng hạn công việc được giao.</w:t>
      </w:r>
    </w:p>
    <w:p w14:paraId="22442A93" w14:textId="6733BEFF" w:rsidR="000159F7" w:rsidRPr="000159F7" w:rsidRDefault="006848D9" w:rsidP="00A44869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L</w:t>
      </w:r>
      <w:r w:rsidR="002E1A89">
        <w:rPr>
          <w:sz w:val="28"/>
          <w:szCs w:val="24"/>
        </w:rPr>
        <w:t xml:space="preserve">ên kế hoạch chu đáo, </w:t>
      </w:r>
      <w:r>
        <w:rPr>
          <w:sz w:val="28"/>
          <w:szCs w:val="24"/>
        </w:rPr>
        <w:t xml:space="preserve">chủ động nhận </w:t>
      </w:r>
      <w:r w:rsidR="00FC4327">
        <w:rPr>
          <w:sz w:val="28"/>
          <w:szCs w:val="24"/>
        </w:rPr>
        <w:t xml:space="preserve">những </w:t>
      </w:r>
      <w:r w:rsidR="00A44869">
        <w:rPr>
          <w:sz w:val="28"/>
          <w:szCs w:val="24"/>
        </w:rPr>
        <w:t>công việc</w:t>
      </w:r>
      <w:r>
        <w:rPr>
          <w:sz w:val="28"/>
          <w:szCs w:val="24"/>
        </w:rPr>
        <w:t xml:space="preserve"> khó</w:t>
      </w:r>
      <w:r w:rsidR="00B67470">
        <w:rPr>
          <w:sz w:val="28"/>
          <w:szCs w:val="24"/>
        </w:rPr>
        <w:t>.</w:t>
      </w:r>
    </w:p>
    <w:p w14:paraId="697321FE" w14:textId="566F8141" w:rsidR="000159F7" w:rsidRPr="00B03FEA" w:rsidRDefault="000159F7" w:rsidP="0011756D">
      <w:pPr>
        <w:pStyle w:val="ListParagraph"/>
        <w:numPr>
          <w:ilvl w:val="1"/>
          <w:numId w:val="13"/>
        </w:numPr>
        <w:spacing w:line="360" w:lineRule="auto"/>
        <w:ind w:left="1080"/>
      </w:pPr>
      <w:r>
        <w:rPr>
          <w:sz w:val="28"/>
          <w:szCs w:val="24"/>
        </w:rPr>
        <w:t>Làm diễn viên chính cho video đồ án.</w:t>
      </w:r>
    </w:p>
    <w:sectPr w:rsidR="000159F7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ED4F" w14:textId="77777777" w:rsidR="00FF6A97" w:rsidRDefault="00FF6A97" w:rsidP="00F2625E">
      <w:pPr>
        <w:spacing w:after="0" w:line="240" w:lineRule="auto"/>
      </w:pPr>
      <w:r>
        <w:separator/>
      </w:r>
    </w:p>
    <w:p w14:paraId="3328D813" w14:textId="77777777" w:rsidR="00FF6A97" w:rsidRDefault="00FF6A97"/>
    <w:p w14:paraId="40F62BB7" w14:textId="77777777" w:rsidR="00FF6A97" w:rsidRDefault="00FF6A97" w:rsidP="00F24234"/>
  </w:endnote>
  <w:endnote w:type="continuationSeparator" w:id="0">
    <w:p w14:paraId="47FFC2A2" w14:textId="77777777" w:rsidR="00FF6A97" w:rsidRDefault="00FF6A97" w:rsidP="00F2625E">
      <w:pPr>
        <w:spacing w:after="0" w:line="240" w:lineRule="auto"/>
      </w:pPr>
      <w:r>
        <w:continuationSeparator/>
      </w:r>
    </w:p>
    <w:p w14:paraId="39DA93F3" w14:textId="77777777" w:rsidR="00FF6A97" w:rsidRDefault="00FF6A97"/>
    <w:p w14:paraId="116A959D" w14:textId="77777777" w:rsidR="00FF6A97" w:rsidRDefault="00FF6A97" w:rsidP="00F24234"/>
  </w:endnote>
  <w:endnote w:type="continuationNotice" w:id="1">
    <w:p w14:paraId="635B56CE" w14:textId="77777777" w:rsidR="00FF6A97" w:rsidRDefault="00FF6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0E6F" w14:textId="77777777" w:rsidR="00FF6A97" w:rsidRDefault="00FF6A97" w:rsidP="00F2625E">
      <w:pPr>
        <w:spacing w:after="0" w:line="240" w:lineRule="auto"/>
      </w:pPr>
      <w:r>
        <w:separator/>
      </w:r>
    </w:p>
    <w:p w14:paraId="672EAE69" w14:textId="77777777" w:rsidR="00FF6A97" w:rsidRDefault="00FF6A97"/>
    <w:p w14:paraId="04E5D62D" w14:textId="77777777" w:rsidR="00FF6A97" w:rsidRDefault="00FF6A97" w:rsidP="00F24234"/>
  </w:footnote>
  <w:footnote w:type="continuationSeparator" w:id="0">
    <w:p w14:paraId="084702DE" w14:textId="77777777" w:rsidR="00FF6A97" w:rsidRDefault="00FF6A97" w:rsidP="00F2625E">
      <w:pPr>
        <w:spacing w:after="0" w:line="240" w:lineRule="auto"/>
      </w:pPr>
      <w:r>
        <w:continuationSeparator/>
      </w:r>
    </w:p>
    <w:p w14:paraId="2745B31A" w14:textId="77777777" w:rsidR="00FF6A97" w:rsidRDefault="00FF6A97"/>
    <w:p w14:paraId="37F4B3FE" w14:textId="77777777" w:rsidR="00FF6A97" w:rsidRDefault="00FF6A97" w:rsidP="00F24234"/>
  </w:footnote>
  <w:footnote w:type="continuationNotice" w:id="1">
    <w:p w14:paraId="2FF9C2A8" w14:textId="77777777" w:rsidR="00FF6A97" w:rsidRDefault="00FF6A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293743"/>
    <w:multiLevelType w:val="hybridMultilevel"/>
    <w:tmpl w:val="6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4"/>
  </w:num>
  <w:num w:numId="2" w16cid:durableId="1404596041">
    <w:abstractNumId w:val="6"/>
  </w:num>
  <w:num w:numId="3" w16cid:durableId="1627084301">
    <w:abstractNumId w:val="5"/>
  </w:num>
  <w:num w:numId="4" w16cid:durableId="1621960215">
    <w:abstractNumId w:val="10"/>
  </w:num>
  <w:num w:numId="5" w16cid:durableId="1215431141">
    <w:abstractNumId w:val="8"/>
  </w:num>
  <w:num w:numId="6" w16cid:durableId="514226126">
    <w:abstractNumId w:val="9"/>
  </w:num>
  <w:num w:numId="7" w16cid:durableId="90783323">
    <w:abstractNumId w:val="7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1"/>
  </w:num>
  <w:num w:numId="11" w16cid:durableId="1046830650">
    <w:abstractNumId w:val="1"/>
  </w:num>
  <w:num w:numId="12" w16cid:durableId="1657300651">
    <w:abstractNumId w:val="12"/>
  </w:num>
  <w:num w:numId="13" w16cid:durableId="69882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159F7"/>
    <w:rsid w:val="00016E95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018"/>
    <w:rsid w:val="00051498"/>
    <w:rsid w:val="000536D4"/>
    <w:rsid w:val="00054E4F"/>
    <w:rsid w:val="0006156B"/>
    <w:rsid w:val="00061CA4"/>
    <w:rsid w:val="0006344A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4A3B"/>
    <w:rsid w:val="000878B9"/>
    <w:rsid w:val="00091B9A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3EAE"/>
    <w:rsid w:val="00104328"/>
    <w:rsid w:val="00107666"/>
    <w:rsid w:val="00111706"/>
    <w:rsid w:val="00111E8F"/>
    <w:rsid w:val="0011756D"/>
    <w:rsid w:val="00120A0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0491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0558"/>
    <w:rsid w:val="00171019"/>
    <w:rsid w:val="001745C1"/>
    <w:rsid w:val="00180924"/>
    <w:rsid w:val="00180C06"/>
    <w:rsid w:val="00183279"/>
    <w:rsid w:val="001832B4"/>
    <w:rsid w:val="001838E2"/>
    <w:rsid w:val="001851E2"/>
    <w:rsid w:val="00186A9F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1A0F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6089"/>
    <w:rsid w:val="001C7A7C"/>
    <w:rsid w:val="001D2144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1B5A"/>
    <w:rsid w:val="001F32B2"/>
    <w:rsid w:val="001F4814"/>
    <w:rsid w:val="001F64D0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34C8B"/>
    <w:rsid w:val="002424A5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6DA"/>
    <w:rsid w:val="00290869"/>
    <w:rsid w:val="002A0058"/>
    <w:rsid w:val="002A0F88"/>
    <w:rsid w:val="002A17EB"/>
    <w:rsid w:val="002A1C45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C737D"/>
    <w:rsid w:val="002D0216"/>
    <w:rsid w:val="002D0D2E"/>
    <w:rsid w:val="002D13C8"/>
    <w:rsid w:val="002D1863"/>
    <w:rsid w:val="002D33A1"/>
    <w:rsid w:val="002D5C5A"/>
    <w:rsid w:val="002D6BF3"/>
    <w:rsid w:val="002E1A89"/>
    <w:rsid w:val="002E35BA"/>
    <w:rsid w:val="002E514F"/>
    <w:rsid w:val="002E5172"/>
    <w:rsid w:val="002E51D6"/>
    <w:rsid w:val="002E52E1"/>
    <w:rsid w:val="002E7312"/>
    <w:rsid w:val="002E7325"/>
    <w:rsid w:val="002E7F4E"/>
    <w:rsid w:val="002F0A77"/>
    <w:rsid w:val="002F0D13"/>
    <w:rsid w:val="002F2953"/>
    <w:rsid w:val="002F7BA1"/>
    <w:rsid w:val="00301FDE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0454"/>
    <w:rsid w:val="003304B1"/>
    <w:rsid w:val="003344FB"/>
    <w:rsid w:val="00334AB4"/>
    <w:rsid w:val="003353D9"/>
    <w:rsid w:val="003401C0"/>
    <w:rsid w:val="003406DB"/>
    <w:rsid w:val="00340C12"/>
    <w:rsid w:val="00341FC3"/>
    <w:rsid w:val="00347234"/>
    <w:rsid w:val="00351F3A"/>
    <w:rsid w:val="00351F94"/>
    <w:rsid w:val="0035387E"/>
    <w:rsid w:val="00354666"/>
    <w:rsid w:val="003562F0"/>
    <w:rsid w:val="00356B5F"/>
    <w:rsid w:val="00356EC9"/>
    <w:rsid w:val="00357C8A"/>
    <w:rsid w:val="00362678"/>
    <w:rsid w:val="003651BE"/>
    <w:rsid w:val="00365D6E"/>
    <w:rsid w:val="00371456"/>
    <w:rsid w:val="0037194C"/>
    <w:rsid w:val="00371E54"/>
    <w:rsid w:val="003736CB"/>
    <w:rsid w:val="0037458A"/>
    <w:rsid w:val="00374681"/>
    <w:rsid w:val="003767ED"/>
    <w:rsid w:val="00377927"/>
    <w:rsid w:val="00377A5A"/>
    <w:rsid w:val="003825F3"/>
    <w:rsid w:val="003827D6"/>
    <w:rsid w:val="00383078"/>
    <w:rsid w:val="00384045"/>
    <w:rsid w:val="00391820"/>
    <w:rsid w:val="003929F2"/>
    <w:rsid w:val="00394A98"/>
    <w:rsid w:val="003960FE"/>
    <w:rsid w:val="003961F0"/>
    <w:rsid w:val="00396734"/>
    <w:rsid w:val="00396FE2"/>
    <w:rsid w:val="003A0B59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0A1B"/>
    <w:rsid w:val="003F155E"/>
    <w:rsid w:val="003F3243"/>
    <w:rsid w:val="003F57A1"/>
    <w:rsid w:val="003F59A9"/>
    <w:rsid w:val="003F605C"/>
    <w:rsid w:val="00400207"/>
    <w:rsid w:val="0040095E"/>
    <w:rsid w:val="004015DC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2CC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114"/>
    <w:rsid w:val="00453C86"/>
    <w:rsid w:val="0045442A"/>
    <w:rsid w:val="00466494"/>
    <w:rsid w:val="0047276D"/>
    <w:rsid w:val="00473A33"/>
    <w:rsid w:val="004758BF"/>
    <w:rsid w:val="00476CBE"/>
    <w:rsid w:val="00477DAA"/>
    <w:rsid w:val="00481919"/>
    <w:rsid w:val="004839B3"/>
    <w:rsid w:val="00485282"/>
    <w:rsid w:val="0048560A"/>
    <w:rsid w:val="004866F9"/>
    <w:rsid w:val="00486AA7"/>
    <w:rsid w:val="00487F12"/>
    <w:rsid w:val="004907C2"/>
    <w:rsid w:val="004924D6"/>
    <w:rsid w:val="004925F0"/>
    <w:rsid w:val="00494823"/>
    <w:rsid w:val="00497F94"/>
    <w:rsid w:val="004A0D71"/>
    <w:rsid w:val="004A1ABB"/>
    <w:rsid w:val="004A455E"/>
    <w:rsid w:val="004A4D8C"/>
    <w:rsid w:val="004A51D8"/>
    <w:rsid w:val="004A5774"/>
    <w:rsid w:val="004A7CD9"/>
    <w:rsid w:val="004B2863"/>
    <w:rsid w:val="004B5982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374F"/>
    <w:rsid w:val="004F581F"/>
    <w:rsid w:val="004F7308"/>
    <w:rsid w:val="004F7452"/>
    <w:rsid w:val="004F7F31"/>
    <w:rsid w:val="00500C1A"/>
    <w:rsid w:val="0050133E"/>
    <w:rsid w:val="00502AB7"/>
    <w:rsid w:val="00502C71"/>
    <w:rsid w:val="0051043C"/>
    <w:rsid w:val="00510F7F"/>
    <w:rsid w:val="0051134A"/>
    <w:rsid w:val="00512907"/>
    <w:rsid w:val="005133AF"/>
    <w:rsid w:val="00514F4D"/>
    <w:rsid w:val="005153D2"/>
    <w:rsid w:val="005156A4"/>
    <w:rsid w:val="005158B7"/>
    <w:rsid w:val="00523FD9"/>
    <w:rsid w:val="005264BD"/>
    <w:rsid w:val="00527089"/>
    <w:rsid w:val="00530B11"/>
    <w:rsid w:val="00533D1C"/>
    <w:rsid w:val="005347A3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2E7B"/>
    <w:rsid w:val="00613F89"/>
    <w:rsid w:val="00614489"/>
    <w:rsid w:val="00616FB0"/>
    <w:rsid w:val="006213D1"/>
    <w:rsid w:val="00627397"/>
    <w:rsid w:val="00630508"/>
    <w:rsid w:val="006322AE"/>
    <w:rsid w:val="00632525"/>
    <w:rsid w:val="00632EDD"/>
    <w:rsid w:val="006349D8"/>
    <w:rsid w:val="00635EBE"/>
    <w:rsid w:val="0063630D"/>
    <w:rsid w:val="006378B9"/>
    <w:rsid w:val="00637ACD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8D9"/>
    <w:rsid w:val="00684C47"/>
    <w:rsid w:val="006872DB"/>
    <w:rsid w:val="00690C6C"/>
    <w:rsid w:val="00690E80"/>
    <w:rsid w:val="00691FA0"/>
    <w:rsid w:val="00693342"/>
    <w:rsid w:val="00693725"/>
    <w:rsid w:val="00693F7F"/>
    <w:rsid w:val="006948F8"/>
    <w:rsid w:val="006956A1"/>
    <w:rsid w:val="006958EC"/>
    <w:rsid w:val="00697377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909"/>
    <w:rsid w:val="006C6BD5"/>
    <w:rsid w:val="006C76B1"/>
    <w:rsid w:val="006D1922"/>
    <w:rsid w:val="006D240F"/>
    <w:rsid w:val="006D3183"/>
    <w:rsid w:val="006D365A"/>
    <w:rsid w:val="006D3BA0"/>
    <w:rsid w:val="006D5611"/>
    <w:rsid w:val="006D5899"/>
    <w:rsid w:val="006D6146"/>
    <w:rsid w:val="006D644F"/>
    <w:rsid w:val="006D6485"/>
    <w:rsid w:val="006D6B3D"/>
    <w:rsid w:val="006D6C94"/>
    <w:rsid w:val="006E1555"/>
    <w:rsid w:val="006E19CB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5D18"/>
    <w:rsid w:val="007171EC"/>
    <w:rsid w:val="0072257D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5"/>
    <w:rsid w:val="00741E56"/>
    <w:rsid w:val="00743013"/>
    <w:rsid w:val="007459E7"/>
    <w:rsid w:val="0074683C"/>
    <w:rsid w:val="00746ACC"/>
    <w:rsid w:val="00747842"/>
    <w:rsid w:val="00750362"/>
    <w:rsid w:val="00750BA5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3E4C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29E7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6FD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84AB5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6A0"/>
    <w:rsid w:val="008C78B6"/>
    <w:rsid w:val="008D0F7A"/>
    <w:rsid w:val="008D1348"/>
    <w:rsid w:val="008D3A1D"/>
    <w:rsid w:val="008D4D65"/>
    <w:rsid w:val="008D652E"/>
    <w:rsid w:val="008E0986"/>
    <w:rsid w:val="008F04F1"/>
    <w:rsid w:val="008F13F5"/>
    <w:rsid w:val="008F211D"/>
    <w:rsid w:val="008F44A7"/>
    <w:rsid w:val="008F627A"/>
    <w:rsid w:val="008F6D95"/>
    <w:rsid w:val="008F78D1"/>
    <w:rsid w:val="0090115C"/>
    <w:rsid w:val="009026EA"/>
    <w:rsid w:val="00902BEA"/>
    <w:rsid w:val="00902F34"/>
    <w:rsid w:val="0090326B"/>
    <w:rsid w:val="00912797"/>
    <w:rsid w:val="00912AC9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5BD"/>
    <w:rsid w:val="00943707"/>
    <w:rsid w:val="009444BD"/>
    <w:rsid w:val="00946653"/>
    <w:rsid w:val="00946C92"/>
    <w:rsid w:val="009471F4"/>
    <w:rsid w:val="00952627"/>
    <w:rsid w:val="00956F1F"/>
    <w:rsid w:val="009571D6"/>
    <w:rsid w:val="009619C2"/>
    <w:rsid w:val="00961CB4"/>
    <w:rsid w:val="00962B44"/>
    <w:rsid w:val="00962D4A"/>
    <w:rsid w:val="00965871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3B2C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43A"/>
    <w:rsid w:val="009B487B"/>
    <w:rsid w:val="009B4D40"/>
    <w:rsid w:val="009B5BA2"/>
    <w:rsid w:val="009B7428"/>
    <w:rsid w:val="009C1DF4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156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B71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572C"/>
    <w:rsid w:val="00A36C43"/>
    <w:rsid w:val="00A40421"/>
    <w:rsid w:val="00A41CA4"/>
    <w:rsid w:val="00A42926"/>
    <w:rsid w:val="00A44869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4F26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4E5B"/>
    <w:rsid w:val="00AA512C"/>
    <w:rsid w:val="00AA53C6"/>
    <w:rsid w:val="00AA6EF4"/>
    <w:rsid w:val="00AB5D6E"/>
    <w:rsid w:val="00AB6BEF"/>
    <w:rsid w:val="00AB70A9"/>
    <w:rsid w:val="00AC01DC"/>
    <w:rsid w:val="00AC01DD"/>
    <w:rsid w:val="00AC0E5A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5DAC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37888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67470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09B7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0B72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E4C88"/>
    <w:rsid w:val="00BF48BF"/>
    <w:rsid w:val="00BF6B44"/>
    <w:rsid w:val="00BF7003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27113"/>
    <w:rsid w:val="00C32571"/>
    <w:rsid w:val="00C342C3"/>
    <w:rsid w:val="00C3591D"/>
    <w:rsid w:val="00C35ABF"/>
    <w:rsid w:val="00C36980"/>
    <w:rsid w:val="00C370DA"/>
    <w:rsid w:val="00C3736B"/>
    <w:rsid w:val="00C37A0B"/>
    <w:rsid w:val="00C411A1"/>
    <w:rsid w:val="00C42FB1"/>
    <w:rsid w:val="00C43EBC"/>
    <w:rsid w:val="00C461BB"/>
    <w:rsid w:val="00C47312"/>
    <w:rsid w:val="00C47FB7"/>
    <w:rsid w:val="00C51E75"/>
    <w:rsid w:val="00C52651"/>
    <w:rsid w:val="00C5295C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C75FB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3FEE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5CD2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588D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407F"/>
    <w:rsid w:val="00DC6F3B"/>
    <w:rsid w:val="00DD5157"/>
    <w:rsid w:val="00DD6217"/>
    <w:rsid w:val="00DD7FE0"/>
    <w:rsid w:val="00DE0BA9"/>
    <w:rsid w:val="00DE2B75"/>
    <w:rsid w:val="00DE41C0"/>
    <w:rsid w:val="00DE4C32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7C9"/>
    <w:rsid w:val="00E32D70"/>
    <w:rsid w:val="00E337E1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5E61"/>
    <w:rsid w:val="00E55FA7"/>
    <w:rsid w:val="00E57210"/>
    <w:rsid w:val="00E60532"/>
    <w:rsid w:val="00E61641"/>
    <w:rsid w:val="00E62119"/>
    <w:rsid w:val="00E645E9"/>
    <w:rsid w:val="00E66617"/>
    <w:rsid w:val="00E70A2B"/>
    <w:rsid w:val="00E7245F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8472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B7253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2E"/>
    <w:rsid w:val="00F558CC"/>
    <w:rsid w:val="00F56139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0F84"/>
    <w:rsid w:val="00F96768"/>
    <w:rsid w:val="00FA0206"/>
    <w:rsid w:val="00FA2515"/>
    <w:rsid w:val="00FA2BC7"/>
    <w:rsid w:val="00FA3A49"/>
    <w:rsid w:val="00FA5C92"/>
    <w:rsid w:val="00FA675A"/>
    <w:rsid w:val="00FB00E9"/>
    <w:rsid w:val="00FB223C"/>
    <w:rsid w:val="00FB4117"/>
    <w:rsid w:val="00FB59BE"/>
    <w:rsid w:val="00FB7842"/>
    <w:rsid w:val="00FB7E6E"/>
    <w:rsid w:val="00FC3DFF"/>
    <w:rsid w:val="00FC3E11"/>
    <w:rsid w:val="00FC4327"/>
    <w:rsid w:val="00FC5246"/>
    <w:rsid w:val="00FC5FF5"/>
    <w:rsid w:val="00FC6797"/>
    <w:rsid w:val="00FC7A66"/>
    <w:rsid w:val="00FD1320"/>
    <w:rsid w:val="00FD51D8"/>
    <w:rsid w:val="00FD71E5"/>
    <w:rsid w:val="00FE1F62"/>
    <w:rsid w:val="00FE2AAF"/>
    <w:rsid w:val="00FE648D"/>
    <w:rsid w:val="00FE6A93"/>
    <w:rsid w:val="00FE7F4C"/>
    <w:rsid w:val="00FF0A45"/>
    <w:rsid w:val="00FF0E8B"/>
    <w:rsid w:val="00FF215B"/>
    <w:rsid w:val="00FF295F"/>
    <w:rsid w:val="00FF633C"/>
    <w:rsid w:val="00FF67E2"/>
    <w:rsid w:val="00FF6A97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260</cp:revision>
  <cp:lastPrinted>2022-05-04T05:11:00Z</cp:lastPrinted>
  <dcterms:created xsi:type="dcterms:W3CDTF">2022-07-22T07:09:00Z</dcterms:created>
  <dcterms:modified xsi:type="dcterms:W3CDTF">2022-08-19T08:49:00Z</dcterms:modified>
</cp:coreProperties>
</file>