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57FD" w14:textId="45D8C7E0" w:rsidR="00C75874" w:rsidRPr="008C67C2" w:rsidRDefault="000466FC" w:rsidP="000466FC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8C67C2">
        <w:rPr>
          <w:rFonts w:ascii="Segoe UI" w:hAnsi="Segoe UI" w:cs="Segoe UI"/>
          <w:b/>
          <w:bCs/>
          <w:sz w:val="32"/>
          <w:szCs w:val="32"/>
        </w:rPr>
        <w:t>KỊCH BẢN GIAI ĐOẠN 1</w:t>
      </w:r>
    </w:p>
    <w:p w14:paraId="159EAC00" w14:textId="77777777" w:rsidR="008566CA" w:rsidRPr="00144048" w:rsidRDefault="002C470F" w:rsidP="008566CA">
      <w:pPr>
        <w:pStyle w:val="ListParagraph"/>
        <w:numPr>
          <w:ilvl w:val="0"/>
          <w:numId w:val="10"/>
        </w:numPr>
        <w:rPr>
          <w:rFonts w:ascii="Segoe UI" w:hAnsi="Segoe UI" w:cs="Segoe UI"/>
          <w:sz w:val="28"/>
          <w:szCs w:val="28"/>
        </w:rPr>
      </w:pPr>
      <w:r w:rsidRPr="00144048">
        <w:rPr>
          <w:rFonts w:ascii="Segoe UI" w:hAnsi="Segoe UI" w:cs="Segoe UI"/>
          <w:b/>
          <w:bCs/>
          <w:sz w:val="28"/>
          <w:szCs w:val="28"/>
          <w:u w:val="single"/>
        </w:rPr>
        <w:t>Phân cảnh 1</w:t>
      </w:r>
    </w:p>
    <w:p w14:paraId="516802CA" w14:textId="2A921B07" w:rsidR="008566CA" w:rsidRDefault="008C67C2" w:rsidP="00581C4E">
      <w:pPr>
        <w:pStyle w:val="ListParagraph"/>
        <w:numPr>
          <w:ilvl w:val="1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V</w:t>
      </w:r>
      <w:r w:rsidR="002C470F" w:rsidRPr="009610AE">
        <w:rPr>
          <w:rFonts w:ascii="Segoe UI" w:hAnsi="Segoe UI" w:cs="Segoe UI"/>
          <w:sz w:val="24"/>
          <w:szCs w:val="24"/>
        </w:rPr>
        <w:t xml:space="preserve">ị </w:t>
      </w:r>
      <w:r w:rsidR="001B58C0" w:rsidRPr="009610AE">
        <w:rPr>
          <w:rFonts w:ascii="Segoe UI" w:hAnsi="Segoe UI" w:cs="Segoe UI"/>
          <w:sz w:val="24"/>
          <w:szCs w:val="24"/>
        </w:rPr>
        <w:t>trí:</w:t>
      </w:r>
      <w:r w:rsidR="005247B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2C470F" w:rsidRPr="009610AE">
        <w:rPr>
          <w:rFonts w:ascii="Segoe UI" w:hAnsi="Segoe UI" w:cs="Segoe UI"/>
          <w:sz w:val="24"/>
          <w:szCs w:val="24"/>
        </w:rPr>
        <w:t>trường</w:t>
      </w:r>
      <w:r w:rsidR="005247B0">
        <w:rPr>
          <w:rFonts w:ascii="Segoe UI" w:hAnsi="Segoe UI" w:cs="Segoe UI"/>
          <w:sz w:val="24"/>
          <w:szCs w:val="24"/>
          <w:lang w:val="en-US"/>
        </w:rPr>
        <w:t xml:space="preserve"> học</w:t>
      </w:r>
    </w:p>
    <w:p w14:paraId="7194EFFD" w14:textId="037B8D74" w:rsidR="00EE32A0" w:rsidRPr="009610AE" w:rsidRDefault="00EE32A0" w:rsidP="00581C4E">
      <w:pPr>
        <w:pStyle w:val="ListParagraph"/>
        <w:numPr>
          <w:ilvl w:val="1"/>
          <w:numId w:val="1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Nhân vật: một học sinh </w:t>
      </w:r>
      <w:r w:rsidR="00151304">
        <w:rPr>
          <w:rFonts w:ascii="Segoe UI" w:hAnsi="Segoe UI" w:cs="Segoe UI"/>
          <w:sz w:val="24"/>
          <w:szCs w:val="24"/>
          <w:lang w:val="en-US"/>
        </w:rPr>
        <w:t>cấp 2 chuẩn bị thi vào cấp 3</w:t>
      </w:r>
    </w:p>
    <w:p w14:paraId="50A8A832" w14:textId="5F161FDB" w:rsidR="00144048" w:rsidRPr="00F9341F" w:rsidRDefault="009A1986" w:rsidP="00581C4E">
      <w:pPr>
        <w:pStyle w:val="ListParagraph"/>
        <w:numPr>
          <w:ilvl w:val="1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Khung cảnh</w:t>
      </w:r>
      <w:r w:rsidR="00205F83">
        <w:rPr>
          <w:rFonts w:ascii="Segoe UI" w:hAnsi="Segoe UI" w:cs="Segoe UI"/>
          <w:sz w:val="24"/>
          <w:szCs w:val="24"/>
          <w:lang w:val="en-US"/>
        </w:rPr>
        <w:t>:</w:t>
      </w:r>
      <w:r w:rsidR="00081BAA">
        <w:rPr>
          <w:rFonts w:ascii="Segoe UI" w:hAnsi="Segoe UI" w:cs="Segoe UI"/>
          <w:sz w:val="24"/>
          <w:szCs w:val="24"/>
          <w:lang w:val="en-US"/>
        </w:rPr>
        <w:t xml:space="preserve"> cổng trường</w:t>
      </w:r>
    </w:p>
    <w:p w14:paraId="60E06E83" w14:textId="77777777" w:rsidR="003B0ABB" w:rsidRDefault="00F9341F" w:rsidP="00581C4E">
      <w:pPr>
        <w:ind w:left="360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NV9</w:t>
      </w:r>
      <w:r w:rsidR="00500E78" w:rsidRPr="009610AE">
        <w:rPr>
          <w:rFonts w:ascii="Segoe UI" w:hAnsi="Segoe UI" w:cs="Segoe UI"/>
          <w:sz w:val="24"/>
          <w:szCs w:val="24"/>
        </w:rPr>
        <w:t xml:space="preserve"> đi trước. Các bạn (</w:t>
      </w:r>
      <w:r w:rsidR="004A439E">
        <w:rPr>
          <w:rFonts w:ascii="Segoe UI" w:hAnsi="Segoe UI" w:cs="Segoe UI"/>
          <w:sz w:val="24"/>
          <w:szCs w:val="24"/>
          <w:lang w:val="en-US"/>
        </w:rPr>
        <w:t>nhân vật phụ - NVP</w:t>
      </w:r>
      <w:r w:rsidR="00500E78" w:rsidRPr="009610AE">
        <w:rPr>
          <w:rFonts w:ascii="Segoe UI" w:hAnsi="Segoe UI" w:cs="Segoe UI"/>
          <w:sz w:val="24"/>
          <w:szCs w:val="24"/>
        </w:rPr>
        <w:t xml:space="preserve">) đi </w:t>
      </w:r>
      <w:r w:rsidR="008C20ED">
        <w:rPr>
          <w:rFonts w:ascii="Segoe UI" w:hAnsi="Segoe UI" w:cs="Segoe UI"/>
          <w:sz w:val="24"/>
          <w:szCs w:val="24"/>
          <w:lang w:val="en-US"/>
        </w:rPr>
        <w:t>thành</w:t>
      </w:r>
      <w:r w:rsidR="00500E78" w:rsidRPr="009610AE">
        <w:rPr>
          <w:rFonts w:ascii="Segoe UI" w:hAnsi="Segoe UI" w:cs="Segoe UI"/>
          <w:sz w:val="24"/>
          <w:szCs w:val="24"/>
        </w:rPr>
        <w:t xml:space="preserve"> nhóm phía sau</w:t>
      </w:r>
      <w:r w:rsidR="002E2387" w:rsidRPr="009610AE">
        <w:rPr>
          <w:rFonts w:ascii="Segoe UI" w:hAnsi="Segoe UI" w:cs="Segoe UI"/>
          <w:sz w:val="24"/>
          <w:szCs w:val="24"/>
        </w:rPr>
        <w:t xml:space="preserve"> </w:t>
      </w:r>
      <w:r w:rsidR="00510D56">
        <w:rPr>
          <w:rFonts w:ascii="Segoe UI" w:hAnsi="Segoe UI" w:cs="Segoe UI"/>
          <w:sz w:val="24"/>
          <w:szCs w:val="24"/>
          <w:lang w:val="en-US"/>
        </w:rPr>
        <w:t>nói chuyện bàn tán</w:t>
      </w:r>
    </w:p>
    <w:p w14:paraId="476D7CE3" w14:textId="1B6E97C9" w:rsidR="0000707E" w:rsidRDefault="0000707E" w:rsidP="00581C4E">
      <w:pPr>
        <w:ind w:left="360"/>
        <w:jc w:val="both"/>
        <w:rPr>
          <w:rFonts w:ascii="Segoe UI" w:hAnsi="Segoe UI" w:cs="Segoe UI"/>
          <w:sz w:val="24"/>
          <w:szCs w:val="24"/>
          <w:lang w:val="en-US"/>
        </w:rPr>
      </w:pPr>
      <w:r w:rsidRPr="004A439E">
        <w:rPr>
          <w:rFonts w:ascii="Segoe UI" w:hAnsi="Segoe UI" w:cs="Segoe UI"/>
          <w:sz w:val="24"/>
          <w:szCs w:val="24"/>
        </w:rPr>
        <w:t>NV</w:t>
      </w:r>
      <w:r w:rsidR="003B0ABB">
        <w:rPr>
          <w:rFonts w:ascii="Segoe UI" w:hAnsi="Segoe UI" w:cs="Segoe UI"/>
          <w:sz w:val="24"/>
          <w:szCs w:val="24"/>
          <w:lang w:val="en-US"/>
        </w:rPr>
        <w:t xml:space="preserve">P1 </w:t>
      </w:r>
      <w:r w:rsidRPr="004A439E">
        <w:rPr>
          <w:rFonts w:ascii="Segoe UI" w:hAnsi="Segoe UI" w:cs="Segoe UI"/>
          <w:sz w:val="24"/>
          <w:szCs w:val="24"/>
        </w:rPr>
        <w:t>nói từ xa: “</w:t>
      </w:r>
      <w:r w:rsidR="00920E06" w:rsidRPr="004A439E">
        <w:rPr>
          <w:rFonts w:ascii="Segoe UI" w:hAnsi="Segoe UI" w:cs="Segoe UI"/>
          <w:sz w:val="24"/>
          <w:szCs w:val="24"/>
        </w:rPr>
        <w:t>Ê tụi m</w:t>
      </w:r>
      <w:r w:rsidR="00DF4457">
        <w:rPr>
          <w:rFonts w:ascii="Segoe UI" w:hAnsi="Segoe UI" w:cs="Segoe UI"/>
          <w:sz w:val="24"/>
          <w:szCs w:val="24"/>
          <w:lang w:val="en-US"/>
        </w:rPr>
        <w:t>ày</w:t>
      </w:r>
      <w:r w:rsidR="00920E06" w:rsidRPr="004A439E">
        <w:rPr>
          <w:rFonts w:ascii="Segoe UI" w:hAnsi="Segoe UI" w:cs="Segoe UI"/>
          <w:sz w:val="24"/>
          <w:szCs w:val="24"/>
        </w:rPr>
        <w:t>,</w:t>
      </w:r>
      <w:r w:rsidR="002E5703">
        <w:rPr>
          <w:rFonts w:ascii="Segoe UI" w:hAnsi="Segoe UI" w:cs="Segoe UI"/>
          <w:sz w:val="24"/>
          <w:szCs w:val="24"/>
          <w:lang w:val="en-US"/>
        </w:rPr>
        <w:t xml:space="preserve"> hay là giờ nguyên đám đi ăn mì cay, có cái quán mới mở ngon </w:t>
      </w:r>
      <w:r w:rsidR="006A4B1E">
        <w:rPr>
          <w:rFonts w:ascii="Segoe UI" w:hAnsi="Segoe UI" w:cs="Segoe UI"/>
          <w:sz w:val="24"/>
          <w:szCs w:val="24"/>
          <w:lang w:val="en-US"/>
        </w:rPr>
        <w:t>lắm</w:t>
      </w:r>
      <w:r w:rsidR="005363B6">
        <w:rPr>
          <w:rFonts w:ascii="Segoe UI" w:hAnsi="Segoe UI" w:cs="Segoe UI"/>
          <w:sz w:val="24"/>
          <w:szCs w:val="24"/>
          <w:lang w:val="en-US"/>
        </w:rPr>
        <w:t>. Ở đó còn bán trà sữa nữa</w:t>
      </w:r>
      <w:r w:rsidR="00CF6CA1">
        <w:rPr>
          <w:rFonts w:ascii="Segoe UI" w:hAnsi="Segoe UI" w:cs="Segoe UI"/>
          <w:sz w:val="24"/>
          <w:szCs w:val="24"/>
          <w:lang w:val="en-US"/>
        </w:rPr>
        <w:t>.</w:t>
      </w:r>
      <w:r w:rsidR="006A4B1E">
        <w:rPr>
          <w:rFonts w:ascii="Segoe UI" w:hAnsi="Segoe UI" w:cs="Segoe UI"/>
          <w:sz w:val="24"/>
          <w:szCs w:val="24"/>
          <w:lang w:val="en-US"/>
        </w:rPr>
        <w:t>”</w:t>
      </w:r>
    </w:p>
    <w:p w14:paraId="28380E6C" w14:textId="382C66EC" w:rsidR="000E3CD5" w:rsidRDefault="00A71B66" w:rsidP="00581C4E">
      <w:pPr>
        <w:ind w:left="360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Các NVP khác: “Ừ đi thì đi, nay tao cũng không có lịch học thêm.”</w:t>
      </w:r>
    </w:p>
    <w:p w14:paraId="17B56FAE" w14:textId="2CFB8EF4" w:rsidR="002E2387" w:rsidRDefault="002E2387" w:rsidP="00581C4E">
      <w:pPr>
        <w:ind w:left="360"/>
        <w:jc w:val="both"/>
        <w:rPr>
          <w:rFonts w:ascii="Segoe UI" w:hAnsi="Segoe UI" w:cs="Segoe UI"/>
          <w:sz w:val="24"/>
          <w:szCs w:val="24"/>
          <w:lang w:val="en-US"/>
        </w:rPr>
      </w:pPr>
      <w:r w:rsidRPr="000E3CD5">
        <w:rPr>
          <w:rFonts w:ascii="Segoe UI" w:hAnsi="Segoe UI" w:cs="Segoe UI"/>
          <w:sz w:val="24"/>
          <w:szCs w:val="24"/>
        </w:rPr>
        <w:t>NV</w:t>
      </w:r>
      <w:r w:rsidR="003F555D">
        <w:rPr>
          <w:rFonts w:ascii="Segoe UI" w:hAnsi="Segoe UI" w:cs="Segoe UI"/>
          <w:sz w:val="24"/>
          <w:szCs w:val="24"/>
          <w:lang w:val="en-US"/>
        </w:rPr>
        <w:t>9 cũng đang dự định đồng ý thì có cuộc gọi từ mẹ</w:t>
      </w:r>
    </w:p>
    <w:p w14:paraId="03925F33" w14:textId="77777777" w:rsidR="00A37B20" w:rsidRDefault="00A37B20" w:rsidP="00581C4E">
      <w:pPr>
        <w:ind w:left="360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NV9: “Dạ con nghe nè mẹ”</w:t>
      </w:r>
    </w:p>
    <w:p w14:paraId="108F6AE7" w14:textId="77777777" w:rsidR="00A37B20" w:rsidRDefault="002031A2" w:rsidP="00581C4E">
      <w:pPr>
        <w:ind w:left="360"/>
        <w:jc w:val="both"/>
        <w:rPr>
          <w:rFonts w:ascii="Segoe UI" w:hAnsi="Segoe UI" w:cs="Segoe UI"/>
          <w:sz w:val="24"/>
          <w:szCs w:val="24"/>
          <w:lang w:val="en-US"/>
        </w:rPr>
      </w:pPr>
      <w:r w:rsidRPr="009610AE">
        <w:rPr>
          <w:rFonts w:ascii="Segoe UI" w:hAnsi="Segoe UI" w:cs="Segoe UI"/>
          <w:sz w:val="24"/>
          <w:szCs w:val="24"/>
        </w:rPr>
        <w:t>Mẹ: “ Dạo này học hành ổn k</w:t>
      </w:r>
      <w:r w:rsidR="00A37B20">
        <w:rPr>
          <w:rFonts w:ascii="Segoe UI" w:hAnsi="Segoe UI" w:cs="Segoe UI"/>
          <w:sz w:val="24"/>
          <w:szCs w:val="24"/>
          <w:lang w:val="en-US"/>
        </w:rPr>
        <w:t>hông</w:t>
      </w:r>
      <w:r w:rsidRPr="009610AE">
        <w:rPr>
          <w:rFonts w:ascii="Segoe UI" w:hAnsi="Segoe UI" w:cs="Segoe UI"/>
          <w:sz w:val="24"/>
          <w:szCs w:val="24"/>
        </w:rPr>
        <w:t xml:space="preserve"> con, ăn uống đầy đủ không?</w:t>
      </w:r>
      <w:r w:rsidR="00A37B20">
        <w:rPr>
          <w:rFonts w:ascii="Segoe UI" w:hAnsi="Segoe UI" w:cs="Segoe UI"/>
          <w:sz w:val="24"/>
          <w:szCs w:val="24"/>
          <w:lang w:val="en-US"/>
        </w:rPr>
        <w:t>”</w:t>
      </w:r>
    </w:p>
    <w:p w14:paraId="4F7276C3" w14:textId="77777777" w:rsidR="008D2557" w:rsidRDefault="002031A2" w:rsidP="008D2557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A37B20">
        <w:rPr>
          <w:rFonts w:ascii="Segoe UI" w:hAnsi="Segoe UI" w:cs="Segoe UI"/>
          <w:sz w:val="24"/>
          <w:szCs w:val="24"/>
        </w:rPr>
        <w:t xml:space="preserve">NV chính: “ </w:t>
      </w:r>
      <w:r w:rsidR="00314DD5" w:rsidRPr="00A37B20">
        <w:rPr>
          <w:rFonts w:ascii="Segoe UI" w:hAnsi="Segoe UI" w:cs="Segoe UI"/>
          <w:sz w:val="24"/>
          <w:szCs w:val="24"/>
        </w:rPr>
        <w:t>Dạo này con khỏe lắm mẹ</w:t>
      </w:r>
      <w:r w:rsidR="00581C4E">
        <w:rPr>
          <w:rFonts w:ascii="Segoe UI" w:hAnsi="Segoe UI" w:cs="Segoe UI"/>
          <w:sz w:val="24"/>
          <w:szCs w:val="24"/>
          <w:lang w:val="en-US"/>
        </w:rPr>
        <w:t>, học hành cũng ok</w:t>
      </w:r>
      <w:r w:rsidR="00314DD5" w:rsidRPr="00A37B20">
        <w:rPr>
          <w:rFonts w:ascii="Segoe UI" w:hAnsi="Segoe UI" w:cs="Segoe UI"/>
          <w:sz w:val="24"/>
          <w:szCs w:val="24"/>
        </w:rPr>
        <w:t>,</w:t>
      </w:r>
      <w:r w:rsidR="00581C4E">
        <w:rPr>
          <w:rFonts w:ascii="Segoe UI" w:hAnsi="Segoe UI" w:cs="Segoe UI"/>
          <w:sz w:val="24"/>
          <w:szCs w:val="24"/>
          <w:lang w:val="en-US"/>
        </w:rPr>
        <w:t xml:space="preserve"> mà</w:t>
      </w:r>
      <w:r w:rsidR="00314DD5" w:rsidRPr="00A37B20">
        <w:rPr>
          <w:rFonts w:ascii="Segoe UI" w:hAnsi="Segoe UI" w:cs="Segoe UI"/>
          <w:sz w:val="24"/>
          <w:szCs w:val="24"/>
        </w:rPr>
        <w:t xml:space="preserve"> mẹ gọi con chi vậy?“</w:t>
      </w:r>
    </w:p>
    <w:p w14:paraId="7198EF52" w14:textId="75B8D93A" w:rsidR="00314DD5" w:rsidRPr="008D2557" w:rsidRDefault="00314DD5" w:rsidP="008D2557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8D2557">
        <w:rPr>
          <w:rFonts w:ascii="Segoe UI" w:hAnsi="Segoe UI" w:cs="Segoe UI"/>
          <w:sz w:val="24"/>
          <w:szCs w:val="24"/>
        </w:rPr>
        <w:t>Mẹ: “Dạo này lũ, mất mùa,</w:t>
      </w:r>
      <w:r w:rsidR="00AF35C0" w:rsidRPr="008D2557">
        <w:rPr>
          <w:rFonts w:ascii="Segoe UI" w:hAnsi="Segoe UI" w:cs="Segoe UI"/>
          <w:sz w:val="24"/>
          <w:szCs w:val="24"/>
        </w:rPr>
        <w:t xml:space="preserve"> nhà thất thu</w:t>
      </w:r>
      <w:r w:rsidRPr="008D2557">
        <w:rPr>
          <w:rFonts w:ascii="Segoe UI" w:hAnsi="Segoe UI" w:cs="Segoe UI"/>
          <w:sz w:val="24"/>
          <w:szCs w:val="24"/>
        </w:rPr>
        <w:t xml:space="preserve"> </w:t>
      </w:r>
      <w:r w:rsidR="00B72409" w:rsidRPr="008D2557">
        <w:rPr>
          <w:rFonts w:ascii="Segoe UI" w:hAnsi="Segoe UI" w:cs="Segoe UI"/>
          <w:sz w:val="24"/>
          <w:szCs w:val="24"/>
        </w:rPr>
        <w:t>nên mẹ gửi tiền chậm cho con</w:t>
      </w:r>
      <w:r w:rsidR="00AF35C0" w:rsidRPr="008D2557">
        <w:rPr>
          <w:rFonts w:ascii="Segoe UI" w:hAnsi="Segoe UI" w:cs="Segoe UI"/>
          <w:sz w:val="24"/>
          <w:szCs w:val="24"/>
        </w:rPr>
        <w:t xml:space="preserve"> tháng này, có gì gấp quá thì báo </w:t>
      </w:r>
      <w:r w:rsidR="00314AE4" w:rsidRPr="008D2557">
        <w:rPr>
          <w:rFonts w:ascii="Segoe UI" w:hAnsi="Segoe UI" w:cs="Segoe UI"/>
          <w:sz w:val="24"/>
          <w:szCs w:val="24"/>
        </w:rPr>
        <w:t>mẹ, mẹ mượn chú 9 rồi gửi lên cho con”</w:t>
      </w:r>
    </w:p>
    <w:p w14:paraId="7C41FFAC" w14:textId="60A6A845" w:rsidR="00314AE4" w:rsidRPr="009610AE" w:rsidRDefault="00314AE4" w:rsidP="00581C4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NV chính: “ Vâng ạ, con vẫn ổn, không sao đâu mẹ, nào mẹ có tiền gởi lên cho con cũng được mà”.</w:t>
      </w:r>
    </w:p>
    <w:p w14:paraId="2A6F9901" w14:textId="20B10D96" w:rsidR="00314AE4" w:rsidRPr="009610AE" w:rsidRDefault="006F301C" w:rsidP="00581C4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Mẹ: “ Ừa, mẹ biết rồi. Ăn uống cẩn thận rồi còn học nữa nha </w:t>
      </w:r>
      <w:r w:rsidR="002E010A" w:rsidRPr="009610AE">
        <w:rPr>
          <w:rFonts w:ascii="Segoe UI" w:hAnsi="Segoe UI" w:cs="Segoe UI"/>
          <w:sz w:val="24"/>
          <w:szCs w:val="24"/>
        </w:rPr>
        <w:t>con. “</w:t>
      </w:r>
    </w:p>
    <w:p w14:paraId="46BECD2F" w14:textId="4C9A6000" w:rsidR="002E010A" w:rsidRPr="009610AE" w:rsidRDefault="002E010A" w:rsidP="00581C4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NV chính: “ Dạ mẹ, không có gì nữa thì con cúp máy nha”.</w:t>
      </w:r>
    </w:p>
    <w:p w14:paraId="17736424" w14:textId="32274596" w:rsidR="002E010A" w:rsidRPr="009610AE" w:rsidRDefault="002E010A" w:rsidP="00581C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chính cúp máy. </w:t>
      </w:r>
      <w:r w:rsidR="003E438D" w:rsidRPr="009610AE">
        <w:rPr>
          <w:rFonts w:ascii="Segoe UI" w:hAnsi="Segoe UI" w:cs="Segoe UI"/>
          <w:sz w:val="24"/>
          <w:szCs w:val="24"/>
        </w:rPr>
        <w:t>NV phụ phía sau chạy lên</w:t>
      </w:r>
    </w:p>
    <w:p w14:paraId="0BF7248B" w14:textId="4D8DDD60" w:rsidR="003E438D" w:rsidRPr="009610AE" w:rsidRDefault="003E438D" w:rsidP="00581C4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NV phụ: “Ê m, nay con xyz biết quán này hot lắm, đi chung với tụi t không ?”</w:t>
      </w:r>
    </w:p>
    <w:p w14:paraId="0097E524" w14:textId="3B763FAE" w:rsidR="003E438D" w:rsidRPr="009610AE" w:rsidRDefault="003E438D" w:rsidP="00581C4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chính:” Thôi m ơi, t lỡ nấu cơm </w:t>
      </w:r>
      <w:r w:rsidR="00C50D2A" w:rsidRPr="009610AE">
        <w:rPr>
          <w:rFonts w:ascii="Segoe UI" w:hAnsi="Segoe UI" w:cs="Segoe UI"/>
          <w:sz w:val="24"/>
          <w:szCs w:val="24"/>
        </w:rPr>
        <w:t>còn dư ở nhà rồi, giờ mà đi thì cơm ở nhà nó hư hết, phí”.</w:t>
      </w:r>
    </w:p>
    <w:p w14:paraId="3D39CEB4" w14:textId="27BA6F92" w:rsidR="00C50D2A" w:rsidRPr="009610AE" w:rsidRDefault="00265795" w:rsidP="00581C4E">
      <w:pPr>
        <w:pStyle w:val="ListParagraph"/>
        <w:numPr>
          <w:ilvl w:val="1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phụ: “ Vậy thôi tụi t đi à, </w:t>
      </w:r>
      <w:r w:rsidR="00441F92" w:rsidRPr="009610AE">
        <w:rPr>
          <w:rFonts w:ascii="Segoe UI" w:hAnsi="Segoe UI" w:cs="Segoe UI"/>
          <w:sz w:val="24"/>
          <w:szCs w:val="24"/>
        </w:rPr>
        <w:t>có gì đổi ý thì nói tụi t”</w:t>
      </w:r>
    </w:p>
    <w:p w14:paraId="3F3BC1C8" w14:textId="20220543" w:rsidR="00441F92" w:rsidRPr="009610AE" w:rsidRDefault="00441F92" w:rsidP="00581C4E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NV phụ chạy đi cùng đám bạn, để lại NV chính.</w:t>
      </w:r>
    </w:p>
    <w:p w14:paraId="2EAF43A6" w14:textId="77777777" w:rsidR="00742F09" w:rsidRPr="009610AE" w:rsidRDefault="00742F09" w:rsidP="00581C4E">
      <w:pPr>
        <w:pStyle w:val="ListParagraph"/>
        <w:ind w:left="1069"/>
        <w:jc w:val="both"/>
        <w:rPr>
          <w:rFonts w:ascii="Segoe UI" w:hAnsi="Segoe UI" w:cs="Segoe UI"/>
          <w:sz w:val="24"/>
          <w:szCs w:val="24"/>
        </w:rPr>
      </w:pPr>
    </w:p>
    <w:p w14:paraId="686745AF" w14:textId="1C5B8C75" w:rsidR="005A7FC9" w:rsidRPr="009610AE" w:rsidRDefault="00742F09" w:rsidP="00581C4E">
      <w:pPr>
        <w:pStyle w:val="ListParagraph"/>
        <w:numPr>
          <w:ilvl w:val="0"/>
          <w:numId w:val="4"/>
        </w:numPr>
        <w:ind w:left="567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  <w:r w:rsidRPr="009610AE">
        <w:rPr>
          <w:rFonts w:ascii="Segoe UI" w:hAnsi="Segoe UI" w:cs="Segoe UI"/>
          <w:b/>
          <w:bCs/>
          <w:sz w:val="24"/>
          <w:szCs w:val="24"/>
          <w:u w:val="single"/>
        </w:rPr>
        <w:t>Phân cảnh 2:</w:t>
      </w:r>
      <w:r w:rsidRPr="009610AE">
        <w:rPr>
          <w:rFonts w:ascii="Segoe UI" w:hAnsi="Segoe UI" w:cs="Segoe UI"/>
          <w:sz w:val="24"/>
          <w:szCs w:val="24"/>
        </w:rPr>
        <w:t xml:space="preserve"> vị trí: tại nhà</w:t>
      </w:r>
      <w:r w:rsidR="005A7FC9" w:rsidRPr="009610AE">
        <w:rPr>
          <w:rFonts w:ascii="Segoe UI" w:hAnsi="Segoe UI" w:cs="Segoe UI"/>
          <w:sz w:val="24"/>
          <w:szCs w:val="24"/>
        </w:rPr>
        <w:t xml:space="preserve"> – nhân vật :</w:t>
      </w:r>
    </w:p>
    <w:p w14:paraId="2E9D9272" w14:textId="77777777" w:rsidR="00742F09" w:rsidRPr="009610AE" w:rsidRDefault="00742F09" w:rsidP="00581C4E">
      <w:pPr>
        <w:pStyle w:val="ListParagraph"/>
        <w:jc w:val="both"/>
        <w:rPr>
          <w:rFonts w:ascii="Segoe UI" w:hAnsi="Segoe UI" w:cs="Segoe UI"/>
          <w:b/>
          <w:bCs/>
          <w:sz w:val="24"/>
          <w:szCs w:val="24"/>
          <w:u w:val="single"/>
        </w:rPr>
      </w:pPr>
    </w:p>
    <w:p w14:paraId="0F579937" w14:textId="4FF84EC3" w:rsidR="00742F09" w:rsidRPr="009610AE" w:rsidRDefault="00620ABC" w:rsidP="00581C4E">
      <w:pPr>
        <w:pStyle w:val="ListParagraph"/>
        <w:numPr>
          <w:ilvl w:val="0"/>
          <w:numId w:val="6"/>
        </w:numPr>
        <w:ind w:left="1418"/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</w:t>
      </w:r>
      <w:r w:rsidR="00210C10" w:rsidRPr="009610AE">
        <w:rPr>
          <w:rFonts w:ascii="Segoe UI" w:hAnsi="Segoe UI" w:cs="Segoe UI"/>
          <w:sz w:val="24"/>
          <w:szCs w:val="24"/>
        </w:rPr>
        <w:t xml:space="preserve">đang đứng cầm tô mì vừa ăn, nhìn điện thoại đặt trên bàn. </w:t>
      </w:r>
      <w:r w:rsidR="00A750E2" w:rsidRPr="009610AE">
        <w:rPr>
          <w:rFonts w:ascii="Segoe UI" w:hAnsi="Segoe UI" w:cs="Segoe UI"/>
          <w:sz w:val="24"/>
          <w:szCs w:val="24"/>
        </w:rPr>
        <w:t xml:space="preserve">Điện thoại có hình ảnh đi chơi của các bạn trên mess. </w:t>
      </w:r>
    </w:p>
    <w:p w14:paraId="6D6C928C" w14:textId="77777777" w:rsidR="00FB01E2" w:rsidRPr="009610AE" w:rsidRDefault="00FB01E2" w:rsidP="00581C4E">
      <w:pPr>
        <w:pStyle w:val="ListParagraph"/>
        <w:ind w:left="1418"/>
        <w:jc w:val="both"/>
        <w:rPr>
          <w:rFonts w:ascii="Segoe UI" w:hAnsi="Segoe UI" w:cs="Segoe UI"/>
          <w:sz w:val="24"/>
          <w:szCs w:val="24"/>
        </w:rPr>
      </w:pPr>
    </w:p>
    <w:p w14:paraId="3397C668" w14:textId="359F2C0D" w:rsidR="00A750E2" w:rsidRPr="009610AE" w:rsidRDefault="00620ABC" w:rsidP="00581C4E">
      <w:pPr>
        <w:pStyle w:val="ListParagraph"/>
        <w:numPr>
          <w:ilvl w:val="0"/>
          <w:numId w:val="6"/>
        </w:numPr>
        <w:ind w:left="1276"/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</w:t>
      </w:r>
      <w:r w:rsidR="00A750E2" w:rsidRPr="009610AE">
        <w:rPr>
          <w:rFonts w:ascii="Segoe UI" w:hAnsi="Segoe UI" w:cs="Segoe UI"/>
          <w:sz w:val="24"/>
          <w:szCs w:val="24"/>
        </w:rPr>
        <w:t xml:space="preserve">ngồi xuống, đặt tô xuống bàn , cầm điện thoại lên xem tin </w:t>
      </w:r>
      <w:r w:rsidR="00DD5310" w:rsidRPr="009610AE">
        <w:rPr>
          <w:rFonts w:ascii="Segoe UI" w:hAnsi="Segoe UI" w:cs="Segoe UI"/>
          <w:sz w:val="24"/>
          <w:szCs w:val="24"/>
        </w:rPr>
        <w:t xml:space="preserve">nhắn, hình ảnh đi chơi của các bạn. </w:t>
      </w:r>
    </w:p>
    <w:p w14:paraId="2C6E9137" w14:textId="77777777" w:rsidR="00FB01E2" w:rsidRPr="009610AE" w:rsidRDefault="00FB01E2" w:rsidP="00581C4E">
      <w:pPr>
        <w:pStyle w:val="ListParagraph"/>
        <w:jc w:val="both"/>
        <w:rPr>
          <w:rFonts w:ascii="Segoe UI" w:hAnsi="Segoe UI" w:cs="Segoe UI"/>
          <w:sz w:val="24"/>
          <w:szCs w:val="24"/>
        </w:rPr>
      </w:pPr>
    </w:p>
    <w:p w14:paraId="7E876D07" w14:textId="77777777" w:rsidR="00FB01E2" w:rsidRPr="009610AE" w:rsidRDefault="00FB01E2" w:rsidP="00581C4E">
      <w:pPr>
        <w:pStyle w:val="ListParagraph"/>
        <w:ind w:left="1276"/>
        <w:jc w:val="both"/>
        <w:rPr>
          <w:rFonts w:ascii="Segoe UI" w:hAnsi="Segoe UI" w:cs="Segoe UI"/>
          <w:sz w:val="24"/>
          <w:szCs w:val="24"/>
        </w:rPr>
      </w:pPr>
    </w:p>
    <w:p w14:paraId="625FFADB" w14:textId="2FFDAF3A" w:rsidR="00DD5310" w:rsidRPr="009610AE" w:rsidRDefault="00DD5310" w:rsidP="00581C4E">
      <w:pPr>
        <w:pStyle w:val="ListParagraph"/>
        <w:numPr>
          <w:ilvl w:val="0"/>
          <w:numId w:val="7"/>
        </w:numPr>
        <w:ind w:left="1276"/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Messenger của </w:t>
      </w:r>
      <w:r w:rsidR="00620ABC" w:rsidRPr="009610AE">
        <w:rPr>
          <w:rFonts w:ascii="Segoe UI" w:hAnsi="Segoe UI" w:cs="Segoe UI"/>
          <w:sz w:val="24"/>
          <w:szCs w:val="24"/>
        </w:rPr>
        <w:t>NV phụ hiện lên</w:t>
      </w:r>
      <w:r w:rsidR="00706651" w:rsidRPr="009610AE">
        <w:rPr>
          <w:rFonts w:ascii="Segoe UI" w:hAnsi="Segoe UI" w:cs="Segoe UI"/>
          <w:sz w:val="24"/>
          <w:szCs w:val="24"/>
        </w:rPr>
        <w:t xml:space="preserve"> nhắn với nhân vật </w:t>
      </w:r>
      <w:r w:rsidR="006E0A9A" w:rsidRPr="009610AE">
        <w:rPr>
          <w:rFonts w:ascii="Segoe UI" w:hAnsi="Segoe UI" w:cs="Segoe UI"/>
          <w:sz w:val="24"/>
          <w:szCs w:val="24"/>
        </w:rPr>
        <w:t>chính:</w:t>
      </w:r>
    </w:p>
    <w:p w14:paraId="29B0158E" w14:textId="335818F8" w:rsidR="006E0A9A" w:rsidRPr="009610AE" w:rsidRDefault="007127CC" w:rsidP="00581C4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phụ: “ Ê sao hôm nay m không đi vậy, </w:t>
      </w:r>
      <w:r w:rsidR="00C90BF7" w:rsidRPr="009610AE">
        <w:rPr>
          <w:rFonts w:ascii="Segoe UI" w:hAnsi="Segoe UI" w:cs="Segoe UI"/>
          <w:sz w:val="24"/>
          <w:szCs w:val="24"/>
        </w:rPr>
        <w:t>tụi nó réo tên m quá trời”</w:t>
      </w:r>
    </w:p>
    <w:p w14:paraId="2A37D6EE" w14:textId="2F6C032E" w:rsidR="00C90BF7" w:rsidRPr="009610AE" w:rsidRDefault="00C90BF7" w:rsidP="00581C4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NV chính: “Ừ thì t lỡ nấu cơm ở rồi “</w:t>
      </w:r>
    </w:p>
    <w:p w14:paraId="24E29D09" w14:textId="77777777" w:rsidR="00F02349" w:rsidRPr="009610AE" w:rsidRDefault="00C90BF7" w:rsidP="00581C4E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NV phụ:” Tụi nó </w:t>
      </w:r>
      <w:r w:rsidR="00F02349" w:rsidRPr="009610AE">
        <w:rPr>
          <w:rFonts w:ascii="Segoe UI" w:hAnsi="Segoe UI" w:cs="Segoe UI"/>
          <w:sz w:val="24"/>
          <w:szCs w:val="24"/>
        </w:rPr>
        <w:t>nói,</w:t>
      </w:r>
      <w:r w:rsidRPr="009610AE">
        <w:rPr>
          <w:rFonts w:ascii="Segoe UI" w:hAnsi="Segoe UI" w:cs="Segoe UI"/>
          <w:sz w:val="24"/>
          <w:szCs w:val="24"/>
        </w:rPr>
        <w:t xml:space="preserve"> </w:t>
      </w:r>
      <w:r w:rsidR="006A0E33" w:rsidRPr="009610AE">
        <w:rPr>
          <w:rFonts w:ascii="Segoe UI" w:hAnsi="Segoe UI" w:cs="Segoe UI"/>
          <w:sz w:val="24"/>
          <w:szCs w:val="24"/>
        </w:rPr>
        <w:t xml:space="preserve">m chảnh quá k đi với tụi </w:t>
      </w:r>
      <w:r w:rsidR="00F02349" w:rsidRPr="009610AE">
        <w:rPr>
          <w:rFonts w:ascii="Segoe UI" w:hAnsi="Segoe UI" w:cs="Segoe UI"/>
          <w:sz w:val="24"/>
          <w:szCs w:val="24"/>
        </w:rPr>
        <w:t>nó, sau này k rủ m nữa”</w:t>
      </w:r>
    </w:p>
    <w:p w14:paraId="15E93B03" w14:textId="28622AD2" w:rsidR="00C90BF7" w:rsidRPr="009610AE" w:rsidRDefault="006A0E33" w:rsidP="00581C4E">
      <w:pPr>
        <w:pStyle w:val="ListParagraph"/>
        <w:numPr>
          <w:ilvl w:val="0"/>
          <w:numId w:val="5"/>
        </w:numPr>
        <w:ind w:left="1276"/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 xml:space="preserve"> </w:t>
      </w:r>
      <w:r w:rsidR="00FA1DE4" w:rsidRPr="009610AE">
        <w:rPr>
          <w:rFonts w:ascii="Segoe UI" w:hAnsi="Segoe UI" w:cs="Segoe UI"/>
          <w:sz w:val="24"/>
          <w:szCs w:val="24"/>
        </w:rPr>
        <w:t xml:space="preserve">NV chính tắt messenger, rồi bật facebook </w:t>
      </w:r>
      <w:r w:rsidR="00D235A4" w:rsidRPr="009610AE">
        <w:rPr>
          <w:rFonts w:ascii="Segoe UI" w:hAnsi="Segoe UI" w:cs="Segoe UI"/>
          <w:sz w:val="24"/>
          <w:szCs w:val="24"/>
        </w:rPr>
        <w:t xml:space="preserve">“nhà giàu khoe của “ xem giữa chừng, rồi ngủ quên </w:t>
      </w:r>
    </w:p>
    <w:p w14:paraId="11D70E63" w14:textId="0A8E35D7" w:rsidR="00C17B0A" w:rsidRPr="009610AE" w:rsidRDefault="00D235A4" w:rsidP="00581C4E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t>Qua cảnh sau</w:t>
      </w:r>
    </w:p>
    <w:p w14:paraId="6C6C1C7F" w14:textId="4666FE83" w:rsidR="00D235A4" w:rsidRPr="009610AE" w:rsidRDefault="00C17B0A" w:rsidP="00C17B0A">
      <w:pPr>
        <w:rPr>
          <w:rFonts w:ascii="Segoe UI" w:hAnsi="Segoe UI" w:cs="Segoe UI"/>
          <w:sz w:val="24"/>
          <w:szCs w:val="24"/>
        </w:rPr>
      </w:pPr>
      <w:r w:rsidRPr="009610AE">
        <w:rPr>
          <w:rFonts w:ascii="Segoe UI" w:hAnsi="Segoe UI" w:cs="Segoe UI"/>
          <w:sz w:val="24"/>
          <w:szCs w:val="24"/>
        </w:rPr>
        <w:br w:type="page"/>
      </w:r>
    </w:p>
    <w:sectPr w:rsidR="00D235A4" w:rsidRPr="009610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6AB1" w14:textId="77777777" w:rsidR="00C17B0A" w:rsidRDefault="00C17B0A" w:rsidP="00C17B0A">
      <w:pPr>
        <w:spacing w:after="0" w:line="240" w:lineRule="auto"/>
      </w:pPr>
      <w:r>
        <w:separator/>
      </w:r>
    </w:p>
  </w:endnote>
  <w:endnote w:type="continuationSeparator" w:id="0">
    <w:p w14:paraId="37BA636E" w14:textId="77777777" w:rsidR="00C17B0A" w:rsidRDefault="00C17B0A" w:rsidP="00C17B0A">
      <w:pPr>
        <w:spacing w:after="0" w:line="240" w:lineRule="auto"/>
      </w:pPr>
      <w:r>
        <w:continuationSeparator/>
      </w:r>
    </w:p>
  </w:endnote>
  <w:endnote w:type="continuationNotice" w:id="1">
    <w:p w14:paraId="426F4E6F" w14:textId="77777777" w:rsidR="003B2A07" w:rsidRDefault="003B2A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974A" w14:textId="77777777" w:rsidR="00C17B0A" w:rsidRDefault="00C17B0A" w:rsidP="00C17B0A">
      <w:pPr>
        <w:spacing w:after="0" w:line="240" w:lineRule="auto"/>
      </w:pPr>
      <w:r>
        <w:separator/>
      </w:r>
    </w:p>
  </w:footnote>
  <w:footnote w:type="continuationSeparator" w:id="0">
    <w:p w14:paraId="219414F2" w14:textId="77777777" w:rsidR="00C17B0A" w:rsidRDefault="00C17B0A" w:rsidP="00C17B0A">
      <w:pPr>
        <w:spacing w:after="0" w:line="240" w:lineRule="auto"/>
      </w:pPr>
      <w:r>
        <w:continuationSeparator/>
      </w:r>
    </w:p>
  </w:footnote>
  <w:footnote w:type="continuationNotice" w:id="1">
    <w:p w14:paraId="1C45395E" w14:textId="77777777" w:rsidR="003B2A07" w:rsidRDefault="003B2A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A6678" w14:textId="37E32800" w:rsidR="008C67C2" w:rsidRPr="008C67C2" w:rsidRDefault="00C17B0A" w:rsidP="008C67C2">
    <w:pPr>
      <w:pStyle w:val="Header"/>
      <w:jc w:val="right"/>
      <w:rPr>
        <w:rFonts w:ascii="Segoe UI" w:hAnsi="Segoe UI" w:cs="Segoe UI"/>
        <w:lang w:val="en-US"/>
      </w:rPr>
    </w:pPr>
    <w:r w:rsidRPr="008C67C2">
      <w:rPr>
        <w:rFonts w:ascii="Segoe UI" w:hAnsi="Segoe UI" w:cs="Segoe UI"/>
        <w:lang w:val="en-US"/>
      </w:rPr>
      <w:t>Version 0.1.</w:t>
    </w:r>
    <w:r w:rsidR="009610AE" w:rsidRPr="008C67C2">
      <w:rPr>
        <w:rFonts w:ascii="Segoe UI" w:hAnsi="Segoe UI" w:cs="Segoe UI"/>
        <w:lang w:val="en-US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249"/>
    <w:multiLevelType w:val="hybridMultilevel"/>
    <w:tmpl w:val="EAE6FA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22EA"/>
    <w:multiLevelType w:val="hybridMultilevel"/>
    <w:tmpl w:val="FD6A91F0"/>
    <w:lvl w:ilvl="0" w:tplc="7700A32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3666F5"/>
    <w:multiLevelType w:val="hybridMultilevel"/>
    <w:tmpl w:val="63788626"/>
    <w:lvl w:ilvl="0" w:tplc="042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8502134"/>
    <w:multiLevelType w:val="hybridMultilevel"/>
    <w:tmpl w:val="D4FE8B3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2028CB"/>
    <w:multiLevelType w:val="hybridMultilevel"/>
    <w:tmpl w:val="3AAC55A4"/>
    <w:lvl w:ilvl="0" w:tplc="042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C7556F2"/>
    <w:multiLevelType w:val="hybridMultilevel"/>
    <w:tmpl w:val="1B92F872"/>
    <w:lvl w:ilvl="0" w:tplc="B7BE73AC">
      <w:numFmt w:val="bullet"/>
      <w:lvlText w:val=""/>
      <w:lvlJc w:val="left"/>
      <w:pPr>
        <w:ind w:left="744" w:hanging="384"/>
      </w:pPr>
      <w:rPr>
        <w:rFonts w:ascii="Wingdings" w:eastAsiaTheme="minorEastAsia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32419"/>
    <w:multiLevelType w:val="multilevel"/>
    <w:tmpl w:val="31F4D26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A47293A"/>
    <w:multiLevelType w:val="hybridMultilevel"/>
    <w:tmpl w:val="8ACC3B76"/>
    <w:lvl w:ilvl="0" w:tplc="E19CCD18">
      <w:numFmt w:val="bullet"/>
      <w:lvlText w:val="-"/>
      <w:lvlJc w:val="left"/>
      <w:pPr>
        <w:ind w:left="1789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605B5544"/>
    <w:multiLevelType w:val="hybridMultilevel"/>
    <w:tmpl w:val="48C6387E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370794A"/>
    <w:multiLevelType w:val="hybridMultilevel"/>
    <w:tmpl w:val="98685106"/>
    <w:lvl w:ilvl="0" w:tplc="7700A32A">
      <w:numFmt w:val="bullet"/>
      <w:lvlText w:val="-"/>
      <w:lvlJc w:val="left"/>
      <w:pPr>
        <w:ind w:left="2498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417294353">
    <w:abstractNumId w:val="0"/>
  </w:num>
  <w:num w:numId="2" w16cid:durableId="1617952848">
    <w:abstractNumId w:val="3"/>
  </w:num>
  <w:num w:numId="3" w16cid:durableId="2109692501">
    <w:abstractNumId w:val="4"/>
  </w:num>
  <w:num w:numId="4" w16cid:durableId="59184201">
    <w:abstractNumId w:val="2"/>
  </w:num>
  <w:num w:numId="5" w16cid:durableId="500967621">
    <w:abstractNumId w:val="1"/>
  </w:num>
  <w:num w:numId="6" w16cid:durableId="1886524676">
    <w:abstractNumId w:val="9"/>
  </w:num>
  <w:num w:numId="7" w16cid:durableId="1259220226">
    <w:abstractNumId w:val="7"/>
  </w:num>
  <w:num w:numId="8" w16cid:durableId="1728994050">
    <w:abstractNumId w:val="8"/>
  </w:num>
  <w:num w:numId="9" w16cid:durableId="217790409">
    <w:abstractNumId w:val="5"/>
  </w:num>
  <w:num w:numId="10" w16cid:durableId="1381439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FC"/>
    <w:rsid w:val="0000707E"/>
    <w:rsid w:val="000466FC"/>
    <w:rsid w:val="00081BAA"/>
    <w:rsid w:val="000D51BD"/>
    <w:rsid w:val="000E3CD5"/>
    <w:rsid w:val="00107580"/>
    <w:rsid w:val="00144048"/>
    <w:rsid w:val="00151304"/>
    <w:rsid w:val="001B58C0"/>
    <w:rsid w:val="001C63B3"/>
    <w:rsid w:val="002031A2"/>
    <w:rsid w:val="00205F83"/>
    <w:rsid w:val="00210C10"/>
    <w:rsid w:val="00231C7B"/>
    <w:rsid w:val="00265795"/>
    <w:rsid w:val="0027362A"/>
    <w:rsid w:val="002C470F"/>
    <w:rsid w:val="002E010A"/>
    <w:rsid w:val="002E2387"/>
    <w:rsid w:val="002E5703"/>
    <w:rsid w:val="003001EF"/>
    <w:rsid w:val="00314AE4"/>
    <w:rsid w:val="00314DD5"/>
    <w:rsid w:val="003B0ABB"/>
    <w:rsid w:val="003B2A07"/>
    <w:rsid w:val="003E438D"/>
    <w:rsid w:val="003F555D"/>
    <w:rsid w:val="00441F92"/>
    <w:rsid w:val="00472CD6"/>
    <w:rsid w:val="00481087"/>
    <w:rsid w:val="00485498"/>
    <w:rsid w:val="004A439E"/>
    <w:rsid w:val="00500E78"/>
    <w:rsid w:val="00510D56"/>
    <w:rsid w:val="005247B0"/>
    <w:rsid w:val="005363B6"/>
    <w:rsid w:val="00564620"/>
    <w:rsid w:val="00581C4E"/>
    <w:rsid w:val="0059474D"/>
    <w:rsid w:val="00597798"/>
    <w:rsid w:val="005A7FC9"/>
    <w:rsid w:val="00600553"/>
    <w:rsid w:val="00620ABC"/>
    <w:rsid w:val="006A0E33"/>
    <w:rsid w:val="006A4B1E"/>
    <w:rsid w:val="006E0A9A"/>
    <w:rsid w:val="006F301C"/>
    <w:rsid w:val="00706651"/>
    <w:rsid w:val="007127CC"/>
    <w:rsid w:val="00742F09"/>
    <w:rsid w:val="00792984"/>
    <w:rsid w:val="0079501B"/>
    <w:rsid w:val="007E5490"/>
    <w:rsid w:val="007E6E5F"/>
    <w:rsid w:val="00817CBC"/>
    <w:rsid w:val="008566CA"/>
    <w:rsid w:val="008C20ED"/>
    <w:rsid w:val="008C67C2"/>
    <w:rsid w:val="008D2557"/>
    <w:rsid w:val="00920E06"/>
    <w:rsid w:val="009610AE"/>
    <w:rsid w:val="009A1986"/>
    <w:rsid w:val="009E017B"/>
    <w:rsid w:val="00A37B20"/>
    <w:rsid w:val="00A71B66"/>
    <w:rsid w:val="00A750E2"/>
    <w:rsid w:val="00AD1E75"/>
    <w:rsid w:val="00AF35C0"/>
    <w:rsid w:val="00B72409"/>
    <w:rsid w:val="00C01718"/>
    <w:rsid w:val="00C1495D"/>
    <w:rsid w:val="00C17B0A"/>
    <w:rsid w:val="00C50D2A"/>
    <w:rsid w:val="00C90BF7"/>
    <w:rsid w:val="00CA5691"/>
    <w:rsid w:val="00CA6890"/>
    <w:rsid w:val="00CF6CA1"/>
    <w:rsid w:val="00D235A4"/>
    <w:rsid w:val="00DD5310"/>
    <w:rsid w:val="00DF4457"/>
    <w:rsid w:val="00E83A4C"/>
    <w:rsid w:val="00EE32A0"/>
    <w:rsid w:val="00EF358F"/>
    <w:rsid w:val="00F02349"/>
    <w:rsid w:val="00F067D6"/>
    <w:rsid w:val="00F9341F"/>
    <w:rsid w:val="00FA1DE4"/>
    <w:rsid w:val="00FB01E2"/>
    <w:rsid w:val="00F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57DC"/>
  <w15:chartTrackingRefBased/>
  <w15:docId w15:val="{81F24B2D-198B-4DC7-9E66-2C589349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6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7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B0A"/>
  </w:style>
  <w:style w:type="paragraph" w:styleId="Footer">
    <w:name w:val="footer"/>
    <w:basedOn w:val="Normal"/>
    <w:link w:val="FooterChar"/>
    <w:uiPriority w:val="99"/>
    <w:unhideWhenUsed/>
    <w:rsid w:val="00C17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Phạm</dc:creator>
  <cp:keywords/>
  <dc:description/>
  <cp:lastModifiedBy>Huynh Tho</cp:lastModifiedBy>
  <cp:revision>2</cp:revision>
  <dcterms:created xsi:type="dcterms:W3CDTF">2022-07-16T07:45:00Z</dcterms:created>
  <dcterms:modified xsi:type="dcterms:W3CDTF">2022-07-16T07:45:00Z</dcterms:modified>
</cp:coreProperties>
</file>