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EE4A0B" w14:paraId="2C078E63" wp14:textId="1A14996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en-US"/>
        </w:rPr>
      </w:pPr>
      <w:bookmarkStart w:name="_GoBack" w:id="0"/>
      <w:bookmarkEnd w:id="0"/>
      <w:r w:rsidR="7EEE4A0B">
        <w:rPr/>
        <w:t xml:space="preserve">Website </w:t>
      </w:r>
      <w:proofErr w:type="spellStart"/>
      <w:r w:rsidR="7EEE4A0B">
        <w:rPr/>
        <w:t>nhóm</w:t>
      </w:r>
      <w:proofErr w:type="spellEnd"/>
      <w:r w:rsidR="7EEE4A0B">
        <w:rPr/>
        <w:t xml:space="preserve"> : </w:t>
      </w:r>
      <w:r w:rsidR="7EEE4A0B">
        <w:rPr/>
        <w:t>https://sites.google.com/d/1bJcfsq5FCw8WGzlZhvWVwI6DSahePkZ0/p/1Gjxf1y0_lM10q89aUpX9UcfNRrr39IO8/edit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86075"/>
    <w:rsid w:val="18E86075"/>
    <w:rsid w:val="7EE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B32D"/>
  <w15:chartTrackingRefBased/>
  <w15:docId w15:val="{3E3576B1-913D-471F-B275-8FED1FD109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2022-07-28T13:21:40.9363659Z</dcterms:created>
  <dcterms:modified xsi:type="dcterms:W3CDTF">2022-07-28T13:22:05.0478506Z</dcterms:modified>
  <dc:creator>PHẠM PHƯỚC SANG</dc:creator>
  <lastModifiedBy>PHẠM PHƯỚC SANG</lastModifiedBy>
</coreProperties>
</file>