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360B" w14:textId="77777777" w:rsidR="00060388" w:rsidRDefault="00621512" w:rsidP="00621512">
      <w:r>
        <w:t>Dự án “Bán vé chuyến bay” là một dự án khá là mới mẻ đối với nhóm cho nên sẽ dẫn đến những thiếu sót về kinh nghiệm, về kỹ thuật và cả thời gian thực hiện dự án</w:t>
      </w:r>
      <w:r w:rsidR="00BD7620">
        <w:t xml:space="preserve">. </w:t>
      </w:r>
    </w:p>
    <w:p w14:paraId="07E5730F" w14:textId="33162C0A" w:rsidR="00621512" w:rsidRDefault="00F86860" w:rsidP="00621512">
      <w:r>
        <w:t xml:space="preserve">Dự án sử dụng webframework Django dựa trên ngôn ngữ Python. </w:t>
      </w:r>
      <w:r w:rsidR="00621512">
        <w:t>Framework Django được đánh giá là đơn giản, dễ sử dụng nên có thể giúp tạo ra trang web trong một thời gian ngắn</w:t>
      </w:r>
      <w:r w:rsidR="00823FA4">
        <w:t>.</w:t>
      </w:r>
    </w:p>
    <w:p w14:paraId="0D818BCF" w14:textId="18E87CB9" w:rsidR="00621512" w:rsidRDefault="00621512" w:rsidP="00751299">
      <w:pPr>
        <w:pStyle w:val="Heading2"/>
      </w:pPr>
      <w:r>
        <w:t>Đánh giá sơ bộ các thành viên trong nhóm</w:t>
      </w:r>
    </w:p>
    <w:p w14:paraId="712433CC" w14:textId="32FBCD59" w:rsidR="00054774" w:rsidRPr="00054774" w:rsidRDefault="00054774" w:rsidP="00054774">
      <w:r>
        <w:t>Bởi vì công nghệ được sử dụng trong dự án còn khá là mới đối với đa số thành viên trong nhóm nên dẫn đến việc sử dụng công nghệ còn chưa đủ thành thạo.</w:t>
      </w:r>
    </w:p>
    <w:p w14:paraId="5D550A29" w14:textId="17219DEC" w:rsidR="00621512" w:rsidRDefault="00621512" w:rsidP="00621512">
      <w:r>
        <w:t>Trần Hoàng Quân</w:t>
      </w:r>
      <w:r w:rsidR="00C24EF7">
        <w:t xml:space="preserve">: </w:t>
      </w:r>
      <w:r>
        <w:t>Thành thạo ngôn ngữ Python và framework Django. Mạnh về BE</w:t>
      </w:r>
    </w:p>
    <w:p w14:paraId="4D792976" w14:textId="7ADFAC63" w:rsidR="00621512" w:rsidRDefault="00621512" w:rsidP="00621512">
      <w:r>
        <w:t>Sử Nhật Đăng</w:t>
      </w:r>
      <w:r w:rsidR="00C24EF7">
        <w:t xml:space="preserve">: </w:t>
      </w:r>
      <w:r>
        <w:t>Dùng ổn Python và Django. Mạnh về BE</w:t>
      </w:r>
    </w:p>
    <w:p w14:paraId="5DFD7198" w14:textId="29CEE11F" w:rsidR="00621512" w:rsidRDefault="00621512" w:rsidP="00621512">
      <w:r>
        <w:t>Trần Cẩm Khánh</w:t>
      </w:r>
      <w:r w:rsidR="00C24EF7">
        <w:t xml:space="preserve">: </w:t>
      </w:r>
      <w:r>
        <w:t>Kiến thức tạm chấp nhận với Python, nhập môn đối với framework Django. Mạnh về BE.</w:t>
      </w:r>
    </w:p>
    <w:p w14:paraId="7A67EF10" w14:textId="78838D7B" w:rsidR="00621512" w:rsidRDefault="00621512" w:rsidP="00621512">
      <w:r>
        <w:t>Nguyễn Thị Kim Ngân</w:t>
      </w:r>
      <w:r w:rsidR="00C24EF7">
        <w:t xml:space="preserve">: </w:t>
      </w:r>
      <w:r>
        <w:t>Nhập môn với framework Django. Thành thạo SQL Server. Mạnh về FE.</w:t>
      </w:r>
    </w:p>
    <w:p w14:paraId="45F431C4" w14:textId="0B330212" w:rsidR="00621512" w:rsidRDefault="00621512" w:rsidP="00621512">
      <w:r>
        <w:t>Lê Hoàng Trọng Tín</w:t>
      </w:r>
      <w:r w:rsidR="00C24EF7">
        <w:t xml:space="preserve">: </w:t>
      </w:r>
      <w:r>
        <w:t>Nhập môn Django. Mạnh về FE.</w:t>
      </w:r>
    </w:p>
    <w:p w14:paraId="44260BE3" w14:textId="77777777" w:rsidR="00621512" w:rsidRDefault="00621512" w:rsidP="00CA385B">
      <w:pPr>
        <w:pStyle w:val="Heading1"/>
      </w:pPr>
      <w:r>
        <w:t>Nhóm các rủi ro có thể giải quyết được</w:t>
      </w:r>
    </w:p>
    <w:p w14:paraId="02A2DB96" w14:textId="77777777" w:rsidR="00621512" w:rsidRDefault="00621512" w:rsidP="00CA385B">
      <w:pPr>
        <w:pStyle w:val="Heading2"/>
      </w:pPr>
      <w:r>
        <w:t>Thành viên nhóm không có tinh thần làm việc:</w:t>
      </w:r>
    </w:p>
    <w:p w14:paraId="3CCEADFC" w14:textId="77777777" w:rsidR="00621512" w:rsidRDefault="00621512" w:rsidP="00621512">
      <w:r>
        <w:t>Nếu có thành viên như vậy thì nên hỏi rõ tại sao, thử thay đổi cách làm việc, thay đổi con người. Mong muốn là thành viên đấy có thể lấy lại được tinh thần làm việc hiệu quả và trở lại cùng team một cách tích cực.</w:t>
      </w:r>
    </w:p>
    <w:p w14:paraId="5FF561A2" w14:textId="77777777" w:rsidR="00621512" w:rsidRDefault="00621512" w:rsidP="009B53F1">
      <w:pPr>
        <w:pStyle w:val="Heading2"/>
      </w:pPr>
      <w:r>
        <w:t>Sự hợp tác giữa các thành viên còn kém:</w:t>
      </w:r>
    </w:p>
    <w:p w14:paraId="63AF6076" w14:textId="77777777" w:rsidR="00621512" w:rsidRDefault="00621512" w:rsidP="00621512">
      <w:r>
        <w:t>Action đối phó đối là nên tổ chức nhiều cuộc họp offline đông đủ mọi người để làm việc chung; thời gian bắt đầu từ lúc tạo nhóm cho đến khi kết thúc môn. Mong muốn là mọi người có thể làm việc chung với nhau một cách hòa hợp, không xung đột lẫn nhau.</w:t>
      </w:r>
    </w:p>
    <w:p w14:paraId="5A147C30" w14:textId="77777777" w:rsidR="00621512" w:rsidRDefault="00621512" w:rsidP="009B53F1">
      <w:pPr>
        <w:pStyle w:val="Heading2"/>
      </w:pPr>
      <w:r>
        <w:t>Vi phạm bản quyền với các bên khác:</w:t>
      </w:r>
    </w:p>
    <w:p w14:paraId="5EED17CD" w14:textId="77777777" w:rsidR="00621512" w:rsidRDefault="00621512" w:rsidP="00621512">
      <w:r>
        <w:t>Đây là một rủi ro có thể nói là khó xảy ra bởi vì đây là công sức của chính nhóm thực hiện, tuy có tham khảo từ nguồn ngoài nhưng không hề “lấy cắp” công trình của họ.</w:t>
      </w:r>
    </w:p>
    <w:p w14:paraId="48B6EF8F" w14:textId="77777777" w:rsidR="00621512" w:rsidRDefault="00621512" w:rsidP="009B53F1">
      <w:pPr>
        <w:pStyle w:val="Heading1"/>
      </w:pPr>
      <w:r>
        <w:t>Nhóm các rủi ro không giải quyết được</w:t>
      </w:r>
    </w:p>
    <w:p w14:paraId="05995969" w14:textId="77777777" w:rsidR="00621512" w:rsidRDefault="00621512" w:rsidP="00621512">
      <w:r>
        <w:t>Thiếu bảo mật dữ liệu.</w:t>
      </w:r>
    </w:p>
    <w:p w14:paraId="6707C43E" w14:textId="77777777" w:rsidR="00621512" w:rsidRDefault="00621512" w:rsidP="00621512">
      <w:r>
        <w:t>Thiếu tính ổn định trong khâu vận hành.</w:t>
      </w:r>
    </w:p>
    <w:p w14:paraId="30007A15" w14:textId="77777777" w:rsidR="00621512" w:rsidRDefault="00621512" w:rsidP="00621512">
      <w:r>
        <w:t>Framework sử dụng phát sinh lỗi.</w:t>
      </w:r>
    </w:p>
    <w:p w14:paraId="1D583F43" w14:textId="77777777" w:rsidR="00621512" w:rsidRDefault="00621512" w:rsidP="006C2847">
      <w:pPr>
        <w:pStyle w:val="Heading1"/>
      </w:pPr>
      <w:r>
        <w:lastRenderedPageBreak/>
        <w:t>Nhóm các rủi ro chấp nhận được</w:t>
      </w:r>
    </w:p>
    <w:p w14:paraId="0D0471AD" w14:textId="77777777" w:rsidR="00621512" w:rsidRDefault="00621512" w:rsidP="00994ACA">
      <w:pPr>
        <w:pStyle w:val="Heading2"/>
      </w:pPr>
      <w:r>
        <w:t>Thời gian thực hiện ít; Thiếu thời gian cho việc kiểm định.:</w:t>
      </w:r>
    </w:p>
    <w:p w14:paraId="7E89AAFF" w14:textId="77777777" w:rsidR="00621512" w:rsidRDefault="00621512" w:rsidP="00621512">
      <w:r>
        <w:t>Nếu khi rủi ro này xảy ra thì sẽ các thành viên sẽ phải OT để hoàn thành các task được giao cho mỗi người.</w:t>
      </w:r>
    </w:p>
    <w:p w14:paraId="0271FED6" w14:textId="77777777" w:rsidR="00621512" w:rsidRDefault="00621512" w:rsidP="005F31FB">
      <w:pPr>
        <w:pStyle w:val="Heading2"/>
      </w:pPr>
      <w:r>
        <w:t>Xuất hiện nhiều sự thay đổi thường xuyên:</w:t>
      </w:r>
    </w:p>
    <w:p w14:paraId="6A4A1781" w14:textId="77777777" w:rsidR="00621512" w:rsidRDefault="00621512" w:rsidP="00621512">
      <w:r>
        <w:t>Cần thêm sự phối hợp giữa các thành viên để tập trung khai thác vào sự thay đổi đấy sao cho phù hợp với tiến độ thực hiện dự án. Mong muốn là hoàn thành các nhiệm vụ được giao - kể cả khi có thay đổi - đúng thời hạn.</w:t>
      </w:r>
    </w:p>
    <w:p w14:paraId="37749FCF" w14:textId="77777777" w:rsidR="00621512" w:rsidRDefault="00621512" w:rsidP="00C749A8">
      <w:pPr>
        <w:pStyle w:val="Heading2"/>
      </w:pPr>
      <w:r>
        <w:t>Kinh nghiệm về mặt kĩ thuật còn thiếu thốn:</w:t>
      </w:r>
    </w:p>
    <w:p w14:paraId="07E709F3" w14:textId="1023A0EB" w:rsidR="0006729F" w:rsidRDefault="00621512" w:rsidP="00621512">
      <w:r>
        <w:t>Khi thành viên thực hiện một task nào đó mà chưa biết cách làm thì phải học thêm về công nghệ song song với việc thực hiện task. Mong muốn là hoàn thành được task trong thời hạn được giao.</w:t>
      </w:r>
    </w:p>
    <w:sectPr w:rsidR="0006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2408F"/>
    <w:multiLevelType w:val="hybridMultilevel"/>
    <w:tmpl w:val="D3480D1A"/>
    <w:lvl w:ilvl="0" w:tplc="D5549AF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9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12"/>
    <w:rsid w:val="00054774"/>
    <w:rsid w:val="00060388"/>
    <w:rsid w:val="0006729F"/>
    <w:rsid w:val="00133D5E"/>
    <w:rsid w:val="00163AB7"/>
    <w:rsid w:val="00323226"/>
    <w:rsid w:val="00347BD5"/>
    <w:rsid w:val="00380AC9"/>
    <w:rsid w:val="003B7670"/>
    <w:rsid w:val="005F2BEA"/>
    <w:rsid w:val="005F31FB"/>
    <w:rsid w:val="00621512"/>
    <w:rsid w:val="006A12E0"/>
    <w:rsid w:val="006C2847"/>
    <w:rsid w:val="00751299"/>
    <w:rsid w:val="00823FA4"/>
    <w:rsid w:val="009640DB"/>
    <w:rsid w:val="00994ACA"/>
    <w:rsid w:val="009B53F1"/>
    <w:rsid w:val="00BD7620"/>
    <w:rsid w:val="00C24EF7"/>
    <w:rsid w:val="00C60F35"/>
    <w:rsid w:val="00C749A8"/>
    <w:rsid w:val="00CA385B"/>
    <w:rsid w:val="00D87F15"/>
    <w:rsid w:val="00EC21D0"/>
    <w:rsid w:val="00F8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A790"/>
  <w15:chartTrackingRefBased/>
  <w15:docId w15:val="{CE749ACE-3B38-43FA-8ED2-62B8BEE5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70"/>
    <w:pPr>
      <w:ind w:left="720"/>
      <w:contextualSpacing/>
    </w:pPr>
  </w:style>
  <w:style w:type="character" w:customStyle="1" w:styleId="Heading1Char">
    <w:name w:val="Heading 1 Char"/>
    <w:basedOn w:val="DefaultParagraphFont"/>
    <w:link w:val="Heading1"/>
    <w:uiPriority w:val="9"/>
    <w:rsid w:val="00CA38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8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QUÂN</dc:creator>
  <cp:keywords/>
  <dc:description/>
  <cp:lastModifiedBy>TRẦN HOÀNG QUÂN</cp:lastModifiedBy>
  <cp:revision>23</cp:revision>
  <dcterms:created xsi:type="dcterms:W3CDTF">2022-04-18T16:47:00Z</dcterms:created>
  <dcterms:modified xsi:type="dcterms:W3CDTF">2022-04-19T11:47:00Z</dcterms:modified>
</cp:coreProperties>
</file>