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D9EDE" w14:textId="1F257A71" w:rsidR="00CE29AF" w:rsidRPr="00440B72" w:rsidRDefault="00440B72" w:rsidP="00440B72">
      <w:pPr>
        <w:jc w:val="center"/>
        <w:rPr>
          <w:b/>
          <w:bCs/>
          <w:color w:val="FF0000"/>
          <w:sz w:val="36"/>
          <w:szCs w:val="32"/>
        </w:rPr>
      </w:pPr>
      <w:r w:rsidRPr="00440B72">
        <w:rPr>
          <w:b/>
          <w:bCs/>
          <w:color w:val="FF0000"/>
          <w:sz w:val="36"/>
          <w:szCs w:val="32"/>
        </w:rPr>
        <w:t>TỔNG HỢP TÍNH NĂNG ORANGEHRM 5.1</w:t>
      </w:r>
    </w:p>
    <w:p w14:paraId="28C64805" w14:textId="4920FF1D" w:rsidR="00653AA8" w:rsidRPr="00653AA8" w:rsidRDefault="004C6EDF" w:rsidP="00653AA8">
      <w:pPr>
        <w:pStyle w:val="Heading1"/>
      </w:pPr>
      <w:r w:rsidRPr="003C3EDE">
        <w:t>Tìm kiếm</w:t>
      </w:r>
    </w:p>
    <w:p w14:paraId="5466707F" w14:textId="433F3B80" w:rsidR="004C6EDF" w:rsidRPr="004C6EDF" w:rsidRDefault="003C3EDE" w:rsidP="003C3EDE">
      <w:pPr>
        <w:pStyle w:val="ListParagraph"/>
        <w:numPr>
          <w:ilvl w:val="0"/>
          <w:numId w:val="5"/>
        </w:numPr>
        <w:spacing w:line="240" w:lineRule="auto"/>
      </w:pPr>
      <w:r>
        <w:t>Giúp t</w:t>
      </w:r>
      <w:r w:rsidR="004C6EDF">
        <w:t xml:space="preserve">ìm kiếm các tính năng </w:t>
      </w:r>
      <w:r w:rsidR="004E4C80">
        <w:t>trong</w:t>
      </w:r>
      <w:r w:rsidR="004C6EDF">
        <w:t xml:space="preserve"> toolbar bên trái</w:t>
      </w:r>
      <w:r w:rsidR="004E4C80">
        <w:t>.</w:t>
      </w:r>
    </w:p>
    <w:p w14:paraId="5CC66AFF" w14:textId="561435C1" w:rsidR="004E4C80" w:rsidRDefault="00B36344" w:rsidP="004E4C80">
      <w:pPr>
        <w:pStyle w:val="Heading1"/>
      </w:pPr>
      <w:r>
        <w:t>Admin</w:t>
      </w:r>
    </w:p>
    <w:p w14:paraId="0EA0E9E0" w14:textId="659F045A" w:rsidR="00653AA8" w:rsidRPr="00653AA8" w:rsidRDefault="00B36344" w:rsidP="00653AA8">
      <w:pPr>
        <w:pStyle w:val="Heading2"/>
      </w:pPr>
      <w:r>
        <w:t>User Management</w:t>
      </w:r>
    </w:p>
    <w:p w14:paraId="74F208A8" w14:textId="1969896C" w:rsidR="00B36344" w:rsidRDefault="008577A0" w:rsidP="008577A0">
      <w:pPr>
        <w:pStyle w:val="ListParagraph"/>
        <w:numPr>
          <w:ilvl w:val="0"/>
          <w:numId w:val="5"/>
        </w:numPr>
      </w:pPr>
      <w:r>
        <w:t>Có thể tìm kiếm các user trong hệ thống theo username, role, tên, status.</w:t>
      </w:r>
    </w:p>
    <w:p w14:paraId="74E31D3C" w14:textId="44A6FA82" w:rsidR="008577A0" w:rsidRDefault="008577A0" w:rsidP="008577A0">
      <w:pPr>
        <w:pStyle w:val="ListParagraph"/>
        <w:numPr>
          <w:ilvl w:val="0"/>
          <w:numId w:val="5"/>
        </w:numPr>
      </w:pPr>
      <w:r>
        <w:t>Các field không cần điền hết, có nút reset tất cả field</w:t>
      </w:r>
      <w:r w:rsidR="00E768EC">
        <w:t>.</w:t>
      </w:r>
    </w:p>
    <w:p w14:paraId="54E51BD3" w14:textId="05C1F371" w:rsidR="00E768EC" w:rsidRDefault="00E768EC" w:rsidP="008577A0">
      <w:pPr>
        <w:pStyle w:val="ListParagraph"/>
        <w:numPr>
          <w:ilvl w:val="0"/>
          <w:numId w:val="5"/>
        </w:numPr>
      </w:pPr>
      <w:r>
        <w:t>Trong danh sách user tìm được, có thể xóa/sửa thông tin user.</w:t>
      </w:r>
    </w:p>
    <w:p w14:paraId="7CA4DE22" w14:textId="6D1B2CCD" w:rsidR="00E768EC" w:rsidRDefault="00E768EC" w:rsidP="008577A0">
      <w:pPr>
        <w:pStyle w:val="ListParagraph"/>
        <w:numPr>
          <w:ilvl w:val="0"/>
          <w:numId w:val="5"/>
        </w:numPr>
      </w:pPr>
      <w:r>
        <w:t>Có thể thêm user vào</w:t>
      </w:r>
      <w:r w:rsidR="00A04203">
        <w:t xml:space="preserve"> hệ thống</w:t>
      </w:r>
      <w:r w:rsidR="004446FF">
        <w:t>, phần này có nhiều required fields</w:t>
      </w:r>
      <w:r w:rsidR="00A04203">
        <w:t>, nhưng có vẻ nó bị lỗi</w:t>
      </w:r>
    </w:p>
    <w:p w14:paraId="0D930D83" w14:textId="183F7B13" w:rsidR="00A04203" w:rsidRDefault="00A04203" w:rsidP="00A04203">
      <w:r w:rsidRPr="00A04203">
        <w:drawing>
          <wp:inline distT="0" distB="0" distL="0" distR="0" wp14:anchorId="56E75C67" wp14:editId="67CE1BA4">
            <wp:extent cx="5943600" cy="2884805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02D56" w14:textId="460439D4" w:rsidR="00653AA8" w:rsidRDefault="00694AD0" w:rsidP="00F55173">
      <w:pPr>
        <w:pStyle w:val="Heading2"/>
      </w:pPr>
      <w:r>
        <w:t>Job</w:t>
      </w:r>
    </w:p>
    <w:p w14:paraId="2B2B640A" w14:textId="189CE43F" w:rsidR="00F55173" w:rsidRDefault="00F55173" w:rsidP="00F55173">
      <w:pPr>
        <w:pStyle w:val="ListParagraph"/>
        <w:numPr>
          <w:ilvl w:val="0"/>
          <w:numId w:val="6"/>
        </w:numPr>
      </w:pPr>
      <w:r>
        <w:t>Job Titles</w:t>
      </w:r>
    </w:p>
    <w:p w14:paraId="55ECFC8F" w14:textId="77690DF7" w:rsidR="00F55173" w:rsidRDefault="00F55173" w:rsidP="00F55173">
      <w:pPr>
        <w:pStyle w:val="ListParagraph"/>
        <w:numPr>
          <w:ilvl w:val="1"/>
          <w:numId w:val="6"/>
        </w:numPr>
      </w:pPr>
      <w:r>
        <w:t xml:space="preserve">Hiển thị tất cả title có trên hệ thống </w:t>
      </w:r>
      <w:r>
        <w:sym w:font="Wingdings" w:char="F0E0"/>
      </w:r>
      <w:r>
        <w:t xml:space="preserve"> không thể tìm kiếm</w:t>
      </w:r>
    </w:p>
    <w:p w14:paraId="57A66A74" w14:textId="70CA308E" w:rsidR="00F55173" w:rsidRDefault="00F55173" w:rsidP="00F01975">
      <w:pPr>
        <w:pStyle w:val="ListParagraph"/>
        <w:numPr>
          <w:ilvl w:val="1"/>
          <w:numId w:val="6"/>
        </w:numPr>
      </w:pPr>
      <w:r>
        <w:t xml:space="preserve">Có thể </w:t>
      </w:r>
      <w:r w:rsidR="00F01975">
        <w:t>thêm xóa sửa</w:t>
      </w:r>
      <w:r>
        <w:t xml:space="preserve"> </w:t>
      </w:r>
      <w:r w:rsidR="001336D1">
        <w:t xml:space="preserve">(các) </w:t>
      </w:r>
      <w:r>
        <w:t>title trong danh sách</w:t>
      </w:r>
    </w:p>
    <w:p w14:paraId="13D8C00D" w14:textId="481B19B8" w:rsidR="007A0CAF" w:rsidRDefault="007A0CAF" w:rsidP="007A0CAF">
      <w:pPr>
        <w:pStyle w:val="ListParagraph"/>
        <w:numPr>
          <w:ilvl w:val="0"/>
          <w:numId w:val="6"/>
        </w:numPr>
      </w:pPr>
      <w:r>
        <w:t>Pay Grades</w:t>
      </w:r>
    </w:p>
    <w:p w14:paraId="7D4C7302" w14:textId="24326768" w:rsidR="007A0CAF" w:rsidRDefault="007A0CAF" w:rsidP="007A0CAF">
      <w:pPr>
        <w:pStyle w:val="ListParagraph"/>
        <w:numPr>
          <w:ilvl w:val="1"/>
          <w:numId w:val="6"/>
        </w:numPr>
      </w:pPr>
      <w:r>
        <w:t xml:space="preserve">Hiển thị tất cả </w:t>
      </w:r>
      <w:r>
        <w:t>pay grades</w:t>
      </w:r>
      <w:r>
        <w:t xml:space="preserve"> có trên hệ thống </w:t>
      </w:r>
      <w:r>
        <w:sym w:font="Wingdings" w:char="F0E0"/>
      </w:r>
      <w:r>
        <w:t xml:space="preserve"> không thể tìm kiếm</w:t>
      </w:r>
    </w:p>
    <w:p w14:paraId="0408F7E6" w14:textId="6E3E60A8" w:rsidR="007A0CAF" w:rsidRDefault="007A0CAF" w:rsidP="007A0CAF">
      <w:pPr>
        <w:pStyle w:val="ListParagraph"/>
        <w:numPr>
          <w:ilvl w:val="1"/>
          <w:numId w:val="6"/>
        </w:numPr>
      </w:pPr>
      <w:r>
        <w:t xml:space="preserve">Có thể thêm 1 </w:t>
      </w:r>
      <w:r>
        <w:t>pay grade</w:t>
      </w:r>
      <w:r>
        <w:t xml:space="preserve"> mớ</w:t>
      </w:r>
      <w:r>
        <w:t>i, có thể thêm đơn vị tiền tệ và khoảng lương</w:t>
      </w:r>
    </w:p>
    <w:p w14:paraId="1560203D" w14:textId="0E494192" w:rsidR="00102FBF" w:rsidRDefault="00102FBF" w:rsidP="00102FBF">
      <w:pPr>
        <w:pStyle w:val="ListParagraph"/>
        <w:numPr>
          <w:ilvl w:val="1"/>
          <w:numId w:val="6"/>
        </w:numPr>
      </w:pPr>
      <w:r>
        <w:t xml:space="preserve">Có thể thêm xóa sửa (các) </w:t>
      </w:r>
      <w:r>
        <w:t>pay grades</w:t>
      </w:r>
      <w:r>
        <w:t xml:space="preserve"> trong danh sách</w:t>
      </w:r>
    </w:p>
    <w:p w14:paraId="6A0EED76" w14:textId="46D918F9" w:rsidR="00102FBF" w:rsidRDefault="0033523A" w:rsidP="0033523A">
      <w:pPr>
        <w:pStyle w:val="ListParagraph"/>
        <w:numPr>
          <w:ilvl w:val="0"/>
          <w:numId w:val="6"/>
        </w:numPr>
      </w:pPr>
      <w:r>
        <w:t>Employment Status: tương tự Job Titles</w:t>
      </w:r>
    </w:p>
    <w:p w14:paraId="15EEF0F0" w14:textId="77777777" w:rsidR="007059F5" w:rsidRDefault="007059F5" w:rsidP="007059F5">
      <w:pPr>
        <w:pStyle w:val="ListParagraph"/>
        <w:numPr>
          <w:ilvl w:val="0"/>
          <w:numId w:val="6"/>
        </w:numPr>
      </w:pPr>
      <w:r w:rsidRPr="007059F5">
        <w:t>Job Categories</w:t>
      </w:r>
      <w:r>
        <w:t xml:space="preserve">: </w:t>
      </w:r>
      <w:r>
        <w:t>tương tự Job Titles</w:t>
      </w:r>
    </w:p>
    <w:p w14:paraId="119FD410" w14:textId="0373D0DD" w:rsidR="0033523A" w:rsidRDefault="007059F5" w:rsidP="0033523A">
      <w:pPr>
        <w:pStyle w:val="ListParagraph"/>
        <w:numPr>
          <w:ilvl w:val="0"/>
          <w:numId w:val="6"/>
        </w:numPr>
      </w:pPr>
      <w:r>
        <w:t>Work Shifts</w:t>
      </w:r>
    </w:p>
    <w:p w14:paraId="0D206031" w14:textId="51482D7F" w:rsidR="007059F5" w:rsidRDefault="007059F5" w:rsidP="007059F5">
      <w:pPr>
        <w:pStyle w:val="ListParagraph"/>
        <w:numPr>
          <w:ilvl w:val="1"/>
          <w:numId w:val="6"/>
        </w:numPr>
      </w:pPr>
      <w:r>
        <w:t>T</w:t>
      </w:r>
      <w:r>
        <w:t>ương tự Job Titles</w:t>
      </w:r>
    </w:p>
    <w:p w14:paraId="5906410B" w14:textId="009F7245" w:rsidR="007059F5" w:rsidRDefault="007059F5" w:rsidP="007059F5">
      <w:pPr>
        <w:pStyle w:val="ListParagraph"/>
        <w:numPr>
          <w:ilvl w:val="1"/>
          <w:numId w:val="6"/>
        </w:numPr>
      </w:pPr>
      <w:r>
        <w:t>Ngoài ra, có thể chỉnh sửa Working Hours và assign người vào đó</w:t>
      </w:r>
    </w:p>
    <w:p w14:paraId="7FEF6601" w14:textId="1BEDB418" w:rsidR="005B64C1" w:rsidRDefault="00E40981" w:rsidP="00E40981">
      <w:pPr>
        <w:pStyle w:val="Heading2"/>
      </w:pPr>
      <w:r>
        <w:lastRenderedPageBreak/>
        <w:t>Organization</w:t>
      </w:r>
    </w:p>
    <w:p w14:paraId="4689EC5F" w14:textId="268A6AD0" w:rsidR="00E40981" w:rsidRDefault="00E40981" w:rsidP="00E40981">
      <w:pPr>
        <w:pStyle w:val="ListParagraph"/>
        <w:numPr>
          <w:ilvl w:val="0"/>
          <w:numId w:val="7"/>
        </w:numPr>
      </w:pPr>
      <w:r>
        <w:t>General Info: chỉnh sửa thông tin</w:t>
      </w:r>
    </w:p>
    <w:p w14:paraId="231A197F" w14:textId="119761E0" w:rsidR="00033A28" w:rsidRDefault="00E40981" w:rsidP="00D829C3">
      <w:pPr>
        <w:pStyle w:val="ListParagraph"/>
        <w:numPr>
          <w:ilvl w:val="0"/>
          <w:numId w:val="7"/>
        </w:numPr>
      </w:pPr>
      <w:r>
        <w:t>Locations:</w:t>
      </w:r>
      <w:r w:rsidR="00D829C3">
        <w:t xml:space="preserve"> </w:t>
      </w:r>
      <w:r>
        <w:t>Hỗ trợ tìm kiếm</w:t>
      </w:r>
      <w:r w:rsidR="000B5DA1">
        <w:t>, t</w:t>
      </w:r>
      <w:r w:rsidR="00033A28">
        <w:t>hêm xóa sửa cơ bản</w:t>
      </w:r>
    </w:p>
    <w:p w14:paraId="17ED8861" w14:textId="36411CC8" w:rsidR="001A23E1" w:rsidRDefault="001A23E1" w:rsidP="00D829C3">
      <w:pPr>
        <w:pStyle w:val="ListParagraph"/>
        <w:numPr>
          <w:ilvl w:val="0"/>
          <w:numId w:val="7"/>
        </w:numPr>
      </w:pPr>
      <w:r>
        <w:t>Structure</w:t>
      </w:r>
      <w:r w:rsidR="00205F71">
        <w:t xml:space="preserve">: </w:t>
      </w:r>
      <w:r>
        <w:t xml:space="preserve">Thêm xóa sửa cơ bản, </w:t>
      </w:r>
      <w:r w:rsidR="00205F71">
        <w:t>hiển thị</w:t>
      </w:r>
      <w:r>
        <w:t xml:space="preserve"> dưới dạng cây</w:t>
      </w:r>
    </w:p>
    <w:p w14:paraId="09161BA8" w14:textId="2C57BA00" w:rsidR="00CF32D8" w:rsidRDefault="00CF32D8" w:rsidP="00CF32D8">
      <w:pPr>
        <w:pStyle w:val="Heading2"/>
      </w:pPr>
      <w:r>
        <w:t>Qualifications</w:t>
      </w:r>
    </w:p>
    <w:p w14:paraId="5CBB61B2" w14:textId="6B7C9D5D" w:rsidR="00CF32D8" w:rsidRDefault="00CF32D8" w:rsidP="00CF32D8">
      <w:pPr>
        <w:pStyle w:val="ListParagraph"/>
        <w:numPr>
          <w:ilvl w:val="0"/>
          <w:numId w:val="7"/>
        </w:numPr>
      </w:pPr>
      <w:r>
        <w:t>Skills, Education, Licenses, Languages, Membership</w:t>
      </w:r>
      <w:r>
        <w:t>: Thêm xóa sửa cơ bản</w:t>
      </w:r>
    </w:p>
    <w:p w14:paraId="307B3F41" w14:textId="6CB748BA" w:rsidR="00CF32D8" w:rsidRDefault="005B575E" w:rsidP="005B575E">
      <w:pPr>
        <w:pStyle w:val="Heading2"/>
      </w:pPr>
      <w:r>
        <w:t>Nationalities</w:t>
      </w:r>
    </w:p>
    <w:p w14:paraId="4E6DF650" w14:textId="5EA5735F" w:rsidR="005B575E" w:rsidRDefault="005B575E" w:rsidP="005B575E">
      <w:pPr>
        <w:pStyle w:val="ListParagraph"/>
        <w:numPr>
          <w:ilvl w:val="0"/>
          <w:numId w:val="7"/>
        </w:numPr>
      </w:pPr>
      <w:r>
        <w:t>Thêm xóa sửa cơ bản</w:t>
      </w:r>
    </w:p>
    <w:p w14:paraId="0C47F9FA" w14:textId="54348286" w:rsidR="005B575E" w:rsidRDefault="005B575E" w:rsidP="005B575E">
      <w:pPr>
        <w:pStyle w:val="Heading2"/>
      </w:pPr>
      <w:r>
        <w:t>Corporate Branding</w:t>
      </w:r>
    </w:p>
    <w:p w14:paraId="2F36812E" w14:textId="77777777" w:rsidR="00E31400" w:rsidRDefault="00E31400" w:rsidP="005B575E">
      <w:pPr>
        <w:pStyle w:val="ListParagraph"/>
        <w:numPr>
          <w:ilvl w:val="0"/>
          <w:numId w:val="7"/>
        </w:numPr>
      </w:pPr>
      <w:r>
        <w:t>Chỉnh màu</w:t>
      </w:r>
    </w:p>
    <w:p w14:paraId="0CF57B04" w14:textId="77411296" w:rsidR="00E31400" w:rsidRPr="005B575E" w:rsidRDefault="00E31400" w:rsidP="00E31400">
      <w:pPr>
        <w:pStyle w:val="ListParagraph"/>
        <w:numPr>
          <w:ilvl w:val="0"/>
          <w:numId w:val="7"/>
        </w:numPr>
      </w:pPr>
      <w:r>
        <w:t>Upload logo, banner…</w:t>
      </w:r>
    </w:p>
    <w:p w14:paraId="187EECC5" w14:textId="4FCBAF16" w:rsidR="00E31400" w:rsidRDefault="00E31400" w:rsidP="00E31400">
      <w:pPr>
        <w:pStyle w:val="Heading2"/>
      </w:pPr>
      <w:r>
        <w:t>Configuration</w:t>
      </w:r>
    </w:p>
    <w:p w14:paraId="584DFD22" w14:textId="6BBD256A" w:rsidR="00E31400" w:rsidRDefault="00E31400" w:rsidP="00E31400">
      <w:pPr>
        <w:pStyle w:val="ListParagraph"/>
        <w:numPr>
          <w:ilvl w:val="0"/>
          <w:numId w:val="7"/>
        </w:numPr>
      </w:pPr>
      <w:r>
        <w:t>Email Configuration: chỉnh sửa mail công ty</w:t>
      </w:r>
    </w:p>
    <w:p w14:paraId="5F775CF4" w14:textId="5A03F2C5" w:rsidR="00E31400" w:rsidRDefault="00E31400" w:rsidP="00E31400">
      <w:pPr>
        <w:pStyle w:val="ListParagraph"/>
        <w:numPr>
          <w:ilvl w:val="0"/>
          <w:numId w:val="7"/>
        </w:numPr>
      </w:pPr>
      <w:r>
        <w:t>Email Subscriptions: có thể thêm người subscribe khi có thông báo</w:t>
      </w:r>
    </w:p>
    <w:p w14:paraId="28A02174" w14:textId="00043EED" w:rsidR="00E31400" w:rsidRDefault="00E31400" w:rsidP="00E31400">
      <w:pPr>
        <w:pStyle w:val="ListParagraph"/>
        <w:numPr>
          <w:ilvl w:val="0"/>
          <w:numId w:val="7"/>
        </w:numPr>
      </w:pPr>
      <w:r>
        <w:t>Localization: ngôn ngữ, date format</w:t>
      </w:r>
    </w:p>
    <w:p w14:paraId="503F8DC0" w14:textId="0E112054" w:rsidR="00E31400" w:rsidRDefault="00E31400" w:rsidP="00E31400">
      <w:pPr>
        <w:pStyle w:val="ListParagraph"/>
        <w:numPr>
          <w:ilvl w:val="0"/>
          <w:numId w:val="7"/>
        </w:numPr>
      </w:pPr>
      <w:r>
        <w:t>Module: chỉnh sửa các tính năng hiện ở toolbar</w:t>
      </w:r>
    </w:p>
    <w:p w14:paraId="42F4EAB3" w14:textId="021FEDB5" w:rsidR="00E31400" w:rsidRPr="005B575E" w:rsidRDefault="00E31400" w:rsidP="00E31400">
      <w:pPr>
        <w:pStyle w:val="ListParagraph"/>
        <w:numPr>
          <w:ilvl w:val="0"/>
          <w:numId w:val="7"/>
        </w:numPr>
      </w:pPr>
      <w:r>
        <w:t xml:space="preserve">Các tính năng còn lại: </w:t>
      </w:r>
      <w:r w:rsidRPr="00E31400">
        <w:rPr>
          <w:b/>
          <w:bCs/>
        </w:rPr>
        <w:t>chưa có</w:t>
      </w:r>
    </w:p>
    <w:p w14:paraId="7AF9F786" w14:textId="38DDB4E8" w:rsidR="00CF32D8" w:rsidRDefault="00B954FD" w:rsidP="00B954FD">
      <w:pPr>
        <w:pStyle w:val="Heading1"/>
      </w:pPr>
      <w:r>
        <w:t>PIM</w:t>
      </w:r>
    </w:p>
    <w:p w14:paraId="2C71F622" w14:textId="2EB4D0A1" w:rsidR="00B954FD" w:rsidRDefault="00B954FD" w:rsidP="00B954FD">
      <w:pPr>
        <w:pStyle w:val="Heading2"/>
      </w:pPr>
      <w:r>
        <w:t>Configuration</w:t>
      </w:r>
    </w:p>
    <w:p w14:paraId="69B47F16" w14:textId="5F9EC675" w:rsidR="00B954FD" w:rsidRDefault="00B954FD" w:rsidP="00B954FD">
      <w:pPr>
        <w:pStyle w:val="ListParagraph"/>
        <w:numPr>
          <w:ilvl w:val="0"/>
          <w:numId w:val="8"/>
        </w:numPr>
      </w:pPr>
      <w:r>
        <w:t>Optional Fields</w:t>
      </w:r>
    </w:p>
    <w:p w14:paraId="69305C08" w14:textId="390CE796" w:rsidR="00B954FD" w:rsidRDefault="00B954FD" w:rsidP="00B954FD">
      <w:pPr>
        <w:pStyle w:val="ListParagraph"/>
        <w:numPr>
          <w:ilvl w:val="0"/>
          <w:numId w:val="8"/>
        </w:numPr>
      </w:pPr>
      <w:r>
        <w:t>Custom Fields (tối đa 10), thêm xóa sửa cơ bản</w:t>
      </w:r>
    </w:p>
    <w:p w14:paraId="3F1D36A4" w14:textId="515A8425" w:rsidR="00B954FD" w:rsidRDefault="00B954FD" w:rsidP="00B954FD">
      <w:pPr>
        <w:pStyle w:val="ListParagraph"/>
        <w:numPr>
          <w:ilvl w:val="0"/>
          <w:numId w:val="8"/>
        </w:numPr>
      </w:pPr>
      <w:r>
        <w:t>Data Import: có thể import data từ file .csv, có file sample, max file size 1MB</w:t>
      </w:r>
    </w:p>
    <w:p w14:paraId="4D000316" w14:textId="77777777" w:rsidR="00B954FD" w:rsidRDefault="00B954FD" w:rsidP="00B954FD">
      <w:pPr>
        <w:pStyle w:val="ListParagraph"/>
        <w:numPr>
          <w:ilvl w:val="0"/>
          <w:numId w:val="8"/>
        </w:numPr>
      </w:pPr>
      <w:r>
        <w:t xml:space="preserve">Reporting Method: </w:t>
      </w:r>
      <w:r>
        <w:t>thêm xóa sửa cơ bản</w:t>
      </w:r>
    </w:p>
    <w:p w14:paraId="188C4F9E" w14:textId="2C5E9DB0" w:rsidR="00B954FD" w:rsidRDefault="00B954FD" w:rsidP="00B954FD">
      <w:pPr>
        <w:pStyle w:val="ListParagraph"/>
        <w:numPr>
          <w:ilvl w:val="0"/>
          <w:numId w:val="8"/>
        </w:numPr>
      </w:pPr>
      <w:r w:rsidRPr="00B954FD">
        <w:t>Termination Reasons</w:t>
      </w:r>
      <w:r>
        <w:t xml:space="preserve">: </w:t>
      </w:r>
      <w:r>
        <w:t>thêm xóa sửa cơ bản</w:t>
      </w:r>
    </w:p>
    <w:p w14:paraId="1BB875D6" w14:textId="74C62653" w:rsidR="00B954FD" w:rsidRDefault="00B954FD" w:rsidP="00B954FD">
      <w:pPr>
        <w:pStyle w:val="Heading2"/>
      </w:pPr>
      <w:r>
        <w:t>Employee List</w:t>
      </w:r>
    </w:p>
    <w:p w14:paraId="4CC821A1" w14:textId="77777777" w:rsidR="00B954FD" w:rsidRDefault="00B954FD" w:rsidP="00B954FD">
      <w:pPr>
        <w:pStyle w:val="ListParagraph"/>
        <w:numPr>
          <w:ilvl w:val="0"/>
          <w:numId w:val="9"/>
        </w:numPr>
      </w:pPr>
      <w:r>
        <w:t>Hỗ trợ tìm kiếm</w:t>
      </w:r>
    </w:p>
    <w:p w14:paraId="70B933DD" w14:textId="1F288BE9" w:rsidR="00B954FD" w:rsidRDefault="00B954FD" w:rsidP="00B954FD">
      <w:pPr>
        <w:pStyle w:val="ListParagraph"/>
        <w:numPr>
          <w:ilvl w:val="0"/>
          <w:numId w:val="9"/>
        </w:numPr>
      </w:pPr>
      <w:r>
        <w:t>T</w:t>
      </w:r>
      <w:r>
        <w:t>hêm xóa sửa cơ bản</w:t>
      </w:r>
    </w:p>
    <w:p w14:paraId="718C3625" w14:textId="0BAD4485" w:rsidR="00B954FD" w:rsidRDefault="00B954FD" w:rsidP="00B954FD">
      <w:pPr>
        <w:pStyle w:val="Heading2"/>
      </w:pPr>
      <w:r>
        <w:t>Add Employee</w:t>
      </w:r>
    </w:p>
    <w:p w14:paraId="112A4D1B" w14:textId="0F170AC8" w:rsidR="00B954FD" w:rsidRDefault="00B954FD" w:rsidP="00B954FD">
      <w:pPr>
        <w:pStyle w:val="Heading2"/>
      </w:pPr>
      <w:r>
        <w:t>Report</w:t>
      </w:r>
    </w:p>
    <w:p w14:paraId="4E601B88" w14:textId="135F3579" w:rsidR="00B954FD" w:rsidRDefault="00B954FD" w:rsidP="00B954FD">
      <w:pPr>
        <w:pStyle w:val="Heading1"/>
      </w:pPr>
      <w:r>
        <w:t>Leave</w:t>
      </w:r>
    </w:p>
    <w:p w14:paraId="580D0899" w14:textId="51604821" w:rsidR="00B954FD" w:rsidRDefault="00B954FD" w:rsidP="00B954FD">
      <w:pPr>
        <w:pStyle w:val="Heading2"/>
      </w:pPr>
      <w:r>
        <w:t>Apply</w:t>
      </w:r>
    </w:p>
    <w:p w14:paraId="75BC0B34" w14:textId="46821D46" w:rsidR="00B954FD" w:rsidRPr="00B954FD" w:rsidRDefault="00B954FD" w:rsidP="00B954FD">
      <w:pPr>
        <w:pStyle w:val="Heading2"/>
      </w:pPr>
      <w:r>
        <w:lastRenderedPageBreak/>
        <w:t>My Leave</w:t>
      </w:r>
    </w:p>
    <w:p w14:paraId="19A2242D" w14:textId="77777777" w:rsidR="00AF5989" w:rsidRDefault="00AF5989" w:rsidP="00AF5989">
      <w:pPr>
        <w:pStyle w:val="ListParagraph"/>
        <w:numPr>
          <w:ilvl w:val="0"/>
          <w:numId w:val="9"/>
        </w:numPr>
      </w:pPr>
      <w:r>
        <w:t>Hỗ trợ tìm kiếm</w:t>
      </w:r>
    </w:p>
    <w:p w14:paraId="2CEB88EF" w14:textId="627BE821" w:rsidR="00B954FD" w:rsidRDefault="00AF5989" w:rsidP="00B954FD">
      <w:pPr>
        <w:pStyle w:val="Heading2"/>
      </w:pPr>
      <w:r>
        <w:t>Entitlement</w:t>
      </w:r>
    </w:p>
    <w:p w14:paraId="519D2103" w14:textId="1FA59E33" w:rsidR="00B954FD" w:rsidRDefault="00AF5989" w:rsidP="00AF5989">
      <w:pPr>
        <w:pStyle w:val="ListParagraph"/>
        <w:numPr>
          <w:ilvl w:val="0"/>
          <w:numId w:val="9"/>
        </w:numPr>
      </w:pPr>
      <w:r w:rsidRPr="00AF5989">
        <w:t>Add Leave Entitlement</w:t>
      </w:r>
      <w:r>
        <w:t>: thêm ngày nghỉ phép</w:t>
      </w:r>
    </w:p>
    <w:p w14:paraId="69268AB4" w14:textId="6AA6F981" w:rsidR="00AF5989" w:rsidRDefault="00AF5989" w:rsidP="00AF5989">
      <w:pPr>
        <w:pStyle w:val="ListParagraph"/>
        <w:numPr>
          <w:ilvl w:val="0"/>
          <w:numId w:val="9"/>
        </w:numPr>
      </w:pPr>
      <w:r>
        <w:t xml:space="preserve">Employee </w:t>
      </w:r>
      <w:r w:rsidRPr="00AF5989">
        <w:t>Entitlement</w:t>
      </w:r>
      <w:r>
        <w:t>: hiện danh sách</w:t>
      </w:r>
    </w:p>
    <w:p w14:paraId="22BEB696" w14:textId="7B35D581" w:rsidR="00727E0F" w:rsidRDefault="00727E0F" w:rsidP="00AF5989">
      <w:pPr>
        <w:pStyle w:val="ListParagraph"/>
        <w:numPr>
          <w:ilvl w:val="0"/>
          <w:numId w:val="9"/>
        </w:numPr>
      </w:pPr>
      <w:r>
        <w:t>My Entitlement: hiện danh sách, tìm kiếm, thêm xóa sửa</w:t>
      </w:r>
    </w:p>
    <w:p w14:paraId="5B4CAC66" w14:textId="37DEDE6D" w:rsidR="00727E0F" w:rsidRDefault="00727E0F" w:rsidP="00727E0F">
      <w:pPr>
        <w:pStyle w:val="Heading2"/>
      </w:pPr>
      <w:r>
        <w:t>Report</w:t>
      </w:r>
    </w:p>
    <w:p w14:paraId="7C07C9BF" w14:textId="71002BCF" w:rsidR="00727E0F" w:rsidRDefault="00727E0F" w:rsidP="00727E0F">
      <w:pPr>
        <w:pStyle w:val="ListParagraph"/>
        <w:numPr>
          <w:ilvl w:val="0"/>
          <w:numId w:val="10"/>
        </w:numPr>
      </w:pPr>
      <w:r>
        <w:t>Tạo report nghỉ phép cho cả công ty (dạng danh sách)</w:t>
      </w:r>
    </w:p>
    <w:p w14:paraId="2E9D8B14" w14:textId="78E37F3E" w:rsidR="00727E0F" w:rsidRPr="00727E0F" w:rsidRDefault="00727E0F" w:rsidP="00727E0F">
      <w:pPr>
        <w:pStyle w:val="ListParagraph"/>
        <w:numPr>
          <w:ilvl w:val="0"/>
          <w:numId w:val="10"/>
        </w:numPr>
      </w:pPr>
      <w:r>
        <w:t>Tạo report của bản thân</w:t>
      </w:r>
    </w:p>
    <w:p w14:paraId="14085133" w14:textId="001818F0" w:rsidR="00B954FD" w:rsidRDefault="00727E0F" w:rsidP="00B954FD">
      <w:pPr>
        <w:pStyle w:val="Heading2"/>
      </w:pPr>
      <w:r>
        <w:t>Configure</w:t>
      </w:r>
    </w:p>
    <w:p w14:paraId="3781655D" w14:textId="152E4931" w:rsidR="00727E0F" w:rsidRDefault="00727E0F" w:rsidP="00727E0F">
      <w:pPr>
        <w:pStyle w:val="ListParagraph"/>
        <w:numPr>
          <w:ilvl w:val="0"/>
          <w:numId w:val="11"/>
        </w:numPr>
      </w:pPr>
      <w:r>
        <w:t>Leave Period: thời gian được phép nghỉ</w:t>
      </w:r>
    </w:p>
    <w:p w14:paraId="2BBA9C7E" w14:textId="06370888" w:rsidR="00727E0F" w:rsidRDefault="00727E0F" w:rsidP="00727E0F">
      <w:pPr>
        <w:pStyle w:val="ListParagraph"/>
        <w:numPr>
          <w:ilvl w:val="0"/>
          <w:numId w:val="11"/>
        </w:numPr>
      </w:pPr>
      <w:r>
        <w:t>Leave Type: các loại nghỉ phép (nghỉ sanh, du lịch,…)</w:t>
      </w:r>
    </w:p>
    <w:p w14:paraId="084F0E6B" w14:textId="3EC5772E" w:rsidR="00727E0F" w:rsidRDefault="00727E0F" w:rsidP="00727E0F">
      <w:pPr>
        <w:pStyle w:val="ListParagraph"/>
        <w:numPr>
          <w:ilvl w:val="0"/>
          <w:numId w:val="11"/>
        </w:numPr>
      </w:pPr>
      <w:r>
        <w:t>Work Week: trong tuần làm ngày nào</w:t>
      </w:r>
    </w:p>
    <w:p w14:paraId="767A8113" w14:textId="729AC41C" w:rsidR="00143518" w:rsidRPr="00727E0F" w:rsidRDefault="00143518" w:rsidP="00143518">
      <w:pPr>
        <w:pStyle w:val="ListParagraph"/>
        <w:numPr>
          <w:ilvl w:val="0"/>
          <w:numId w:val="11"/>
        </w:numPr>
      </w:pPr>
      <w:r>
        <w:t xml:space="preserve">Holidays: </w:t>
      </w:r>
      <w:r>
        <w:t>hiện danh sách, tìm kiếm, thêm xóa sửa</w:t>
      </w:r>
    </w:p>
    <w:p w14:paraId="1E1FD497" w14:textId="19D023D4" w:rsidR="00B954FD" w:rsidRDefault="00143518" w:rsidP="00B954FD">
      <w:pPr>
        <w:pStyle w:val="Heading2"/>
      </w:pPr>
      <w:r>
        <w:t>Leave List, Assign Leave</w:t>
      </w:r>
    </w:p>
    <w:p w14:paraId="60FB28E5" w14:textId="33010041" w:rsidR="00143518" w:rsidRDefault="00143518" w:rsidP="00143518">
      <w:pPr>
        <w:pStyle w:val="ListParagraph"/>
        <w:numPr>
          <w:ilvl w:val="0"/>
          <w:numId w:val="12"/>
        </w:numPr>
      </w:pPr>
      <w:r>
        <w:t>Hiện danh sách</w:t>
      </w:r>
    </w:p>
    <w:p w14:paraId="48739A73" w14:textId="0C88C830" w:rsidR="00143518" w:rsidRDefault="00143518" w:rsidP="00143518">
      <w:pPr>
        <w:pStyle w:val="ListParagraph"/>
        <w:numPr>
          <w:ilvl w:val="0"/>
          <w:numId w:val="12"/>
        </w:numPr>
      </w:pPr>
      <w:r>
        <w:t>Gán ngày nghỉ cho nhân viên</w:t>
      </w:r>
    </w:p>
    <w:p w14:paraId="76749DB2" w14:textId="1EC07758" w:rsidR="00455942" w:rsidRDefault="00455942" w:rsidP="00455942">
      <w:pPr>
        <w:pStyle w:val="Heading1"/>
      </w:pPr>
      <w:r>
        <w:t>Time</w:t>
      </w:r>
    </w:p>
    <w:p w14:paraId="58AF202B" w14:textId="71EFACA3" w:rsidR="00455942" w:rsidRDefault="00455942" w:rsidP="00455942">
      <w:pPr>
        <w:pStyle w:val="ListParagraph"/>
        <w:numPr>
          <w:ilvl w:val="0"/>
          <w:numId w:val="13"/>
        </w:numPr>
      </w:pPr>
      <w:r>
        <w:t>Chọn ngày bắt đầu của tuần mới</w:t>
      </w:r>
    </w:p>
    <w:p w14:paraId="12BECEBF" w14:textId="485FD102" w:rsidR="00455942" w:rsidRDefault="00455942" w:rsidP="00455942">
      <w:pPr>
        <w:pStyle w:val="Heading1"/>
      </w:pPr>
      <w:r>
        <w:t>Recruitment</w:t>
      </w:r>
    </w:p>
    <w:p w14:paraId="1EE21BCF" w14:textId="3DC4CD59" w:rsidR="00455942" w:rsidRPr="00455942" w:rsidRDefault="00455942" w:rsidP="00455942">
      <w:pPr>
        <w:pStyle w:val="ListParagraph"/>
        <w:numPr>
          <w:ilvl w:val="0"/>
          <w:numId w:val="13"/>
        </w:numPr>
      </w:pPr>
      <w:r>
        <w:t xml:space="preserve">Candidates, Vacancies: </w:t>
      </w:r>
      <w:r>
        <w:t>hiện danh sách, tìm kiếm, thêm xóa sửa</w:t>
      </w:r>
    </w:p>
    <w:p w14:paraId="05BE9E0A" w14:textId="1246512A" w:rsidR="004E5466" w:rsidRDefault="004E5466" w:rsidP="004E5466">
      <w:pPr>
        <w:pStyle w:val="Heading1"/>
      </w:pPr>
      <w:r>
        <w:t>My Info</w:t>
      </w:r>
    </w:p>
    <w:p w14:paraId="4617F0C1" w14:textId="694960E8" w:rsidR="004E5466" w:rsidRDefault="004E5466" w:rsidP="004E5466">
      <w:pPr>
        <w:pStyle w:val="ListParagraph"/>
        <w:numPr>
          <w:ilvl w:val="0"/>
          <w:numId w:val="13"/>
        </w:numPr>
      </w:pPr>
      <w:r>
        <w:t>Có thể thêm thông tin thân nhân, thông tin nhập cư (passport), qualifications, membership</w:t>
      </w:r>
    </w:p>
    <w:p w14:paraId="62299AD5" w14:textId="6DE02697" w:rsidR="004E5466" w:rsidRDefault="004E5466" w:rsidP="004E5466">
      <w:pPr>
        <w:pStyle w:val="Heading1"/>
      </w:pPr>
      <w:r>
        <w:t>Performance</w:t>
      </w:r>
    </w:p>
    <w:p w14:paraId="21CB6FA3" w14:textId="038F2795" w:rsidR="00AF59AF" w:rsidRDefault="00AF59AF" w:rsidP="00AF59AF">
      <w:pPr>
        <w:pStyle w:val="Heading2"/>
      </w:pPr>
      <w:r>
        <w:t>Configure</w:t>
      </w:r>
    </w:p>
    <w:p w14:paraId="03BB63EF" w14:textId="14AB9A63" w:rsidR="004E5466" w:rsidRDefault="00AF59AF" w:rsidP="004E5466">
      <w:pPr>
        <w:pStyle w:val="ListParagraph"/>
        <w:numPr>
          <w:ilvl w:val="0"/>
          <w:numId w:val="13"/>
        </w:numPr>
      </w:pPr>
      <w:r>
        <w:t xml:space="preserve">KPI, Tracker: </w:t>
      </w:r>
      <w:r>
        <w:t>hiện danh sách, tìm kiếm, thêm xóa sửa</w:t>
      </w:r>
    </w:p>
    <w:p w14:paraId="164E863C" w14:textId="77777777" w:rsidR="00AF59AF" w:rsidRPr="00B954FD" w:rsidRDefault="00AF59AF" w:rsidP="00AF59AF">
      <w:pPr>
        <w:pStyle w:val="Heading2"/>
      </w:pPr>
    </w:p>
    <w:sectPr w:rsidR="00AF59AF" w:rsidRPr="00B954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81C91"/>
    <w:multiLevelType w:val="hybridMultilevel"/>
    <w:tmpl w:val="25686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BB7AD1"/>
    <w:multiLevelType w:val="multilevel"/>
    <w:tmpl w:val="9C8AF01C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1F761A13"/>
    <w:multiLevelType w:val="hybridMultilevel"/>
    <w:tmpl w:val="49A0F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EA7520"/>
    <w:multiLevelType w:val="hybridMultilevel"/>
    <w:tmpl w:val="52064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BD5B9F"/>
    <w:multiLevelType w:val="hybridMultilevel"/>
    <w:tmpl w:val="398AF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3D5800"/>
    <w:multiLevelType w:val="hybridMultilevel"/>
    <w:tmpl w:val="995CE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CB5594"/>
    <w:multiLevelType w:val="hybridMultilevel"/>
    <w:tmpl w:val="9A72A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FC44DD"/>
    <w:multiLevelType w:val="multilevel"/>
    <w:tmpl w:val="25B605D8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78BD4D05"/>
    <w:multiLevelType w:val="hybridMultilevel"/>
    <w:tmpl w:val="95C07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EC5445"/>
    <w:multiLevelType w:val="hybridMultilevel"/>
    <w:tmpl w:val="50646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B35B90"/>
    <w:multiLevelType w:val="hybridMultilevel"/>
    <w:tmpl w:val="EE2A4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4604384">
    <w:abstractNumId w:val="1"/>
  </w:num>
  <w:num w:numId="2" w16cid:durableId="1847017912">
    <w:abstractNumId w:val="1"/>
  </w:num>
  <w:num w:numId="3" w16cid:durableId="150221054">
    <w:abstractNumId w:val="1"/>
  </w:num>
  <w:num w:numId="4" w16cid:durableId="1659575776">
    <w:abstractNumId w:val="7"/>
  </w:num>
  <w:num w:numId="5" w16cid:durableId="1359771005">
    <w:abstractNumId w:val="10"/>
  </w:num>
  <w:num w:numId="6" w16cid:durableId="703678642">
    <w:abstractNumId w:val="4"/>
  </w:num>
  <w:num w:numId="7" w16cid:durableId="159539059">
    <w:abstractNumId w:val="8"/>
  </w:num>
  <w:num w:numId="8" w16cid:durableId="2111580085">
    <w:abstractNumId w:val="9"/>
  </w:num>
  <w:num w:numId="9" w16cid:durableId="1543207584">
    <w:abstractNumId w:val="3"/>
  </w:num>
  <w:num w:numId="10" w16cid:durableId="499851608">
    <w:abstractNumId w:val="6"/>
  </w:num>
  <w:num w:numId="11" w16cid:durableId="2128766969">
    <w:abstractNumId w:val="0"/>
  </w:num>
  <w:num w:numId="12" w16cid:durableId="191185896">
    <w:abstractNumId w:val="5"/>
  </w:num>
  <w:num w:numId="13" w16cid:durableId="13519060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9AF"/>
    <w:rsid w:val="00033A28"/>
    <w:rsid w:val="000B5DA1"/>
    <w:rsid w:val="00102FBF"/>
    <w:rsid w:val="001336D1"/>
    <w:rsid w:val="00143518"/>
    <w:rsid w:val="001A23E1"/>
    <w:rsid w:val="00205F71"/>
    <w:rsid w:val="0033523A"/>
    <w:rsid w:val="003C3EDE"/>
    <w:rsid w:val="00440B72"/>
    <w:rsid w:val="004446FF"/>
    <w:rsid w:val="00455942"/>
    <w:rsid w:val="004C6EDF"/>
    <w:rsid w:val="004D298C"/>
    <w:rsid w:val="004E4C80"/>
    <w:rsid w:val="004E5466"/>
    <w:rsid w:val="005779B3"/>
    <w:rsid w:val="005B575E"/>
    <w:rsid w:val="005B64C1"/>
    <w:rsid w:val="00653AA8"/>
    <w:rsid w:val="00694AD0"/>
    <w:rsid w:val="006F775F"/>
    <w:rsid w:val="007059F5"/>
    <w:rsid w:val="00727E0F"/>
    <w:rsid w:val="00787D9B"/>
    <w:rsid w:val="007A0CAF"/>
    <w:rsid w:val="008577A0"/>
    <w:rsid w:val="00A04203"/>
    <w:rsid w:val="00AF5989"/>
    <w:rsid w:val="00AF59AF"/>
    <w:rsid w:val="00B36344"/>
    <w:rsid w:val="00B806F2"/>
    <w:rsid w:val="00B954FD"/>
    <w:rsid w:val="00CE29AF"/>
    <w:rsid w:val="00CF32D8"/>
    <w:rsid w:val="00D829C3"/>
    <w:rsid w:val="00E31400"/>
    <w:rsid w:val="00E40981"/>
    <w:rsid w:val="00E768EC"/>
    <w:rsid w:val="00F01975"/>
    <w:rsid w:val="00F55173"/>
    <w:rsid w:val="00FA7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FB217"/>
  <w15:chartTrackingRefBased/>
  <w15:docId w15:val="{01FF0A09-50EC-46D5-AE09-4AA37DBD0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79B3"/>
    <w:rPr>
      <w:rFonts w:ascii="Times New Roman" w:hAnsi="Times New Roman"/>
      <w:sz w:val="24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3C3EDE"/>
    <w:pPr>
      <w:numPr>
        <w:numId w:val="4"/>
      </w:numPr>
      <w:spacing w:line="240" w:lineRule="auto"/>
      <w:outlineLvl w:val="0"/>
    </w:pPr>
    <w:rPr>
      <w:b/>
      <w:bCs/>
      <w:sz w:val="32"/>
      <w:szCs w:val="28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3C3EDE"/>
    <w:pPr>
      <w:numPr>
        <w:ilvl w:val="1"/>
        <w:numId w:val="4"/>
      </w:numPr>
      <w:spacing w:line="240" w:lineRule="auto"/>
      <w:outlineLvl w:val="1"/>
    </w:pPr>
    <w:rPr>
      <w:sz w:val="28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3AA8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="Times New Roman"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3EDE"/>
    <w:rPr>
      <w:rFonts w:ascii="Times New Roman" w:hAnsi="Times New Roman"/>
      <w:b/>
      <w:bCs/>
      <w:sz w:val="32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53AA8"/>
    <w:rPr>
      <w:rFonts w:ascii="Times New Roman" w:eastAsiaTheme="majorEastAsia" w:hAnsi="Times New Roman" w:cs="Times New Roman"/>
      <w:i/>
      <w:iCs/>
      <w:sz w:val="28"/>
      <w:szCs w:val="28"/>
    </w:rPr>
  </w:style>
  <w:style w:type="paragraph" w:styleId="ListParagraph">
    <w:name w:val="List Paragraph"/>
    <w:basedOn w:val="Normal"/>
    <w:uiPriority w:val="34"/>
    <w:qFormat/>
    <w:rsid w:val="00CE29A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C3EDE"/>
    <w:rPr>
      <w:rFonts w:ascii="Times New Roman" w:hAnsi="Times New Roman"/>
      <w:sz w:val="28"/>
      <w:szCs w:val="24"/>
    </w:rPr>
  </w:style>
  <w:style w:type="paragraph" w:styleId="NoSpacing">
    <w:name w:val="No Spacing"/>
    <w:uiPriority w:val="1"/>
    <w:qFormat/>
    <w:rsid w:val="00B954FD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20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Tho</dc:creator>
  <cp:keywords/>
  <dc:description/>
  <cp:lastModifiedBy>Huynh Tho</cp:lastModifiedBy>
  <cp:revision>25</cp:revision>
  <dcterms:created xsi:type="dcterms:W3CDTF">2022-09-29T12:26:00Z</dcterms:created>
  <dcterms:modified xsi:type="dcterms:W3CDTF">2022-09-29T14:55:00Z</dcterms:modified>
</cp:coreProperties>
</file>