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F29968" w14:paraId="2C078E63" wp14:textId="06056A71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73F29968" w:rsidR="73F2996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CÂU HỎI KHẢO SÁT</w:t>
      </w:r>
    </w:p>
    <w:p w:rsidR="73F29968" w:rsidP="73F29968" w:rsidRDefault="73F29968" w14:paraId="3B9F41FB" w14:textId="021F5E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sz w:val="28"/>
          <w:szCs w:val="28"/>
        </w:rPr>
        <w:t>Anh/</w:t>
      </w:r>
      <w:r w:rsidRPr="73F29968" w:rsidR="73F29968">
        <w:rPr>
          <w:rFonts w:ascii="Times New Roman" w:hAnsi="Times New Roman" w:eastAsia="Times New Roman" w:cs="Times New Roman"/>
          <w:sz w:val="28"/>
          <w:szCs w:val="28"/>
        </w:rPr>
        <w:t>Chị</w:t>
      </w:r>
      <w:r w:rsidRPr="73F29968" w:rsidR="73F299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3F29968" w:rsidR="73F29968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73F29968" w:rsidR="73F2996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3F29968" w:rsidP="73F29968" w:rsidRDefault="73F29968" w14:paraId="541F676D" w14:textId="2E9D7A8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Trả lời</w:t>
      </w:r>
      <w:r w:rsidRPr="0A4A7712" w:rsidR="1A4A0D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3F29968" w:rsidP="0A4A7712" w:rsidRDefault="73F29968" w14:paraId="6B632BCC" w14:textId="27F1DD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sz w:val="28"/>
          <w:szCs w:val="28"/>
        </w:rPr>
        <w:t>Học sinh</w:t>
      </w:r>
    </w:p>
    <w:p w:rsidR="0A4A7712" w:rsidP="0A4A7712" w:rsidRDefault="0A4A7712" w14:paraId="46B4BA7E" w14:textId="038C91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sz w:val="28"/>
          <w:szCs w:val="28"/>
        </w:rPr>
        <w:t>Sinh viên</w:t>
      </w:r>
    </w:p>
    <w:p w:rsidR="0A4A7712" w:rsidP="0A4A7712" w:rsidRDefault="0A4A7712" w14:paraId="7BEB062F" w14:textId="6B2063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sz w:val="28"/>
          <w:szCs w:val="28"/>
        </w:rPr>
        <w:t>Phụ huynh</w:t>
      </w:r>
    </w:p>
    <w:p w:rsidR="0A4A7712" w:rsidP="0A4A7712" w:rsidRDefault="0A4A7712" w14:paraId="63EE312C" w14:textId="33C17B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sz w:val="28"/>
          <w:szCs w:val="28"/>
        </w:rPr>
        <w:t>Giáo viên/Giảng viên</w:t>
      </w:r>
    </w:p>
    <w:p w:rsidR="0A4A7712" w:rsidP="0A4A7712" w:rsidRDefault="0A4A7712" w14:paraId="4C2823C2" w14:textId="63D813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3F29968" w:rsidP="73F29968" w:rsidRDefault="73F29968" w14:paraId="58C00920" w14:textId="0CF42BD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sz w:val="28"/>
          <w:szCs w:val="28"/>
        </w:rPr>
        <w:t>Anh/Chị có nhu cầu:</w:t>
      </w:r>
    </w:p>
    <w:p w:rsidR="73F29968" w:rsidP="73F29968" w:rsidRDefault="73F29968" w14:paraId="19DD8C12" w14:textId="4F47730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73F29968" w:rsidP="0A4A7712" w:rsidRDefault="73F29968" w14:paraId="37718041" w14:textId="425B527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Tìm gia sư</w:t>
      </w:r>
    </w:p>
    <w:p w:rsidR="73F29968" w:rsidP="0A4A7712" w:rsidRDefault="73F29968" w14:paraId="4D483B3C" w14:textId="63F7A8AE">
      <w:pPr>
        <w:pStyle w:val="ListParagraph"/>
        <w:numPr>
          <w:ilvl w:val="0"/>
          <w:numId w:val="3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Tìm công việc gia sư</w:t>
      </w:r>
    </w:p>
    <w:p w:rsidR="0A4A7712" w:rsidP="0A4A7712" w:rsidRDefault="0A4A7712" w14:paraId="2F801111" w14:textId="6EE0F3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A4A0DC8" w:rsidP="0A4A7712" w:rsidRDefault="1A4A0DC8" w14:paraId="0646A2A3" w14:textId="1099FC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sz w:val="28"/>
          <w:szCs w:val="28"/>
        </w:rPr>
        <w:t>Anh/Chị đã bao giờ thuê gia sư hoặc làm công việc gia sư chưa?</w:t>
      </w:r>
    </w:p>
    <w:p w:rsidR="1A4A0DC8" w:rsidP="0A4A7712" w:rsidRDefault="1A4A0DC8" w14:paraId="452B00DE" w14:textId="4F47730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0A4A7712" w:rsidP="0A4A7712" w:rsidRDefault="0A4A7712" w14:paraId="06CB3F75" w14:textId="68E7D3F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Đã từng</w:t>
      </w:r>
    </w:p>
    <w:p w:rsidR="0A4A7712" w:rsidP="6F5C9912" w:rsidRDefault="0A4A7712" w14:paraId="6E025DCA" w14:textId="0381315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6F5C99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Chưa</w:t>
      </w:r>
    </w:p>
    <w:p w:rsidR="6F5C9912" w:rsidP="6F5C9912" w:rsidRDefault="6F5C9912" w14:paraId="3ED75F1C" w14:textId="6E1F7493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0A4A7712" w:rsidP="6F5C9912" w:rsidRDefault="0A4A7712" w14:paraId="1E668FDE" w14:textId="1B956241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6F5C9912" w:rsidR="6F5C991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PHẦN CỦA NGƯỜI TÌM GIA SƯ</w:t>
      </w:r>
    </w:p>
    <w:p w:rsidR="73F29968" w:rsidP="0A4A7712" w:rsidRDefault="73F29968" w14:paraId="5FB59DEC" w14:textId="43610EA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Anh/Chị thường xuyên hoặc dự định tìm gia sư thông qua:</w:t>
      </w:r>
    </w:p>
    <w:p w:rsidR="73F29968" w:rsidP="73F29968" w:rsidRDefault="73F29968" w14:paraId="024A8C18" w14:textId="53B9528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73F29968" w:rsidP="73F29968" w:rsidRDefault="73F29968" w14:paraId="4A1C540E" w14:textId="75D5DE1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Báo chí</w:t>
      </w:r>
    </w:p>
    <w:p w:rsidR="73F29968" w:rsidP="73F29968" w:rsidRDefault="73F29968" w14:paraId="65198F93" w14:textId="68CDED89">
      <w:pPr>
        <w:pStyle w:val="ListParagraph"/>
        <w:numPr>
          <w:ilvl w:val="0"/>
          <w:numId w:val="4"/>
        </w:numPr>
        <w:rPr>
          <w:b w:val="0"/>
          <w:bCs w:val="0"/>
          <w:i w:val="1"/>
          <w:iCs w:val="1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Mạng xã hội</w:t>
      </w:r>
    </w:p>
    <w:p w:rsidR="73F29968" w:rsidP="0A4A7712" w:rsidRDefault="73F29968" w14:paraId="6A370E77" w14:textId="52431E96">
      <w:pPr>
        <w:pStyle w:val="ListParagraph"/>
        <w:numPr>
          <w:ilvl w:val="0"/>
          <w:numId w:val="4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Các trang web, ứng dụng thuê gia sư</w:t>
      </w:r>
    </w:p>
    <w:p w:rsidR="73F29968" w:rsidP="73F29968" w:rsidRDefault="73F29968" w14:paraId="02E24988" w14:textId="50CBF614">
      <w:pPr>
        <w:pStyle w:val="ListParagraph"/>
        <w:numPr>
          <w:ilvl w:val="0"/>
          <w:numId w:val="4"/>
        </w:numPr>
        <w:rPr>
          <w:b w:val="0"/>
          <w:bCs w:val="0"/>
          <w:i w:val="1"/>
          <w:iCs w:val="1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Người quen giới thiệu</w:t>
      </w:r>
    </w:p>
    <w:p w:rsidR="73F29968" w:rsidP="0A4A7712" w:rsidRDefault="73F29968" w14:paraId="21829348" w14:textId="52641517">
      <w:pPr>
        <w:pStyle w:val="ListParagraph"/>
        <w:numPr>
          <w:ilvl w:val="0"/>
          <w:numId w:val="4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Các trung tâm gia sư</w:t>
      </w:r>
    </w:p>
    <w:p w:rsidR="73F29968" w:rsidP="0A4A7712" w:rsidRDefault="73F29968" w14:paraId="7112605E" w14:textId="42DBF5EC">
      <w:pPr>
        <w:pStyle w:val="ListParagraph"/>
        <w:numPr>
          <w:ilvl w:val="0"/>
          <w:numId w:val="4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Các trung tâm môi giới việc làm</w:t>
      </w:r>
    </w:p>
    <w:p w:rsidR="0A4A7712" w:rsidP="0A4A7712" w:rsidRDefault="0A4A7712" w14:paraId="6BA600AB" w14:textId="4FC963EC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73F29968" w:rsidP="0A4A7712" w:rsidRDefault="73F29968" w14:paraId="204DC433" w14:textId="735143A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Trong quá trình tìm kiếm gia sư, Anh/Chị đã gặp khó khăn gì?</w:t>
      </w:r>
    </w:p>
    <w:p w:rsidR="73F29968" w:rsidP="73F29968" w:rsidRDefault="73F29968" w14:paraId="6D21E485" w14:textId="4917924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73F29968" w:rsidP="0A4A7712" w:rsidRDefault="73F29968" w14:paraId="1E33E7A1" w14:textId="435C4E0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Không tìm được gia sư cho môn học mình cần</w:t>
      </w:r>
    </w:p>
    <w:p w:rsidR="1A4A0DC8" w:rsidP="0A4A7712" w:rsidRDefault="1A4A0DC8" w14:paraId="535CBA4B" w14:textId="7C721B8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Trình độ gia sư không như mong đợi</w:t>
      </w:r>
    </w:p>
    <w:p w:rsidR="73F29968" w:rsidP="0A4A7712" w:rsidRDefault="73F29968" w14:paraId="4E0D823E" w14:textId="766508B6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Chi phí thuê gia sư vượt quá khả năng chi trả</w:t>
      </w:r>
    </w:p>
    <w:p w:rsidR="73F29968" w:rsidP="0A4A7712" w:rsidRDefault="73F29968" w14:paraId="37E52F1D" w14:textId="061D51B8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Quá ít hoặc không có gia sư tại địa điểm tìm kiếm</w:t>
      </w:r>
    </w:p>
    <w:p w:rsidR="73F29968" w:rsidP="0A4A7712" w:rsidRDefault="73F29968" w14:paraId="531379FC" w14:textId="3163C7DC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Thời gian dạy và học không thỏa mãn yêu cầu</w:t>
      </w:r>
    </w:p>
    <w:p w:rsidR="73F29968" w:rsidP="0A4A7712" w:rsidRDefault="73F29968" w14:paraId="4BCCA391" w14:textId="16E57461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Khác</w:t>
      </w:r>
    </w:p>
    <w:p w:rsidR="0A4A7712" w:rsidP="0A4A7712" w:rsidRDefault="0A4A7712" w14:paraId="11015EDC" w14:textId="723E9D58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73F29968" w:rsidP="0A4A7712" w:rsidRDefault="73F29968" w14:paraId="428A5CB2" w14:textId="5DD14B4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Đánh giá của Anh/Chị về các nguồn tìm kiếm gia sư hiện nay:</w:t>
      </w:r>
    </w:p>
    <w:p w:rsidR="73F29968" w:rsidP="0A4A7712" w:rsidRDefault="73F29968" w14:paraId="6F729971" w14:textId="0240DA7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 (tạo 5 tiêu chí đánh giá: từ 1 đến 5)</w:t>
      </w:r>
    </w:p>
    <w:p w:rsidR="73F29968" w:rsidP="73F29968" w:rsidRDefault="73F29968" w14:paraId="0DB14462" w14:textId="076ED5E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Đảm bảo chất lượng gia sư</w:t>
      </w:r>
    </w:p>
    <w:p w:rsidR="73F29968" w:rsidP="73F29968" w:rsidRDefault="73F29968" w14:paraId="7FE95AC8" w14:textId="4766660F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Hỗ trợ khách hàng tốt</w:t>
      </w:r>
    </w:p>
    <w:p w:rsidR="73F29968" w:rsidP="0A4A7712" w:rsidRDefault="73F29968" w14:paraId="2B6D253C" w14:textId="5BD5D213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Tìm kiếm nhanh chóng</w:t>
      </w:r>
    </w:p>
    <w:p w:rsidR="73F29968" w:rsidP="73F29968" w:rsidRDefault="73F29968" w14:paraId="1E594743" w14:textId="29EC2D81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Thông tin khách hàng được bảo mật</w:t>
      </w:r>
    </w:p>
    <w:p w:rsidR="73F29968" w:rsidP="0A4A7712" w:rsidRDefault="73F29968" w14:paraId="03C04ACA" w14:textId="15960B1F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Trình độ, chuyên môn của gia sư đa dạng</w:t>
      </w:r>
    </w:p>
    <w:p w:rsidR="0A4A7712" w:rsidP="0A4A7712" w:rsidRDefault="0A4A7712" w14:paraId="52BDC84D" w14:textId="032A7617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Giá cả hợp lý</w:t>
      </w:r>
    </w:p>
    <w:p w:rsidR="0A4A7712" w:rsidP="0A4A7712" w:rsidRDefault="0A4A7712" w14:paraId="18C8B8EF" w14:textId="72E92581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73F29968" w:rsidP="0A4A7712" w:rsidRDefault="73F29968" w14:paraId="2E6B7B28" w14:textId="249A2A8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Với một ứng dụng hỗ trợ tìm kiếm gia sư, theo Anh/Chị, đâu là điểm cần được quan tâm?</w:t>
      </w:r>
    </w:p>
    <w:p w:rsidR="73F29968" w:rsidP="0A4A7712" w:rsidRDefault="73F29968" w14:paraId="452146BE" w14:textId="365433C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Trả lời </w:t>
      </w:r>
    </w:p>
    <w:p w:rsidR="73F29968" w:rsidP="0A4A7712" w:rsidRDefault="73F29968" w14:paraId="7B42546F" w14:textId="6CC2D92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Chất lượng gia sư</w:t>
      </w:r>
    </w:p>
    <w:p w:rsidR="73F29968" w:rsidP="0A4A7712" w:rsidRDefault="73F29968" w14:paraId="12B9874B" w14:textId="07C49258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Chi phí thuê gia sư</w:t>
      </w:r>
    </w:p>
    <w:p w:rsidR="73F29968" w:rsidP="0A4A7712" w:rsidRDefault="73F29968" w14:paraId="3A2A9AC4" w14:textId="45D5FAB2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Tìm kiếm theo nhiều tiêu chí khác nhau</w:t>
      </w:r>
    </w:p>
    <w:p w:rsidR="73F29968" w:rsidP="0A4A7712" w:rsidRDefault="73F29968" w14:paraId="5FE4A018" w14:textId="3E3095C7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Có khả năng đánh giá chất lượng giảng dạy của gia sư</w:t>
      </w:r>
    </w:p>
    <w:p w:rsidR="73F29968" w:rsidP="0A4A7712" w:rsidRDefault="73F29968" w14:paraId="6FEDBE12" w14:textId="2597684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Hỗ trợ, chăm sóc khách hàng</w:t>
      </w: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73F29968" w:rsidP="0A4A7712" w:rsidRDefault="73F29968" w14:paraId="6D20B3A9" w14:textId="22C014D1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Khác</w:t>
      </w:r>
    </w:p>
    <w:p w:rsidR="0A4A7712" w:rsidP="0A4A7712" w:rsidRDefault="0A4A7712" w14:paraId="6239453B" w14:textId="61242EE5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1A4A0DC8" w:rsidP="0A4A7712" w:rsidRDefault="1A4A0DC8" w14:paraId="5CAD323B" w14:textId="4ADB70F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Theo Anh/Chị, những thông tin nào về học viên mà ứng dụng nên hiển thị để tăng khả năng tìm thấy gia sư phù hợp?</w:t>
      </w:r>
    </w:p>
    <w:p w:rsidR="1A4A0DC8" w:rsidP="0A4A7712" w:rsidRDefault="1A4A0DC8" w14:paraId="20357545" w14:textId="6722D1B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1A4A0DC8" w:rsidP="0A4A7712" w:rsidRDefault="1A4A0DC8" w14:paraId="47BB7FE1" w14:textId="6C4E0B95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Nhu cầu môn học, kiến thức cần học</w:t>
      </w:r>
    </w:p>
    <w:p w:rsidR="0A4A7712" w:rsidP="0A4A7712" w:rsidRDefault="0A4A7712" w14:paraId="381D1C41" w14:textId="05E29D42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Độ tuổi, trình độ học vấn hiện tại</w:t>
      </w:r>
    </w:p>
    <w:p w:rsidR="1A4A0DC8" w:rsidP="0A4A7712" w:rsidRDefault="1A4A0DC8" w14:paraId="131E9B20" w14:textId="005E784E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Địa điểm muốn học</w:t>
      </w:r>
    </w:p>
    <w:p w:rsidR="1A4A0DC8" w:rsidP="0A4A7712" w:rsidRDefault="1A4A0DC8" w14:paraId="5BC554B2" w14:textId="45F3F2D0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Hình thức học (online hoặc offline)</w:t>
      </w:r>
    </w:p>
    <w:p w:rsidR="0A4A7712" w:rsidP="0A4A7712" w:rsidRDefault="0A4A7712" w14:paraId="52E84C59" w14:textId="32A557EC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Khoảng chi phí có thể bỏ ra</w:t>
      </w:r>
    </w:p>
    <w:p w:rsidR="1A4A0DC8" w:rsidP="0A4A7712" w:rsidRDefault="1A4A0DC8" w14:paraId="0FAEBCE2" w14:textId="6E0F14B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Thời gian học (sáng, chiều, tối), số buổi tối đa trong tuần</w:t>
      </w:r>
    </w:p>
    <w:p w:rsidR="0A4A7712" w:rsidP="0A4A7712" w:rsidRDefault="0A4A7712" w14:paraId="06491E53" w14:textId="646E9A1E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Lịch sử thuê gia sư</w:t>
      </w:r>
    </w:p>
    <w:p w:rsidR="1A4A0DC8" w:rsidP="0A4A7712" w:rsidRDefault="1A4A0DC8" w14:paraId="650EC9F0" w14:textId="573FC23C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Khác</w:t>
      </w:r>
    </w:p>
    <w:p w:rsidR="0A4A7712" w:rsidP="0A4A7712" w:rsidRDefault="0A4A7712" w14:paraId="2CE41522" w14:textId="273BC12E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0A4A7712" w:rsidP="6F5C9912" w:rsidRDefault="0A4A7712" w14:paraId="09CF5BFD" w14:textId="70BF7B2F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6F5C9912" w:rsidR="6F5C991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PHẦN CỦA NGƯỜI TÌM CÔNG VIỆC GIA SƯ</w:t>
      </w:r>
    </w:p>
    <w:p w:rsidR="73F29968" w:rsidP="0A4A7712" w:rsidRDefault="73F29968" w14:paraId="58E77E09" w14:textId="3BC487E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Anh/Chị thường tìm công việc gia sư thông qua:</w:t>
      </w:r>
    </w:p>
    <w:p w:rsidR="73F29968" w:rsidP="73F29968" w:rsidRDefault="73F29968" w14:paraId="322751FF" w14:textId="0211993F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1A4A0DC8" w:rsidP="0A4A7712" w:rsidRDefault="1A4A0DC8" w14:paraId="4FB289F8" w14:textId="6DDC1F9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Báo chí</w:t>
      </w:r>
    </w:p>
    <w:p w:rsidR="1A4A0DC8" w:rsidP="0A4A7712" w:rsidRDefault="1A4A0DC8" w14:paraId="7F03A9EB" w14:textId="68CDED8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Mạng xã hội</w:t>
      </w:r>
    </w:p>
    <w:p w:rsidR="1A4A0DC8" w:rsidP="0A4A7712" w:rsidRDefault="1A4A0DC8" w14:paraId="6626D203" w14:textId="52431E9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Các trang web, ứng dụng thuê gia sư</w:t>
      </w:r>
    </w:p>
    <w:p w:rsidR="1A4A0DC8" w:rsidP="0A4A7712" w:rsidRDefault="1A4A0DC8" w14:paraId="0FFDACE2" w14:textId="50CBF61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Người quen giới thiệu</w:t>
      </w:r>
    </w:p>
    <w:p w:rsidR="1A4A0DC8" w:rsidP="0A4A7712" w:rsidRDefault="1A4A0DC8" w14:paraId="6EBA2AAD" w14:textId="5264151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Các trung tâm gia sư</w:t>
      </w:r>
    </w:p>
    <w:p w:rsidR="1A4A0DC8" w:rsidP="0A4A7712" w:rsidRDefault="1A4A0DC8" w14:paraId="29FF14A6" w14:textId="42DBF5E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Các trung tâm môi giới việc làm</w:t>
      </w:r>
    </w:p>
    <w:p w:rsidR="0A4A7712" w:rsidP="0A4A7712" w:rsidRDefault="0A4A7712" w14:paraId="1FD7F8D9" w14:textId="3DB92EF1">
      <w:pPr>
        <w:pStyle w:val="Normal"/>
        <w:ind w:left="0"/>
        <w:rPr>
          <w:b w:val="0"/>
          <w:bCs w:val="0"/>
          <w:i w:val="1"/>
          <w:iCs w:val="1"/>
          <w:sz w:val="28"/>
          <w:szCs w:val="28"/>
        </w:rPr>
      </w:pPr>
    </w:p>
    <w:p w:rsidR="73F29968" w:rsidP="0A4A7712" w:rsidRDefault="73F29968" w14:paraId="5161D90F" w14:textId="1D95DB8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Trong quá trình tìm công việc gia sư, Anh/Chị đã gặp khó khăn gì?</w:t>
      </w:r>
    </w:p>
    <w:p w:rsidR="73F29968" w:rsidP="73F29968" w:rsidRDefault="73F29968" w14:paraId="12B50605" w14:textId="0D4D961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73F29968" w:rsidP="0A4A7712" w:rsidRDefault="73F29968" w14:paraId="6F5FAD28" w14:textId="2881B09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Khách hàng không cam kết thoả thuận ban đầu (học phí, thời gian…)</w:t>
      </w:r>
    </w:p>
    <w:p w:rsidR="73F29968" w:rsidP="0A4A7712" w:rsidRDefault="73F29968" w14:paraId="71E21A84" w14:textId="29E1FE7F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Địa điểm dạy học gây khó khăn, bất tiện (xa với nơi ở)</w:t>
      </w:r>
    </w:p>
    <w:p w:rsidR="73F29968" w:rsidP="0A4A7712" w:rsidRDefault="73F29968" w14:paraId="75CB70F8" w14:textId="1101CEAA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Thời gian dạy và học không phù hợp</w:t>
      </w:r>
    </w:p>
    <w:p w:rsidR="73F29968" w:rsidP="0A4A7712" w:rsidRDefault="73F29968" w14:paraId="383E4681" w14:textId="7EAE0F8F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Phía trung gian yêu cầu phí </w:t>
      </w: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hoa hồng</w:t>
      </w: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cao</w:t>
      </w:r>
    </w:p>
    <w:p w:rsidR="0A4A7712" w:rsidP="0A4A7712" w:rsidRDefault="0A4A7712" w14:paraId="2F33A6D2" w14:textId="41AFE1AE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Khó tìm được học viên (do ít người biết đến, các mối quan hệ xã hội chưa rộng rãi,…)</w:t>
      </w:r>
    </w:p>
    <w:p w:rsidR="73F29968" w:rsidP="0A4A7712" w:rsidRDefault="73F29968" w14:paraId="6CAF02C3" w14:textId="4AC529B7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Khác</w:t>
      </w:r>
    </w:p>
    <w:p w:rsidR="0A4A7712" w:rsidP="0A4A7712" w:rsidRDefault="0A4A7712" w14:paraId="5D5BD0E9" w14:textId="4EEA9E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A4A0DC8" w:rsidP="0A4A7712" w:rsidRDefault="1A4A0DC8" w14:paraId="6665DF5D" w14:textId="300A909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Đánh giá của Anh/Chị về các nguồn hỗ trợ tìm kiếm công việc gia sư hiện nay:</w:t>
      </w:r>
    </w:p>
    <w:p w:rsidR="1A4A0DC8" w:rsidP="0A4A7712" w:rsidRDefault="1A4A0DC8" w14:paraId="2131308C" w14:textId="6D2C19A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 (tạo 5 tiêu chí đánh giá: từ 1 đến 5)</w:t>
      </w:r>
    </w:p>
    <w:p w:rsidR="0A4A7712" w:rsidP="0A4A7712" w:rsidRDefault="0A4A7712" w14:paraId="36B444D1" w14:textId="6765583F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Phạm vi tìm kiếm rộng</w:t>
      </w:r>
    </w:p>
    <w:p w:rsidR="1A4A0DC8" w:rsidP="0A4A7712" w:rsidRDefault="1A4A0DC8" w14:paraId="31A62322" w14:textId="5D9659E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Tìm kiếm nhanh chóng</w:t>
      </w: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1A4A0DC8" w:rsidP="0A4A7712" w:rsidRDefault="1A4A0DC8" w14:paraId="70F918A1" w14:textId="18F89B67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Hỗ trợ khách hàng tốt</w:t>
      </w:r>
    </w:p>
    <w:p w:rsidR="0A4A7712" w:rsidP="0A4A7712" w:rsidRDefault="0A4A7712" w14:paraId="6C62FC3C" w14:textId="6EC3A8E8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Phí trung gian hợp lý</w:t>
      </w:r>
    </w:p>
    <w:p w:rsidR="1A4A0DC8" w:rsidP="0A4A7712" w:rsidRDefault="1A4A0DC8" w14:paraId="141E3B61" w14:textId="2924925C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Thông tin khách hàng được bảo mật</w:t>
      </w:r>
    </w:p>
    <w:p w:rsidR="0A4A7712" w:rsidP="0A4A7712" w:rsidRDefault="0A4A7712" w14:paraId="07358954" w14:textId="72DA8045">
      <w:pPr>
        <w:pStyle w:val="Normal"/>
        <w:rPr>
          <w:b w:val="0"/>
          <w:bCs w:val="0"/>
          <w:i w:val="1"/>
          <w:iCs w:val="1"/>
          <w:sz w:val="28"/>
          <w:szCs w:val="28"/>
        </w:rPr>
      </w:pPr>
    </w:p>
    <w:p w:rsidR="73F29968" w:rsidP="0A4A7712" w:rsidRDefault="73F29968" w14:paraId="7734B751" w14:textId="36DD758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Anh/Chị mong muốn điều gì ở một ứng dụng tìm công việc gia sư:</w:t>
      </w:r>
    </w:p>
    <w:p w:rsidR="73F29968" w:rsidP="0A4A7712" w:rsidRDefault="73F29968" w14:paraId="63FAFA33" w14:textId="2614994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1A4A0DC8" w:rsidP="0A4A7712" w:rsidRDefault="1A4A0DC8" w14:paraId="52803B45" w14:textId="731E80BB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Tìm kiếm học viên tại một khu vực cụ thể</w:t>
      </w:r>
    </w:p>
    <w:p w:rsidR="1A4A0DC8" w:rsidP="0A4A7712" w:rsidRDefault="1A4A0DC8" w14:paraId="1922B3FA" w14:textId="5ECC5F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Thông tin của gia sư được hiển thị rõ ràng</w:t>
      </w:r>
    </w:p>
    <w:p w:rsidR="0A4A7712" w:rsidP="0A4A7712" w:rsidRDefault="0A4A7712" w14:paraId="0D29E12C" w14:textId="4FD25C1B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Gia sư có thể trao đổi trực tiếp với học viên trước khi nhận lớp</w:t>
      </w:r>
    </w:p>
    <w:p w:rsidR="0A4A7712" w:rsidP="0A4A7712" w:rsidRDefault="0A4A7712" w14:paraId="43343654" w14:textId="6FDB181D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Học viên có thể dễ dàng đánh giá gia sư</w:t>
      </w:r>
    </w:p>
    <w:p w:rsidR="1A4A0DC8" w:rsidP="0A4A7712" w:rsidRDefault="1A4A0DC8" w14:paraId="09E29DA1" w14:textId="69331937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Hỗ trợ, chăm sóc khách hàng</w:t>
      </w: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khi gặp sự cố</w:t>
      </w:r>
    </w:p>
    <w:p w:rsidR="1A4A0DC8" w:rsidP="0A4A7712" w:rsidRDefault="1A4A0DC8" w14:paraId="2F3BD0B8" w14:textId="1A8A901F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Khác</w:t>
      </w:r>
    </w:p>
    <w:p w:rsidR="0A4A7712" w:rsidP="0A4A7712" w:rsidRDefault="0A4A7712" w14:paraId="684BBEE3" w14:textId="7A4B12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A4A0DC8" w:rsidP="0A4A7712" w:rsidRDefault="1A4A0DC8" w14:paraId="4071C850" w14:textId="6A000E8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Theo Anh/Chị, những thông tin nào về gia mà ứng dụng nên hiển thị để tăng khả năng tìm thấy học viên phù hợp?</w:t>
      </w:r>
    </w:p>
    <w:p w:rsidR="1A4A0DC8" w:rsidP="0A4A7712" w:rsidRDefault="1A4A0DC8" w14:paraId="729D8031" w14:textId="6722D1B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0A4A7712" w:rsidP="0A4A7712" w:rsidRDefault="0A4A7712" w14:paraId="527BCA27" w14:textId="5E001192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Môn học giảng dạy, kiến thức cung cấp</w:t>
      </w:r>
    </w:p>
    <w:p w:rsidR="0A4A7712" w:rsidP="0A4A7712" w:rsidRDefault="0A4A7712" w14:paraId="5827D9E2" w14:textId="29EF5785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Độ tuổi, trình độ học vấn, trình độ chuyên môn</w:t>
      </w:r>
    </w:p>
    <w:p w:rsidR="1A4A0DC8" w:rsidP="0A4A7712" w:rsidRDefault="1A4A0DC8" w14:paraId="39D14E1F" w14:textId="096DB18F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Địa điểm muốn dạy</w:t>
      </w:r>
    </w:p>
    <w:p w:rsidR="1A4A0DC8" w:rsidP="0A4A7712" w:rsidRDefault="1A4A0DC8" w14:paraId="687F4A61" w14:textId="75BE10B8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Hình thức dạy (online hoặc offline)</w:t>
      </w:r>
    </w:p>
    <w:p w:rsidR="0A4A7712" w:rsidP="0A4A7712" w:rsidRDefault="0A4A7712" w14:paraId="216CC047" w14:textId="32A557EC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Khoảng chi phí có thể bỏ ra</w:t>
      </w:r>
    </w:p>
    <w:p w:rsidR="1A4A0DC8" w:rsidP="0A4A7712" w:rsidRDefault="1A4A0DC8" w14:paraId="1CA4BBBF" w14:textId="190DCFF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Thời gian học (sáng, chiều, tối), số buổi tối đa trong tuần</w:t>
      </w:r>
    </w:p>
    <w:p w:rsidR="0A4A7712" w:rsidP="0A4A7712" w:rsidRDefault="0A4A7712" w14:paraId="2547078F" w14:textId="42D16EA2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Lịch sử nhận học viên</w:t>
      </w:r>
    </w:p>
    <w:p w:rsidR="0A4A7712" w:rsidP="0A4A7712" w:rsidRDefault="0A4A7712" w14:paraId="115791CC" w14:textId="451A81A8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Đánh giá của học viên</w:t>
      </w:r>
    </w:p>
    <w:p w:rsidR="1A4A0DC8" w:rsidP="0A4A7712" w:rsidRDefault="1A4A0DC8" w14:paraId="03D0B1FB" w14:textId="573FC23C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Khác</w:t>
      </w:r>
    </w:p>
    <w:p w:rsidR="0A4A7712" w:rsidP="0A4A7712" w:rsidRDefault="0A4A7712" w14:paraId="09D78329" w14:textId="09CE0C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A4A7712" w:rsidP="0A4A7712" w:rsidRDefault="0A4A7712" w14:paraId="366E27F6" w14:textId="43A24F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A4A0DC8" w:rsidP="0A4A7712" w:rsidRDefault="1A4A0DC8" w14:paraId="625F08CA" w14:textId="235B6B7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Theo Anh/Chị, mức phí trung gian khi tìm kiếm công việc bao nhiêu là hợp lý:</w:t>
      </w:r>
    </w:p>
    <w:p w:rsidR="1A4A0DC8" w:rsidP="0A4A7712" w:rsidRDefault="1A4A0DC8" w14:paraId="53664D4C" w14:textId="7B0D23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0A4A7712" w:rsidP="0A4A7712" w:rsidRDefault="0A4A7712" w14:paraId="28514047" w14:textId="7E7F8E2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Dưới 15%</w:t>
      </w:r>
    </w:p>
    <w:p w:rsidR="0A4A7712" w:rsidP="0A4A7712" w:rsidRDefault="0A4A7712" w14:paraId="215EC334" w14:textId="322F4D9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15-20%</w:t>
      </w:r>
    </w:p>
    <w:p w:rsidR="0A4A7712" w:rsidP="0A4A7712" w:rsidRDefault="0A4A7712" w14:paraId="2B207B06" w14:textId="36F2DCD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20-25%</w:t>
      </w:r>
    </w:p>
    <w:p w:rsidR="0A4A7712" w:rsidP="0A4A7712" w:rsidRDefault="0A4A7712" w14:paraId="3FFB1609" w14:textId="238A69F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25-30%</w:t>
      </w:r>
    </w:p>
    <w:p w:rsidR="0A4A7712" w:rsidP="0A4A7712" w:rsidRDefault="0A4A7712" w14:paraId="299D7A93" w14:textId="443F46E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Trên 30%</w:t>
      </w:r>
    </w:p>
    <w:p w:rsidR="0A4A7712" w:rsidP="0A4A7712" w:rsidRDefault="0A4A7712" w14:paraId="71C5D244" w14:textId="7FB9E4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F29968" w:rsidP="0A4A7712" w:rsidRDefault="73F29968" w14:paraId="1413DF3B" w14:textId="15CB457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Theo Anh/Chị, đâu là điều quan trọng mà ứng dụng nên có ngoài tính năng chính là hỗ trợ tìm kiếm gia sư: </w:t>
      </w:r>
    </w:p>
    <w:p w:rsidR="73F29968" w:rsidP="73F29968" w:rsidRDefault="73F29968" w14:paraId="75D0590B" w14:textId="2C91430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3F29968" w:rsidR="73F299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Trả lời</w:t>
      </w:r>
    </w:p>
    <w:p w:rsidR="73F29968" w:rsidP="0A4A7712" w:rsidRDefault="73F29968" w14:paraId="176EEE1F" w14:textId="105BFD9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Giao diện thân thiện với người dùng. Thời gian tìm hiểu để sử dụng thành thạo ứng dụng không quá 30 phút.</w:t>
      </w:r>
    </w:p>
    <w:p w:rsidR="73F29968" w:rsidP="0A4A7712" w:rsidRDefault="73F29968" w14:paraId="65D55F27" w14:textId="0F988458">
      <w:pPr>
        <w:pStyle w:val="ListParagraph"/>
        <w:numPr>
          <w:ilvl w:val="0"/>
          <w:numId w:val="12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1A4A0D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Có hướng dẫn khi lần đầu sử dụng ứng dụng.</w:t>
      </w:r>
    </w:p>
    <w:p w:rsidR="73F29968" w:rsidP="0A4A7712" w:rsidRDefault="73F29968" w14:paraId="4EA1DDF9" w14:textId="51D7CB24">
      <w:pPr>
        <w:pStyle w:val="ListParagraph"/>
        <w:numPr>
          <w:ilvl w:val="0"/>
          <w:numId w:val="12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Các thông tin nhạy cảm của khách hàng được bảo mật, không rò rỉ cho bên thứ ba.</w:t>
      </w:r>
    </w:p>
    <w:p w:rsidR="0A4A7712" w:rsidP="0A4A7712" w:rsidRDefault="0A4A7712" w14:paraId="6106B721" w14:textId="4ADD90A1">
      <w:pPr>
        <w:pStyle w:val="ListParagraph"/>
        <w:numPr>
          <w:ilvl w:val="0"/>
          <w:numId w:val="12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Có thể điều chỉnh kích cỡ chữ.</w:t>
      </w:r>
    </w:p>
    <w:p w:rsidR="0A4A7712" w:rsidP="0A4A7712" w:rsidRDefault="0A4A7712" w14:paraId="2C767D0C" w14:textId="4D7BAC10">
      <w:pPr>
        <w:pStyle w:val="ListParagraph"/>
        <w:numPr>
          <w:ilvl w:val="0"/>
          <w:numId w:val="12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Hỗ trợ chế độ tối.</w:t>
      </w:r>
    </w:p>
    <w:p w:rsidR="0A4A7712" w:rsidP="0A4A7712" w:rsidRDefault="0A4A7712" w14:paraId="67420DD6" w14:textId="1E445EC2">
      <w:pPr>
        <w:pStyle w:val="ListParagraph"/>
        <w:numPr>
          <w:ilvl w:val="0"/>
          <w:numId w:val="12"/>
        </w:numPr>
        <w:rPr>
          <w:b w:val="0"/>
          <w:bCs w:val="0"/>
          <w:i w:val="1"/>
          <w:iCs w:val="1"/>
          <w:sz w:val="28"/>
          <w:szCs w:val="28"/>
        </w:rPr>
      </w:pPr>
      <w:r w:rsidRPr="0A4A7712" w:rsidR="0A4A7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Khác</w:t>
      </w:r>
    </w:p>
    <w:p w:rsidR="0A4A7712" w:rsidP="0A4A7712" w:rsidRDefault="0A4A7712" w14:paraId="74E1075A" w14:textId="50FEC8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F29968" w:rsidP="5032BBB5" w:rsidRDefault="73F29968" w14:paraId="486AD17A" w14:textId="473A13DE">
      <w:pPr>
        <w:pStyle w:val="ListParagraph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85D01"/>
    <w:rsid w:val="03DB358E"/>
    <w:rsid w:val="0712D650"/>
    <w:rsid w:val="07E81EA9"/>
    <w:rsid w:val="0908628A"/>
    <w:rsid w:val="0A4A7712"/>
    <w:rsid w:val="0B1FBF6B"/>
    <w:rsid w:val="11A3BD03"/>
    <w:rsid w:val="135B2614"/>
    <w:rsid w:val="14C6A1B1"/>
    <w:rsid w:val="15EC8192"/>
    <w:rsid w:val="17FE4273"/>
    <w:rsid w:val="18FA5698"/>
    <w:rsid w:val="19055DF7"/>
    <w:rsid w:val="199A12D4"/>
    <w:rsid w:val="1A4A0DC8"/>
    <w:rsid w:val="1E6B8BB9"/>
    <w:rsid w:val="1E6D83F7"/>
    <w:rsid w:val="21A32C7B"/>
    <w:rsid w:val="21A32C7B"/>
    <w:rsid w:val="21A524B9"/>
    <w:rsid w:val="229746C0"/>
    <w:rsid w:val="24331721"/>
    <w:rsid w:val="277C9787"/>
    <w:rsid w:val="291867E8"/>
    <w:rsid w:val="29566116"/>
    <w:rsid w:val="2AC4DBA8"/>
    <w:rsid w:val="2B91ECB8"/>
    <w:rsid w:val="2C3E2906"/>
    <w:rsid w:val="32AD6A8A"/>
    <w:rsid w:val="32D8A461"/>
    <w:rsid w:val="343705B7"/>
    <w:rsid w:val="34493AEB"/>
    <w:rsid w:val="347474C2"/>
    <w:rsid w:val="3499AB35"/>
    <w:rsid w:val="35CD83DB"/>
    <w:rsid w:val="35E50B4C"/>
    <w:rsid w:val="361BBBC1"/>
    <w:rsid w:val="36A81E71"/>
    <w:rsid w:val="378A3653"/>
    <w:rsid w:val="37B78C22"/>
    <w:rsid w:val="39032C5F"/>
    <w:rsid w:val="39885D01"/>
    <w:rsid w:val="3AA8E284"/>
    <w:rsid w:val="3AC1D715"/>
    <w:rsid w:val="3C44B2E5"/>
    <w:rsid w:val="3DF977D7"/>
    <w:rsid w:val="3E5633A0"/>
    <w:rsid w:val="3E5633A0"/>
    <w:rsid w:val="3F726DE3"/>
    <w:rsid w:val="3FF20401"/>
    <w:rsid w:val="4329A4C3"/>
    <w:rsid w:val="439E28EA"/>
    <w:rsid w:val="43BB0FED"/>
    <w:rsid w:val="45642AD7"/>
    <w:rsid w:val="46D5C9AC"/>
    <w:rsid w:val="485A129C"/>
    <w:rsid w:val="488E8110"/>
    <w:rsid w:val="4998E647"/>
    <w:rsid w:val="4B34B6A8"/>
    <w:rsid w:val="4CC60C8A"/>
    <w:rsid w:val="4D2D83BF"/>
    <w:rsid w:val="4DF6A710"/>
    <w:rsid w:val="4ED992D8"/>
    <w:rsid w:val="500827CB"/>
    <w:rsid w:val="5032BBB5"/>
    <w:rsid w:val="51A3F82C"/>
    <w:rsid w:val="524F2CC8"/>
    <w:rsid w:val="55580A9B"/>
    <w:rsid w:val="5643E008"/>
    <w:rsid w:val="56DC538B"/>
    <w:rsid w:val="56F3DAFC"/>
    <w:rsid w:val="585EFB8F"/>
    <w:rsid w:val="59C0759E"/>
    <w:rsid w:val="5A89A4A7"/>
    <w:rsid w:val="5AC153F8"/>
    <w:rsid w:val="5B52C7F8"/>
    <w:rsid w:val="5B969C51"/>
    <w:rsid w:val="5BE01972"/>
    <w:rsid w:val="5E47A934"/>
    <w:rsid w:val="5E52B093"/>
    <w:rsid w:val="5EFEECE1"/>
    <w:rsid w:val="611022A4"/>
    <w:rsid w:val="61C2097C"/>
    <w:rsid w:val="635DD9DD"/>
    <w:rsid w:val="6590B168"/>
    <w:rsid w:val="6713596C"/>
    <w:rsid w:val="67C83F39"/>
    <w:rsid w:val="6A4AFA2E"/>
    <w:rsid w:val="6D829AF0"/>
    <w:rsid w:val="6D99FB23"/>
    <w:rsid w:val="6E326DAB"/>
    <w:rsid w:val="6F5C9912"/>
    <w:rsid w:val="7085837B"/>
    <w:rsid w:val="70DF3F54"/>
    <w:rsid w:val="72B2C7DC"/>
    <w:rsid w:val="73F29968"/>
    <w:rsid w:val="75EA689E"/>
    <w:rsid w:val="7670CC69"/>
    <w:rsid w:val="76ED7A84"/>
    <w:rsid w:val="77E19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5D01"/>
  <w15:chartTrackingRefBased/>
  <w15:docId w15:val="{62A94200-B0AD-4AC0-8DD4-AA16A4548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F29968"/>
    <w:rPr>
      <w:noProof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F2996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F2996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F2996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F2996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F2996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F2996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F2996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F2996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F2996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3F2996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3F2996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3F2996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3F2996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3F2996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3F29968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vi-VN"/>
    </w:rPr>
  </w:style>
  <w:style w:type="character" w:styleId="Heading2Char" w:customStyle="true">
    <w:uiPriority w:val="9"/>
    <w:name w:val="Heading 2 Char"/>
    <w:basedOn w:val="DefaultParagraphFont"/>
    <w:link w:val="Heading2"/>
    <w:rsid w:val="73F29968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vi-VN"/>
    </w:rPr>
  </w:style>
  <w:style w:type="character" w:styleId="Heading3Char" w:customStyle="true">
    <w:uiPriority w:val="9"/>
    <w:name w:val="Heading 3 Char"/>
    <w:basedOn w:val="DefaultParagraphFont"/>
    <w:link w:val="Heading3"/>
    <w:rsid w:val="73F29968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vi-VN"/>
    </w:rPr>
  </w:style>
  <w:style w:type="character" w:styleId="Heading4Char" w:customStyle="true">
    <w:uiPriority w:val="9"/>
    <w:name w:val="Heading 4 Char"/>
    <w:basedOn w:val="DefaultParagraphFont"/>
    <w:link w:val="Heading4"/>
    <w:rsid w:val="73F29968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vi-VN"/>
    </w:rPr>
  </w:style>
  <w:style w:type="character" w:styleId="Heading5Char" w:customStyle="true">
    <w:uiPriority w:val="9"/>
    <w:name w:val="Heading 5 Char"/>
    <w:basedOn w:val="DefaultParagraphFont"/>
    <w:link w:val="Heading5"/>
    <w:rsid w:val="73F29968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vi-VN"/>
    </w:rPr>
  </w:style>
  <w:style w:type="character" w:styleId="Heading6Char" w:customStyle="true">
    <w:uiPriority w:val="9"/>
    <w:name w:val="Heading 6 Char"/>
    <w:basedOn w:val="DefaultParagraphFont"/>
    <w:link w:val="Heading6"/>
    <w:rsid w:val="73F29968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vi-VN"/>
    </w:rPr>
  </w:style>
  <w:style w:type="character" w:styleId="Heading7Char" w:customStyle="true">
    <w:uiPriority w:val="9"/>
    <w:name w:val="Heading 7 Char"/>
    <w:basedOn w:val="DefaultParagraphFont"/>
    <w:link w:val="Heading7"/>
    <w:rsid w:val="73F29968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73F29968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73F29968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TitleChar" w:customStyle="true">
    <w:uiPriority w:val="10"/>
    <w:name w:val="Title Char"/>
    <w:basedOn w:val="DefaultParagraphFont"/>
    <w:link w:val="Title"/>
    <w:rsid w:val="73F29968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vi-VN"/>
    </w:rPr>
  </w:style>
  <w:style w:type="character" w:styleId="SubtitleChar" w:customStyle="true">
    <w:uiPriority w:val="11"/>
    <w:name w:val="Subtitle Char"/>
    <w:basedOn w:val="DefaultParagraphFont"/>
    <w:link w:val="Subtitle"/>
    <w:rsid w:val="73F29968"/>
    <w:rPr>
      <w:rFonts w:ascii="Calibri" w:hAnsi="Calibri" w:eastAsia="" w:cs="" w:asciiTheme="minorAscii" w:hAnsiTheme="minorAscii" w:eastAsiaTheme="minorEastAsia" w:cstheme="minorBidi"/>
      <w:noProof/>
      <w:color w:val="5A5A5A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73F29968"/>
    <w:rPr>
      <w:i w:val="1"/>
      <w:iCs w:val="1"/>
      <w:noProof/>
      <w:color w:val="404040" w:themeColor="text1" w:themeTint="B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3F29968"/>
    <w:rPr>
      <w:i w:val="1"/>
      <w:iCs w:val="1"/>
      <w:noProof/>
      <w:color w:val="4472C4" w:themeColor="accent1" w:themeTint="FF" w:themeShade="FF"/>
      <w:lang w:val="vi-VN"/>
    </w:rPr>
  </w:style>
  <w:style w:type="paragraph" w:styleId="TOC1">
    <w:uiPriority w:val="39"/>
    <w:name w:val="toc 1"/>
    <w:basedOn w:val="Normal"/>
    <w:next w:val="Normal"/>
    <w:unhideWhenUsed/>
    <w:rsid w:val="73F2996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3F2996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3F2996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3F2996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3F2996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3F2996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3F2996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3F2996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3F2996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3F2996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3F29968"/>
    <w:rPr>
      <w:noProof/>
      <w:sz w:val="20"/>
      <w:szCs w:val="20"/>
      <w:lang w:val="vi-VN"/>
    </w:rPr>
  </w:style>
  <w:style w:type="paragraph" w:styleId="Footer">
    <w:uiPriority w:val="99"/>
    <w:name w:val="footer"/>
    <w:basedOn w:val="Normal"/>
    <w:unhideWhenUsed/>
    <w:link w:val="FooterChar"/>
    <w:rsid w:val="73F2996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3F29968"/>
    <w:rPr>
      <w:noProof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3F2996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3F29968"/>
    <w:rPr>
      <w:noProof/>
      <w:sz w:val="20"/>
      <w:szCs w:val="20"/>
      <w:lang w:val="vi-VN"/>
    </w:rPr>
  </w:style>
  <w:style w:type="paragraph" w:styleId="Header">
    <w:uiPriority w:val="99"/>
    <w:name w:val="header"/>
    <w:basedOn w:val="Normal"/>
    <w:unhideWhenUsed/>
    <w:link w:val="HeaderChar"/>
    <w:rsid w:val="73F2996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3F29968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e5df25e67949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2022-03-26T13:49:09.8313605Z</dcterms:created>
  <dcterms:modified xsi:type="dcterms:W3CDTF">2022-03-30T12:45:39.0896358Z</dcterms:modified>
  <dc:creator>PHAN ĐẶNG DIỄM UYÊN</dc:creator>
  <lastModifiedBy>PHAN ĐẶNG DIỄM UYÊN</lastModifiedBy>
</coreProperties>
</file>