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B4D43" w14:textId="189D4AFE" w:rsidR="00717FCD" w:rsidRPr="00295F30" w:rsidRDefault="000940CE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PHÂN TÍCH VÀ QUẢN LÍ YÊU CẦU PHẦN MỀM</w:t>
      </w:r>
    </w:p>
    <w:p w14:paraId="0BCFDFCE" w14:textId="77777777" w:rsidR="002674B5" w:rsidRPr="00295F30" w:rsidRDefault="002674B5" w:rsidP="000B0738">
      <w:pPr>
        <w:spacing w:before="100" w:after="100"/>
        <w:jc w:val="center"/>
        <w:rPr>
          <w:rFonts w:asciiTheme="majorHAnsi" w:hAnsiTheme="majorHAnsi" w:cstheme="majorHAnsi"/>
          <w:b/>
          <w:sz w:val="28"/>
        </w:rPr>
      </w:pPr>
      <w:r w:rsidRPr="00295F30">
        <w:rPr>
          <w:rFonts w:asciiTheme="majorHAnsi" w:hAnsiTheme="majorHAnsi" w:cstheme="majorHAnsi"/>
          <w:b/>
          <w:sz w:val="28"/>
        </w:rPr>
        <w:t>BÀI TẬP VỀ NHÀ</w:t>
      </w:r>
    </w:p>
    <w:p w14:paraId="40C99ADB" w14:textId="58A0018C" w:rsidR="002674B5" w:rsidRPr="00295F30" w:rsidRDefault="00767707" w:rsidP="000B0738">
      <w:pPr>
        <w:spacing w:before="100" w:after="100"/>
        <w:jc w:val="center"/>
        <w:rPr>
          <w:rFonts w:asciiTheme="majorHAnsi" w:hAnsiTheme="majorHAnsi" w:cstheme="majorHAnsi"/>
          <w:b/>
          <w:sz w:val="24"/>
        </w:rPr>
      </w:pPr>
      <w:r w:rsidRPr="00295F30">
        <w:rPr>
          <w:rFonts w:asciiTheme="majorHAnsi" w:hAnsiTheme="majorHAnsi" w:cstheme="majorHAnsi"/>
          <w:b/>
          <w:sz w:val="24"/>
        </w:rPr>
        <w:t>BTVN-0</w:t>
      </w:r>
      <w:r w:rsidR="004960DB">
        <w:rPr>
          <w:rFonts w:asciiTheme="majorHAnsi" w:hAnsiTheme="majorHAnsi" w:cstheme="majorHAnsi"/>
          <w:b/>
          <w:sz w:val="24"/>
        </w:rPr>
        <w:t>2</w:t>
      </w:r>
      <w:r w:rsidR="002674B5" w:rsidRPr="00295F30">
        <w:rPr>
          <w:rFonts w:asciiTheme="majorHAnsi" w:hAnsiTheme="majorHAnsi" w:cstheme="majorHAnsi"/>
          <w:b/>
          <w:sz w:val="24"/>
        </w:rPr>
        <w:t xml:space="preserve">: </w:t>
      </w:r>
      <w:r w:rsidR="0074580C">
        <w:rPr>
          <w:rFonts w:asciiTheme="majorHAnsi" w:hAnsiTheme="majorHAnsi" w:cstheme="majorHAnsi"/>
          <w:b/>
          <w:sz w:val="24"/>
        </w:rPr>
        <w:t>Thiết kế prototype</w:t>
      </w:r>
    </w:p>
    <w:p w14:paraId="1146A62B" w14:textId="77777777" w:rsidR="00000C04" w:rsidRPr="00295F30" w:rsidRDefault="00000C04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Thông tin chung</w:t>
      </w:r>
    </w:p>
    <w:tbl>
      <w:tblPr>
        <w:tblStyle w:val="TableGrid"/>
        <w:tblW w:w="9731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1"/>
        <w:gridCol w:w="6280"/>
      </w:tblGrid>
      <w:tr w:rsidR="002674B5" w:rsidRPr="00295F30" w14:paraId="5C78A651" w14:textId="77777777" w:rsidTr="00583770">
        <w:trPr>
          <w:trHeight w:val="254"/>
        </w:trPr>
        <w:tc>
          <w:tcPr>
            <w:tcW w:w="3451" w:type="dxa"/>
          </w:tcPr>
          <w:p w14:paraId="5E617498" w14:textId="77777777" w:rsidR="002674B5" w:rsidRPr="00295F30" w:rsidRDefault="002674B5" w:rsidP="00583770">
            <w:pPr>
              <w:spacing w:before="4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Mã số bài tập:</w:t>
            </w:r>
            <w:r w:rsidR="001F0853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5BC2D52A" w14:textId="32E657CC" w:rsidR="002674B5" w:rsidRPr="00295F30" w:rsidRDefault="00E72C0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BTVN-0</w:t>
            </w:r>
            <w:r w:rsidR="0044706A">
              <w:rPr>
                <w:rFonts w:asciiTheme="majorHAnsi" w:hAnsiTheme="majorHAnsi" w:cstheme="majorHAnsi"/>
                <w:b/>
                <w:sz w:val="26"/>
                <w:szCs w:val="26"/>
              </w:rPr>
              <w:t>2</w:t>
            </w:r>
          </w:p>
        </w:tc>
      </w:tr>
      <w:tr w:rsidR="002674B5" w:rsidRPr="00295F30" w14:paraId="0A151948" w14:textId="77777777" w:rsidTr="00583770">
        <w:trPr>
          <w:trHeight w:val="236"/>
        </w:trPr>
        <w:tc>
          <w:tcPr>
            <w:tcW w:w="3451" w:type="dxa"/>
          </w:tcPr>
          <w:p w14:paraId="1B914725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Thời lượng dự kiến: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2F63287D" w14:textId="579E4497" w:rsidR="002674B5" w:rsidRPr="00295F30" w:rsidRDefault="0044706A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="00D522C2" w:rsidRPr="00295F30">
              <w:rPr>
                <w:rFonts w:asciiTheme="majorHAnsi" w:hAnsiTheme="majorHAnsi" w:cstheme="majorHAnsi"/>
                <w:sz w:val="26"/>
                <w:szCs w:val="26"/>
              </w:rPr>
              <w:t>h</w:t>
            </w:r>
          </w:p>
        </w:tc>
      </w:tr>
      <w:tr w:rsidR="002674B5" w:rsidRPr="00295F30" w14:paraId="7464331A" w14:textId="77777777" w:rsidTr="00583770">
        <w:trPr>
          <w:trHeight w:val="226"/>
        </w:trPr>
        <w:tc>
          <w:tcPr>
            <w:tcW w:w="3451" w:type="dxa"/>
          </w:tcPr>
          <w:p w14:paraId="667798C6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Deadline nộp bài:</w:t>
            </w:r>
            <w:r w:rsidR="00DF1D77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152CD7EC" w14:textId="77777777" w:rsidR="002674B5" w:rsidRPr="00295F30" w:rsidRDefault="00C158D1" w:rsidP="00FE471F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t>Theo quy định trên moodle</w:t>
            </w:r>
          </w:p>
        </w:tc>
      </w:tr>
      <w:tr w:rsidR="00F268F5" w:rsidRPr="00295F30" w14:paraId="06A0DB0E" w14:textId="77777777" w:rsidTr="00583770">
        <w:trPr>
          <w:trHeight w:val="236"/>
        </w:trPr>
        <w:tc>
          <w:tcPr>
            <w:tcW w:w="3451" w:type="dxa"/>
          </w:tcPr>
          <w:p w14:paraId="43095964" w14:textId="77777777" w:rsidR="00F268F5" w:rsidRPr="00295F30" w:rsidRDefault="00F268F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thức:</w:t>
            </w:r>
          </w:p>
        </w:tc>
        <w:tc>
          <w:tcPr>
            <w:tcW w:w="6280" w:type="dxa"/>
          </w:tcPr>
          <w:p w14:paraId="58B72F5D" w14:textId="77777777" w:rsidR="00F268F5" w:rsidRPr="00295F30" w:rsidRDefault="00FE471F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 nhân</w:t>
            </w:r>
          </w:p>
        </w:tc>
      </w:tr>
      <w:tr w:rsidR="002674B5" w:rsidRPr="00295F30" w14:paraId="364BF678" w14:textId="77777777" w:rsidTr="00583770">
        <w:trPr>
          <w:trHeight w:val="236"/>
        </w:trPr>
        <w:tc>
          <w:tcPr>
            <w:tcW w:w="3451" w:type="dxa"/>
          </w:tcPr>
          <w:p w14:paraId="64005A83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Hình thức nộp bài:</w:t>
            </w:r>
          </w:p>
        </w:tc>
        <w:tc>
          <w:tcPr>
            <w:tcW w:w="6280" w:type="dxa"/>
          </w:tcPr>
          <w:p w14:paraId="7C9D36CB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Moodle</w:t>
            </w:r>
          </w:p>
        </w:tc>
      </w:tr>
      <w:tr w:rsidR="002674B5" w:rsidRPr="00295F30" w14:paraId="797D3A84" w14:textId="77777777" w:rsidTr="00583770">
        <w:trPr>
          <w:trHeight w:val="236"/>
        </w:trPr>
        <w:tc>
          <w:tcPr>
            <w:tcW w:w="3451" w:type="dxa"/>
          </w:tcPr>
          <w:p w14:paraId="1B3B22A7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GV phụ trách: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46AD17F7" w14:textId="77777777" w:rsidR="002674B5" w:rsidRPr="00295F30" w:rsidRDefault="00186949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Lâm Quang Vũ</w:t>
            </w:r>
          </w:p>
        </w:tc>
      </w:tr>
      <w:tr w:rsidR="002674B5" w:rsidRPr="00295F30" w14:paraId="57E78BB9" w14:textId="77777777" w:rsidTr="00583770">
        <w:trPr>
          <w:trHeight w:val="472"/>
        </w:trPr>
        <w:tc>
          <w:tcPr>
            <w:tcW w:w="3451" w:type="dxa"/>
          </w:tcPr>
          <w:p w14:paraId="543AC759" w14:textId="77777777" w:rsidR="002674B5" w:rsidRPr="00295F30" w:rsidRDefault="002674B5" w:rsidP="00583770">
            <w:pPr>
              <w:spacing w:before="80" w:after="8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295F30">
              <w:rPr>
                <w:rFonts w:asciiTheme="majorHAnsi" w:hAnsiTheme="majorHAnsi" w:cstheme="majorHAnsi"/>
                <w:sz w:val="26"/>
                <w:szCs w:val="26"/>
              </w:rPr>
              <w:t>Thông tin liên lạc với GV:</w:t>
            </w:r>
            <w:r w:rsidR="00FB7B92" w:rsidRPr="00295F3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6280" w:type="dxa"/>
          </w:tcPr>
          <w:p w14:paraId="6DFE82A9" w14:textId="77777777" w:rsidR="002674B5" w:rsidRPr="00295F30" w:rsidRDefault="006C2BE1" w:rsidP="00583770">
            <w:pPr>
              <w:spacing w:before="80" w:after="8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7" w:history="1">
              <w:r w:rsidR="00186949" w:rsidRPr="00295F3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lqvu@fit.hcmus.edu.vn</w:t>
              </w:r>
            </w:hyperlink>
          </w:p>
        </w:tc>
      </w:tr>
    </w:tbl>
    <w:p w14:paraId="68E81BA2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Chuẩn đầu ra cần đạt</w:t>
      </w:r>
    </w:p>
    <w:p w14:paraId="2B79177B" w14:textId="77777777" w:rsidR="002674B5" w:rsidRPr="00295F30" w:rsidRDefault="002674B5" w:rsidP="00952DFA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95F30">
        <w:rPr>
          <w:rFonts w:asciiTheme="majorHAnsi" w:hAnsiTheme="majorHAnsi" w:cstheme="majorHAnsi"/>
          <w:sz w:val="26"/>
          <w:szCs w:val="26"/>
        </w:rPr>
        <w:t>Bài tập này nhằm mục tiêu đạt được các chuẩn đầu ra sau:</w:t>
      </w:r>
    </w:p>
    <w:p w14:paraId="5F86864D" w14:textId="78C6F2D3" w:rsidR="002674B5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Sử dụng công cụ tạo prototype</w:t>
      </w:r>
    </w:p>
    <w:p w14:paraId="035E7C32" w14:textId="5AA2F51C" w:rsidR="00C24BF4" w:rsidRDefault="00C24BF4" w:rsidP="009836BD">
      <w:pPr>
        <w:pStyle w:val="ListParagraph"/>
        <w:numPr>
          <w:ilvl w:val="0"/>
          <w:numId w:val="3"/>
        </w:numPr>
        <w:tabs>
          <w:tab w:val="left" w:pos="360"/>
        </w:tabs>
        <w:spacing w:before="100" w:after="100"/>
        <w:ind w:left="540" w:hanging="450"/>
        <w:contextualSpacing w:val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Thiết kế prototype theo yêu cầu của hệ thống</w:t>
      </w:r>
    </w:p>
    <w:p w14:paraId="46DB0FCA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Mô tả bài tập</w:t>
      </w:r>
    </w:p>
    <w:p w14:paraId="135AB6E2" w14:textId="045B106D" w:rsidR="008C2D80" w:rsidRPr="00563CCB" w:rsidRDefault="00CD49B1" w:rsidP="00563CCB">
      <w:p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Thiết kế prototype cho đề tài case study của nhóm, từng thành viên xác định vai trò và công việc của mình</w:t>
      </w:r>
      <w:r w:rsidR="00725A9C" w:rsidRPr="00563CCB">
        <w:rPr>
          <w:rFonts w:asciiTheme="majorHAnsi" w:hAnsiTheme="majorHAnsi" w:cstheme="majorHAnsi"/>
          <w:sz w:val="26"/>
          <w:szCs w:val="26"/>
        </w:rPr>
        <w:t>:</w:t>
      </w:r>
    </w:p>
    <w:p w14:paraId="7E8514D7" w14:textId="5D33B593" w:rsidR="009B5979" w:rsidRDefault="00CD49B1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Kịch bản demo prototype</w:t>
      </w:r>
    </w:p>
    <w:p w14:paraId="23C9BAE5" w14:textId="02414B78" w:rsidR="00CD49B1" w:rsidRDefault="00CD49B1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Chuẩn bị dữ liệu, hình ảnh</w:t>
      </w:r>
    </w:p>
    <w:p w14:paraId="1DF8F710" w14:textId="296583F1" w:rsidR="00CD49B1" w:rsidRDefault="00CD49B1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Quay video, biên tập video</w:t>
      </w:r>
    </w:p>
    <w:p w14:paraId="36837DE8" w14:textId="0430DA7C" w:rsidR="00CD49B1" w:rsidRPr="003652B1" w:rsidRDefault="00CD49B1" w:rsidP="00563CCB">
      <w:pPr>
        <w:pStyle w:val="ListParagraph"/>
        <w:numPr>
          <w:ilvl w:val="0"/>
          <w:numId w:val="17"/>
        </w:numPr>
        <w:tabs>
          <w:tab w:val="left" w:pos="360"/>
        </w:tabs>
        <w:spacing w:before="100" w:after="10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Xây dựng prototype cho phần mềm demo, ít nhất luồng xử lý chính, thể hiện rõ đặc trưng sản phẩm.</w:t>
      </w:r>
    </w:p>
    <w:p w14:paraId="527D7723" w14:textId="77777777" w:rsidR="0002220B" w:rsidRPr="00295F30" w:rsidRDefault="0002220B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 xml:space="preserve">Các yêu cầu &amp; quy định </w:t>
      </w:r>
      <w:r w:rsidR="004257CD" w:rsidRPr="00295F30">
        <w:rPr>
          <w:rFonts w:cstheme="majorHAnsi"/>
        </w:rPr>
        <w:t>chi tiết cho bài nộp</w:t>
      </w:r>
    </w:p>
    <w:p w14:paraId="32505D72" w14:textId="3491D434" w:rsidR="0002220B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mục lục và đánh số trang</w:t>
      </w:r>
    </w:p>
    <w:p w14:paraId="5986A7FB" w14:textId="51E8234D" w:rsidR="00CD49B1" w:rsidRPr="002851E3" w:rsidRDefault="00CD49B1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Phải liệt kê chi tiết ds công việc mà bản thân thực hiện, kèm theo sưu liệu của các công việc mình thực hiện.</w:t>
      </w:r>
    </w:p>
    <w:p w14:paraId="501DAF30" w14:textId="77777777" w:rsidR="00227125" w:rsidRDefault="00C0613B" w:rsidP="002851E3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</w:pPr>
      <w:r w:rsidRPr="002851E3">
        <w:rPr>
          <w:rFonts w:asciiTheme="majorHAnsi" w:hAnsiTheme="majorHAnsi" w:cstheme="majorHAnsi"/>
          <w:sz w:val="26"/>
          <w:szCs w:val="26"/>
        </w:rPr>
        <w:t>Phải có thông tin cá nhân</w:t>
      </w:r>
      <w:r w:rsidR="009C0B87">
        <w:rPr>
          <w:rFonts w:asciiTheme="majorHAnsi" w:hAnsiTheme="majorHAnsi" w:cstheme="majorHAnsi"/>
          <w:sz w:val="26"/>
          <w:szCs w:val="26"/>
        </w:rPr>
        <w:t>: MSSV, Họ</w:t>
      </w:r>
      <w:r w:rsidR="003D3886">
        <w:rPr>
          <w:rFonts w:asciiTheme="majorHAnsi" w:hAnsiTheme="majorHAnsi" w:cstheme="majorHAnsi"/>
          <w:sz w:val="26"/>
          <w:szCs w:val="26"/>
        </w:rPr>
        <w:t xml:space="preserve"> và tên, Email, SĐ</w:t>
      </w:r>
      <w:r w:rsidR="009C0B87">
        <w:rPr>
          <w:rFonts w:asciiTheme="majorHAnsi" w:hAnsiTheme="majorHAnsi" w:cstheme="majorHAnsi"/>
          <w:sz w:val="26"/>
          <w:szCs w:val="26"/>
        </w:rPr>
        <w:t>T(Không bắt buộc)</w:t>
      </w:r>
      <w:r w:rsidR="006C5CE7">
        <w:rPr>
          <w:rFonts w:asciiTheme="majorHAnsi" w:hAnsiTheme="majorHAnsi" w:cstheme="majorHAnsi"/>
          <w:sz w:val="26"/>
          <w:szCs w:val="26"/>
        </w:rPr>
        <w:t>.</w:t>
      </w:r>
    </w:p>
    <w:p w14:paraId="1DD696F0" w14:textId="77777777" w:rsidR="006E337B" w:rsidRPr="009D0988" w:rsidRDefault="006E337B" w:rsidP="006E337B">
      <w:pPr>
        <w:pStyle w:val="ListParagraph"/>
        <w:numPr>
          <w:ilvl w:val="0"/>
          <w:numId w:val="10"/>
        </w:numPr>
        <w:spacing w:before="100" w:after="100"/>
        <w:ind w:left="360" w:hanging="270"/>
        <w:rPr>
          <w:rFonts w:asciiTheme="majorHAnsi" w:hAnsiTheme="majorHAnsi" w:cstheme="majorHAnsi"/>
          <w:sz w:val="26"/>
          <w:szCs w:val="26"/>
        </w:rPr>
        <w:sectPr w:rsidR="006E337B" w:rsidRPr="009D0988" w:rsidSect="00717FC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9D0988">
        <w:rPr>
          <w:rFonts w:asciiTheme="majorHAnsi" w:hAnsiTheme="majorHAnsi" w:cstheme="majorHAnsi"/>
          <w:sz w:val="26"/>
          <w:szCs w:val="26"/>
        </w:rPr>
        <w:t>Nén</w:t>
      </w:r>
      <w:r>
        <w:rPr>
          <w:rFonts w:asciiTheme="majorHAnsi" w:hAnsiTheme="majorHAnsi" w:cstheme="majorHAnsi"/>
          <w:sz w:val="26"/>
          <w:szCs w:val="26"/>
        </w:rPr>
        <w:t xml:space="preserve"> tất cả và đặt tên theo định dạng MSSV.zip hoặc MSSV.rar.</w:t>
      </w:r>
    </w:p>
    <w:p w14:paraId="4C692823" w14:textId="77777777" w:rsidR="00523DCD" w:rsidRPr="00295F30" w:rsidRDefault="00523DCD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lastRenderedPageBreak/>
        <w:t>Cách đánh giá</w:t>
      </w:r>
    </w:p>
    <w:p w14:paraId="7935B455" w14:textId="77777777" w:rsid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</w:p>
    <w:p w14:paraId="64EF7DF9" w14:textId="77777777" w:rsidR="002674B5" w:rsidRPr="00295F30" w:rsidRDefault="002674B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Tài liệu tham khảo</w:t>
      </w:r>
    </w:p>
    <w:p w14:paraId="52C0994A" w14:textId="77777777" w:rsidR="00F268F5" w:rsidRPr="00227125" w:rsidRDefault="00227125" w:rsidP="00952DFA">
      <w:pPr>
        <w:spacing w:before="100" w:after="100"/>
        <w:rPr>
          <w:rFonts w:asciiTheme="majorHAnsi" w:hAnsiTheme="majorHAnsi" w:cstheme="majorHAnsi"/>
          <w:sz w:val="26"/>
          <w:szCs w:val="26"/>
        </w:rPr>
      </w:pPr>
      <w:r w:rsidRPr="00227125">
        <w:rPr>
          <w:rFonts w:asciiTheme="majorHAnsi" w:hAnsiTheme="majorHAnsi" w:cstheme="majorHAnsi"/>
          <w:sz w:val="26"/>
          <w:szCs w:val="26"/>
        </w:rPr>
        <w:t>Không có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1C591EF" w14:textId="77777777" w:rsidR="00F268F5" w:rsidRPr="00295F30" w:rsidRDefault="00F268F5" w:rsidP="00806400">
      <w:pPr>
        <w:pStyle w:val="Heading1"/>
        <w:numPr>
          <w:ilvl w:val="0"/>
          <w:numId w:val="7"/>
        </w:numPr>
        <w:rPr>
          <w:rFonts w:cstheme="majorHAnsi"/>
        </w:rPr>
      </w:pPr>
      <w:r w:rsidRPr="00295F30">
        <w:rPr>
          <w:rFonts w:cstheme="majorHAnsi"/>
        </w:rPr>
        <w:t>Các quy định</w:t>
      </w:r>
      <w:r w:rsidR="0002220B" w:rsidRPr="00295F30">
        <w:rPr>
          <w:rFonts w:cstheme="majorHAnsi"/>
        </w:rPr>
        <w:t xml:space="preserve"> khác</w:t>
      </w:r>
    </w:p>
    <w:p w14:paraId="537C66CC" w14:textId="1A91ED44" w:rsidR="00952DFA" w:rsidRPr="00295F30" w:rsidRDefault="002B3DC7" w:rsidP="00952DFA">
      <w:pPr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sz w:val="26"/>
        </w:rPr>
        <w:t xml:space="preserve">Nếu sao chép bài của SV khác: </w:t>
      </w:r>
      <w:r w:rsidR="00B83016">
        <w:rPr>
          <w:rFonts w:asciiTheme="majorHAnsi" w:hAnsiTheme="majorHAnsi" w:cstheme="majorHAnsi"/>
          <w:sz w:val="26"/>
        </w:rPr>
        <w:t>0 điểm môn học</w:t>
      </w:r>
    </w:p>
    <w:sectPr w:rsidR="00952DFA" w:rsidRPr="00295F30" w:rsidSect="00717FCD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3551A" w14:textId="77777777" w:rsidR="006C2BE1" w:rsidRDefault="006C2BE1" w:rsidP="004257CD">
      <w:pPr>
        <w:spacing w:after="0" w:line="240" w:lineRule="auto"/>
      </w:pPr>
      <w:r>
        <w:separator/>
      </w:r>
    </w:p>
  </w:endnote>
  <w:endnote w:type="continuationSeparator" w:id="0">
    <w:p w14:paraId="4182E137" w14:textId="77777777" w:rsidR="006C2BE1" w:rsidRDefault="006C2BE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5D7B9" w14:textId="77777777" w:rsidR="006E337B" w:rsidRDefault="006E337B">
    <w:pPr>
      <w:pStyle w:val="Footer"/>
    </w:pPr>
    <w:r w:rsidRPr="004257CD">
      <w:rPr>
        <w:noProof/>
      </w:rPr>
      <w:drawing>
        <wp:anchor distT="0" distB="0" distL="114300" distR="114300" simplePos="0" relativeHeight="251664384" behindDoc="0" locked="0" layoutInCell="1" allowOverlap="1" wp14:anchorId="5F6746AB" wp14:editId="180F04CF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05D1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21369179" wp14:editId="45778D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23391" w14:textId="77777777" w:rsidR="006C2BE1" w:rsidRDefault="006C2BE1" w:rsidP="004257CD">
      <w:pPr>
        <w:spacing w:after="0" w:line="240" w:lineRule="auto"/>
      </w:pPr>
      <w:r>
        <w:separator/>
      </w:r>
    </w:p>
  </w:footnote>
  <w:footnote w:type="continuationSeparator" w:id="0">
    <w:p w14:paraId="35527A37" w14:textId="77777777" w:rsidR="006C2BE1" w:rsidRDefault="006C2BE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D9C04" w14:textId="77777777" w:rsidR="006E337B" w:rsidRDefault="006E337B">
    <w:pPr>
      <w:pStyle w:val="Head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673D5A5A" wp14:editId="37C0180C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96B4F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3384840" wp14:editId="71388AED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25"/>
    <w:multiLevelType w:val="hybridMultilevel"/>
    <w:tmpl w:val="B29ED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64E0"/>
    <w:multiLevelType w:val="hybridMultilevel"/>
    <w:tmpl w:val="4C1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313"/>
    <w:multiLevelType w:val="hybridMultilevel"/>
    <w:tmpl w:val="3818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11FC"/>
    <w:multiLevelType w:val="hybridMultilevel"/>
    <w:tmpl w:val="33D850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FA23527"/>
    <w:multiLevelType w:val="hybridMultilevel"/>
    <w:tmpl w:val="9C32C49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1CF6"/>
    <w:multiLevelType w:val="hybridMultilevel"/>
    <w:tmpl w:val="6F4ADB8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478BB"/>
    <w:multiLevelType w:val="hybridMultilevel"/>
    <w:tmpl w:val="1C544248"/>
    <w:lvl w:ilvl="0" w:tplc="3B048AF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B365B"/>
    <w:multiLevelType w:val="hybridMultilevel"/>
    <w:tmpl w:val="FF7C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E7A8D"/>
    <w:multiLevelType w:val="hybridMultilevel"/>
    <w:tmpl w:val="AC6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F6A3D"/>
    <w:multiLevelType w:val="hybridMultilevel"/>
    <w:tmpl w:val="3CFACE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E19E5"/>
    <w:multiLevelType w:val="hybridMultilevel"/>
    <w:tmpl w:val="5022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9B7C7D"/>
    <w:multiLevelType w:val="hybridMultilevel"/>
    <w:tmpl w:val="18A015F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2747D"/>
    <w:multiLevelType w:val="hybridMultilevel"/>
    <w:tmpl w:val="3D36ABC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F7966"/>
    <w:multiLevelType w:val="multilevel"/>
    <w:tmpl w:val="FE5CC06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14"/>
  </w:num>
  <w:num w:numId="11">
    <w:abstractNumId w:val="10"/>
  </w:num>
  <w:num w:numId="12">
    <w:abstractNumId w:val="5"/>
  </w:num>
  <w:num w:numId="13">
    <w:abstractNumId w:val="4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03FD"/>
    <w:rsid w:val="0002220B"/>
    <w:rsid w:val="00023600"/>
    <w:rsid w:val="00076C1D"/>
    <w:rsid w:val="00083601"/>
    <w:rsid w:val="000940CE"/>
    <w:rsid w:val="000946F0"/>
    <w:rsid w:val="00094890"/>
    <w:rsid w:val="000A733D"/>
    <w:rsid w:val="000B0738"/>
    <w:rsid w:val="000C065B"/>
    <w:rsid w:val="000C6E68"/>
    <w:rsid w:val="000F35CA"/>
    <w:rsid w:val="00124330"/>
    <w:rsid w:val="0012664D"/>
    <w:rsid w:val="001305D4"/>
    <w:rsid w:val="0017362D"/>
    <w:rsid w:val="00186949"/>
    <w:rsid w:val="00194670"/>
    <w:rsid w:val="001D53AF"/>
    <w:rsid w:val="001E2302"/>
    <w:rsid w:val="001E26EB"/>
    <w:rsid w:val="001F0853"/>
    <w:rsid w:val="001F0FAF"/>
    <w:rsid w:val="001F5649"/>
    <w:rsid w:val="00215994"/>
    <w:rsid w:val="00220615"/>
    <w:rsid w:val="00225AE5"/>
    <w:rsid w:val="00227125"/>
    <w:rsid w:val="00262072"/>
    <w:rsid w:val="002674B5"/>
    <w:rsid w:val="002851E3"/>
    <w:rsid w:val="00295F30"/>
    <w:rsid w:val="002A05B0"/>
    <w:rsid w:val="002B13CD"/>
    <w:rsid w:val="002B3DC7"/>
    <w:rsid w:val="002B5937"/>
    <w:rsid w:val="002F0E50"/>
    <w:rsid w:val="00302792"/>
    <w:rsid w:val="0032011B"/>
    <w:rsid w:val="003237BA"/>
    <w:rsid w:val="0033581B"/>
    <w:rsid w:val="00335942"/>
    <w:rsid w:val="003375AE"/>
    <w:rsid w:val="00346C33"/>
    <w:rsid w:val="00357E47"/>
    <w:rsid w:val="003652B1"/>
    <w:rsid w:val="003A04AA"/>
    <w:rsid w:val="003D0DC7"/>
    <w:rsid w:val="003D3886"/>
    <w:rsid w:val="003E2A67"/>
    <w:rsid w:val="00401B59"/>
    <w:rsid w:val="0040448A"/>
    <w:rsid w:val="004153DF"/>
    <w:rsid w:val="00421E53"/>
    <w:rsid w:val="004257CD"/>
    <w:rsid w:val="0044706A"/>
    <w:rsid w:val="00447ED0"/>
    <w:rsid w:val="00456143"/>
    <w:rsid w:val="004914CF"/>
    <w:rsid w:val="004949C0"/>
    <w:rsid w:val="004960DB"/>
    <w:rsid w:val="004C415F"/>
    <w:rsid w:val="004D484D"/>
    <w:rsid w:val="00523DCD"/>
    <w:rsid w:val="005541B3"/>
    <w:rsid w:val="00561BE6"/>
    <w:rsid w:val="00563CCB"/>
    <w:rsid w:val="0057069E"/>
    <w:rsid w:val="00582AD4"/>
    <w:rsid w:val="00583770"/>
    <w:rsid w:val="005C080D"/>
    <w:rsid w:val="005E6DF6"/>
    <w:rsid w:val="006365CB"/>
    <w:rsid w:val="00654CC3"/>
    <w:rsid w:val="00657C7F"/>
    <w:rsid w:val="006664AB"/>
    <w:rsid w:val="00696F92"/>
    <w:rsid w:val="006B22F8"/>
    <w:rsid w:val="006B2D87"/>
    <w:rsid w:val="006C2BE1"/>
    <w:rsid w:val="006C5CE7"/>
    <w:rsid w:val="006D6B0A"/>
    <w:rsid w:val="006E337B"/>
    <w:rsid w:val="006F2A18"/>
    <w:rsid w:val="00701E9A"/>
    <w:rsid w:val="00717FCD"/>
    <w:rsid w:val="00725A9C"/>
    <w:rsid w:val="0072751F"/>
    <w:rsid w:val="0074580C"/>
    <w:rsid w:val="007533AC"/>
    <w:rsid w:val="007605B9"/>
    <w:rsid w:val="00761201"/>
    <w:rsid w:val="00767707"/>
    <w:rsid w:val="007928AE"/>
    <w:rsid w:val="007D3411"/>
    <w:rsid w:val="007F23DE"/>
    <w:rsid w:val="007F4CF4"/>
    <w:rsid w:val="007F7EF5"/>
    <w:rsid w:val="007F7F2A"/>
    <w:rsid w:val="00806400"/>
    <w:rsid w:val="00812323"/>
    <w:rsid w:val="00815621"/>
    <w:rsid w:val="00822790"/>
    <w:rsid w:val="00825390"/>
    <w:rsid w:val="00841F72"/>
    <w:rsid w:val="0089411A"/>
    <w:rsid w:val="00897750"/>
    <w:rsid w:val="008B49DE"/>
    <w:rsid w:val="008C2D80"/>
    <w:rsid w:val="008C58FC"/>
    <w:rsid w:val="008F1BD0"/>
    <w:rsid w:val="0090691F"/>
    <w:rsid w:val="00920D78"/>
    <w:rsid w:val="00927B90"/>
    <w:rsid w:val="00952DFA"/>
    <w:rsid w:val="00973BA1"/>
    <w:rsid w:val="009836BD"/>
    <w:rsid w:val="0099366E"/>
    <w:rsid w:val="009B12CE"/>
    <w:rsid w:val="009B5979"/>
    <w:rsid w:val="009C0B87"/>
    <w:rsid w:val="009C7D16"/>
    <w:rsid w:val="009F3426"/>
    <w:rsid w:val="00A01102"/>
    <w:rsid w:val="00A1353B"/>
    <w:rsid w:val="00A24918"/>
    <w:rsid w:val="00A57EC2"/>
    <w:rsid w:val="00A65347"/>
    <w:rsid w:val="00A670CC"/>
    <w:rsid w:val="00AB2141"/>
    <w:rsid w:val="00AB6E51"/>
    <w:rsid w:val="00AC0447"/>
    <w:rsid w:val="00AC3E4E"/>
    <w:rsid w:val="00B259F6"/>
    <w:rsid w:val="00B36201"/>
    <w:rsid w:val="00B41E31"/>
    <w:rsid w:val="00B54DBE"/>
    <w:rsid w:val="00B663B4"/>
    <w:rsid w:val="00B71A3A"/>
    <w:rsid w:val="00B83016"/>
    <w:rsid w:val="00B83455"/>
    <w:rsid w:val="00B836DF"/>
    <w:rsid w:val="00B87221"/>
    <w:rsid w:val="00B93EA4"/>
    <w:rsid w:val="00BD6AB1"/>
    <w:rsid w:val="00BF1A86"/>
    <w:rsid w:val="00C0282D"/>
    <w:rsid w:val="00C0613B"/>
    <w:rsid w:val="00C145BC"/>
    <w:rsid w:val="00C158D1"/>
    <w:rsid w:val="00C24BF4"/>
    <w:rsid w:val="00C6059E"/>
    <w:rsid w:val="00C9508A"/>
    <w:rsid w:val="00CB510C"/>
    <w:rsid w:val="00CD2267"/>
    <w:rsid w:val="00CD49B1"/>
    <w:rsid w:val="00CD51FA"/>
    <w:rsid w:val="00CD6B13"/>
    <w:rsid w:val="00CD7243"/>
    <w:rsid w:val="00CE056E"/>
    <w:rsid w:val="00CE7DFD"/>
    <w:rsid w:val="00CF5168"/>
    <w:rsid w:val="00CF6747"/>
    <w:rsid w:val="00CF6C95"/>
    <w:rsid w:val="00D12B8B"/>
    <w:rsid w:val="00D12E7D"/>
    <w:rsid w:val="00D21759"/>
    <w:rsid w:val="00D241DC"/>
    <w:rsid w:val="00D522C2"/>
    <w:rsid w:val="00D52A8E"/>
    <w:rsid w:val="00D61C29"/>
    <w:rsid w:val="00DF1D77"/>
    <w:rsid w:val="00E53C33"/>
    <w:rsid w:val="00E6652A"/>
    <w:rsid w:val="00E72C0F"/>
    <w:rsid w:val="00E850D7"/>
    <w:rsid w:val="00E96238"/>
    <w:rsid w:val="00EB0E60"/>
    <w:rsid w:val="00EB4A42"/>
    <w:rsid w:val="00F268F5"/>
    <w:rsid w:val="00F50957"/>
    <w:rsid w:val="00F738E3"/>
    <w:rsid w:val="00F75E5B"/>
    <w:rsid w:val="00F93406"/>
    <w:rsid w:val="00FA128A"/>
    <w:rsid w:val="00FB65C7"/>
    <w:rsid w:val="00FB7B92"/>
    <w:rsid w:val="00FD61B9"/>
    <w:rsid w:val="00FE471F"/>
    <w:rsid w:val="00FE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8F4A0"/>
  <w15:docId w15:val="{79E26A49-7C96-4922-89E7-3F6BBBD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70"/>
    <w:pPr>
      <w:keepNext/>
      <w:keepLines/>
      <w:spacing w:before="100" w:after="10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paragraph" w:styleId="NoSpacing">
    <w:name w:val="No Spacing"/>
    <w:uiPriority w:val="1"/>
    <w:qFormat/>
    <w:rsid w:val="00FE5C9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770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qvu@fit.hcmus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Quang Vu Lam</cp:lastModifiedBy>
  <cp:revision>3</cp:revision>
  <dcterms:created xsi:type="dcterms:W3CDTF">2021-03-23T02:31:00Z</dcterms:created>
  <dcterms:modified xsi:type="dcterms:W3CDTF">2021-03-23T02:34:00Z</dcterms:modified>
</cp:coreProperties>
</file>