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DC264DA" w:rsidR="00F7395E" w:rsidRPr="005B6D33" w:rsidRDefault="00EC5201" w:rsidP="00117D74">
      <w:pPr>
        <w:jc w:val="center"/>
        <w:rPr>
          <w:b/>
          <w:bCs/>
          <w:sz w:val="28"/>
          <w:szCs w:val="28"/>
        </w:rPr>
      </w:pPr>
      <w:r w:rsidRPr="005B6D33">
        <w:rPr>
          <w:b/>
          <w:bCs/>
          <w:sz w:val="28"/>
          <w:szCs w:val="28"/>
        </w:rPr>
        <w:t>ĐÁNH GIÁ QUÁ TRÌNH THỰC HIỆN PA1</w:t>
      </w:r>
    </w:p>
    <w:p w14:paraId="76F021FB" w14:textId="7182792C" w:rsidR="00117D74" w:rsidRPr="00380795" w:rsidRDefault="00380795" w:rsidP="00117D74">
      <w:pPr>
        <w:jc w:val="center"/>
        <w:rPr>
          <w:sz w:val="24"/>
          <w:szCs w:val="24"/>
        </w:rPr>
      </w:pPr>
      <w:r w:rsidRPr="00380795">
        <w:rPr>
          <w:szCs w:val="24"/>
        </w:rPr>
        <w:t>03/10/2022 – 11/10/2022</w:t>
      </w:r>
    </w:p>
    <w:p w14:paraId="31FDA821" w14:textId="5FE40EAD" w:rsidR="00EC5201" w:rsidRPr="00380795" w:rsidRDefault="001D09A2" w:rsidP="00380795">
      <w:pPr>
        <w:pStyle w:val="Heading1"/>
        <w:spacing w:line="276" w:lineRule="auto"/>
      </w:pPr>
      <w:r w:rsidRPr="00380795">
        <w:t>Tóm tắt công việc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2"/>
        <w:gridCol w:w="2535"/>
        <w:gridCol w:w="3384"/>
        <w:gridCol w:w="1388"/>
        <w:gridCol w:w="2589"/>
      </w:tblGrid>
      <w:tr w:rsidR="00775668" w:rsidRPr="00775668" w14:paraId="493C1C31" w14:textId="186D1897" w:rsidTr="00775668">
        <w:trPr>
          <w:trHeight w:val="567"/>
        </w:trPr>
        <w:tc>
          <w:tcPr>
            <w:tcW w:w="289" w:type="pct"/>
            <w:shd w:val="clear" w:color="auto" w:fill="4472C4" w:themeFill="accent1"/>
            <w:vAlign w:val="center"/>
          </w:tcPr>
          <w:p w14:paraId="4E4461D8" w14:textId="50106321" w:rsidR="00A468D0" w:rsidRPr="00775668" w:rsidRDefault="00A468D0" w:rsidP="002E1C55">
            <w:pPr>
              <w:jc w:val="center"/>
              <w:rPr>
                <w:b/>
                <w:bCs/>
                <w:color w:val="FFFFFF" w:themeColor="background1"/>
              </w:rPr>
            </w:pPr>
            <w:r w:rsidRPr="00775668"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1207" w:type="pct"/>
            <w:shd w:val="clear" w:color="auto" w:fill="4472C4" w:themeFill="accent1"/>
            <w:vAlign w:val="center"/>
          </w:tcPr>
          <w:p w14:paraId="306A8C3D" w14:textId="109941DA" w:rsidR="00A468D0" w:rsidRPr="00775668" w:rsidRDefault="00A468D0" w:rsidP="002E1C55">
            <w:pPr>
              <w:jc w:val="center"/>
              <w:rPr>
                <w:b/>
                <w:bCs/>
                <w:color w:val="FFFFFF" w:themeColor="background1"/>
              </w:rPr>
            </w:pPr>
            <w:r w:rsidRPr="00775668">
              <w:rPr>
                <w:b/>
                <w:bCs/>
                <w:color w:val="FFFFFF" w:themeColor="background1"/>
              </w:rPr>
              <w:t>Họ tên</w:t>
            </w:r>
          </w:p>
        </w:tc>
        <w:tc>
          <w:tcPr>
            <w:tcW w:w="1610" w:type="pct"/>
            <w:shd w:val="clear" w:color="auto" w:fill="4472C4" w:themeFill="accent1"/>
            <w:vAlign w:val="center"/>
          </w:tcPr>
          <w:p w14:paraId="0292C1CD" w14:textId="4A96C0A5" w:rsidR="00A468D0" w:rsidRPr="00775668" w:rsidRDefault="00A468D0" w:rsidP="002E1C55">
            <w:pPr>
              <w:jc w:val="center"/>
              <w:rPr>
                <w:b/>
                <w:bCs/>
                <w:color w:val="FFFFFF" w:themeColor="background1"/>
              </w:rPr>
            </w:pPr>
            <w:r w:rsidRPr="00775668">
              <w:rPr>
                <w:b/>
                <w:bCs/>
                <w:color w:val="FFFFFF" w:themeColor="background1"/>
              </w:rPr>
              <w:t>Công việc được giao</w:t>
            </w:r>
          </w:p>
        </w:tc>
        <w:tc>
          <w:tcPr>
            <w:tcW w:w="662" w:type="pct"/>
            <w:shd w:val="clear" w:color="auto" w:fill="4472C4" w:themeFill="accent1"/>
            <w:vAlign w:val="center"/>
          </w:tcPr>
          <w:p w14:paraId="53218D71" w14:textId="77B1177E" w:rsidR="00A468D0" w:rsidRPr="00775668" w:rsidRDefault="00061458" w:rsidP="002E1C55">
            <w:pPr>
              <w:jc w:val="center"/>
              <w:rPr>
                <w:b/>
                <w:bCs/>
                <w:color w:val="FFFFFF" w:themeColor="background1"/>
              </w:rPr>
            </w:pPr>
            <w:r w:rsidRPr="00775668">
              <w:rPr>
                <w:b/>
                <w:bCs/>
                <w:color w:val="FFFFFF" w:themeColor="background1"/>
              </w:rPr>
              <w:t>Mức độ hoàn thành</w:t>
            </w:r>
          </w:p>
        </w:tc>
        <w:tc>
          <w:tcPr>
            <w:tcW w:w="1232" w:type="pct"/>
            <w:shd w:val="clear" w:color="auto" w:fill="4472C4" w:themeFill="accent1"/>
            <w:vAlign w:val="center"/>
          </w:tcPr>
          <w:p w14:paraId="2C551181" w14:textId="6D68F4AC" w:rsidR="00A468D0" w:rsidRPr="00775668" w:rsidRDefault="00B123AD" w:rsidP="002E1C55">
            <w:pPr>
              <w:jc w:val="center"/>
              <w:rPr>
                <w:b/>
                <w:bCs/>
                <w:color w:val="FFFFFF" w:themeColor="background1"/>
              </w:rPr>
            </w:pPr>
            <w:r w:rsidRPr="00775668">
              <w:rPr>
                <w:b/>
                <w:bCs/>
                <w:color w:val="FFFFFF" w:themeColor="background1"/>
              </w:rPr>
              <w:t>Thái độ làm việc</w:t>
            </w:r>
          </w:p>
        </w:tc>
      </w:tr>
      <w:tr w:rsidR="00775668" w14:paraId="1F5D2787" w14:textId="2B7527F8" w:rsidTr="00775668">
        <w:trPr>
          <w:trHeight w:val="105"/>
        </w:trPr>
        <w:tc>
          <w:tcPr>
            <w:tcW w:w="289" w:type="pct"/>
          </w:tcPr>
          <w:p w14:paraId="2212631D" w14:textId="4E10CAE8" w:rsidR="00380795" w:rsidRDefault="00380795" w:rsidP="00ED151B">
            <w:pPr>
              <w:jc w:val="center"/>
            </w:pPr>
            <w:r>
              <w:t>1</w:t>
            </w:r>
          </w:p>
        </w:tc>
        <w:tc>
          <w:tcPr>
            <w:tcW w:w="1207" w:type="pct"/>
          </w:tcPr>
          <w:p w14:paraId="367104CF" w14:textId="72411271" w:rsidR="00380795" w:rsidRDefault="00380795" w:rsidP="002676EE">
            <w:pPr>
              <w:jc w:val="left"/>
            </w:pPr>
            <w:r>
              <w:t>Lê Bảo Chấn Phát</w:t>
            </w:r>
          </w:p>
        </w:tc>
        <w:tc>
          <w:tcPr>
            <w:tcW w:w="1610" w:type="pct"/>
          </w:tcPr>
          <w:p w14:paraId="13823102" w14:textId="77777777" w:rsidR="00380795" w:rsidRDefault="00536A99" w:rsidP="002676E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Viết nội dung</w:t>
            </w:r>
            <w:r w:rsidR="00B123AD">
              <w:t xml:space="preserve"> tài liệu Mô tả dự án</w:t>
            </w:r>
            <w:r>
              <w:t xml:space="preserve"> phần Yêu cầu chức năng và phi chức năng</w:t>
            </w:r>
            <w:r w:rsidR="00B123AD">
              <w:t>.</w:t>
            </w:r>
          </w:p>
          <w:p w14:paraId="6E3DAD92" w14:textId="77777777" w:rsidR="00B80C13" w:rsidRDefault="00B80C13" w:rsidP="002676EE">
            <w:pPr>
              <w:pStyle w:val="ListParagraph"/>
              <w:numPr>
                <w:ilvl w:val="0"/>
                <w:numId w:val="3"/>
              </w:numPr>
              <w:jc w:val="left"/>
            </w:pPr>
            <w:r w:rsidRPr="00B80C13">
              <w:t>Thiết kế powerpoint trình bày.</w:t>
            </w:r>
          </w:p>
          <w:p w14:paraId="28D258A9" w14:textId="755CEA67" w:rsidR="00B80C13" w:rsidRDefault="00B80C13" w:rsidP="002676E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Chỉnh sửa nội dung tài liệu Mô tả dự án phần Yêu cầu chức năng</w:t>
            </w:r>
            <w:r w:rsidR="006E35C8">
              <w:t>.</w:t>
            </w:r>
          </w:p>
        </w:tc>
        <w:tc>
          <w:tcPr>
            <w:tcW w:w="662" w:type="pct"/>
          </w:tcPr>
          <w:p w14:paraId="28A00E9B" w14:textId="0515FD51" w:rsidR="00380795" w:rsidRDefault="00B123AD" w:rsidP="00ED151B">
            <w:pPr>
              <w:jc w:val="center"/>
            </w:pPr>
            <w:r>
              <w:t>100%</w:t>
            </w:r>
          </w:p>
        </w:tc>
        <w:tc>
          <w:tcPr>
            <w:tcW w:w="1232" w:type="pct"/>
          </w:tcPr>
          <w:p w14:paraId="172D9BA0" w14:textId="77777777" w:rsidR="00380795" w:rsidRDefault="00B80C13" w:rsidP="002676EE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Hoàn thành công việc đúng thời hạn.</w:t>
            </w:r>
          </w:p>
          <w:p w14:paraId="488B0EB7" w14:textId="6EE6F584" w:rsidR="00C45901" w:rsidRDefault="00EE0127" w:rsidP="002676EE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Tích cực, chủ động hỗ trợ nhóm trong quá trình làm việc</w:t>
            </w:r>
            <w:r w:rsidR="00C45901">
              <w:t>.</w:t>
            </w:r>
          </w:p>
        </w:tc>
      </w:tr>
      <w:tr w:rsidR="00775668" w14:paraId="3768BC76" w14:textId="565E2714" w:rsidTr="00775668">
        <w:trPr>
          <w:trHeight w:val="972"/>
        </w:trPr>
        <w:tc>
          <w:tcPr>
            <w:tcW w:w="289" w:type="pct"/>
          </w:tcPr>
          <w:p w14:paraId="53C22A01" w14:textId="75450177" w:rsidR="00B80C13" w:rsidRDefault="00B80C13" w:rsidP="00ED151B">
            <w:pPr>
              <w:jc w:val="center"/>
            </w:pPr>
            <w:r>
              <w:t>2</w:t>
            </w:r>
          </w:p>
        </w:tc>
        <w:tc>
          <w:tcPr>
            <w:tcW w:w="1207" w:type="pct"/>
          </w:tcPr>
          <w:p w14:paraId="5AD23889" w14:textId="463424BE" w:rsidR="00B80C13" w:rsidRDefault="00B80C13" w:rsidP="002676EE">
            <w:pPr>
              <w:jc w:val="left"/>
            </w:pPr>
            <w:r>
              <w:t>Huỳnh Tấn Thọ</w:t>
            </w:r>
          </w:p>
        </w:tc>
        <w:tc>
          <w:tcPr>
            <w:tcW w:w="1610" w:type="pct"/>
          </w:tcPr>
          <w:p w14:paraId="75D5FBCA" w14:textId="59C868BC" w:rsidR="00B80C13" w:rsidRDefault="00EE0127" w:rsidP="002676EE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Viết nội dung tài liệu Mô tả dự án phần </w:t>
            </w:r>
            <w:r w:rsidR="002A3324">
              <w:t>Kết quả phỏng vấn</w:t>
            </w:r>
            <w:r w:rsidR="00B623C7">
              <w:t>.</w:t>
            </w:r>
          </w:p>
          <w:p w14:paraId="7B721C73" w14:textId="18679B95" w:rsidR="002A3324" w:rsidRDefault="00B623C7" w:rsidP="002676EE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Chuẩn bị nội dung powerpoint trình bày phần Yêu cầu phi chức năng.</w:t>
            </w:r>
          </w:p>
          <w:p w14:paraId="4DCFC73F" w14:textId="016C554E" w:rsidR="00B623C7" w:rsidRDefault="00B623C7" w:rsidP="002676EE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Viết nội dung tài liệu Feedback</w:t>
            </w:r>
            <w:r w:rsidR="006E35C8">
              <w:t>.</w:t>
            </w:r>
          </w:p>
        </w:tc>
        <w:tc>
          <w:tcPr>
            <w:tcW w:w="662" w:type="pct"/>
          </w:tcPr>
          <w:p w14:paraId="371B8FCF" w14:textId="3A84570E" w:rsidR="00B80C13" w:rsidRDefault="006E35C8" w:rsidP="00ED151B">
            <w:pPr>
              <w:jc w:val="center"/>
            </w:pPr>
            <w:r>
              <w:t>100%</w:t>
            </w:r>
          </w:p>
        </w:tc>
        <w:tc>
          <w:tcPr>
            <w:tcW w:w="1232" w:type="pct"/>
          </w:tcPr>
          <w:p w14:paraId="0EA54D3A" w14:textId="77777777" w:rsidR="00B80C13" w:rsidRDefault="006E35C8" w:rsidP="002676EE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Hoàn thành công việc.</w:t>
            </w:r>
          </w:p>
          <w:p w14:paraId="03B117F4" w14:textId="77777777" w:rsidR="006E35C8" w:rsidRDefault="006E35C8" w:rsidP="002676EE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Tích cực đưa ra ý kiến có tính xây dựng cho đề tài.</w:t>
            </w:r>
          </w:p>
          <w:p w14:paraId="750E0826" w14:textId="2BD255B0" w:rsidR="000B4519" w:rsidRDefault="000B4519" w:rsidP="002676EE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Năng nổ trong quá trình làm việc.</w:t>
            </w:r>
          </w:p>
        </w:tc>
      </w:tr>
      <w:tr w:rsidR="00775668" w14:paraId="7D667B34" w14:textId="29762F62" w:rsidTr="00775668">
        <w:trPr>
          <w:trHeight w:val="972"/>
        </w:trPr>
        <w:tc>
          <w:tcPr>
            <w:tcW w:w="289" w:type="pct"/>
          </w:tcPr>
          <w:p w14:paraId="4812C08D" w14:textId="7356349A" w:rsidR="00B80C13" w:rsidRDefault="00B80C13" w:rsidP="00ED151B">
            <w:pPr>
              <w:jc w:val="center"/>
            </w:pPr>
            <w:r>
              <w:t>3</w:t>
            </w:r>
          </w:p>
        </w:tc>
        <w:tc>
          <w:tcPr>
            <w:tcW w:w="1207" w:type="pct"/>
          </w:tcPr>
          <w:p w14:paraId="1271B838" w14:textId="2B2371B1" w:rsidR="00B80C13" w:rsidRDefault="00B80C13" w:rsidP="002676EE">
            <w:pPr>
              <w:jc w:val="left"/>
            </w:pPr>
            <w:r>
              <w:t>Phan Đặng Diễm Uyên</w:t>
            </w:r>
          </w:p>
        </w:tc>
        <w:tc>
          <w:tcPr>
            <w:tcW w:w="1610" w:type="pct"/>
          </w:tcPr>
          <w:p w14:paraId="367E0D05" w14:textId="77777777" w:rsidR="00B80C13" w:rsidRDefault="000B4519" w:rsidP="002676EE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 xml:space="preserve">Viết nội dung tài liệu Mô tả dự án phần </w:t>
            </w:r>
            <w:r w:rsidR="008760DB">
              <w:t>Phát biểu bài toán và Đề xuất giải pháp.</w:t>
            </w:r>
          </w:p>
          <w:p w14:paraId="6BEA833E" w14:textId="77777777" w:rsidR="008760DB" w:rsidRDefault="008760DB" w:rsidP="002676EE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Chuẩn bị nội dung powerpoint trình bày phần Yêu cầu chức năng.</w:t>
            </w:r>
          </w:p>
          <w:p w14:paraId="2FB4EB66" w14:textId="53053037" w:rsidR="008760DB" w:rsidRDefault="008760DB" w:rsidP="002676EE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Viết nội dung tài liệu Đánh giá quá trình làm việc.</w:t>
            </w:r>
          </w:p>
        </w:tc>
        <w:tc>
          <w:tcPr>
            <w:tcW w:w="662" w:type="pct"/>
          </w:tcPr>
          <w:p w14:paraId="4AB78497" w14:textId="2E694A39" w:rsidR="00B80C13" w:rsidRDefault="008760DB" w:rsidP="00ED151B">
            <w:pPr>
              <w:jc w:val="center"/>
            </w:pPr>
            <w:r>
              <w:t>100%</w:t>
            </w:r>
          </w:p>
        </w:tc>
        <w:tc>
          <w:tcPr>
            <w:tcW w:w="1232" w:type="pct"/>
          </w:tcPr>
          <w:p w14:paraId="5A31C88C" w14:textId="77777777" w:rsidR="00B80C13" w:rsidRDefault="008760DB" w:rsidP="002676EE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>Hoàn thành công việc đúng thời hạn.</w:t>
            </w:r>
          </w:p>
          <w:p w14:paraId="36048BF5" w14:textId="60BDD3FE" w:rsidR="00137C7B" w:rsidRDefault="00137C7B" w:rsidP="002676EE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>Chủ động phát biểu ý kiến.</w:t>
            </w:r>
          </w:p>
        </w:tc>
      </w:tr>
      <w:tr w:rsidR="00775668" w14:paraId="5B791D5F" w14:textId="660AA532" w:rsidTr="00775668">
        <w:trPr>
          <w:trHeight w:val="972"/>
        </w:trPr>
        <w:tc>
          <w:tcPr>
            <w:tcW w:w="289" w:type="pct"/>
          </w:tcPr>
          <w:p w14:paraId="5F917EBD" w14:textId="4D2CFA3F" w:rsidR="00B80C13" w:rsidRDefault="00B80C13" w:rsidP="00ED151B">
            <w:pPr>
              <w:jc w:val="center"/>
            </w:pPr>
            <w:r>
              <w:t>4</w:t>
            </w:r>
          </w:p>
        </w:tc>
        <w:tc>
          <w:tcPr>
            <w:tcW w:w="1207" w:type="pct"/>
          </w:tcPr>
          <w:p w14:paraId="6BB7F472" w14:textId="062C1A5F" w:rsidR="00B80C13" w:rsidRDefault="00B80C13" w:rsidP="002676EE">
            <w:pPr>
              <w:jc w:val="left"/>
            </w:pPr>
            <w:r>
              <w:t>Trần Thị Khánh Duyên</w:t>
            </w:r>
          </w:p>
        </w:tc>
        <w:tc>
          <w:tcPr>
            <w:tcW w:w="1610" w:type="pct"/>
          </w:tcPr>
          <w:p w14:paraId="796B001D" w14:textId="77777777" w:rsidR="00B80C13" w:rsidRDefault="0072617C" w:rsidP="002676EE">
            <w:pPr>
              <w:pStyle w:val="ListParagraph"/>
              <w:numPr>
                <w:ilvl w:val="0"/>
                <w:numId w:val="8"/>
              </w:numPr>
              <w:jc w:val="left"/>
            </w:pPr>
            <w:r>
              <w:t xml:space="preserve">Viết nội dung tài liệu Mô tả dự án phần </w:t>
            </w:r>
            <w:r w:rsidR="005B7B6B">
              <w:t>Mô tả người dùng.</w:t>
            </w:r>
          </w:p>
          <w:p w14:paraId="67423C63" w14:textId="77777777" w:rsidR="005B7B6B" w:rsidRDefault="005B7B6B" w:rsidP="002676EE">
            <w:pPr>
              <w:pStyle w:val="ListParagraph"/>
              <w:numPr>
                <w:ilvl w:val="0"/>
                <w:numId w:val="8"/>
              </w:numPr>
              <w:jc w:val="left"/>
            </w:pPr>
            <w:r>
              <w:t>Chuẩn bị nội dung powerpoint trình bày phần Phát biểu bài toán và Đề xuất giải pháp.</w:t>
            </w:r>
          </w:p>
          <w:p w14:paraId="0B29A6D0" w14:textId="25015976" w:rsidR="005B7B6B" w:rsidRDefault="005B7B6B" w:rsidP="002676EE">
            <w:pPr>
              <w:pStyle w:val="ListParagraph"/>
              <w:numPr>
                <w:ilvl w:val="0"/>
                <w:numId w:val="8"/>
              </w:numPr>
              <w:jc w:val="left"/>
            </w:pPr>
            <w:r>
              <w:t>Chỉnh sửa nội dung tài liệu Mô tả dự án phần Yêu cầu chức năng.</w:t>
            </w:r>
          </w:p>
        </w:tc>
        <w:tc>
          <w:tcPr>
            <w:tcW w:w="662" w:type="pct"/>
          </w:tcPr>
          <w:p w14:paraId="57F13488" w14:textId="391C7901" w:rsidR="00B80C13" w:rsidRDefault="005B7B6B" w:rsidP="00ED151B">
            <w:pPr>
              <w:jc w:val="center"/>
            </w:pPr>
            <w:r>
              <w:t>100%</w:t>
            </w:r>
          </w:p>
        </w:tc>
        <w:tc>
          <w:tcPr>
            <w:tcW w:w="1232" w:type="pct"/>
          </w:tcPr>
          <w:p w14:paraId="17EEC121" w14:textId="77777777" w:rsidR="00B80C13" w:rsidRDefault="005B7B6B" w:rsidP="002676EE">
            <w:pPr>
              <w:pStyle w:val="ListParagraph"/>
              <w:numPr>
                <w:ilvl w:val="0"/>
                <w:numId w:val="9"/>
              </w:numPr>
              <w:jc w:val="left"/>
            </w:pPr>
            <w:r>
              <w:t>Hoàn thành công việc đúng thời hạn.</w:t>
            </w:r>
          </w:p>
          <w:p w14:paraId="417068C6" w14:textId="66FA21AE" w:rsidR="005B7B6B" w:rsidRDefault="005B7B6B" w:rsidP="002676EE">
            <w:pPr>
              <w:pStyle w:val="ListParagraph"/>
              <w:numPr>
                <w:ilvl w:val="0"/>
                <w:numId w:val="9"/>
              </w:numPr>
              <w:jc w:val="left"/>
            </w:pPr>
            <w:r>
              <w:t>Năng nổ trong quá trình làm việc.</w:t>
            </w:r>
          </w:p>
        </w:tc>
      </w:tr>
      <w:tr w:rsidR="00775668" w14:paraId="29459DAB" w14:textId="049F4699" w:rsidTr="00775668">
        <w:trPr>
          <w:trHeight w:val="972"/>
        </w:trPr>
        <w:tc>
          <w:tcPr>
            <w:tcW w:w="289" w:type="pct"/>
          </w:tcPr>
          <w:p w14:paraId="5068A8CB" w14:textId="518917EE" w:rsidR="00B80C13" w:rsidRDefault="00B80C13" w:rsidP="00ED151B">
            <w:pPr>
              <w:jc w:val="center"/>
            </w:pPr>
            <w:r>
              <w:t>5</w:t>
            </w:r>
          </w:p>
        </w:tc>
        <w:tc>
          <w:tcPr>
            <w:tcW w:w="1207" w:type="pct"/>
          </w:tcPr>
          <w:p w14:paraId="5A204112" w14:textId="0EA0E8D4" w:rsidR="00B80C13" w:rsidRDefault="00B80C13" w:rsidP="002676EE">
            <w:pPr>
              <w:jc w:val="left"/>
            </w:pPr>
            <w:r>
              <w:t>Huỳnh Nguyễn Thị Lựu</w:t>
            </w:r>
          </w:p>
        </w:tc>
        <w:tc>
          <w:tcPr>
            <w:tcW w:w="1610" w:type="pct"/>
          </w:tcPr>
          <w:p w14:paraId="39ABAC02" w14:textId="4A039B9B" w:rsidR="005B7B6B" w:rsidRDefault="005B7B6B" w:rsidP="002676EE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Viết nội dung tài liệu Mô tả dự án phần Tình huống sử dụng.</w:t>
            </w:r>
          </w:p>
          <w:p w14:paraId="0AC8F9A1" w14:textId="554E0017" w:rsidR="005B7B6B" w:rsidRDefault="005B7B6B" w:rsidP="002676EE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Chuẩn bị nội dung powerpoint trình bày phần Mô tả người dùng.</w:t>
            </w:r>
          </w:p>
          <w:p w14:paraId="226D3AC3" w14:textId="62DB1BDE" w:rsidR="00B80C13" w:rsidRDefault="005B7B6B" w:rsidP="002676EE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Viết nội dung tài liệu Feedback.</w:t>
            </w:r>
          </w:p>
        </w:tc>
        <w:tc>
          <w:tcPr>
            <w:tcW w:w="662" w:type="pct"/>
          </w:tcPr>
          <w:p w14:paraId="537421E8" w14:textId="4FBB1DE6" w:rsidR="00B80C13" w:rsidRDefault="00D247F7" w:rsidP="00ED151B">
            <w:pPr>
              <w:jc w:val="center"/>
            </w:pPr>
            <w:r>
              <w:t>100%</w:t>
            </w:r>
          </w:p>
        </w:tc>
        <w:tc>
          <w:tcPr>
            <w:tcW w:w="1232" w:type="pct"/>
          </w:tcPr>
          <w:p w14:paraId="5F20543F" w14:textId="77777777" w:rsidR="00B80C13" w:rsidRDefault="00F0331B" w:rsidP="002676EE">
            <w:pPr>
              <w:pStyle w:val="ListParagraph"/>
              <w:numPr>
                <w:ilvl w:val="0"/>
                <w:numId w:val="10"/>
              </w:numPr>
              <w:jc w:val="left"/>
            </w:pPr>
            <w:r>
              <w:t>Hoàn thành công việc đúng thời hạn.</w:t>
            </w:r>
          </w:p>
          <w:p w14:paraId="6D6403F7" w14:textId="44888E0F" w:rsidR="00F0331B" w:rsidRDefault="00F0331B" w:rsidP="002676EE">
            <w:pPr>
              <w:pStyle w:val="ListParagraph"/>
              <w:numPr>
                <w:ilvl w:val="0"/>
                <w:numId w:val="10"/>
              </w:numPr>
              <w:jc w:val="left"/>
            </w:pPr>
            <w:r>
              <w:t xml:space="preserve">Chủ động </w:t>
            </w:r>
            <w:r w:rsidR="005B6D33">
              <w:t>trong quá trình làm việc.</w:t>
            </w:r>
          </w:p>
        </w:tc>
      </w:tr>
    </w:tbl>
    <w:p w14:paraId="6AA31B27" w14:textId="77777777" w:rsidR="00E16BFC" w:rsidRDefault="00E16BFC" w:rsidP="00380795">
      <w:pPr>
        <w:spacing w:line="276" w:lineRule="auto"/>
      </w:pPr>
    </w:p>
    <w:p w14:paraId="5855EBF2" w14:textId="157BDF82" w:rsidR="001D09A2" w:rsidRDefault="00A2432E" w:rsidP="00380795">
      <w:pPr>
        <w:pStyle w:val="Heading1"/>
        <w:spacing w:line="276" w:lineRule="auto"/>
      </w:pPr>
      <w:r>
        <w:t>Vấn đề gặp phải</w:t>
      </w:r>
    </w:p>
    <w:p w14:paraId="33C4E91D" w14:textId="4EF5261E" w:rsidR="003E006E" w:rsidRPr="003E006E" w:rsidRDefault="003E006E" w:rsidP="003E006E">
      <w:pPr>
        <w:pStyle w:val="ListParagraph"/>
        <w:numPr>
          <w:ilvl w:val="0"/>
          <w:numId w:val="11"/>
        </w:numPr>
      </w:pPr>
      <w:r>
        <w:t>Trong suốt quá trình thực hiện PA1, nhóm chưa gặp phải vấn đề</w:t>
      </w:r>
      <w:r w:rsidR="007F06F1">
        <w:t xml:space="preserve"> khó khăn.</w:t>
      </w:r>
    </w:p>
    <w:sectPr w:rsidR="003E006E" w:rsidRPr="003E006E" w:rsidSect="005A0EA0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4B14"/>
    <w:multiLevelType w:val="hybridMultilevel"/>
    <w:tmpl w:val="EA729B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649D"/>
    <w:multiLevelType w:val="hybridMultilevel"/>
    <w:tmpl w:val="6D9673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6A30"/>
    <w:multiLevelType w:val="hybridMultilevel"/>
    <w:tmpl w:val="FC0867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578B5"/>
    <w:multiLevelType w:val="hybridMultilevel"/>
    <w:tmpl w:val="F1FCCF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D728B"/>
    <w:multiLevelType w:val="hybridMultilevel"/>
    <w:tmpl w:val="4314AD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A58D5"/>
    <w:multiLevelType w:val="hybridMultilevel"/>
    <w:tmpl w:val="384ADD78"/>
    <w:lvl w:ilvl="0" w:tplc="4BCA08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578A7"/>
    <w:multiLevelType w:val="hybridMultilevel"/>
    <w:tmpl w:val="EF30BA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113DA"/>
    <w:multiLevelType w:val="hybridMultilevel"/>
    <w:tmpl w:val="9E0003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8F"/>
    <w:multiLevelType w:val="hybridMultilevel"/>
    <w:tmpl w:val="36FCAF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D2084"/>
    <w:multiLevelType w:val="hybridMultilevel"/>
    <w:tmpl w:val="4E4879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F777B"/>
    <w:multiLevelType w:val="multilevel"/>
    <w:tmpl w:val="5CCC98D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0213473">
    <w:abstractNumId w:val="10"/>
  </w:num>
  <w:num w:numId="2" w16cid:durableId="1298298265">
    <w:abstractNumId w:val="6"/>
  </w:num>
  <w:num w:numId="3" w16cid:durableId="932014396">
    <w:abstractNumId w:val="9"/>
  </w:num>
  <w:num w:numId="4" w16cid:durableId="1328822690">
    <w:abstractNumId w:val="4"/>
  </w:num>
  <w:num w:numId="5" w16cid:durableId="1451125095">
    <w:abstractNumId w:val="8"/>
  </w:num>
  <w:num w:numId="6" w16cid:durableId="114295925">
    <w:abstractNumId w:val="1"/>
  </w:num>
  <w:num w:numId="7" w16cid:durableId="1886602939">
    <w:abstractNumId w:val="3"/>
  </w:num>
  <w:num w:numId="8" w16cid:durableId="1628387845">
    <w:abstractNumId w:val="0"/>
  </w:num>
  <w:num w:numId="9" w16cid:durableId="387270047">
    <w:abstractNumId w:val="2"/>
  </w:num>
  <w:num w:numId="10" w16cid:durableId="2016179392">
    <w:abstractNumId w:val="7"/>
  </w:num>
  <w:num w:numId="11" w16cid:durableId="684787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761BBB"/>
    <w:rsid w:val="00061458"/>
    <w:rsid w:val="000B4519"/>
    <w:rsid w:val="00117D74"/>
    <w:rsid w:val="00137C7B"/>
    <w:rsid w:val="001D09A2"/>
    <w:rsid w:val="002366BD"/>
    <w:rsid w:val="002676EE"/>
    <w:rsid w:val="002A3324"/>
    <w:rsid w:val="002E1C55"/>
    <w:rsid w:val="00303B2C"/>
    <w:rsid w:val="00380795"/>
    <w:rsid w:val="003E006E"/>
    <w:rsid w:val="00536A99"/>
    <w:rsid w:val="005A0EA0"/>
    <w:rsid w:val="005B6D33"/>
    <w:rsid w:val="005B7B6B"/>
    <w:rsid w:val="006E35C8"/>
    <w:rsid w:val="0072617C"/>
    <w:rsid w:val="00774118"/>
    <w:rsid w:val="00775668"/>
    <w:rsid w:val="007F06F1"/>
    <w:rsid w:val="008760DB"/>
    <w:rsid w:val="009321FB"/>
    <w:rsid w:val="00A2432E"/>
    <w:rsid w:val="00A468D0"/>
    <w:rsid w:val="00B123AD"/>
    <w:rsid w:val="00B623C7"/>
    <w:rsid w:val="00B80C13"/>
    <w:rsid w:val="00C43B53"/>
    <w:rsid w:val="00C45901"/>
    <w:rsid w:val="00D247F7"/>
    <w:rsid w:val="00DA58F5"/>
    <w:rsid w:val="00E16BFC"/>
    <w:rsid w:val="00EC5201"/>
    <w:rsid w:val="00ED151B"/>
    <w:rsid w:val="00EE0127"/>
    <w:rsid w:val="00F0331B"/>
    <w:rsid w:val="00F7395E"/>
    <w:rsid w:val="5376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1BBB"/>
  <w15:chartTrackingRefBased/>
  <w15:docId w15:val="{97BF8E27-A17F-48A0-980D-26A04443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55"/>
    <w:pPr>
      <w:jc w:val="both"/>
    </w:pPr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B6D33"/>
    <w:pPr>
      <w:numPr>
        <w:numId w:val="1"/>
      </w:numPr>
      <w:outlineLvl w:val="0"/>
    </w:pPr>
    <w:rPr>
      <w:b/>
      <w:color w:val="4472C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A2"/>
    <w:pPr>
      <w:ind w:left="720"/>
      <w:contextualSpacing/>
    </w:pPr>
  </w:style>
  <w:style w:type="table" w:styleId="TableGrid">
    <w:name w:val="Table Grid"/>
    <w:basedOn w:val="TableNormal"/>
    <w:uiPriority w:val="39"/>
    <w:rsid w:val="00E1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6D33"/>
    <w:rPr>
      <w:rFonts w:ascii="Times New Roman" w:hAnsi="Times New Roman"/>
      <w:b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ĐẶNG DIỄM UYÊN</dc:creator>
  <cp:keywords/>
  <dc:description/>
  <cp:lastModifiedBy>HUỲNH TẤN THỌ</cp:lastModifiedBy>
  <cp:revision>2</cp:revision>
  <dcterms:created xsi:type="dcterms:W3CDTF">2022-10-27T13:36:00Z</dcterms:created>
  <dcterms:modified xsi:type="dcterms:W3CDTF">2022-10-27T13:36:00Z</dcterms:modified>
</cp:coreProperties>
</file>