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DB4C" w14:textId="2448C85E" w:rsidR="00E843F0" w:rsidRPr="001838F6" w:rsidRDefault="00E843F0" w:rsidP="00E843F0">
      <w:pPr>
        <w:jc w:val="center"/>
        <w:rPr>
          <w:rFonts w:ascii="Segoe UI" w:hAnsi="Segoe UI" w:cs="Segoe UI"/>
          <w:sz w:val="28"/>
          <w:szCs w:val="28"/>
          <w:lang w:val="en-US"/>
        </w:rPr>
      </w:pPr>
      <w:r w:rsidRPr="001838F6">
        <w:rPr>
          <w:rFonts w:ascii="Segoe UI" w:hAnsi="Segoe UI" w:cs="Segoe UI"/>
          <w:sz w:val="28"/>
          <w:szCs w:val="28"/>
          <w:lang w:val="en-US"/>
        </w:rPr>
        <w:t>Tổng điểm bài thi là 400, tương đương 40% môn học</w:t>
      </w:r>
    </w:p>
    <w:p w14:paraId="35FB2FAF" w14:textId="325BCAB0" w:rsidR="00E843F0" w:rsidRPr="00EA496D" w:rsidRDefault="00E843F0" w:rsidP="001838F6">
      <w:pPr>
        <w:spacing w:before="240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EA496D">
        <w:rPr>
          <w:rFonts w:ascii="Segoe UI" w:hAnsi="Segoe UI" w:cs="Segoe UI"/>
          <w:b/>
          <w:bCs/>
          <w:sz w:val="28"/>
          <w:szCs w:val="28"/>
          <w:lang w:val="en-US"/>
        </w:rPr>
        <w:t>TRẮC NGHIỆM (100 ĐIỂM)</w:t>
      </w:r>
    </w:p>
    <w:p w14:paraId="54180E6A" w14:textId="77777777" w:rsidR="00E843F0" w:rsidRPr="001838F6" w:rsidRDefault="00E843F0" w:rsidP="00E843F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Mỗi câu đúng sai 5 điểm</w:t>
      </w:r>
    </w:p>
    <w:p w14:paraId="48C24295" w14:textId="3AFC7785" w:rsidR="00FF1693" w:rsidRPr="001838F6" w:rsidRDefault="00E843F0" w:rsidP="00E843F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Mỗi câu multiple choice 10 điểm và có thể có nhiều câu trả lời đúng.</w:t>
      </w:r>
    </w:p>
    <w:p w14:paraId="0281F55F" w14:textId="16C2E635" w:rsidR="00E843F0" w:rsidRPr="001838F6" w:rsidRDefault="003C0037" w:rsidP="00E843F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Phần này</w:t>
      </w:r>
      <w:r w:rsidR="00E843F0" w:rsidRPr="001838F6">
        <w:rPr>
          <w:rFonts w:ascii="Segoe UI" w:hAnsi="Segoe UI" w:cs="Segoe UI"/>
          <w:lang w:val="en-US"/>
        </w:rPr>
        <w:t xml:space="preserve"> có 11 câu nhưng mình chỉ nhớ được một ít</w:t>
      </w:r>
      <w:r w:rsidRPr="001838F6">
        <w:rPr>
          <w:rFonts w:ascii="Segoe UI" w:hAnsi="Segoe UI" w:cs="Segoe UI"/>
          <w:lang w:val="en-US"/>
        </w:rPr>
        <w:t>, do làm trực tiếp</w:t>
      </w:r>
    </w:p>
    <w:p w14:paraId="2AD5760C" w14:textId="58457021" w:rsidR="00E843F0" w:rsidRPr="00EA496D" w:rsidRDefault="00E843F0" w:rsidP="001838F6">
      <w:pPr>
        <w:spacing w:before="240"/>
        <w:rPr>
          <w:rFonts w:ascii="Segoe UI" w:hAnsi="Segoe UI" w:cs="Segoe UI"/>
          <w:b/>
          <w:bCs/>
          <w:lang w:val="en-US"/>
        </w:rPr>
      </w:pPr>
      <w:r w:rsidRPr="00EA496D">
        <w:rPr>
          <w:rFonts w:ascii="Segoe UI" w:hAnsi="Segoe UI" w:cs="Segoe UI"/>
          <w:b/>
          <w:bCs/>
          <w:lang w:val="en-US"/>
        </w:rPr>
        <w:t>Câu 1: Tất cả người dùng đều muốn giao diện dễ học</w:t>
      </w:r>
    </w:p>
    <w:p w14:paraId="43AC7146" w14:textId="19377133" w:rsidR="00E843F0" w:rsidRPr="001838F6" w:rsidRDefault="00E843F0" w:rsidP="00E843F0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Đúng</w:t>
      </w:r>
    </w:p>
    <w:p w14:paraId="6139460F" w14:textId="21905B87" w:rsidR="003C0037" w:rsidRPr="001838F6" w:rsidRDefault="00E843F0" w:rsidP="003C0037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Sai</w:t>
      </w:r>
    </w:p>
    <w:p w14:paraId="6A992BFD" w14:textId="3AB6B07D" w:rsidR="00E843F0" w:rsidRPr="00EA496D" w:rsidRDefault="00E843F0" w:rsidP="001838F6">
      <w:pPr>
        <w:spacing w:before="240"/>
        <w:rPr>
          <w:rFonts w:ascii="Segoe UI" w:hAnsi="Segoe UI" w:cs="Segoe UI"/>
          <w:b/>
          <w:bCs/>
          <w:lang w:val="en-US"/>
        </w:rPr>
      </w:pPr>
      <w:r w:rsidRPr="00EA496D">
        <w:rPr>
          <w:rFonts w:ascii="Segoe UI" w:hAnsi="Segoe UI" w:cs="Segoe UI"/>
          <w:b/>
          <w:bCs/>
          <w:lang w:val="en-US"/>
        </w:rPr>
        <w:t>Câu 2: Việc chọn các kiểu tương tác phụ thuộc vào</w:t>
      </w:r>
    </w:p>
    <w:p w14:paraId="0D9D7644" w14:textId="60DD17E6" w:rsidR="00E843F0" w:rsidRPr="001838F6" w:rsidRDefault="00E843F0" w:rsidP="00E843F0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Môi trường sử dụng</w:t>
      </w:r>
    </w:p>
    <w:p w14:paraId="1CEAC8B8" w14:textId="17AFB852" w:rsidR="00E843F0" w:rsidRPr="001838F6" w:rsidRDefault="00E843F0" w:rsidP="00E843F0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Tần suất sử dụng</w:t>
      </w:r>
    </w:p>
    <w:p w14:paraId="4B3EDC75" w14:textId="654BFE96" w:rsidR="00E843F0" w:rsidRPr="001838F6" w:rsidRDefault="00E843F0" w:rsidP="00E843F0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Động lực thực hiện</w:t>
      </w:r>
    </w:p>
    <w:p w14:paraId="2F72A546" w14:textId="063961E0" w:rsidR="00E843F0" w:rsidRPr="001838F6" w:rsidRDefault="00E843F0" w:rsidP="00E843F0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Kiến thức</w:t>
      </w:r>
      <w:r w:rsidR="001E23E6" w:rsidRPr="001838F6">
        <w:rPr>
          <w:rFonts w:ascii="Segoe UI" w:hAnsi="Segoe UI" w:cs="Segoe UI"/>
          <w:lang w:val="en-US"/>
        </w:rPr>
        <w:t xml:space="preserve"> và </w:t>
      </w:r>
      <w:r w:rsidRPr="001838F6">
        <w:rPr>
          <w:rFonts w:ascii="Segoe UI" w:hAnsi="Segoe UI" w:cs="Segoe UI"/>
          <w:lang w:val="en-US"/>
        </w:rPr>
        <w:t>kinh nghiệm</w:t>
      </w:r>
      <w:r w:rsidR="001E23E6" w:rsidRPr="001838F6">
        <w:rPr>
          <w:rFonts w:ascii="Segoe UI" w:hAnsi="Segoe UI" w:cs="Segoe UI"/>
          <w:lang w:val="en-US"/>
        </w:rPr>
        <w:t xml:space="preserve"> sử dụng máy tính</w:t>
      </w:r>
    </w:p>
    <w:p w14:paraId="20D0B887" w14:textId="1AE8A67E" w:rsidR="00E843F0" w:rsidRPr="001838F6" w:rsidRDefault="00E843F0" w:rsidP="00E843F0">
      <w:pPr>
        <w:pStyle w:val="ListParagraph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Không phụ thuộc</w:t>
      </w:r>
    </w:p>
    <w:p w14:paraId="6A47F96D" w14:textId="51E975EC" w:rsidR="00E843F0" w:rsidRPr="00EA496D" w:rsidRDefault="00E843F0" w:rsidP="001838F6">
      <w:pPr>
        <w:spacing w:before="240"/>
        <w:rPr>
          <w:rFonts w:ascii="Segoe UI" w:hAnsi="Segoe UI" w:cs="Segoe UI"/>
          <w:b/>
          <w:bCs/>
          <w:lang w:val="en-US"/>
        </w:rPr>
      </w:pPr>
      <w:r w:rsidRPr="00EA496D">
        <w:rPr>
          <w:rFonts w:ascii="Segoe UI" w:hAnsi="Segoe UI" w:cs="Segoe UI"/>
          <w:b/>
          <w:bCs/>
          <w:lang w:val="en-US"/>
        </w:rPr>
        <w:t>Câu 3: Khi người dùng có nhu cầu thao tác thường xuyên, nên dùng kiểu tương tác nào?</w:t>
      </w:r>
    </w:p>
    <w:p w14:paraId="01B37633" w14:textId="1C262599" w:rsidR="00E843F0" w:rsidRPr="001838F6" w:rsidRDefault="00E843F0" w:rsidP="00E843F0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Menu</w:t>
      </w:r>
    </w:p>
    <w:p w14:paraId="7E7D2443" w14:textId="2293FCEF" w:rsidR="00E843F0" w:rsidRPr="001838F6" w:rsidRDefault="00E843F0" w:rsidP="00E843F0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Command Line</w:t>
      </w:r>
    </w:p>
    <w:p w14:paraId="411B4210" w14:textId="35B3085F" w:rsidR="00E843F0" w:rsidRPr="001838F6" w:rsidRDefault="00E843F0" w:rsidP="00E843F0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Direct Manipulation</w:t>
      </w:r>
    </w:p>
    <w:p w14:paraId="3054ECBE" w14:textId="42025F4D" w:rsidR="00E843F0" w:rsidRPr="001838F6" w:rsidRDefault="00E9630C" w:rsidP="00E843F0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Shortcut</w:t>
      </w:r>
    </w:p>
    <w:p w14:paraId="4AD283FB" w14:textId="361839C3" w:rsidR="00E843F0" w:rsidRPr="00EA496D" w:rsidRDefault="00E843F0" w:rsidP="001838F6">
      <w:pPr>
        <w:spacing w:before="240"/>
        <w:rPr>
          <w:rFonts w:ascii="Segoe UI" w:hAnsi="Segoe UI" w:cs="Segoe UI"/>
          <w:b/>
          <w:bCs/>
          <w:lang w:val="en-US"/>
        </w:rPr>
      </w:pPr>
      <w:r w:rsidRPr="00EA496D">
        <w:rPr>
          <w:rFonts w:ascii="Segoe UI" w:hAnsi="Segoe UI" w:cs="Segoe UI"/>
          <w:b/>
          <w:bCs/>
          <w:lang w:val="en-US"/>
        </w:rPr>
        <w:t>Câu 4: Nhằm hạn chế lỗi từ người dùng, ta có thể</w:t>
      </w:r>
    </w:p>
    <w:p w14:paraId="5A6CC74E" w14:textId="71DCFB0E" w:rsidR="00E843F0" w:rsidRPr="001838F6" w:rsidRDefault="00E843F0" w:rsidP="00E843F0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Làm mờ các phần không hợp lệ</w:t>
      </w:r>
    </w:p>
    <w:p w14:paraId="45983734" w14:textId="09734753" w:rsidR="00E843F0" w:rsidRPr="001838F6" w:rsidRDefault="00E843F0" w:rsidP="00E843F0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Hiển thị thông báo lỗi rõ ràng</w:t>
      </w:r>
    </w:p>
    <w:p w14:paraId="2683F0BB" w14:textId="3CEB2F18" w:rsidR="00E843F0" w:rsidRPr="001838F6" w:rsidRDefault="00E843F0" w:rsidP="00E843F0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Ràng buộc nội dung nhập vào</w:t>
      </w:r>
    </w:p>
    <w:p w14:paraId="257A7BAB" w14:textId="27D2CA14" w:rsidR="00E843F0" w:rsidRPr="001838F6" w:rsidRDefault="00E843F0" w:rsidP="00E843F0">
      <w:pPr>
        <w:pStyle w:val="ListParagraph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Sử dụng thao tác chuột thay cho bàn phím</w:t>
      </w:r>
    </w:p>
    <w:p w14:paraId="5C9F3B8E" w14:textId="65A971C6" w:rsidR="00E843F0" w:rsidRPr="00EA496D" w:rsidRDefault="00E843F0" w:rsidP="001838F6">
      <w:pPr>
        <w:spacing w:before="240"/>
        <w:rPr>
          <w:rFonts w:ascii="Segoe UI" w:hAnsi="Segoe UI" w:cs="Segoe UI"/>
          <w:b/>
          <w:bCs/>
          <w:lang w:val="en-US"/>
        </w:rPr>
      </w:pPr>
      <w:r w:rsidRPr="00EA496D">
        <w:rPr>
          <w:rFonts w:ascii="Segoe UI" w:hAnsi="Segoe UI" w:cs="Segoe UI"/>
          <w:b/>
          <w:bCs/>
          <w:lang w:val="en-US"/>
        </w:rPr>
        <w:t>Câu 5: Khi thiết kế giao diện cho Web, chúng ta nên</w:t>
      </w:r>
    </w:p>
    <w:p w14:paraId="307EB5EA" w14:textId="20FAFD25" w:rsidR="00E843F0" w:rsidRPr="001838F6" w:rsidRDefault="00701347" w:rsidP="00E843F0">
      <w:pPr>
        <w:pStyle w:val="ListParagraph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Trong các trang nhiều văn bản, nên tách thành nhiều đoạn, mỗi đoạn có câu chủ đề</w:t>
      </w:r>
    </w:p>
    <w:p w14:paraId="57CE4450" w14:textId="78E822BE" w:rsidR="00701347" w:rsidRPr="001838F6" w:rsidRDefault="00701347" w:rsidP="00E843F0">
      <w:pPr>
        <w:pStyle w:val="ListParagraph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Cố định cỡ chữ để đảm bảo tính thống nhất</w:t>
      </w:r>
    </w:p>
    <w:p w14:paraId="46459BCD" w14:textId="6CA522BF" w:rsidR="00701347" w:rsidRPr="001838F6" w:rsidRDefault="00701347" w:rsidP="00E843F0">
      <w:pPr>
        <w:pStyle w:val="ListParagraph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Không đổi màu hyperlink sau khi người dùng nhấn</w:t>
      </w:r>
    </w:p>
    <w:p w14:paraId="083AC9C0" w14:textId="3FD97FF9" w:rsidR="00701347" w:rsidRPr="001838F6" w:rsidRDefault="00701347" w:rsidP="00E843F0">
      <w:pPr>
        <w:pStyle w:val="ListParagraph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Các nút nhấn quan trọng nên đặt trong góc</w:t>
      </w:r>
    </w:p>
    <w:p w14:paraId="67C93CA8" w14:textId="67DCF1C5" w:rsidR="00250C29" w:rsidRPr="00EA496D" w:rsidRDefault="00250C29" w:rsidP="001838F6">
      <w:pPr>
        <w:spacing w:before="240"/>
        <w:rPr>
          <w:rFonts w:ascii="Segoe UI" w:hAnsi="Segoe UI" w:cs="Segoe UI"/>
          <w:b/>
          <w:bCs/>
          <w:lang w:val="en-US"/>
        </w:rPr>
      </w:pPr>
      <w:r w:rsidRPr="00EA496D">
        <w:rPr>
          <w:rFonts w:ascii="Segoe UI" w:hAnsi="Segoe UI" w:cs="Segoe UI"/>
          <w:b/>
          <w:bCs/>
          <w:lang w:val="en-US"/>
        </w:rPr>
        <w:t xml:space="preserve">Câu 6: </w:t>
      </w:r>
      <w:r w:rsidR="006A3233" w:rsidRPr="00EA496D">
        <w:rPr>
          <w:rFonts w:ascii="Segoe UI" w:hAnsi="Segoe UI" w:cs="Segoe UI"/>
          <w:b/>
          <w:bCs/>
          <w:lang w:val="en-US"/>
        </w:rPr>
        <w:t xml:space="preserve">Người dùng tham gia vào </w:t>
      </w:r>
      <w:r w:rsidR="00414A4C" w:rsidRPr="00EA496D">
        <w:rPr>
          <w:rFonts w:ascii="Segoe UI" w:hAnsi="Segoe UI" w:cs="Segoe UI"/>
          <w:b/>
          <w:bCs/>
          <w:lang w:val="en-US"/>
        </w:rPr>
        <w:t xml:space="preserve">giai đoạn </w:t>
      </w:r>
      <w:r w:rsidR="006A3233" w:rsidRPr="00EA496D">
        <w:rPr>
          <w:rFonts w:ascii="Segoe UI" w:hAnsi="Segoe UI" w:cs="Segoe UI"/>
          <w:b/>
          <w:bCs/>
          <w:lang w:val="en-US"/>
        </w:rPr>
        <w:t>nào trong quy trình U</w:t>
      </w:r>
      <w:r w:rsidRPr="00EA496D">
        <w:rPr>
          <w:rFonts w:ascii="Segoe UI" w:hAnsi="Segoe UI" w:cs="Segoe UI"/>
          <w:b/>
          <w:bCs/>
          <w:lang w:val="en-US"/>
        </w:rPr>
        <w:t>ser-</w:t>
      </w:r>
      <w:r w:rsidR="006A3233" w:rsidRPr="00EA496D">
        <w:rPr>
          <w:rFonts w:ascii="Segoe UI" w:hAnsi="Segoe UI" w:cs="Segoe UI"/>
          <w:b/>
          <w:bCs/>
          <w:lang w:val="en-US"/>
        </w:rPr>
        <w:t>C</w:t>
      </w:r>
      <w:r w:rsidRPr="00EA496D">
        <w:rPr>
          <w:rFonts w:ascii="Segoe UI" w:hAnsi="Segoe UI" w:cs="Segoe UI"/>
          <w:b/>
          <w:bCs/>
          <w:lang w:val="en-US"/>
        </w:rPr>
        <w:t xml:space="preserve">entered </w:t>
      </w:r>
      <w:r w:rsidR="006A3233" w:rsidRPr="00EA496D">
        <w:rPr>
          <w:rFonts w:ascii="Segoe UI" w:hAnsi="Segoe UI" w:cs="Segoe UI"/>
          <w:b/>
          <w:bCs/>
          <w:lang w:val="en-US"/>
        </w:rPr>
        <w:t>D</w:t>
      </w:r>
      <w:r w:rsidRPr="00EA496D">
        <w:rPr>
          <w:rFonts w:ascii="Segoe UI" w:hAnsi="Segoe UI" w:cs="Segoe UI"/>
          <w:b/>
          <w:bCs/>
          <w:lang w:val="en-US"/>
        </w:rPr>
        <w:t xml:space="preserve">esign </w:t>
      </w:r>
      <w:r w:rsidR="006A3233" w:rsidRPr="00EA496D">
        <w:rPr>
          <w:rFonts w:ascii="Segoe UI" w:hAnsi="Segoe UI" w:cs="Segoe UI"/>
          <w:b/>
          <w:bCs/>
          <w:lang w:val="en-US"/>
        </w:rPr>
        <w:t>(UCD)</w:t>
      </w:r>
    </w:p>
    <w:p w14:paraId="00E269FF" w14:textId="50594F41" w:rsidR="006A3233" w:rsidRPr="001838F6" w:rsidRDefault="00E9630C" w:rsidP="006A3233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Phân tích (analysis)</w:t>
      </w:r>
    </w:p>
    <w:p w14:paraId="0D911F73" w14:textId="25765C2A" w:rsidR="00E9630C" w:rsidRPr="001838F6" w:rsidRDefault="00E9630C" w:rsidP="006A3233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Thiết kế (design)</w:t>
      </w:r>
    </w:p>
    <w:p w14:paraId="6E2FE497" w14:textId="1149AB26" w:rsidR="00E9630C" w:rsidRPr="001838F6" w:rsidRDefault="00E9630C" w:rsidP="006A3233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lastRenderedPageBreak/>
        <w:t>Cài đặt (implement)</w:t>
      </w:r>
    </w:p>
    <w:p w14:paraId="52377C0A" w14:textId="2BEE5C5A" w:rsidR="00E9630C" w:rsidRPr="001838F6" w:rsidRDefault="00E9630C" w:rsidP="006A3233">
      <w:pPr>
        <w:pStyle w:val="ListParagraph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Đánh giá (evaluation)</w:t>
      </w:r>
    </w:p>
    <w:p w14:paraId="5389A720" w14:textId="7B63525D" w:rsidR="00250C29" w:rsidRPr="00EA496D" w:rsidRDefault="00250C29" w:rsidP="001838F6">
      <w:pPr>
        <w:spacing w:before="240"/>
        <w:rPr>
          <w:rFonts w:ascii="Segoe UI" w:hAnsi="Segoe UI" w:cs="Segoe UI"/>
          <w:b/>
          <w:bCs/>
          <w:lang w:val="en-US"/>
        </w:rPr>
      </w:pPr>
      <w:r w:rsidRPr="00EA496D">
        <w:rPr>
          <w:rFonts w:ascii="Segoe UI" w:hAnsi="Segoe UI" w:cs="Segoe UI"/>
          <w:b/>
          <w:bCs/>
          <w:lang w:val="en-US"/>
        </w:rPr>
        <w:t xml:space="preserve">Câu 7: </w:t>
      </w:r>
      <w:r w:rsidR="00E9630C" w:rsidRPr="00EA496D">
        <w:rPr>
          <w:rFonts w:ascii="Segoe UI" w:hAnsi="Segoe UI" w:cs="Segoe UI"/>
          <w:b/>
          <w:bCs/>
          <w:lang w:val="en-US"/>
        </w:rPr>
        <w:t>Cho người dùng đánh giá giao diện để</w:t>
      </w:r>
    </w:p>
    <w:p w14:paraId="2C5BC48E" w14:textId="08ED710A" w:rsidR="00E9630C" w:rsidRPr="001838F6" w:rsidRDefault="00E9630C" w:rsidP="00E9630C">
      <w:pPr>
        <w:pStyle w:val="ListParagraph"/>
        <w:numPr>
          <w:ilvl w:val="0"/>
          <w:numId w:val="10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Phân tích nghiệp vụ và viết đặc tả</w:t>
      </w:r>
    </w:p>
    <w:p w14:paraId="181642A9" w14:textId="4A43A69D" w:rsidR="00E9630C" w:rsidRPr="001838F6" w:rsidRDefault="00E9630C" w:rsidP="00E9630C">
      <w:pPr>
        <w:pStyle w:val="ListParagraph"/>
        <w:numPr>
          <w:ilvl w:val="0"/>
          <w:numId w:val="10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Hiểu được các thao tác của người dùng</w:t>
      </w:r>
    </w:p>
    <w:p w14:paraId="205B9EFE" w14:textId="2797052A" w:rsidR="00E9630C" w:rsidRPr="001838F6" w:rsidRDefault="00E9630C" w:rsidP="00E9630C">
      <w:pPr>
        <w:pStyle w:val="ListParagraph"/>
        <w:numPr>
          <w:ilvl w:val="0"/>
          <w:numId w:val="10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Viết yêu cầu phần mềm</w:t>
      </w:r>
    </w:p>
    <w:p w14:paraId="67ADF4BF" w14:textId="3A141B57" w:rsidR="00E9630C" w:rsidRPr="001838F6" w:rsidRDefault="00E9630C" w:rsidP="00E9630C">
      <w:pPr>
        <w:pStyle w:val="ListParagraph"/>
        <w:numPr>
          <w:ilvl w:val="0"/>
          <w:numId w:val="10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???</w:t>
      </w:r>
    </w:p>
    <w:p w14:paraId="3069B585" w14:textId="75F4E8A5" w:rsidR="003C0037" w:rsidRPr="00EA496D" w:rsidRDefault="003C0037" w:rsidP="001838F6">
      <w:pPr>
        <w:spacing w:before="240"/>
        <w:rPr>
          <w:rFonts w:ascii="Segoe UI" w:hAnsi="Segoe UI" w:cs="Segoe UI"/>
          <w:b/>
          <w:bCs/>
          <w:lang w:val="en-US"/>
        </w:rPr>
      </w:pPr>
      <w:r w:rsidRPr="00EA496D">
        <w:rPr>
          <w:rFonts w:ascii="Segoe UI" w:hAnsi="Segoe UI" w:cs="Segoe UI"/>
          <w:b/>
          <w:bCs/>
          <w:lang w:val="en-US"/>
        </w:rPr>
        <w:t>Câu 8: UI và UX là tương đồng nhau?</w:t>
      </w:r>
    </w:p>
    <w:p w14:paraId="4F8DE632" w14:textId="5A7B050F" w:rsidR="003C0037" w:rsidRPr="001838F6" w:rsidRDefault="003C0037" w:rsidP="003C0037">
      <w:pPr>
        <w:pStyle w:val="ListParagraph"/>
        <w:numPr>
          <w:ilvl w:val="0"/>
          <w:numId w:val="15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Đúng</w:t>
      </w:r>
    </w:p>
    <w:p w14:paraId="3C7E01F7" w14:textId="08DD9F20" w:rsidR="003C0037" w:rsidRPr="001838F6" w:rsidRDefault="003C0037" w:rsidP="003C0037">
      <w:pPr>
        <w:pStyle w:val="ListParagraph"/>
        <w:numPr>
          <w:ilvl w:val="0"/>
          <w:numId w:val="15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Sai</w:t>
      </w:r>
    </w:p>
    <w:p w14:paraId="71EE4D2A" w14:textId="6F339C94" w:rsidR="00E843F0" w:rsidRPr="00EA496D" w:rsidRDefault="00E843F0" w:rsidP="00EA496D">
      <w:pPr>
        <w:spacing w:before="240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EA496D">
        <w:rPr>
          <w:rFonts w:ascii="Segoe UI" w:hAnsi="Segoe UI" w:cs="Segoe UI"/>
          <w:b/>
          <w:bCs/>
          <w:sz w:val="28"/>
          <w:szCs w:val="28"/>
          <w:lang w:val="en-US"/>
        </w:rPr>
        <w:t>TỰ LUẬN (300 ĐIỂM)</w:t>
      </w:r>
    </w:p>
    <w:p w14:paraId="7ABF3B7E" w14:textId="77777777" w:rsidR="003C0037" w:rsidRPr="00C32B15" w:rsidRDefault="003C0037" w:rsidP="00C32B15">
      <w:pPr>
        <w:spacing w:before="240"/>
        <w:rPr>
          <w:rFonts w:ascii="Segoe UI" w:hAnsi="Segoe UI" w:cs="Segoe UI"/>
          <w:b/>
          <w:bCs/>
          <w:lang w:val="en-US"/>
        </w:rPr>
      </w:pPr>
      <w:r w:rsidRPr="00C32B15">
        <w:rPr>
          <w:rFonts w:ascii="Segoe UI" w:hAnsi="Segoe UI" w:cs="Segoe UI"/>
          <w:b/>
          <w:bCs/>
          <w:lang w:val="en-US"/>
        </w:rPr>
        <w:t>Câu 1 (40 điểm):</w:t>
      </w:r>
    </w:p>
    <w:p w14:paraId="1D9EEB27" w14:textId="77777777" w:rsidR="003C0037" w:rsidRPr="001838F6" w:rsidRDefault="003C0037" w:rsidP="003C0037">
      <w:pPr>
        <w:pStyle w:val="ListParagraph"/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 xml:space="preserve">Nêu tên chính xác của ứng dụng mà nhóm đã thực hiện cho đồ án môn học. </w:t>
      </w:r>
    </w:p>
    <w:p w14:paraId="1F55E4C0" w14:textId="77777777" w:rsidR="003C0037" w:rsidRPr="001838F6" w:rsidRDefault="003C0037" w:rsidP="003C0037">
      <w:pPr>
        <w:pStyle w:val="ListParagraph"/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 xml:space="preserve">Mô tả quy trình đã thực hiện để có được thiết kế và demo. </w:t>
      </w:r>
    </w:p>
    <w:p w14:paraId="2A0AC8AA" w14:textId="412578A3" w:rsidR="003C0037" w:rsidRPr="001838F6" w:rsidRDefault="003C0037" w:rsidP="003C0037">
      <w:pPr>
        <w:pStyle w:val="ListParagraph"/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Đối tượng sử dụng là ai? Giao diện của nhóm có phù hợp với đối tượng đó hay không vì vì sao?</w:t>
      </w:r>
    </w:p>
    <w:p w14:paraId="5591EECA" w14:textId="3FE2388F" w:rsidR="003C0037" w:rsidRPr="00C32B15" w:rsidRDefault="003C0037" w:rsidP="00C32B15">
      <w:pPr>
        <w:spacing w:before="240"/>
        <w:rPr>
          <w:rFonts w:ascii="Segoe UI" w:hAnsi="Segoe UI" w:cs="Segoe UI"/>
          <w:b/>
          <w:bCs/>
          <w:lang w:val="en-US"/>
        </w:rPr>
      </w:pPr>
      <w:r w:rsidRPr="00C32B15">
        <w:rPr>
          <w:rFonts w:ascii="Segoe UI" w:hAnsi="Segoe UI" w:cs="Segoe UI"/>
          <w:b/>
          <w:bCs/>
          <w:lang w:val="en-US"/>
        </w:rPr>
        <w:t xml:space="preserve">Câu 2 (40 điểm): </w:t>
      </w:r>
    </w:p>
    <w:p w14:paraId="64A0A6E8" w14:textId="557DA39C" w:rsidR="003C0037" w:rsidRPr="001838F6" w:rsidRDefault="003C0037" w:rsidP="003C0037">
      <w:pPr>
        <w:pStyle w:val="ListParagraph"/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Nêu 5 phương pháp thiết kế nhằm đơn giản hóa giao diện.</w:t>
      </w:r>
    </w:p>
    <w:p w14:paraId="4FFA7D80" w14:textId="465C54E9" w:rsidR="003C0037" w:rsidRPr="001838F6" w:rsidRDefault="003C0037" w:rsidP="003C0037">
      <w:pPr>
        <w:pStyle w:val="ListParagraph"/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Nêu 2 ví dụ từ các phần mềm phổ biến với mục đích tăng tốc độ (efficiency) của giao diện.</w:t>
      </w:r>
    </w:p>
    <w:p w14:paraId="5F323DB1" w14:textId="49F89D6E" w:rsidR="003C0037" w:rsidRPr="00C32B15" w:rsidRDefault="003C0037" w:rsidP="00C32B15">
      <w:pPr>
        <w:spacing w:before="240"/>
        <w:rPr>
          <w:rFonts w:ascii="Segoe UI" w:hAnsi="Segoe UI" w:cs="Segoe UI"/>
          <w:b/>
          <w:bCs/>
          <w:lang w:val="en-US"/>
        </w:rPr>
      </w:pPr>
      <w:r w:rsidRPr="00C32B15">
        <w:rPr>
          <w:rFonts w:ascii="Segoe UI" w:hAnsi="Segoe UI" w:cs="Segoe UI"/>
          <w:b/>
          <w:bCs/>
          <w:lang w:val="en-US"/>
        </w:rPr>
        <w:t>Câu 3 (40 điểm):</w:t>
      </w:r>
    </w:p>
    <w:p w14:paraId="61BC6791" w14:textId="471B0D66" w:rsidR="003C0037" w:rsidRPr="001838F6" w:rsidRDefault="003C0037" w:rsidP="003C0037">
      <w:pPr>
        <w:pStyle w:val="ListParagraph"/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Tại sao cần phải làm prototype?</w:t>
      </w:r>
    </w:p>
    <w:p w14:paraId="73DDD932" w14:textId="62F59647" w:rsidR="003C0037" w:rsidRPr="001838F6" w:rsidRDefault="003C0037" w:rsidP="003C0037">
      <w:pPr>
        <w:pStyle w:val="ListParagraph"/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Bạn học được gì từ quá trình làm paper prototype và computer prototype của nhóm?</w:t>
      </w:r>
    </w:p>
    <w:p w14:paraId="02931C9B" w14:textId="0D387EF0" w:rsidR="003C0037" w:rsidRPr="00C32B15" w:rsidRDefault="003C0037" w:rsidP="00C32B15">
      <w:pPr>
        <w:spacing w:before="240"/>
        <w:rPr>
          <w:rFonts w:ascii="Segoe UI" w:hAnsi="Segoe UI" w:cs="Segoe UI"/>
          <w:b/>
          <w:bCs/>
          <w:lang w:val="en-US"/>
        </w:rPr>
      </w:pPr>
      <w:r w:rsidRPr="00C32B15">
        <w:rPr>
          <w:rFonts w:ascii="Segoe UI" w:hAnsi="Segoe UI" w:cs="Segoe UI"/>
          <w:b/>
          <w:bCs/>
          <w:lang w:val="en-US"/>
        </w:rPr>
        <w:t xml:space="preserve">Câu 4 (20 điểm): </w:t>
      </w:r>
    </w:p>
    <w:p w14:paraId="4B6A8112" w14:textId="0E7D7687" w:rsidR="0059611E" w:rsidRPr="001838F6" w:rsidRDefault="0059611E" w:rsidP="003C0037">
      <w:p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ab/>
        <w:t>Nêu và giải thích 2 phương pháp làm giao diện dễ học.</w:t>
      </w:r>
    </w:p>
    <w:p w14:paraId="7E38D3DC" w14:textId="3474B7F7" w:rsidR="0059611E" w:rsidRPr="00C32B15" w:rsidRDefault="0059611E" w:rsidP="00C32B15">
      <w:pPr>
        <w:spacing w:before="240"/>
        <w:rPr>
          <w:rFonts w:ascii="Segoe UI" w:hAnsi="Segoe UI" w:cs="Segoe UI"/>
          <w:b/>
          <w:bCs/>
          <w:lang w:val="en-US"/>
        </w:rPr>
      </w:pPr>
      <w:r w:rsidRPr="00C32B15">
        <w:rPr>
          <w:rFonts w:ascii="Segoe UI" w:hAnsi="Segoe UI" w:cs="Segoe UI"/>
          <w:b/>
          <w:bCs/>
          <w:lang w:val="en-US"/>
        </w:rPr>
        <w:t>Câu 5 (40 điểm):</w:t>
      </w:r>
    </w:p>
    <w:p w14:paraId="7CC23C78" w14:textId="5E5FE0CD" w:rsidR="0059611E" w:rsidRPr="001838F6" w:rsidRDefault="0059611E" w:rsidP="0059611E">
      <w:pPr>
        <w:pStyle w:val="ListParagraph"/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Nêu 5 đặc điểm tâm lý, cách thức xử lý thông tin của con người ảnh hưởng đến thiết kế giao diện tương tác người máy</w:t>
      </w:r>
      <w:r w:rsidR="00644CD5" w:rsidRPr="001838F6">
        <w:rPr>
          <w:rFonts w:ascii="Segoe UI" w:hAnsi="Segoe UI" w:cs="Segoe UI"/>
          <w:lang w:val="en-US"/>
        </w:rPr>
        <w:t>.</w:t>
      </w:r>
    </w:p>
    <w:p w14:paraId="58F20220" w14:textId="4DB4FAB7" w:rsidR="0059611E" w:rsidRPr="00C32B15" w:rsidRDefault="0059611E" w:rsidP="00C32B15">
      <w:pPr>
        <w:spacing w:before="240"/>
        <w:rPr>
          <w:rFonts w:ascii="Segoe UI" w:hAnsi="Segoe UI" w:cs="Segoe UI"/>
          <w:b/>
          <w:bCs/>
          <w:lang w:val="en-US"/>
        </w:rPr>
      </w:pPr>
      <w:r w:rsidRPr="00C32B15">
        <w:rPr>
          <w:rFonts w:ascii="Segoe UI" w:hAnsi="Segoe UI" w:cs="Segoe UI"/>
          <w:b/>
          <w:bCs/>
          <w:lang w:val="en-US"/>
        </w:rPr>
        <w:t xml:space="preserve">Câu 6 (120 điểm): </w:t>
      </w:r>
    </w:p>
    <w:p w14:paraId="330318B2" w14:textId="4AEA0274" w:rsidR="00644CD5" w:rsidRPr="001838F6" w:rsidRDefault="00644CD5" w:rsidP="00E4487E">
      <w:pPr>
        <w:ind w:left="284" w:firstLine="283"/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 xml:space="preserve">Bên dưới là một số màn hình của ứng dụng </w:t>
      </w:r>
      <w:r w:rsidRPr="00147890">
        <w:rPr>
          <w:rFonts w:ascii="Segoe UI" w:hAnsi="Segoe UI" w:cs="Segoe UI"/>
          <w:u w:val="single"/>
          <w:lang w:val="en-US"/>
        </w:rPr>
        <w:t>GlobeDr</w:t>
      </w:r>
      <w:r w:rsidR="00917FBF" w:rsidRPr="001838F6">
        <w:rPr>
          <w:rFonts w:ascii="Segoe UI" w:hAnsi="Segoe UI" w:cs="Segoe UI"/>
          <w:lang w:val="en-US"/>
        </w:rPr>
        <w:t xml:space="preserve">. Ba màn hình bao gồm: màn hình trang chủ, màn hình </w:t>
      </w:r>
      <w:r w:rsidR="00917FBF" w:rsidRPr="001838F6">
        <w:rPr>
          <w:rFonts w:ascii="Segoe UI" w:hAnsi="Segoe UI" w:cs="Segoe UI"/>
          <w:lang w:val="en-US"/>
        </w:rPr>
        <w:t>Đặt thuốc theo đơn</w:t>
      </w:r>
      <w:r w:rsidR="00917FBF" w:rsidRPr="001838F6">
        <w:rPr>
          <w:rFonts w:ascii="Segoe UI" w:hAnsi="Segoe UI" w:cs="Segoe UI"/>
          <w:lang w:val="en-US"/>
        </w:rPr>
        <w:t>, màn hình thông báo lỗi khi chưa đăng nhập.</w:t>
      </w:r>
      <w:r w:rsidR="001C5B49" w:rsidRPr="001838F6">
        <w:rPr>
          <w:rFonts w:ascii="Segoe UI" w:hAnsi="Segoe UI" w:cs="Segoe UI"/>
          <w:lang w:val="en-US"/>
        </w:rPr>
        <w:t xml:space="preserve"> </w:t>
      </w:r>
      <w:r w:rsidR="001C5B49" w:rsidRPr="00E4487E">
        <w:rPr>
          <w:rFonts w:ascii="Segoe UI" w:hAnsi="Segoe UI" w:cs="Segoe UI"/>
          <w:i/>
          <w:iCs/>
          <w:lang w:val="en-US"/>
        </w:rPr>
        <w:t>Các bạn có thể tìm ảnh chụp ứng dụng trên mạng</w:t>
      </w:r>
    </w:p>
    <w:p w14:paraId="2CB6397F" w14:textId="2C4A4C09" w:rsidR="00644CD5" w:rsidRPr="001838F6" w:rsidRDefault="00644CD5" w:rsidP="00644CD5">
      <w:pPr>
        <w:pStyle w:val="ListParagraph"/>
        <w:numPr>
          <w:ilvl w:val="0"/>
          <w:numId w:val="17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lastRenderedPageBreak/>
        <w:t>Hãy chọn và giải thích 3 heuristics để đánh giá ứng dụng này.</w:t>
      </w:r>
    </w:p>
    <w:p w14:paraId="3953C957" w14:textId="29F6CB82" w:rsidR="00644CD5" w:rsidRPr="001838F6" w:rsidRDefault="003E4942" w:rsidP="00644CD5">
      <w:pPr>
        <w:pStyle w:val="ListParagraph"/>
        <w:numPr>
          <w:ilvl w:val="0"/>
          <w:numId w:val="17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Căn cứ vào 3 heuristics đã chọn, hãy đưa ra ít nhất 5 nhận xét chi tiết cùng heuristic tương ứng.</w:t>
      </w:r>
    </w:p>
    <w:p w14:paraId="7BEA0214" w14:textId="18CDAE83" w:rsidR="003E4942" w:rsidRPr="001838F6" w:rsidRDefault="003E4942" w:rsidP="00644CD5">
      <w:pPr>
        <w:pStyle w:val="ListParagraph"/>
        <w:numPr>
          <w:ilvl w:val="0"/>
          <w:numId w:val="17"/>
        </w:numPr>
        <w:rPr>
          <w:rFonts w:ascii="Segoe UI" w:hAnsi="Segoe UI" w:cs="Segoe UI"/>
          <w:lang w:val="en-US"/>
        </w:rPr>
      </w:pPr>
      <w:r w:rsidRPr="001838F6">
        <w:rPr>
          <w:rFonts w:ascii="Segoe UI" w:hAnsi="Segoe UI" w:cs="Segoe UI"/>
          <w:lang w:val="en-US"/>
        </w:rPr>
        <w:t>Đề xuất một thiết kế tốt hơn cho cho màn hình Đặt thuốc theo đơn.</w:t>
      </w:r>
    </w:p>
    <w:p w14:paraId="33266FCD" w14:textId="77777777" w:rsidR="00E843F0" w:rsidRPr="001838F6" w:rsidRDefault="00E843F0" w:rsidP="00E843F0">
      <w:pPr>
        <w:rPr>
          <w:rFonts w:ascii="Segoe UI" w:hAnsi="Segoe UI" w:cs="Segoe UI"/>
          <w:lang w:val="en-US"/>
        </w:rPr>
      </w:pPr>
    </w:p>
    <w:sectPr w:rsidR="00E843F0" w:rsidRPr="00183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609"/>
    <w:multiLevelType w:val="hybridMultilevel"/>
    <w:tmpl w:val="F438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DDD"/>
    <w:multiLevelType w:val="hybridMultilevel"/>
    <w:tmpl w:val="5950C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79A4"/>
    <w:multiLevelType w:val="hybridMultilevel"/>
    <w:tmpl w:val="90F2243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C048B"/>
    <w:multiLevelType w:val="hybridMultilevel"/>
    <w:tmpl w:val="1370F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36670"/>
    <w:multiLevelType w:val="hybridMultilevel"/>
    <w:tmpl w:val="C40A39B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5B769E"/>
    <w:multiLevelType w:val="hybridMultilevel"/>
    <w:tmpl w:val="B552A55C"/>
    <w:lvl w:ilvl="0" w:tplc="05247E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94368"/>
    <w:multiLevelType w:val="hybridMultilevel"/>
    <w:tmpl w:val="7ED8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7002E"/>
    <w:multiLevelType w:val="hybridMultilevel"/>
    <w:tmpl w:val="46BAA10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526375"/>
    <w:multiLevelType w:val="hybridMultilevel"/>
    <w:tmpl w:val="B6BAB58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2D488E"/>
    <w:multiLevelType w:val="hybridMultilevel"/>
    <w:tmpl w:val="7E0C0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9344E"/>
    <w:multiLevelType w:val="hybridMultilevel"/>
    <w:tmpl w:val="B1E06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D6D56"/>
    <w:multiLevelType w:val="hybridMultilevel"/>
    <w:tmpl w:val="0E761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85367"/>
    <w:multiLevelType w:val="hybridMultilevel"/>
    <w:tmpl w:val="4BAC90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C34245"/>
    <w:multiLevelType w:val="hybridMultilevel"/>
    <w:tmpl w:val="9E7C88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125FBA"/>
    <w:multiLevelType w:val="hybridMultilevel"/>
    <w:tmpl w:val="3288F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B5955"/>
    <w:multiLevelType w:val="hybridMultilevel"/>
    <w:tmpl w:val="CAA46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A1173"/>
    <w:multiLevelType w:val="hybridMultilevel"/>
    <w:tmpl w:val="8BCEC5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3425295">
    <w:abstractNumId w:val="6"/>
  </w:num>
  <w:num w:numId="2" w16cid:durableId="624508349">
    <w:abstractNumId w:val="0"/>
  </w:num>
  <w:num w:numId="3" w16cid:durableId="1597668843">
    <w:abstractNumId w:val="5"/>
  </w:num>
  <w:num w:numId="4" w16cid:durableId="2040008118">
    <w:abstractNumId w:val="9"/>
  </w:num>
  <w:num w:numId="5" w16cid:durableId="692154043">
    <w:abstractNumId w:val="16"/>
  </w:num>
  <w:num w:numId="6" w16cid:durableId="1241404867">
    <w:abstractNumId w:val="8"/>
  </w:num>
  <w:num w:numId="7" w16cid:durableId="1515269161">
    <w:abstractNumId w:val="13"/>
  </w:num>
  <w:num w:numId="8" w16cid:durableId="433332012">
    <w:abstractNumId w:val="7"/>
  </w:num>
  <w:num w:numId="9" w16cid:durableId="344213819">
    <w:abstractNumId w:val="12"/>
  </w:num>
  <w:num w:numId="10" w16cid:durableId="1127430510">
    <w:abstractNumId w:val="4"/>
  </w:num>
  <w:num w:numId="11" w16cid:durableId="1211645581">
    <w:abstractNumId w:val="10"/>
  </w:num>
  <w:num w:numId="12" w16cid:durableId="1941333385">
    <w:abstractNumId w:val="3"/>
  </w:num>
  <w:num w:numId="13" w16cid:durableId="813332035">
    <w:abstractNumId w:val="1"/>
  </w:num>
  <w:num w:numId="14" w16cid:durableId="1120563771">
    <w:abstractNumId w:val="14"/>
  </w:num>
  <w:num w:numId="15" w16cid:durableId="905803482">
    <w:abstractNumId w:val="2"/>
  </w:num>
  <w:num w:numId="16" w16cid:durableId="2146269779">
    <w:abstractNumId w:val="11"/>
  </w:num>
  <w:num w:numId="17" w16cid:durableId="3468285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F0"/>
    <w:rsid w:val="00147890"/>
    <w:rsid w:val="001838F6"/>
    <w:rsid w:val="001C5B49"/>
    <w:rsid w:val="001E23E6"/>
    <w:rsid w:val="00250C29"/>
    <w:rsid w:val="003C0037"/>
    <w:rsid w:val="003E4942"/>
    <w:rsid w:val="00414A4C"/>
    <w:rsid w:val="0059611E"/>
    <w:rsid w:val="00644CD5"/>
    <w:rsid w:val="006A3233"/>
    <w:rsid w:val="00701347"/>
    <w:rsid w:val="008D606C"/>
    <w:rsid w:val="00917FBF"/>
    <w:rsid w:val="00C32B15"/>
    <w:rsid w:val="00E4487E"/>
    <w:rsid w:val="00E843F0"/>
    <w:rsid w:val="00E9630C"/>
    <w:rsid w:val="00EA496D"/>
    <w:rsid w:val="00F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6DB"/>
  <w15:chartTrackingRefBased/>
  <w15:docId w15:val="{4E837FC5-3021-D949-ADA0-C8D5097A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THỌ</dc:creator>
  <cp:keywords/>
  <dc:description/>
  <cp:lastModifiedBy>HUỲNH TẤN THỌ</cp:lastModifiedBy>
  <cp:revision>16</cp:revision>
  <dcterms:created xsi:type="dcterms:W3CDTF">2023-01-05T11:58:00Z</dcterms:created>
  <dcterms:modified xsi:type="dcterms:W3CDTF">2023-01-05T13:46:00Z</dcterms:modified>
</cp:coreProperties>
</file>