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4357" w14:textId="09D95278" w:rsidR="001C3DA0" w:rsidRDefault="001C3DA0" w:rsidP="00F57C15">
      <w:pPr>
        <w:spacing w:line="276" w:lineRule="auto"/>
      </w:pPr>
      <w:r>
        <w:t xml:space="preserve">Các bạn </w:t>
      </w:r>
      <w:r w:rsidR="00F03BBF">
        <w:t>hãy</w:t>
      </w:r>
      <w:r>
        <w:t xml:space="preserve"> xây dựng ứng dụng Todo List với danh sách các yêu cầu như sau:</w:t>
      </w:r>
    </w:p>
    <w:p w14:paraId="06D44025" w14:textId="55E5971D" w:rsidR="001C3DA0" w:rsidRDefault="001C3DA0" w:rsidP="00F57C15">
      <w:pPr>
        <w:pStyle w:val="ListParagraph"/>
        <w:numPr>
          <w:ilvl w:val="0"/>
          <w:numId w:val="5"/>
        </w:numPr>
        <w:spacing w:line="276" w:lineRule="auto"/>
      </w:pPr>
      <w:r>
        <w:t xml:space="preserve">Cho người dùng tạo Todo có chọn </w:t>
      </w:r>
      <w:r w:rsidRPr="00922DF6">
        <w:rPr>
          <w:b/>
          <w:bCs/>
        </w:rPr>
        <w:t>thời gian</w:t>
      </w:r>
    </w:p>
    <w:p w14:paraId="17AD6F56" w14:textId="1C4CC6D1" w:rsidR="001C3DA0" w:rsidRDefault="001C3DA0" w:rsidP="00F57C15">
      <w:pPr>
        <w:pStyle w:val="ListParagraph"/>
        <w:numPr>
          <w:ilvl w:val="0"/>
          <w:numId w:val="5"/>
        </w:numPr>
        <w:spacing w:line="276" w:lineRule="auto"/>
      </w:pPr>
      <w:r>
        <w:t>Trang chính cho chọn xem Todo theo các mục: All, Today, Upcoming</w:t>
      </w:r>
    </w:p>
    <w:p w14:paraId="7394E9F1" w14:textId="5B35202E" w:rsidR="001C3DA0" w:rsidRDefault="001C3DA0" w:rsidP="00F57C15">
      <w:pPr>
        <w:pStyle w:val="ListParagraph"/>
        <w:numPr>
          <w:ilvl w:val="0"/>
          <w:numId w:val="5"/>
        </w:numPr>
        <w:spacing w:line="276" w:lineRule="auto"/>
      </w:pPr>
      <w:r>
        <w:t>Hiển thị danh sách Todo theo từng loại All</w:t>
      </w:r>
      <w:r w:rsidR="00360E60">
        <w:t xml:space="preserve">, </w:t>
      </w:r>
      <w:r>
        <w:t>Today</w:t>
      </w:r>
      <w:r w:rsidR="00360E60">
        <w:t xml:space="preserve">, </w:t>
      </w:r>
      <w:r>
        <w:t>Upcoming</w:t>
      </w:r>
    </w:p>
    <w:p w14:paraId="32DFA921" w14:textId="1BBAF5FB" w:rsidR="001C3DA0" w:rsidRDefault="001C3DA0" w:rsidP="00F57C15">
      <w:pPr>
        <w:pStyle w:val="ListParagraph"/>
        <w:numPr>
          <w:ilvl w:val="0"/>
          <w:numId w:val="5"/>
        </w:numPr>
        <w:spacing w:line="276" w:lineRule="auto"/>
      </w:pPr>
      <w:r>
        <w:t xml:space="preserve">Search </w:t>
      </w:r>
      <w:r w:rsidR="002358ED">
        <w:t xml:space="preserve">Todo </w:t>
      </w:r>
      <w:r>
        <w:t>list</w:t>
      </w:r>
    </w:p>
    <w:p w14:paraId="49682417" w14:textId="5DB9EAB9" w:rsidR="001C3DA0" w:rsidRDefault="001C3DA0" w:rsidP="00F57C15">
      <w:pPr>
        <w:pStyle w:val="ListParagraph"/>
        <w:numPr>
          <w:ilvl w:val="0"/>
          <w:numId w:val="5"/>
        </w:numPr>
        <w:spacing w:line="276" w:lineRule="auto"/>
      </w:pPr>
      <w:r>
        <w:t xml:space="preserve">Thông báo notification trước khi </w:t>
      </w:r>
      <w:r w:rsidR="00E42B85">
        <w:t xml:space="preserve">Todo </w:t>
      </w:r>
      <w:r>
        <w:t>list xảy ra 10 phút</w:t>
      </w:r>
      <w:r w:rsidR="00745D3F">
        <w:t>, s</w:t>
      </w:r>
      <w:r>
        <w:t xml:space="preserve">ử dụng </w:t>
      </w:r>
      <w:hyperlink r:id="rId5" w:history="1">
        <w:r w:rsidR="00745D3F" w:rsidRPr="00AC38E9">
          <w:rPr>
            <w:rStyle w:val="Hyperlink"/>
          </w:rPr>
          <w:t>https://pub.dev/packages/flutter_local_notifications</w:t>
        </w:r>
      </w:hyperlink>
      <w:r w:rsidR="00745D3F">
        <w:t xml:space="preserve"> </w:t>
      </w:r>
    </w:p>
    <w:p w14:paraId="3B3D5CAC" w14:textId="096AAC82" w:rsidR="001C3DA0" w:rsidRDefault="001C3DA0" w:rsidP="00F57C15">
      <w:pPr>
        <w:pStyle w:val="ListParagraph"/>
        <w:numPr>
          <w:ilvl w:val="0"/>
          <w:numId w:val="5"/>
        </w:numPr>
        <w:spacing w:line="276" w:lineRule="auto"/>
      </w:pPr>
      <w:r>
        <w:t xml:space="preserve">Đánh </w:t>
      </w:r>
      <w:r w:rsidR="003902AB">
        <w:t>dấu</w:t>
      </w:r>
      <w:r>
        <w:t xml:space="preserve"> 1 </w:t>
      </w:r>
      <w:r w:rsidR="00E42B85">
        <w:t xml:space="preserve">Todo </w:t>
      </w:r>
      <w:r>
        <w:t xml:space="preserve">đã xong và remove khỏi danh sách </w:t>
      </w:r>
      <w:r w:rsidR="00E42B85">
        <w:t>Todo</w:t>
      </w:r>
    </w:p>
    <w:p w14:paraId="3C1915EA" w14:textId="3B6BAA2F" w:rsidR="001C3DA0" w:rsidRDefault="001C3DA0" w:rsidP="00F57C15">
      <w:pPr>
        <w:pStyle w:val="ListParagraph"/>
        <w:numPr>
          <w:ilvl w:val="0"/>
          <w:numId w:val="5"/>
        </w:numPr>
        <w:spacing w:line="276" w:lineRule="auto"/>
      </w:pPr>
      <w:r>
        <w:t xml:space="preserve">Yêu cầu sử dụng Local Storage để lưu trữ danh sách </w:t>
      </w:r>
      <w:r w:rsidR="00E42B85">
        <w:t>Todo</w:t>
      </w:r>
      <w:r>
        <w:t>, nếu ứng dụng tắt đi thì TODO vẫn còn lưu trư khi chạy lại</w:t>
      </w:r>
    </w:p>
    <w:p w14:paraId="7AD078E2" w14:textId="5C01F692" w:rsidR="004D298C" w:rsidRDefault="001C3DA0" w:rsidP="00F57C15">
      <w:pPr>
        <w:spacing w:line="276" w:lineRule="auto"/>
      </w:pPr>
      <w:r>
        <w:t>Bạn có thể tham khảo thêm các ứng dụng TODO LIST bất kì để hiểu rõ thêm về ứng dụng</w:t>
      </w:r>
      <w:r w:rsidR="00331E16">
        <w:t xml:space="preserve">. Gợi ý: </w:t>
      </w:r>
      <w:hyperlink r:id="rId6" w:history="1">
        <w:r w:rsidR="009C2EAE" w:rsidRPr="00AC38E9">
          <w:rPr>
            <w:rStyle w:val="Hyperlink"/>
          </w:rPr>
          <w:t>https://apps.apple.com/vn/app/todoist-to-do-list-tasks/id572688855</w:t>
        </w:r>
      </w:hyperlink>
      <w:r w:rsidR="009C2EAE">
        <w:t xml:space="preserve"> </w:t>
      </w:r>
    </w:p>
    <w:p w14:paraId="3BD4250A" w14:textId="70D47785" w:rsidR="00E42B85" w:rsidRDefault="00E42B85" w:rsidP="00F57C15">
      <w:pPr>
        <w:spacing w:line="276" w:lineRule="auto"/>
      </w:pPr>
      <w:r>
        <w:t>Deadline: 23</w:t>
      </w:r>
      <w:r w:rsidR="00DE4C51">
        <w:t>h</w:t>
      </w:r>
      <w:r>
        <w:t>55</w:t>
      </w:r>
      <w:r w:rsidR="00DE4C51">
        <w:t xml:space="preserve">. </w:t>
      </w:r>
      <w:r>
        <w:t>Ngày 06/11/2022</w:t>
      </w:r>
    </w:p>
    <w:p w14:paraId="525D2AA3" w14:textId="0C1155EA" w:rsidR="00E42B85" w:rsidRDefault="00E42B85" w:rsidP="00F57C15">
      <w:pPr>
        <w:spacing w:line="276" w:lineRule="auto"/>
      </w:pPr>
      <w:r>
        <w:t xml:space="preserve">Link nộp: </w:t>
      </w:r>
      <w:hyperlink r:id="rId7" w:history="1">
        <w:r w:rsidRPr="00AC38E9">
          <w:rPr>
            <w:rStyle w:val="Hyperlink"/>
          </w:rPr>
          <w:t>https://courses.fit.hcmus.edu.vn/mod/assign/view.php?id=96056</w:t>
        </w:r>
      </w:hyperlink>
      <w:r>
        <w:t xml:space="preserve"> </w:t>
      </w:r>
    </w:p>
    <w:sectPr w:rsidR="00E4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7AD1"/>
    <w:multiLevelType w:val="multilevel"/>
    <w:tmpl w:val="D6FE4AF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F3A757B"/>
    <w:multiLevelType w:val="hybridMultilevel"/>
    <w:tmpl w:val="A07C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D60F9"/>
    <w:multiLevelType w:val="hybridMultilevel"/>
    <w:tmpl w:val="EB1A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4384">
    <w:abstractNumId w:val="0"/>
  </w:num>
  <w:num w:numId="2" w16cid:durableId="1847017912">
    <w:abstractNumId w:val="0"/>
  </w:num>
  <w:num w:numId="3" w16cid:durableId="150221054">
    <w:abstractNumId w:val="0"/>
  </w:num>
  <w:num w:numId="4" w16cid:durableId="1156260570">
    <w:abstractNumId w:val="2"/>
  </w:num>
  <w:num w:numId="5" w16cid:durableId="107947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AF"/>
    <w:rsid w:val="00094C1A"/>
    <w:rsid w:val="001C3DA0"/>
    <w:rsid w:val="002358ED"/>
    <w:rsid w:val="00314FDA"/>
    <w:rsid w:val="00331E16"/>
    <w:rsid w:val="00360E60"/>
    <w:rsid w:val="003902AB"/>
    <w:rsid w:val="004D298C"/>
    <w:rsid w:val="005779B3"/>
    <w:rsid w:val="006F775F"/>
    <w:rsid w:val="00745D3F"/>
    <w:rsid w:val="00922DF6"/>
    <w:rsid w:val="009C2EAE"/>
    <w:rsid w:val="00B806F2"/>
    <w:rsid w:val="00BA4AAF"/>
    <w:rsid w:val="00DE4C51"/>
    <w:rsid w:val="00E42B85"/>
    <w:rsid w:val="00F03BBF"/>
    <w:rsid w:val="00F5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730B"/>
  <w15:chartTrackingRefBased/>
  <w15:docId w15:val="{0A6DD2CB-6940-4DCF-87F5-190D2DCB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9B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6F2"/>
    <w:pPr>
      <w:keepNext/>
      <w:keepLines/>
      <w:numPr>
        <w:numId w:val="3"/>
      </w:numPr>
      <w:spacing w:before="24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6F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Times New Roman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F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6F2"/>
    <w:rPr>
      <w:rFonts w:ascii="Times New Roman" w:eastAsiaTheme="majorEastAsia" w:hAnsi="Times New Roman" w:cs="Times New Roman"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94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fit.hcmus.edu.vn/mod/assign/view.php?id=960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vn/app/todoist-to-do-list-tasks/id572688855" TargetMode="External"/><Relationship Id="rId5" Type="http://schemas.openxmlformats.org/officeDocument/2006/relationships/hyperlink" Target="https://pub.dev/packages/flutter_local_notific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TẤN THỌ</dc:creator>
  <cp:keywords/>
  <dc:description/>
  <cp:lastModifiedBy>HUỲNH TẤN THỌ</cp:lastModifiedBy>
  <cp:revision>15</cp:revision>
  <dcterms:created xsi:type="dcterms:W3CDTF">2022-10-26T14:51:00Z</dcterms:created>
  <dcterms:modified xsi:type="dcterms:W3CDTF">2022-10-31T08:36:00Z</dcterms:modified>
</cp:coreProperties>
</file>