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E7" w:rsidRPr="00340B63" w:rsidRDefault="007B69E7" w:rsidP="00340B63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40B63">
        <w:rPr>
          <w:rFonts w:ascii="Times New Roman" w:hAnsi="Times New Roman" w:cs="Times New Roman"/>
          <w:b/>
          <w:sz w:val="40"/>
          <w:szCs w:val="28"/>
        </w:rPr>
        <w:t>Bài tập</w:t>
      </w:r>
      <w:r w:rsidR="00FB64A7" w:rsidRPr="00340B63">
        <w:rPr>
          <w:rFonts w:ascii="Times New Roman" w:hAnsi="Times New Roman" w:cs="Times New Roman"/>
          <w:b/>
          <w:sz w:val="40"/>
          <w:szCs w:val="28"/>
        </w:rPr>
        <w:t xml:space="preserve"> 3 – Phân lớp (classification)</w:t>
      </w:r>
    </w:p>
    <w:p w:rsidR="007B69E7" w:rsidRPr="00CC2592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Pr="00340B63" w:rsidRDefault="007B69E7" w:rsidP="007B69E7">
      <w:pPr>
        <w:spacing w:line="276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CC2592">
        <w:rPr>
          <w:rFonts w:ascii="Times New Roman" w:hAnsi="Times New Roman" w:cs="Times New Roman"/>
          <w:sz w:val="32"/>
          <w:szCs w:val="28"/>
        </w:rPr>
        <w:t xml:space="preserve">Môn học: </w:t>
      </w:r>
      <w:proofErr w:type="spellStart"/>
      <w:r w:rsidR="00340B63">
        <w:rPr>
          <w:rFonts w:ascii="Times New Roman" w:hAnsi="Times New Roman" w:cs="Times New Roman"/>
          <w:sz w:val="32"/>
          <w:szCs w:val="28"/>
          <w:lang w:val="en-US"/>
        </w:rPr>
        <w:t>Cơ</w:t>
      </w:r>
      <w:proofErr w:type="spellEnd"/>
      <w:r w:rsidR="00340B63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="00340B63">
        <w:rPr>
          <w:rFonts w:ascii="Times New Roman" w:hAnsi="Times New Roman" w:cs="Times New Roman"/>
          <w:sz w:val="32"/>
          <w:szCs w:val="28"/>
          <w:lang w:val="en-US"/>
        </w:rPr>
        <w:t>sở</w:t>
      </w:r>
      <w:proofErr w:type="spellEnd"/>
      <w:r w:rsidR="00340B63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="00340B63">
        <w:rPr>
          <w:rFonts w:ascii="Times New Roman" w:hAnsi="Times New Roman" w:cs="Times New Roman"/>
          <w:sz w:val="32"/>
          <w:szCs w:val="28"/>
          <w:lang w:val="en-US"/>
        </w:rPr>
        <w:t>trí</w:t>
      </w:r>
      <w:proofErr w:type="spellEnd"/>
      <w:r w:rsidR="00340B63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="00340B63">
        <w:rPr>
          <w:rFonts w:ascii="Times New Roman" w:hAnsi="Times New Roman" w:cs="Times New Roman"/>
          <w:sz w:val="32"/>
          <w:szCs w:val="28"/>
          <w:lang w:val="en-US"/>
        </w:rPr>
        <w:t>tuệ</w:t>
      </w:r>
      <w:proofErr w:type="spellEnd"/>
      <w:r w:rsidR="00340B63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="00340B63">
        <w:rPr>
          <w:rFonts w:ascii="Times New Roman" w:hAnsi="Times New Roman" w:cs="Times New Roman"/>
          <w:sz w:val="32"/>
          <w:szCs w:val="28"/>
          <w:lang w:val="en-US"/>
        </w:rPr>
        <w:t>nhân</w:t>
      </w:r>
      <w:proofErr w:type="spellEnd"/>
      <w:r w:rsidR="00340B63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="00340B63">
        <w:rPr>
          <w:rFonts w:ascii="Times New Roman" w:hAnsi="Times New Roman" w:cs="Times New Roman"/>
          <w:sz w:val="32"/>
          <w:szCs w:val="28"/>
          <w:lang w:val="en-US"/>
        </w:rPr>
        <w:t>tạo</w:t>
      </w:r>
      <w:proofErr w:type="spellEnd"/>
    </w:p>
    <w:p w:rsidR="007B69E7" w:rsidRPr="00CC2592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Pr="00CC2592" w:rsidRDefault="007B69E7" w:rsidP="007B69E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b/>
          <w:sz w:val="32"/>
          <w:szCs w:val="28"/>
        </w:rPr>
        <w:t>Giới thiệu</w:t>
      </w:r>
    </w:p>
    <w:p w:rsidR="006365F6" w:rsidRPr="00CC2592" w:rsidRDefault="007B69E7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Mục tiêu của bài tập: sinh viên làm quen với các</w:t>
      </w:r>
      <w:r w:rsidR="006365F6" w:rsidRPr="00CC2592">
        <w:rPr>
          <w:rFonts w:ascii="Times New Roman" w:hAnsi="Times New Roman" w:cs="Times New Roman"/>
          <w:sz w:val="28"/>
          <w:szCs w:val="28"/>
        </w:rPr>
        <w:t xml:space="preserve"> bài toán và</w:t>
      </w:r>
      <w:r w:rsidRPr="00CC2592">
        <w:rPr>
          <w:rFonts w:ascii="Times New Roman" w:hAnsi="Times New Roman" w:cs="Times New Roman"/>
          <w:sz w:val="28"/>
          <w:szCs w:val="28"/>
        </w:rPr>
        <w:t xml:space="preserve"> thuật toán về </w:t>
      </w:r>
      <w:r w:rsidR="006365F6" w:rsidRPr="00CC2592">
        <w:rPr>
          <w:rFonts w:ascii="Times New Roman" w:hAnsi="Times New Roman" w:cs="Times New Roman"/>
          <w:sz w:val="28"/>
          <w:szCs w:val="28"/>
        </w:rPr>
        <w:t>phân lớp, cụ thể là cây quyết định (decision tree).</w:t>
      </w:r>
    </w:p>
    <w:p w:rsidR="007B69E7" w:rsidRPr="00CC2592" w:rsidRDefault="007B69E7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Thời gian: 2 tuần (chi tiết xem trên moodle)</w:t>
      </w:r>
    </w:p>
    <w:p w:rsidR="006365F6" w:rsidRPr="00CC2592" w:rsidRDefault="006365F6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Ngôn ngữ lập trình: Python</w:t>
      </w:r>
    </w:p>
    <w:p w:rsidR="006365F6" w:rsidRPr="00CC2592" w:rsidRDefault="006365F6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Nền tảng: jupyter notebook.</w:t>
      </w:r>
    </w:p>
    <w:p w:rsidR="007B69E7" w:rsidRPr="00CC2592" w:rsidRDefault="006365F6" w:rsidP="006365F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Mô tả cụ thể, được cho trong 2 file notebook tương ứ</w:t>
      </w:r>
      <w:r w:rsidR="001E7FA9">
        <w:rPr>
          <w:rFonts w:ascii="Times New Roman" w:hAnsi="Times New Roman" w:cs="Times New Roman"/>
          <w:sz w:val="28"/>
          <w:szCs w:val="28"/>
        </w:rPr>
        <w:t xml:space="preserve">ng “Lab3 - </w:t>
      </w:r>
      <w:bookmarkStart w:id="0" w:name="_GoBack"/>
      <w:bookmarkEnd w:id="0"/>
      <w:r w:rsidRPr="00CC2592">
        <w:rPr>
          <w:rFonts w:ascii="Times New Roman" w:hAnsi="Times New Roman" w:cs="Times New Roman"/>
          <w:sz w:val="28"/>
          <w:szCs w:val="28"/>
        </w:rPr>
        <w:t>mnist.ipynb” và “Lab3 – scratch.ipynb”.</w:t>
      </w:r>
    </w:p>
    <w:p w:rsidR="007B69E7" w:rsidRPr="00CC2592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3C15" w:rsidRPr="00CC2592" w:rsidRDefault="005A3C15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3C15" w:rsidRPr="00CC2592" w:rsidRDefault="005A3C15" w:rsidP="005A3C1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C2592">
        <w:rPr>
          <w:rFonts w:ascii="Times New Roman" w:hAnsi="Times New Roman" w:cs="Times New Roman"/>
          <w:b/>
          <w:sz w:val="28"/>
          <w:szCs w:val="28"/>
        </w:rPr>
        <w:t>Lab3 – scratch</w:t>
      </w:r>
      <w:r w:rsidR="00AA6251" w:rsidRPr="00CC2592">
        <w:rPr>
          <w:rFonts w:ascii="Times New Roman" w:hAnsi="Times New Roman" w:cs="Times New Roman"/>
          <w:b/>
          <w:sz w:val="28"/>
          <w:szCs w:val="28"/>
        </w:rPr>
        <w:t xml:space="preserve"> (50%)</w:t>
      </w:r>
    </w:p>
    <w:p w:rsidR="005A3C15" w:rsidRPr="00CC2592" w:rsidRDefault="00925934" w:rsidP="005A3C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 xml:space="preserve">Bài tập này, rèn luyện khả năng </w:t>
      </w:r>
      <w:r w:rsidR="004A66B2" w:rsidRPr="00CC2592">
        <w:rPr>
          <w:rFonts w:ascii="Times New Roman" w:hAnsi="Times New Roman" w:cs="Times New Roman"/>
          <w:sz w:val="28"/>
          <w:szCs w:val="28"/>
        </w:rPr>
        <w:t xml:space="preserve">hiểu và </w:t>
      </w:r>
      <w:r w:rsidRPr="00CC2592">
        <w:rPr>
          <w:rFonts w:ascii="Times New Roman" w:hAnsi="Times New Roman" w:cs="Times New Roman"/>
          <w:sz w:val="28"/>
          <w:szCs w:val="28"/>
        </w:rPr>
        <w:t xml:space="preserve">cài đặt thuật toán decision tree từ đầu mà không dùng thư viện hỗ trợ nào. </w:t>
      </w:r>
    </w:p>
    <w:p w:rsidR="005A3C15" w:rsidRPr="00CC2592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Gini Index (4đ)</w:t>
      </w:r>
    </w:p>
    <w:p w:rsidR="005A3C15" w:rsidRPr="00CC2592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Cài đặt hàm gini (2đ)</w:t>
      </w:r>
    </w:p>
    <w:p w:rsidR="005A3C15" w:rsidRPr="00CC2592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Cài đặt hàm reduction_gini_impurity (2đ)</w:t>
      </w:r>
    </w:p>
    <w:p w:rsidR="005A3C15" w:rsidRPr="00CC2592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Split a dataset (4đ)</w:t>
      </w:r>
    </w:p>
    <w:p w:rsidR="005A3C15" w:rsidRPr="00CC2592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Cài đặt hàm partition (2đ)</w:t>
      </w:r>
    </w:p>
    <w:p w:rsidR="005A3C15" w:rsidRPr="00CC2592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Hoàn thành hàm find_best_split (2đ)</w:t>
      </w:r>
    </w:p>
    <w:p w:rsidR="005A3C15" w:rsidRPr="00CC2592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Kiểm tra trên tập kiểm thử (2đ)</w:t>
      </w:r>
    </w:p>
    <w:p w:rsidR="005A3C15" w:rsidRPr="00CC2592" w:rsidRDefault="005A3C15" w:rsidP="005A3C1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Pr="00CC2592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0E94" w:rsidRPr="00CC2592" w:rsidRDefault="00020E94" w:rsidP="007B69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C2592">
        <w:rPr>
          <w:rFonts w:ascii="Times New Roman" w:hAnsi="Times New Roman" w:cs="Times New Roman"/>
          <w:b/>
          <w:sz w:val="28"/>
          <w:szCs w:val="28"/>
        </w:rPr>
        <w:t xml:space="preserve">Lab 3 </w:t>
      </w:r>
      <w:r w:rsidR="00E25AA4" w:rsidRPr="00CC2592">
        <w:rPr>
          <w:rFonts w:ascii="Times New Roman" w:hAnsi="Times New Roman" w:cs="Times New Roman"/>
          <w:b/>
          <w:sz w:val="28"/>
          <w:szCs w:val="28"/>
        </w:rPr>
        <w:t>–</w:t>
      </w:r>
      <w:r w:rsidRPr="00CC25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FE4" w:rsidRPr="00CC2592">
        <w:rPr>
          <w:rFonts w:ascii="Times New Roman" w:hAnsi="Times New Roman" w:cs="Times New Roman"/>
          <w:b/>
          <w:sz w:val="28"/>
          <w:szCs w:val="28"/>
        </w:rPr>
        <w:t>mnist</w:t>
      </w:r>
      <w:r w:rsidR="00AA6251" w:rsidRPr="00CC2592">
        <w:rPr>
          <w:rFonts w:ascii="Times New Roman" w:hAnsi="Times New Roman" w:cs="Times New Roman"/>
          <w:b/>
          <w:sz w:val="28"/>
          <w:szCs w:val="28"/>
        </w:rPr>
        <w:t xml:space="preserve"> (50%)</w:t>
      </w:r>
    </w:p>
    <w:p w:rsidR="00E25AA4" w:rsidRPr="00CC2592" w:rsidRDefault="00C06510" w:rsidP="00E25A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 xml:space="preserve">Bài tập, rèn luyện khả năng phân tích dữ liệu và sử dụng thuật toán decision tree để phân loại bộ dữ liệu mnist. </w:t>
      </w:r>
      <w:r w:rsidR="00874D4E" w:rsidRPr="00CC2592">
        <w:rPr>
          <w:rFonts w:ascii="Times New Roman" w:hAnsi="Times New Roman" w:cs="Times New Roman"/>
          <w:sz w:val="28"/>
          <w:szCs w:val="28"/>
        </w:rPr>
        <w:t xml:space="preserve">(Do tính chất của môn học </w:t>
      </w:r>
      <w:r w:rsidR="00276A50" w:rsidRPr="000D0CC8">
        <w:rPr>
          <w:rFonts w:ascii="Times New Roman" w:hAnsi="Times New Roman" w:cs="Times New Roman"/>
          <w:sz w:val="28"/>
          <w:szCs w:val="28"/>
        </w:rPr>
        <w:t>không liên quan</w:t>
      </w:r>
      <w:r w:rsidR="00276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D4E" w:rsidRPr="00CC2592">
        <w:rPr>
          <w:rFonts w:ascii="Times New Roman" w:hAnsi="Times New Roman" w:cs="Times New Roman"/>
          <w:sz w:val="28"/>
          <w:szCs w:val="28"/>
        </w:rPr>
        <w:t>những phần biểu diễn ảnh,… mình đã hỗ trợ các bạn).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Đọc dữ liệu (2đ)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Khám phá dữ liệu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Biểu diễn dữ liệu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Kiểm tra các lớp balance (1đ)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lastRenderedPageBreak/>
        <w:t>Chuẩn bị dữ liệu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Tiền xử lý [0, 1] (1đ)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One hot vector (1đ)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Cài đặt và huấn luyện Decision Tree (1đ)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Kiểm tra độ chính xác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Tiền xử lý dữ liệu test (1đ)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Kiểm tra độ đo accuracy (1đ)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Confusion matrix (2đ)</w:t>
      </w:r>
    </w:p>
    <w:p w:rsidR="00E25AA4" w:rsidRPr="00CC2592" w:rsidRDefault="00E25AA4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441B" w:rsidRPr="006515DE" w:rsidRDefault="00C0441B" w:rsidP="00C044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6515DE">
        <w:rPr>
          <w:rFonts w:ascii="Times New Roman" w:hAnsi="Times New Roman" w:cs="Times New Roman"/>
          <w:b/>
          <w:sz w:val="32"/>
          <w:szCs w:val="28"/>
        </w:rPr>
        <w:t>Quy định</w:t>
      </w:r>
    </w:p>
    <w:p w:rsidR="00A903AA" w:rsidRPr="00CC2592" w:rsidRDefault="00A903AA" w:rsidP="00A903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3AA" w:rsidRPr="00CC2592" w:rsidRDefault="00A903AA" w:rsidP="00A903A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Các bạn có thể tham khảo, tuy nhiên code phải là của các bạn. Nếu vi phạm sẽ bị 0đ toàn bộ môn học.</w:t>
      </w:r>
    </w:p>
    <w:p w:rsidR="00A903AA" w:rsidRPr="00CC2592" w:rsidRDefault="00A903AA" w:rsidP="00A903A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Về quy định nộp bài: bạn tạo thư mục nộp bài theo cấu trúc sau:</w:t>
      </w:r>
    </w:p>
    <w:p w:rsidR="00A903AA" w:rsidRPr="00CC2592" w:rsidRDefault="00A903AA" w:rsidP="00A903A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Thư mục `MSSV` (vd, nếu bạn có MSSV là 123 thì bạn đặt tên thư mục là `123`)</w:t>
      </w:r>
    </w:p>
    <w:p w:rsidR="00A903AA" w:rsidRPr="00CC2592" w:rsidRDefault="00A903AA" w:rsidP="00A903AA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File Lab3 - scratch.ipynb</w:t>
      </w:r>
    </w:p>
    <w:p w:rsidR="00E26152" w:rsidRDefault="00A903AA" w:rsidP="007878A2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File Lab3 - mnist.ipynb</w:t>
      </w:r>
    </w:p>
    <w:p w:rsidR="00492428" w:rsidRPr="00492428" w:rsidRDefault="00492428" w:rsidP="0049242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92428">
        <w:rPr>
          <w:rFonts w:ascii="Times New Roman" w:hAnsi="Times New Roman" w:cs="Times New Roman"/>
          <w:sz w:val="28"/>
          <w:szCs w:val="28"/>
        </w:rPr>
        <w:t>Các bạn nén lại MSSV.zip (*.zip chứ không phải .rar hay gì khác)</w:t>
      </w:r>
    </w:p>
    <w:p w:rsidR="004D49C9" w:rsidRPr="004D49C9" w:rsidRDefault="004D49C9" w:rsidP="004D49C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D49C9">
        <w:rPr>
          <w:rFonts w:ascii="Times New Roman" w:hAnsi="Times New Roman" w:cs="Times New Roman"/>
          <w:sz w:val="28"/>
          <w:szCs w:val="28"/>
        </w:rPr>
        <w:t>Mọi thắc mắc các bạn có thể gửi email cho mình</w:t>
      </w:r>
      <w:r w:rsidR="0017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9C9">
        <w:rPr>
          <w:rFonts w:ascii="Times New Roman" w:hAnsi="Times New Roman" w:cs="Times New Roman"/>
          <w:sz w:val="28"/>
          <w:szCs w:val="28"/>
        </w:rPr>
        <w:t>vunguyenthai73@gmail.com</w:t>
      </w:r>
    </w:p>
    <w:sectPr w:rsidR="004D49C9" w:rsidRPr="004D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FB9"/>
    <w:multiLevelType w:val="hybridMultilevel"/>
    <w:tmpl w:val="C33A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24DA"/>
    <w:multiLevelType w:val="hybridMultilevel"/>
    <w:tmpl w:val="EA2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837FB"/>
    <w:multiLevelType w:val="hybridMultilevel"/>
    <w:tmpl w:val="3F8C4996"/>
    <w:lvl w:ilvl="0" w:tplc="251C29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05519"/>
    <w:multiLevelType w:val="hybridMultilevel"/>
    <w:tmpl w:val="379A8956"/>
    <w:lvl w:ilvl="0" w:tplc="99ACD5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D47EF"/>
    <w:multiLevelType w:val="hybridMultilevel"/>
    <w:tmpl w:val="6264FF46"/>
    <w:lvl w:ilvl="0" w:tplc="7052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44BF"/>
    <w:multiLevelType w:val="hybridMultilevel"/>
    <w:tmpl w:val="633C6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D14C0"/>
    <w:multiLevelType w:val="hybridMultilevel"/>
    <w:tmpl w:val="189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B5"/>
    <w:rsid w:val="00020E94"/>
    <w:rsid w:val="000D0CC8"/>
    <w:rsid w:val="00173E05"/>
    <w:rsid w:val="001E7FA9"/>
    <w:rsid w:val="00276A50"/>
    <w:rsid w:val="002C35DB"/>
    <w:rsid w:val="00303FE4"/>
    <w:rsid w:val="00340B63"/>
    <w:rsid w:val="003C278C"/>
    <w:rsid w:val="00492428"/>
    <w:rsid w:val="004A66B2"/>
    <w:rsid w:val="004D49C9"/>
    <w:rsid w:val="005A3C15"/>
    <w:rsid w:val="00610CEB"/>
    <w:rsid w:val="006365F6"/>
    <w:rsid w:val="006515DE"/>
    <w:rsid w:val="00714DEF"/>
    <w:rsid w:val="007878A2"/>
    <w:rsid w:val="007B69E7"/>
    <w:rsid w:val="007E0583"/>
    <w:rsid w:val="00874D4E"/>
    <w:rsid w:val="00925934"/>
    <w:rsid w:val="00991C37"/>
    <w:rsid w:val="00A903AA"/>
    <w:rsid w:val="00AA6251"/>
    <w:rsid w:val="00C0441B"/>
    <w:rsid w:val="00C06510"/>
    <w:rsid w:val="00CC2592"/>
    <w:rsid w:val="00DB4659"/>
    <w:rsid w:val="00DB66D6"/>
    <w:rsid w:val="00E25AA4"/>
    <w:rsid w:val="00E26152"/>
    <w:rsid w:val="00E46AB5"/>
    <w:rsid w:val="00F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02B9F"/>
  <w15:chartTrackingRefBased/>
  <w15:docId w15:val="{B124C0C3-668C-4191-8AE1-CD9CEBA1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VŨ</dc:creator>
  <cp:keywords/>
  <dc:description/>
  <cp:lastModifiedBy>NGUYỄN THÁI VŨ</cp:lastModifiedBy>
  <cp:revision>34</cp:revision>
  <dcterms:created xsi:type="dcterms:W3CDTF">2022-02-28T09:26:00Z</dcterms:created>
  <dcterms:modified xsi:type="dcterms:W3CDTF">2022-05-03T14:59:00Z</dcterms:modified>
</cp:coreProperties>
</file>