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617C" w14:textId="7B473464" w:rsidR="00C63274" w:rsidRDefault="00C63274" w:rsidP="005D6A3B">
      <w:pPr>
        <w:jc w:val="center"/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Format</w:t>
      </w:r>
    </w:p>
    <w:p w14:paraId="1D163CB2" w14:textId="1C251C9F" w:rsidR="00C63274" w:rsidRDefault="00C63274" w:rsidP="00C63274">
      <w:pPr>
        <w:pStyle w:val="oancuaDanhsach"/>
        <w:numPr>
          <w:ilvl w:val="0"/>
          <w:numId w:val="2"/>
        </w:numP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Đặt tên file: “MSSV_hoVaTen”</w:t>
      </w:r>
    </w:p>
    <w:p w14:paraId="56C7CF09" w14:textId="632BEF6C" w:rsidR="00C63274" w:rsidRDefault="00C63274" w:rsidP="00C63274">
      <w:pPr>
        <w:pStyle w:val="oancuaDanhsach"/>
        <w:numPr>
          <w:ilvl w:val="0"/>
          <w:numId w:val="2"/>
        </w:numP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Sử dụng insert function của bọn Word (tức là làm như mọi khi ấy)</w:t>
      </w:r>
    </w:p>
    <w:p w14:paraId="278CDE53" w14:textId="70E573CB" w:rsidR="00C63274" w:rsidRDefault="00C63274" w:rsidP="00C63274">
      <w:pPr>
        <w:pStyle w:val="oancuaDanhsach"/>
        <w:numPr>
          <w:ilvl w:val="0"/>
          <w:numId w:val="2"/>
        </w:numP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Font: Cambria</w:t>
      </w:r>
    </w:p>
    <w:p w14:paraId="2D982D41" w14:textId="447CAEFF" w:rsidR="008E6CF0" w:rsidRDefault="008E6CF0" w:rsidP="00C63274">
      <w:pPr>
        <w:pStyle w:val="oancuaDanhsach"/>
        <w:numPr>
          <w:ilvl w:val="0"/>
          <w:numId w:val="2"/>
        </w:numP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Size: 13</w:t>
      </w:r>
    </w:p>
    <w:p w14:paraId="7E523982" w14:textId="4C344B53" w:rsidR="008E6CF0" w:rsidRDefault="008E6CF0" w:rsidP="00C63274">
      <w:pPr>
        <w:pStyle w:val="oancuaDanhsach"/>
        <w:numPr>
          <w:ilvl w:val="0"/>
          <w:numId w:val="2"/>
        </w:numP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Quan trọng: GHI TÊN ĐỀ BÀI ĐẦY ĐỦ</w:t>
      </w:r>
    </w:p>
    <w:p w14:paraId="0D3A9702" w14:textId="2D043813" w:rsidR="008E6CF0" w:rsidRPr="00C63274" w:rsidRDefault="008E6CF0" w:rsidP="00C63274">
      <w:pPr>
        <w:pStyle w:val="oancuaDanhsach"/>
        <w:numPr>
          <w:ilvl w:val="0"/>
          <w:numId w:val="2"/>
        </w:numP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Deadline: 19h ngày 23/7/2020</w:t>
      </w:r>
    </w:p>
    <w:p w14:paraId="5952255B" w14:textId="77777777" w:rsidR="00C63274" w:rsidRDefault="00C63274" w:rsidP="005D6A3B">
      <w:pPr>
        <w:jc w:val="center"/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</w:p>
    <w:p w14:paraId="45AA0F58" w14:textId="77777777" w:rsidR="00C63274" w:rsidRDefault="00C63274" w:rsidP="005D6A3B">
      <w:pPr>
        <w:jc w:val="center"/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</w:p>
    <w:p w14:paraId="43504EB2" w14:textId="77777777" w:rsidR="00C63274" w:rsidRDefault="00C63274" w:rsidP="005D6A3B">
      <w:pPr>
        <w:jc w:val="center"/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</w:p>
    <w:p w14:paraId="2D564347" w14:textId="77777777" w:rsidR="00C63274" w:rsidRDefault="00C63274" w:rsidP="005D6A3B">
      <w:pPr>
        <w:jc w:val="center"/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</w:p>
    <w:p w14:paraId="30794A0C" w14:textId="77777777" w:rsidR="00C63274" w:rsidRDefault="00C63274" w:rsidP="005D6A3B">
      <w:pPr>
        <w:jc w:val="center"/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</w:p>
    <w:p w14:paraId="0EFC24C1" w14:textId="77777777" w:rsidR="00C63274" w:rsidRDefault="00C63274" w:rsidP="00C63274">
      <w:pP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</w:pPr>
      <w:bookmarkStart w:id="0" w:name="_GoBack"/>
      <w:bookmarkEnd w:id="0"/>
    </w:p>
    <w:p w14:paraId="27D8E7DB" w14:textId="2C9FF163" w:rsidR="005D6A3B" w:rsidRPr="001B79F5" w:rsidRDefault="003D1A73" w:rsidP="005D6A3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Thí dụ về đạo hàm riêng </w:t>
      </w:r>
    </w:p>
    <w:tbl>
      <w:tblPr>
        <w:tblStyle w:val="LiBang"/>
        <w:tblW w:w="10161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5486"/>
      </w:tblGrid>
      <w:tr w:rsidR="006456CF" w:rsidRPr="005F269A" w14:paraId="55F4816D" w14:textId="77777777" w:rsidTr="005D6A3B">
        <w:tc>
          <w:tcPr>
            <w:tcW w:w="620" w:type="dxa"/>
          </w:tcPr>
          <w:p w14:paraId="403CD3D0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7896B23E" w14:textId="77777777" w:rsidR="006456CF" w:rsidRPr="0028298E" w:rsidRDefault="006456CF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4840F301" w14:textId="77777777" w:rsidR="006456CF" w:rsidRPr="00A12297" w:rsidRDefault="006456CF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5486" w:type="dxa"/>
          </w:tcPr>
          <w:p w14:paraId="7EB73837" w14:textId="77777777" w:rsidR="006456CF" w:rsidRPr="00A12297" w:rsidRDefault="006456CF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6456CF" w:rsidRPr="005F269A" w14:paraId="48A2CC2C" w14:textId="77777777" w:rsidTr="005D6A3B">
        <w:tc>
          <w:tcPr>
            <w:tcW w:w="620" w:type="dxa"/>
          </w:tcPr>
          <w:p w14:paraId="20161EB9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0BA556CF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60FFEE22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5486" w:type="dxa"/>
          </w:tcPr>
          <w:p w14:paraId="555F6B43" w14:textId="6C727E77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20, bài 9, bài 10</w:t>
            </w:r>
          </w:p>
        </w:tc>
      </w:tr>
      <w:tr w:rsidR="006456CF" w:rsidRPr="005F269A" w14:paraId="6A93CB70" w14:textId="77777777" w:rsidTr="005D6A3B">
        <w:tc>
          <w:tcPr>
            <w:tcW w:w="620" w:type="dxa"/>
          </w:tcPr>
          <w:p w14:paraId="287F7DDE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3E0C64DF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7C8693D4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5486" w:type="dxa"/>
          </w:tcPr>
          <w:p w14:paraId="51E21D88" w14:textId="2B6255D4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20, bài 11, bài 12</w:t>
            </w:r>
          </w:p>
        </w:tc>
      </w:tr>
      <w:tr w:rsidR="006456CF" w:rsidRPr="005F269A" w14:paraId="1471FE5A" w14:textId="77777777" w:rsidTr="005D6A3B">
        <w:tc>
          <w:tcPr>
            <w:tcW w:w="620" w:type="dxa"/>
          </w:tcPr>
          <w:p w14:paraId="42F06A25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1C24DAD8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4CEC5C4C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5486" w:type="dxa"/>
          </w:tcPr>
          <w:p w14:paraId="229DA28F" w14:textId="7C734466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20, bài 1, bài 2</w:t>
            </w:r>
          </w:p>
        </w:tc>
      </w:tr>
      <w:tr w:rsidR="006456CF" w:rsidRPr="005F269A" w14:paraId="182FF645" w14:textId="77777777" w:rsidTr="005D6A3B">
        <w:tc>
          <w:tcPr>
            <w:tcW w:w="620" w:type="dxa"/>
          </w:tcPr>
          <w:p w14:paraId="74377139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0DFF9032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204B84A4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5486" w:type="dxa"/>
          </w:tcPr>
          <w:p w14:paraId="0C2C3D15" w14:textId="36235899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</w:t>
            </w:r>
            <w:r w:rsidR="006B5C65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20, bài 25, 26</w:t>
            </w:r>
          </w:p>
        </w:tc>
      </w:tr>
      <w:tr w:rsidR="006456CF" w:rsidRPr="002217B0" w14:paraId="2108E915" w14:textId="77777777" w:rsidTr="005D6A3B">
        <w:tc>
          <w:tcPr>
            <w:tcW w:w="620" w:type="dxa"/>
          </w:tcPr>
          <w:p w14:paraId="03076BEB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4EC3C859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47E9DE18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5486" w:type="dxa"/>
          </w:tcPr>
          <w:p w14:paraId="71FA0E71" w14:textId="72BBBF43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2</w:t>
            </w:r>
            <w:r w:rsidR="006B5C65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, bài</w:t>
            </w:r>
            <w:r w:rsidR="006B5C65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31, bài 32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</w:tr>
      <w:tr w:rsidR="006456CF" w:rsidRPr="005F269A" w14:paraId="32BAF4A9" w14:textId="77777777" w:rsidTr="005D6A3B">
        <w:tc>
          <w:tcPr>
            <w:tcW w:w="620" w:type="dxa"/>
          </w:tcPr>
          <w:p w14:paraId="6DE290FC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27E102E4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7E38BBAB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5486" w:type="dxa"/>
          </w:tcPr>
          <w:p w14:paraId="61847CF7" w14:textId="308D5428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20,</w:t>
            </w:r>
            <w:r w:rsidR="006B5C65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bài 3, bài 4</w:t>
            </w:r>
          </w:p>
        </w:tc>
      </w:tr>
      <w:tr w:rsidR="006456CF" w:rsidRPr="005F269A" w14:paraId="46481752" w14:textId="77777777" w:rsidTr="005D6A3B">
        <w:tc>
          <w:tcPr>
            <w:tcW w:w="620" w:type="dxa"/>
          </w:tcPr>
          <w:p w14:paraId="4948C492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07A9F254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1DC23977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5486" w:type="dxa"/>
          </w:tcPr>
          <w:p w14:paraId="3F233F81" w14:textId="15548133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2</w:t>
            </w:r>
            <w:r w:rsidR="006B5C65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,</w:t>
            </w:r>
            <w:r w:rsidR="006B5C65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bài 29, bài 30</w:t>
            </w:r>
          </w:p>
        </w:tc>
      </w:tr>
      <w:tr w:rsidR="006456CF" w:rsidRPr="00017CA1" w14:paraId="4D6222A1" w14:textId="77777777" w:rsidTr="005D6A3B">
        <w:tc>
          <w:tcPr>
            <w:tcW w:w="620" w:type="dxa"/>
          </w:tcPr>
          <w:p w14:paraId="56B38E5D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41695D00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0221B354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5486" w:type="dxa"/>
          </w:tcPr>
          <w:p w14:paraId="61E94753" w14:textId="72EB93F6" w:rsidR="006456CF" w:rsidRPr="006456CF" w:rsidRDefault="003D1A73" w:rsidP="001B79F5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Trang 20,</w:t>
            </w:r>
            <w:r w:rsidR="006B5C65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bài 15, bài 16</w:t>
            </w:r>
          </w:p>
        </w:tc>
      </w:tr>
      <w:tr w:rsidR="006456CF" w:rsidRPr="005F269A" w14:paraId="0ECE4D71" w14:textId="77777777" w:rsidTr="005D6A3B">
        <w:trPr>
          <w:trHeight w:val="339"/>
        </w:trPr>
        <w:tc>
          <w:tcPr>
            <w:tcW w:w="620" w:type="dxa"/>
          </w:tcPr>
          <w:p w14:paraId="48D76569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0A5A4EB4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458A15E6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5486" w:type="dxa"/>
          </w:tcPr>
          <w:p w14:paraId="36CDC368" w14:textId="6BC26A5F" w:rsidR="006456CF" w:rsidRPr="00A12297" w:rsidRDefault="003D1A73" w:rsidP="001B79F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20, bài 7, bài 8</w:t>
            </w:r>
          </w:p>
        </w:tc>
      </w:tr>
      <w:tr w:rsidR="006456CF" w:rsidRPr="005F269A" w14:paraId="299BE2B1" w14:textId="77777777" w:rsidTr="005D6A3B">
        <w:tc>
          <w:tcPr>
            <w:tcW w:w="620" w:type="dxa"/>
          </w:tcPr>
          <w:p w14:paraId="1B7DA7AB" w14:textId="77777777" w:rsidR="006456CF" w:rsidRPr="00A12297" w:rsidRDefault="006456CF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3E9606C4" w14:textId="77777777" w:rsidR="006456CF" w:rsidRPr="0028298E" w:rsidRDefault="006456CF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1C8E5729" w14:textId="77777777" w:rsidR="006456CF" w:rsidRPr="00A12297" w:rsidRDefault="006456CF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5486" w:type="dxa"/>
          </w:tcPr>
          <w:p w14:paraId="1BB27E16" w14:textId="328B9D7D" w:rsidR="006456CF" w:rsidRPr="006456CF" w:rsidRDefault="003D1A73" w:rsidP="001B79F5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Trang 20, bài 5, bài 6</w:t>
            </w:r>
          </w:p>
        </w:tc>
      </w:tr>
    </w:tbl>
    <w:p w14:paraId="407AAB16" w14:textId="3D022F1A" w:rsidR="000000FD" w:rsidRDefault="000000FD"/>
    <w:p w14:paraId="17D5D68F" w14:textId="00BD80D7" w:rsidR="000000FD" w:rsidRPr="001B79F5" w:rsidRDefault="002D1005" w:rsidP="000000F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lastRenderedPageBreak/>
        <w:t>Thí dụ về cực trị tự do.</w:t>
      </w:r>
    </w:p>
    <w:tbl>
      <w:tblPr>
        <w:tblStyle w:val="LiBang"/>
        <w:tblW w:w="10190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5515"/>
      </w:tblGrid>
      <w:tr w:rsidR="000000FD" w:rsidRPr="00A12297" w14:paraId="4D7C5EBE" w14:textId="77777777" w:rsidTr="00FF05F4">
        <w:tc>
          <w:tcPr>
            <w:tcW w:w="620" w:type="dxa"/>
          </w:tcPr>
          <w:p w14:paraId="662EB376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28A7A031" w14:textId="77777777" w:rsidR="000000FD" w:rsidRPr="0028298E" w:rsidRDefault="000000FD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41B947F9" w14:textId="77777777" w:rsidR="000000FD" w:rsidRPr="00A12297" w:rsidRDefault="000000FD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5515" w:type="dxa"/>
          </w:tcPr>
          <w:p w14:paraId="7C0B02EE" w14:textId="77777777" w:rsidR="000000FD" w:rsidRPr="00A12297" w:rsidRDefault="000000FD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0000FD" w:rsidRPr="00A12297" w14:paraId="316F58C8" w14:textId="77777777" w:rsidTr="00FF05F4">
        <w:tc>
          <w:tcPr>
            <w:tcW w:w="620" w:type="dxa"/>
          </w:tcPr>
          <w:p w14:paraId="374B89A6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67EC6AFC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73D142E6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5515" w:type="dxa"/>
          </w:tcPr>
          <w:p w14:paraId="3E006D56" w14:textId="7B13F9B4" w:rsidR="000000FD" w:rsidRPr="00A12297" w:rsidRDefault="00953818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</w:t>
            </w:r>
            <w:r w:rsidR="00F00EFE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: a, b</w:t>
            </w:r>
          </w:p>
        </w:tc>
      </w:tr>
      <w:tr w:rsidR="000000FD" w:rsidRPr="00A12297" w14:paraId="6A4D7B13" w14:textId="77777777" w:rsidTr="00FF05F4">
        <w:tc>
          <w:tcPr>
            <w:tcW w:w="620" w:type="dxa"/>
          </w:tcPr>
          <w:p w14:paraId="17ADB0A6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7D5E886C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2EA49950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5515" w:type="dxa"/>
          </w:tcPr>
          <w:p w14:paraId="7B9A521F" w14:textId="31DD4E4A" w:rsidR="000000FD" w:rsidRPr="00A12297" w:rsidRDefault="00F00EFE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c, d</w:t>
            </w:r>
          </w:p>
        </w:tc>
      </w:tr>
      <w:tr w:rsidR="000000FD" w:rsidRPr="00A12297" w14:paraId="01F5BB6A" w14:textId="77777777" w:rsidTr="00FF05F4">
        <w:tc>
          <w:tcPr>
            <w:tcW w:w="620" w:type="dxa"/>
          </w:tcPr>
          <w:p w14:paraId="39778602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395CC91A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379BC423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5515" w:type="dxa"/>
          </w:tcPr>
          <w:p w14:paraId="6DC03673" w14:textId="1975B07F" w:rsidR="000000FD" w:rsidRPr="00A12297" w:rsidRDefault="00F00EFE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e, f</w:t>
            </w:r>
          </w:p>
        </w:tc>
      </w:tr>
      <w:tr w:rsidR="000000FD" w:rsidRPr="00A12297" w14:paraId="7FBC4859" w14:textId="77777777" w:rsidTr="00FF05F4">
        <w:tc>
          <w:tcPr>
            <w:tcW w:w="620" w:type="dxa"/>
          </w:tcPr>
          <w:p w14:paraId="4B2378B2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2ADA1E6F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0CCE43AC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5515" w:type="dxa"/>
          </w:tcPr>
          <w:p w14:paraId="6006CB90" w14:textId="3BF6F611" w:rsidR="000000FD" w:rsidRPr="00A12297" w:rsidRDefault="00F00EFE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g, h</w:t>
            </w:r>
          </w:p>
        </w:tc>
      </w:tr>
      <w:tr w:rsidR="000000FD" w:rsidRPr="00A12297" w14:paraId="01CFFF3F" w14:textId="77777777" w:rsidTr="00FF05F4">
        <w:tc>
          <w:tcPr>
            <w:tcW w:w="620" w:type="dxa"/>
          </w:tcPr>
          <w:p w14:paraId="753073E4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5EDAF1E1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107E2EEA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5515" w:type="dxa"/>
          </w:tcPr>
          <w:p w14:paraId="53DA893E" w14:textId="68FB6556" w:rsidR="000000FD" w:rsidRPr="00A12297" w:rsidRDefault="00F00EFE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i, j</w:t>
            </w:r>
          </w:p>
        </w:tc>
      </w:tr>
      <w:tr w:rsidR="000000FD" w:rsidRPr="00A12297" w14:paraId="47857916" w14:textId="77777777" w:rsidTr="00FF05F4">
        <w:tc>
          <w:tcPr>
            <w:tcW w:w="620" w:type="dxa"/>
          </w:tcPr>
          <w:p w14:paraId="237FC0B2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771037F7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444004A1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5515" w:type="dxa"/>
          </w:tcPr>
          <w:p w14:paraId="66FE5EBD" w14:textId="3AEF76CF" w:rsidR="000000FD" w:rsidRPr="00A12297" w:rsidRDefault="00F00EFE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k, l</w:t>
            </w:r>
          </w:p>
        </w:tc>
      </w:tr>
      <w:tr w:rsidR="000000FD" w:rsidRPr="00A12297" w14:paraId="3517EE53" w14:textId="77777777" w:rsidTr="00FF05F4">
        <w:tc>
          <w:tcPr>
            <w:tcW w:w="620" w:type="dxa"/>
          </w:tcPr>
          <w:p w14:paraId="66832791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5091D911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06413087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5515" w:type="dxa"/>
          </w:tcPr>
          <w:p w14:paraId="0DEF6C3C" w14:textId="093BA6A7" w:rsidR="000000FD" w:rsidRPr="00A12297" w:rsidRDefault="00F00EFE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m, n</w:t>
            </w:r>
          </w:p>
        </w:tc>
      </w:tr>
      <w:tr w:rsidR="000000FD" w:rsidRPr="006456CF" w14:paraId="06341965" w14:textId="77777777" w:rsidTr="00FF05F4">
        <w:tc>
          <w:tcPr>
            <w:tcW w:w="620" w:type="dxa"/>
          </w:tcPr>
          <w:p w14:paraId="721EA64A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1CDE514E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17E1F0E2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5515" w:type="dxa"/>
          </w:tcPr>
          <w:p w14:paraId="51E2D5E2" w14:textId="151938F6" w:rsidR="000000FD" w:rsidRPr="006456CF" w:rsidRDefault="00F00EFE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Ảnh của thầy: o, p</w:t>
            </w:r>
          </w:p>
        </w:tc>
      </w:tr>
      <w:tr w:rsidR="000000FD" w:rsidRPr="00A12297" w14:paraId="7EDEC8B4" w14:textId="77777777" w:rsidTr="00FF05F4">
        <w:trPr>
          <w:trHeight w:val="339"/>
        </w:trPr>
        <w:tc>
          <w:tcPr>
            <w:tcW w:w="620" w:type="dxa"/>
          </w:tcPr>
          <w:p w14:paraId="17BEE673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119B8A72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171AE187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5515" w:type="dxa"/>
          </w:tcPr>
          <w:p w14:paraId="351B998F" w14:textId="34452B85" w:rsidR="000000FD" w:rsidRPr="00A12297" w:rsidRDefault="00F00EFE" w:rsidP="00F83DDC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Trang 42: bài 5, bài 6</w:t>
            </w:r>
          </w:p>
        </w:tc>
      </w:tr>
      <w:tr w:rsidR="000000FD" w:rsidRPr="006456CF" w14:paraId="12A94992" w14:textId="77777777" w:rsidTr="00FF05F4">
        <w:trPr>
          <w:trHeight w:val="70"/>
        </w:trPr>
        <w:tc>
          <w:tcPr>
            <w:tcW w:w="620" w:type="dxa"/>
          </w:tcPr>
          <w:p w14:paraId="43C6A5B7" w14:textId="77777777" w:rsidR="000000FD" w:rsidRPr="00A12297" w:rsidRDefault="000000FD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36D02EEE" w14:textId="77777777" w:rsidR="000000FD" w:rsidRPr="0028298E" w:rsidRDefault="000000FD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6BA524F1" w14:textId="77777777" w:rsidR="000000FD" w:rsidRPr="00A12297" w:rsidRDefault="000000FD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5515" w:type="dxa"/>
          </w:tcPr>
          <w:p w14:paraId="39873281" w14:textId="682C29EC" w:rsidR="000000FD" w:rsidRPr="006456CF" w:rsidRDefault="00F00EFE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Trang 42: bài 7,  bài 8</w:t>
            </w:r>
          </w:p>
        </w:tc>
      </w:tr>
    </w:tbl>
    <w:p w14:paraId="7FBF3A5B" w14:textId="2F366349" w:rsidR="000000FD" w:rsidRDefault="000000FD" w:rsidP="000000FD">
      <w:pPr>
        <w:jc w:val="center"/>
      </w:pPr>
    </w:p>
    <w:p w14:paraId="548BBB70" w14:textId="0FA2A250" w:rsidR="00FF05F4" w:rsidRDefault="00FF05F4" w:rsidP="000000FD">
      <w:pPr>
        <w:jc w:val="center"/>
      </w:pPr>
    </w:p>
    <w:p w14:paraId="6D399CBE" w14:textId="31A01B6D" w:rsidR="00FF05F4" w:rsidRDefault="00832690" w:rsidP="000000FD">
      <w:pPr>
        <w:jc w:val="center"/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Thí dụ về  xấp xỉ tuyến tính.</w:t>
      </w:r>
    </w:p>
    <w:tbl>
      <w:tblPr>
        <w:tblStyle w:val="LiBang"/>
        <w:tblW w:w="10190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5515"/>
      </w:tblGrid>
      <w:tr w:rsidR="00FF05F4" w:rsidRPr="00A12297" w14:paraId="1268A7E7" w14:textId="77777777" w:rsidTr="00953818">
        <w:tc>
          <w:tcPr>
            <w:tcW w:w="620" w:type="dxa"/>
          </w:tcPr>
          <w:p w14:paraId="028367DE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06345185" w14:textId="77777777" w:rsidR="00FF05F4" w:rsidRPr="0028298E" w:rsidRDefault="00FF05F4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202812B1" w14:textId="77777777" w:rsidR="00FF05F4" w:rsidRPr="00A12297" w:rsidRDefault="00FF05F4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5515" w:type="dxa"/>
          </w:tcPr>
          <w:p w14:paraId="3C61E3B0" w14:textId="77777777" w:rsidR="00FF05F4" w:rsidRPr="00A12297" w:rsidRDefault="00FF05F4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4F5B54" w:rsidRPr="00A12297" w14:paraId="78563494" w14:textId="77777777" w:rsidTr="00953818">
        <w:tc>
          <w:tcPr>
            <w:tcW w:w="620" w:type="dxa"/>
          </w:tcPr>
          <w:p w14:paraId="53FDF354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506CB003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74A93C67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5515" w:type="dxa"/>
          </w:tcPr>
          <w:p w14:paraId="1B7F290A" w14:textId="416FEEC6" w:rsidR="004F5B54" w:rsidRPr="00A12297" w:rsidRDefault="004F5B54" w:rsidP="004F5B54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a, b</w:t>
            </w:r>
          </w:p>
        </w:tc>
      </w:tr>
      <w:tr w:rsidR="004F5B54" w:rsidRPr="00A12297" w14:paraId="7C30C7C7" w14:textId="77777777" w:rsidTr="00953818">
        <w:tc>
          <w:tcPr>
            <w:tcW w:w="620" w:type="dxa"/>
          </w:tcPr>
          <w:p w14:paraId="1E2C0AB4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1AA35576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071260F2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5515" w:type="dxa"/>
          </w:tcPr>
          <w:p w14:paraId="671DC58E" w14:textId="7E27F5FF" w:rsidR="004F5B54" w:rsidRPr="00A12297" w:rsidRDefault="004F5B54" w:rsidP="004F5B54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c, d</w:t>
            </w:r>
          </w:p>
        </w:tc>
      </w:tr>
      <w:tr w:rsidR="004F5B54" w:rsidRPr="00A12297" w14:paraId="17FA6659" w14:textId="77777777" w:rsidTr="00953818">
        <w:tc>
          <w:tcPr>
            <w:tcW w:w="620" w:type="dxa"/>
          </w:tcPr>
          <w:p w14:paraId="766D0C69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5082005E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26550977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5515" w:type="dxa"/>
          </w:tcPr>
          <w:p w14:paraId="2758E29D" w14:textId="5E153032" w:rsidR="004F5B54" w:rsidRPr="00A12297" w:rsidRDefault="004F5B54" w:rsidP="004F5B54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e, f</w:t>
            </w:r>
          </w:p>
        </w:tc>
      </w:tr>
      <w:tr w:rsidR="004F5B54" w:rsidRPr="00A12297" w14:paraId="578F03E8" w14:textId="77777777" w:rsidTr="00953818">
        <w:tc>
          <w:tcPr>
            <w:tcW w:w="620" w:type="dxa"/>
          </w:tcPr>
          <w:p w14:paraId="7C35187B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1BF910B6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3D02CA7E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5515" w:type="dxa"/>
          </w:tcPr>
          <w:p w14:paraId="2F1F1C57" w14:textId="6DE6D20A" w:rsidR="004F5B54" w:rsidRPr="00A12297" w:rsidRDefault="004F5B54" w:rsidP="004F5B54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g, h</w:t>
            </w:r>
          </w:p>
        </w:tc>
      </w:tr>
      <w:tr w:rsidR="004F5B54" w:rsidRPr="00A12297" w14:paraId="601CB9F3" w14:textId="77777777" w:rsidTr="00953818">
        <w:tc>
          <w:tcPr>
            <w:tcW w:w="620" w:type="dxa"/>
          </w:tcPr>
          <w:p w14:paraId="2495AE01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1D412439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67175999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5515" w:type="dxa"/>
          </w:tcPr>
          <w:p w14:paraId="05D539F2" w14:textId="4B14CEB5" w:rsidR="004F5B54" w:rsidRPr="00A12297" w:rsidRDefault="004F5B54" w:rsidP="004F5B54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i, j</w:t>
            </w:r>
          </w:p>
        </w:tc>
      </w:tr>
      <w:tr w:rsidR="004F5B54" w:rsidRPr="00A12297" w14:paraId="26C662A7" w14:textId="77777777" w:rsidTr="00953818">
        <w:tc>
          <w:tcPr>
            <w:tcW w:w="620" w:type="dxa"/>
          </w:tcPr>
          <w:p w14:paraId="49169297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0202999B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38CB6E41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5515" w:type="dxa"/>
          </w:tcPr>
          <w:p w14:paraId="6F518E20" w14:textId="784AC001" w:rsidR="004F5B54" w:rsidRPr="00A12297" w:rsidRDefault="004F5B54" w:rsidP="004F5B54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k, l</w:t>
            </w:r>
          </w:p>
        </w:tc>
      </w:tr>
      <w:tr w:rsidR="004F5B54" w:rsidRPr="00A12297" w14:paraId="6E9AC4FA" w14:textId="77777777" w:rsidTr="00953818">
        <w:tc>
          <w:tcPr>
            <w:tcW w:w="620" w:type="dxa"/>
          </w:tcPr>
          <w:p w14:paraId="23C3726B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1C092CDE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270B0AC1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5515" w:type="dxa"/>
          </w:tcPr>
          <w:p w14:paraId="6DA85A3D" w14:textId="66B4E6CA" w:rsidR="004F5B54" w:rsidRPr="00A12297" w:rsidRDefault="004F5B54" w:rsidP="004F5B54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m, n</w:t>
            </w:r>
          </w:p>
        </w:tc>
      </w:tr>
      <w:tr w:rsidR="004F5B54" w:rsidRPr="006456CF" w14:paraId="35973A75" w14:textId="77777777" w:rsidTr="00953818">
        <w:tc>
          <w:tcPr>
            <w:tcW w:w="620" w:type="dxa"/>
          </w:tcPr>
          <w:p w14:paraId="42839D89" w14:textId="77777777" w:rsidR="004F5B54" w:rsidRPr="00A12297" w:rsidRDefault="004F5B54" w:rsidP="004F5B54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4E3F6E34" w14:textId="77777777" w:rsidR="004F5B54" w:rsidRPr="0028298E" w:rsidRDefault="004F5B54" w:rsidP="004F5B54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7273AE22" w14:textId="77777777" w:rsidR="004F5B54" w:rsidRPr="00A12297" w:rsidRDefault="004F5B54" w:rsidP="004F5B54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5515" w:type="dxa"/>
          </w:tcPr>
          <w:p w14:paraId="5AEC481C" w14:textId="4506BA1C" w:rsidR="004F5B54" w:rsidRPr="006456CF" w:rsidRDefault="004F5B54" w:rsidP="004F5B54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Ảnh của thầy: o, p</w:t>
            </w:r>
          </w:p>
        </w:tc>
      </w:tr>
      <w:tr w:rsidR="00FF05F4" w:rsidRPr="00A12297" w14:paraId="73F38979" w14:textId="77777777" w:rsidTr="00953818">
        <w:trPr>
          <w:trHeight w:val="339"/>
        </w:trPr>
        <w:tc>
          <w:tcPr>
            <w:tcW w:w="620" w:type="dxa"/>
          </w:tcPr>
          <w:p w14:paraId="05AA5DA5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73D72CD3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20DF8919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5515" w:type="dxa"/>
          </w:tcPr>
          <w:p w14:paraId="3A9B5408" w14:textId="64C239B9" w:rsidR="00FF05F4" w:rsidRPr="00A12297" w:rsidRDefault="00E33A29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Ảnh của thầy: q, r</w:t>
            </w:r>
          </w:p>
        </w:tc>
      </w:tr>
      <w:tr w:rsidR="00FF05F4" w:rsidRPr="006456CF" w14:paraId="0984301C" w14:textId="77777777" w:rsidTr="00953818">
        <w:trPr>
          <w:trHeight w:val="70"/>
        </w:trPr>
        <w:tc>
          <w:tcPr>
            <w:tcW w:w="620" w:type="dxa"/>
          </w:tcPr>
          <w:p w14:paraId="60EDED9A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22C11685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6489C388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5515" w:type="dxa"/>
          </w:tcPr>
          <w:p w14:paraId="141F22BC" w14:textId="0914AD4B" w:rsidR="00FF05F4" w:rsidRPr="006456CF" w:rsidRDefault="00E33A29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Ảnh của thầy: s, t</w:t>
            </w:r>
          </w:p>
        </w:tc>
      </w:tr>
    </w:tbl>
    <w:p w14:paraId="53B2841E" w14:textId="1F0D569E" w:rsidR="00FF05F4" w:rsidRDefault="00FF05F4" w:rsidP="000000FD">
      <w:pPr>
        <w:jc w:val="center"/>
      </w:pPr>
    </w:p>
    <w:p w14:paraId="5DC0B534" w14:textId="41A4233D" w:rsidR="00FF05F4" w:rsidRDefault="003A03E0" w:rsidP="000000FD">
      <w:pPr>
        <w:jc w:val="center"/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lastRenderedPageBreak/>
        <w:t> Thí dụ tương ứng với miền đơn giản loại 1</w:t>
      </w:r>
    </w:p>
    <w:tbl>
      <w:tblPr>
        <w:tblStyle w:val="LiBang"/>
        <w:tblW w:w="12458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7783"/>
      </w:tblGrid>
      <w:tr w:rsidR="00FF05F4" w:rsidRPr="00A12297" w14:paraId="78B087F2" w14:textId="77777777" w:rsidTr="004158B3">
        <w:tc>
          <w:tcPr>
            <w:tcW w:w="620" w:type="dxa"/>
          </w:tcPr>
          <w:p w14:paraId="35B9C170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323EC7EB" w14:textId="77777777" w:rsidR="00FF05F4" w:rsidRPr="0028298E" w:rsidRDefault="00FF05F4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2D88613B" w14:textId="77777777" w:rsidR="00FF05F4" w:rsidRPr="00A12297" w:rsidRDefault="00FF05F4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7783" w:type="dxa"/>
          </w:tcPr>
          <w:p w14:paraId="6406EC9F" w14:textId="77777777" w:rsidR="00FF05F4" w:rsidRPr="00A12297" w:rsidRDefault="00FF05F4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FF05F4" w:rsidRPr="00A12297" w14:paraId="13FAF9F7" w14:textId="77777777" w:rsidTr="004158B3">
        <w:tc>
          <w:tcPr>
            <w:tcW w:w="620" w:type="dxa"/>
          </w:tcPr>
          <w:p w14:paraId="275C363E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1799AE96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7DCB5D98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7783" w:type="dxa"/>
          </w:tcPr>
          <w:p w14:paraId="7DD29DC1" w14:textId="614D3FD5" w:rsidR="00FF05F4" w:rsidRPr="00A12297" w:rsidRDefault="003815A7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55: bài 2, bài 3</w:t>
            </w:r>
          </w:p>
        </w:tc>
      </w:tr>
      <w:tr w:rsidR="00FF05F4" w:rsidRPr="00A12297" w14:paraId="064B9891" w14:textId="77777777" w:rsidTr="004158B3">
        <w:tc>
          <w:tcPr>
            <w:tcW w:w="620" w:type="dxa"/>
          </w:tcPr>
          <w:p w14:paraId="1E542E28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1E7B7B91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024024A6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7783" w:type="dxa"/>
          </w:tcPr>
          <w:p w14:paraId="71CAA5E8" w14:textId="13593B31" w:rsidR="00FF05F4" w:rsidRPr="00A12297" w:rsidRDefault="003815A7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56: bài 7, bài 8</w:t>
            </w:r>
          </w:p>
        </w:tc>
      </w:tr>
      <w:tr w:rsidR="00FF05F4" w:rsidRPr="00A12297" w14:paraId="69B36D32" w14:textId="77777777" w:rsidTr="004158B3">
        <w:tc>
          <w:tcPr>
            <w:tcW w:w="620" w:type="dxa"/>
          </w:tcPr>
          <w:p w14:paraId="1D28B0A5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3D0D65BC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4604B530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7783" w:type="dxa"/>
          </w:tcPr>
          <w:p w14:paraId="3DA7CEC0" w14:textId="3EDB70D6" w:rsidR="00FF05F4" w:rsidRPr="00A12297" w:rsidRDefault="004158B3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9, bài 10 (làm theo hướng miền đơn giản loại 1)</w:t>
            </w:r>
          </w:p>
        </w:tc>
      </w:tr>
      <w:tr w:rsidR="00FF05F4" w:rsidRPr="00A12297" w14:paraId="19BF7047" w14:textId="77777777" w:rsidTr="004158B3">
        <w:tc>
          <w:tcPr>
            <w:tcW w:w="620" w:type="dxa"/>
          </w:tcPr>
          <w:p w14:paraId="23710204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416707AE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289E68D7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7783" w:type="dxa"/>
          </w:tcPr>
          <w:p w14:paraId="6028D6A5" w14:textId="7CBBF601" w:rsidR="00FF05F4" w:rsidRPr="00A12297" w:rsidRDefault="00CD68F7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56: bài 12, bài 13 (làm theo hướng miền đơn giản loại 1)</w:t>
            </w:r>
          </w:p>
        </w:tc>
      </w:tr>
      <w:tr w:rsidR="00FF05F4" w:rsidRPr="00A12297" w14:paraId="2C0DEA15" w14:textId="77777777" w:rsidTr="004158B3">
        <w:tc>
          <w:tcPr>
            <w:tcW w:w="620" w:type="dxa"/>
          </w:tcPr>
          <w:p w14:paraId="604322B1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0A96C469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54F99708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7783" w:type="dxa"/>
          </w:tcPr>
          <w:p w14:paraId="0623F22A" w14:textId="10ECD955" w:rsidR="00FF05F4" w:rsidRPr="00A12297" w:rsidRDefault="004158B3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11, bài 12 (làm theo hướng miền đơn giản loại 1)</w:t>
            </w:r>
          </w:p>
        </w:tc>
      </w:tr>
      <w:tr w:rsidR="00FF05F4" w:rsidRPr="00A12297" w14:paraId="601F2F71" w14:textId="77777777" w:rsidTr="004158B3">
        <w:tc>
          <w:tcPr>
            <w:tcW w:w="620" w:type="dxa"/>
          </w:tcPr>
          <w:p w14:paraId="2CDA03A4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42CA8684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6E974AEB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7783" w:type="dxa"/>
          </w:tcPr>
          <w:p w14:paraId="3D2218D3" w14:textId="45B0B66A" w:rsidR="00FF05F4" w:rsidRPr="00A12297" w:rsidRDefault="004158B3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13, bài 14 (làm theo hướng miền đơn giản loại 1)</w:t>
            </w:r>
          </w:p>
        </w:tc>
      </w:tr>
      <w:tr w:rsidR="00FF05F4" w:rsidRPr="00A12297" w14:paraId="3FEA78B4" w14:textId="77777777" w:rsidTr="004158B3">
        <w:tc>
          <w:tcPr>
            <w:tcW w:w="620" w:type="dxa"/>
          </w:tcPr>
          <w:p w14:paraId="276BE542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7146DB55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46593B39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7783" w:type="dxa"/>
          </w:tcPr>
          <w:p w14:paraId="6841D08C" w14:textId="0BF7BD93" w:rsidR="00FF05F4" w:rsidRPr="00A12297" w:rsidRDefault="004158B3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56: bài 18, bài 19 (làm theo hướng miền đơn giản loại 1)</w:t>
            </w:r>
          </w:p>
        </w:tc>
      </w:tr>
      <w:tr w:rsidR="00FF05F4" w:rsidRPr="006456CF" w14:paraId="12A06ABE" w14:textId="77777777" w:rsidTr="004158B3">
        <w:tc>
          <w:tcPr>
            <w:tcW w:w="620" w:type="dxa"/>
          </w:tcPr>
          <w:p w14:paraId="2125762C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3533353A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088DB13D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7783" w:type="dxa"/>
          </w:tcPr>
          <w:p w14:paraId="3ED5295B" w14:textId="63E32138" w:rsidR="00FF05F4" w:rsidRPr="006456CF" w:rsidRDefault="004158B3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 w:rsidR="00F135B7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Chế ra 2 câu thật đơn giản nào đấy</w:t>
            </w:r>
          </w:p>
        </w:tc>
      </w:tr>
      <w:tr w:rsidR="00FF05F4" w:rsidRPr="00A12297" w14:paraId="333255F8" w14:textId="77777777" w:rsidTr="004158B3">
        <w:trPr>
          <w:trHeight w:val="339"/>
        </w:trPr>
        <w:tc>
          <w:tcPr>
            <w:tcW w:w="620" w:type="dxa"/>
          </w:tcPr>
          <w:p w14:paraId="2F2BB6F8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3B17078F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7D89CD04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7783" w:type="dxa"/>
          </w:tcPr>
          <w:p w14:paraId="2A8B0B04" w14:textId="66A42E1B" w:rsidR="00FF05F4" w:rsidRPr="00A12297" w:rsidRDefault="004158B3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Trang 57: bài 30, bài 31</w:t>
            </w:r>
          </w:p>
        </w:tc>
      </w:tr>
      <w:tr w:rsidR="00FF05F4" w:rsidRPr="006456CF" w14:paraId="21FA0DCE" w14:textId="77777777" w:rsidTr="004158B3">
        <w:trPr>
          <w:trHeight w:val="70"/>
        </w:trPr>
        <w:tc>
          <w:tcPr>
            <w:tcW w:w="620" w:type="dxa"/>
          </w:tcPr>
          <w:p w14:paraId="2D18E9CE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2FCE4E17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1896A26C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7783" w:type="dxa"/>
          </w:tcPr>
          <w:p w14:paraId="65E1C972" w14:textId="36412684" w:rsidR="00FF05F4" w:rsidRPr="006456CF" w:rsidRDefault="004158B3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Trang 56: bài 14, bài 15</w:t>
            </w:r>
            <w:r w:rsidR="001947F2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1947F2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(làm theo hướng miền đơn giản loại </w:t>
            </w:r>
            <w:r w:rsidR="001947F2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  <w:r w:rsidR="001947F2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)</w:t>
            </w:r>
          </w:p>
        </w:tc>
      </w:tr>
    </w:tbl>
    <w:p w14:paraId="4F16B8BB" w14:textId="051E2EE3" w:rsidR="00FF05F4" w:rsidRDefault="00FF05F4" w:rsidP="000000FD">
      <w:pPr>
        <w:jc w:val="center"/>
      </w:pPr>
    </w:p>
    <w:p w14:paraId="71F95B35" w14:textId="062CE88F" w:rsidR="00FF05F4" w:rsidRDefault="00FF05F4" w:rsidP="000000FD">
      <w:pPr>
        <w:jc w:val="center"/>
      </w:pPr>
    </w:p>
    <w:p w14:paraId="03E2636F" w14:textId="0457FC17" w:rsidR="00FF05F4" w:rsidRDefault="003A03E0" w:rsidP="000000FD">
      <w:pPr>
        <w:jc w:val="center"/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Thí dụ tương ứng với miền đơn giản loại 2</w:t>
      </w:r>
    </w:p>
    <w:tbl>
      <w:tblPr>
        <w:tblStyle w:val="LiBang"/>
        <w:tblW w:w="12600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7925"/>
      </w:tblGrid>
      <w:tr w:rsidR="00FF05F4" w:rsidRPr="00A12297" w14:paraId="4E7EECB8" w14:textId="77777777" w:rsidTr="00A546C5">
        <w:tc>
          <w:tcPr>
            <w:tcW w:w="620" w:type="dxa"/>
          </w:tcPr>
          <w:p w14:paraId="091B9E04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0389BFAC" w14:textId="77777777" w:rsidR="00FF05F4" w:rsidRPr="0028298E" w:rsidRDefault="00FF05F4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568AD025" w14:textId="77777777" w:rsidR="00FF05F4" w:rsidRPr="00A12297" w:rsidRDefault="00FF05F4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7925" w:type="dxa"/>
          </w:tcPr>
          <w:p w14:paraId="26601128" w14:textId="77777777" w:rsidR="00FF05F4" w:rsidRPr="00A12297" w:rsidRDefault="00FF05F4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A546C5" w:rsidRPr="00A12297" w14:paraId="0B0BB5BD" w14:textId="77777777" w:rsidTr="00A546C5">
        <w:tc>
          <w:tcPr>
            <w:tcW w:w="620" w:type="dxa"/>
          </w:tcPr>
          <w:p w14:paraId="764C29BB" w14:textId="77777777" w:rsidR="00A546C5" w:rsidRPr="00A12297" w:rsidRDefault="00A546C5" w:rsidP="00A546C5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62E9D16F" w14:textId="77777777" w:rsidR="00A546C5" w:rsidRPr="0028298E" w:rsidRDefault="00A546C5" w:rsidP="00A546C5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3F147BBF" w14:textId="77777777" w:rsidR="00A546C5" w:rsidRPr="00A12297" w:rsidRDefault="00A546C5" w:rsidP="00A546C5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7925" w:type="dxa"/>
          </w:tcPr>
          <w:p w14:paraId="0FDC21DC" w14:textId="155269BF" w:rsidR="00A546C5" w:rsidRPr="00A12297" w:rsidRDefault="00A546C5" w:rsidP="00A546C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5</w:t>
            </w:r>
            <w:r w:rsidR="0084166A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: bài </w:t>
            </w:r>
            <w:r w:rsidR="0084166A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bài </w:t>
            </w:r>
            <w:r w:rsidR="0084166A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A546C5" w:rsidRPr="00A12297" w14:paraId="59460885" w14:textId="77777777" w:rsidTr="00A546C5">
        <w:tc>
          <w:tcPr>
            <w:tcW w:w="620" w:type="dxa"/>
          </w:tcPr>
          <w:p w14:paraId="5B47CBB5" w14:textId="77777777" w:rsidR="00A546C5" w:rsidRPr="00A12297" w:rsidRDefault="00A546C5" w:rsidP="00A546C5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6C5EB37F" w14:textId="77777777" w:rsidR="00A546C5" w:rsidRPr="0028298E" w:rsidRDefault="00A546C5" w:rsidP="00A546C5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0818F9B0" w14:textId="77777777" w:rsidR="00A546C5" w:rsidRPr="00A12297" w:rsidRDefault="00A546C5" w:rsidP="00A546C5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7925" w:type="dxa"/>
          </w:tcPr>
          <w:p w14:paraId="412F93CD" w14:textId="1538790F" w:rsidR="00A546C5" w:rsidRPr="00A12297" w:rsidRDefault="00A546C5" w:rsidP="00A546C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56: bài </w:t>
            </w:r>
            <w:r w:rsidR="0084166A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11 (nhớ sửa đề)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,</w:t>
            </w:r>
            <w:r w:rsidR="0084166A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Trang 55: bài 1</w:t>
            </w:r>
          </w:p>
        </w:tc>
      </w:tr>
      <w:tr w:rsidR="00A546C5" w:rsidRPr="00A12297" w14:paraId="13B19214" w14:textId="77777777" w:rsidTr="00A546C5">
        <w:tc>
          <w:tcPr>
            <w:tcW w:w="620" w:type="dxa"/>
          </w:tcPr>
          <w:p w14:paraId="6EC1C97B" w14:textId="77777777" w:rsidR="00A546C5" w:rsidRPr="00A12297" w:rsidRDefault="00A546C5" w:rsidP="00A546C5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1B5B547E" w14:textId="77777777" w:rsidR="00A546C5" w:rsidRPr="0028298E" w:rsidRDefault="00A546C5" w:rsidP="00A546C5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19C53354" w14:textId="77777777" w:rsidR="00A546C5" w:rsidRPr="00A12297" w:rsidRDefault="00A546C5" w:rsidP="00A546C5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7925" w:type="dxa"/>
          </w:tcPr>
          <w:p w14:paraId="3D4ED0EB" w14:textId="1313A9BC" w:rsidR="00A546C5" w:rsidRPr="00A12297" w:rsidRDefault="00A546C5" w:rsidP="00A546C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9, bài 10 (làm theo hướng miền đơn giản loại 2)</w:t>
            </w:r>
          </w:p>
        </w:tc>
      </w:tr>
      <w:tr w:rsidR="00A546C5" w:rsidRPr="00A12297" w14:paraId="333510E6" w14:textId="77777777" w:rsidTr="00A546C5">
        <w:tc>
          <w:tcPr>
            <w:tcW w:w="620" w:type="dxa"/>
          </w:tcPr>
          <w:p w14:paraId="1E3DC06A" w14:textId="77777777" w:rsidR="00A546C5" w:rsidRPr="00A12297" w:rsidRDefault="00A546C5" w:rsidP="00A546C5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420B705C" w14:textId="77777777" w:rsidR="00A546C5" w:rsidRPr="0028298E" w:rsidRDefault="00A546C5" w:rsidP="00A546C5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4BE248B2" w14:textId="77777777" w:rsidR="00A546C5" w:rsidRPr="00A12297" w:rsidRDefault="00A546C5" w:rsidP="00A546C5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7925" w:type="dxa"/>
          </w:tcPr>
          <w:p w14:paraId="430BB53F" w14:textId="20914340" w:rsidR="00A546C5" w:rsidRPr="00A12297" w:rsidRDefault="00A546C5" w:rsidP="00A546C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56: bài 12, bài 13 (làm theo hướng miền đơn giản loại 2)</w:t>
            </w:r>
          </w:p>
        </w:tc>
      </w:tr>
      <w:tr w:rsidR="00A546C5" w:rsidRPr="00A12297" w14:paraId="701070BE" w14:textId="77777777" w:rsidTr="00A546C5">
        <w:tc>
          <w:tcPr>
            <w:tcW w:w="620" w:type="dxa"/>
          </w:tcPr>
          <w:p w14:paraId="15D60752" w14:textId="77777777" w:rsidR="00A546C5" w:rsidRPr="00A12297" w:rsidRDefault="00A546C5" w:rsidP="00A546C5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4EE39E5E" w14:textId="77777777" w:rsidR="00A546C5" w:rsidRPr="0028298E" w:rsidRDefault="00A546C5" w:rsidP="00A546C5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0D3F643A" w14:textId="77777777" w:rsidR="00A546C5" w:rsidRPr="00A12297" w:rsidRDefault="00A546C5" w:rsidP="00A546C5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7925" w:type="dxa"/>
          </w:tcPr>
          <w:p w14:paraId="53F4C402" w14:textId="0F23E9D9" w:rsidR="00A546C5" w:rsidRPr="00A12297" w:rsidRDefault="00A546C5" w:rsidP="00A546C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11, bài 12 (làm theo hướng miền đơn giản loại 2)</w:t>
            </w:r>
          </w:p>
        </w:tc>
      </w:tr>
      <w:tr w:rsidR="00A546C5" w:rsidRPr="00A12297" w14:paraId="3B6645F5" w14:textId="77777777" w:rsidTr="00A546C5">
        <w:tc>
          <w:tcPr>
            <w:tcW w:w="620" w:type="dxa"/>
          </w:tcPr>
          <w:p w14:paraId="41C21811" w14:textId="77777777" w:rsidR="00A546C5" w:rsidRPr="00A12297" w:rsidRDefault="00A546C5" w:rsidP="00A546C5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4E222582" w14:textId="77777777" w:rsidR="00A546C5" w:rsidRPr="0028298E" w:rsidRDefault="00A546C5" w:rsidP="00A546C5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0F05C432" w14:textId="77777777" w:rsidR="00A546C5" w:rsidRPr="00A12297" w:rsidRDefault="00A546C5" w:rsidP="00A546C5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7925" w:type="dxa"/>
          </w:tcPr>
          <w:p w14:paraId="6B446F14" w14:textId="6FFB5B20" w:rsidR="00A546C5" w:rsidRPr="00A12297" w:rsidRDefault="00A546C5" w:rsidP="00A546C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13, bài 14 (làm theo hướng miền đơn giản loại 2)</w:t>
            </w:r>
          </w:p>
        </w:tc>
      </w:tr>
      <w:tr w:rsidR="00A546C5" w:rsidRPr="00A12297" w14:paraId="4A83A898" w14:textId="77777777" w:rsidTr="00A546C5">
        <w:tc>
          <w:tcPr>
            <w:tcW w:w="620" w:type="dxa"/>
          </w:tcPr>
          <w:p w14:paraId="5D968CDD" w14:textId="77777777" w:rsidR="00A546C5" w:rsidRPr="00A12297" w:rsidRDefault="00A546C5" w:rsidP="00A546C5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73A6D159" w14:textId="77777777" w:rsidR="00A546C5" w:rsidRPr="0028298E" w:rsidRDefault="00A546C5" w:rsidP="00A546C5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61BA4615" w14:textId="77777777" w:rsidR="00A546C5" w:rsidRPr="00A12297" w:rsidRDefault="00A546C5" w:rsidP="00A546C5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7925" w:type="dxa"/>
          </w:tcPr>
          <w:p w14:paraId="421F6C1F" w14:textId="7585E8D5" w:rsidR="00A546C5" w:rsidRPr="00A12297" w:rsidRDefault="00A546C5" w:rsidP="00A546C5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56: bài 18, bài 19 (làm theo hướng miền đơn giản loại 2)</w:t>
            </w:r>
          </w:p>
        </w:tc>
      </w:tr>
      <w:tr w:rsidR="00F135B7" w:rsidRPr="006456CF" w14:paraId="01B8B630" w14:textId="77777777" w:rsidTr="00A546C5">
        <w:tc>
          <w:tcPr>
            <w:tcW w:w="620" w:type="dxa"/>
          </w:tcPr>
          <w:p w14:paraId="37E7A610" w14:textId="77777777" w:rsidR="00F135B7" w:rsidRPr="00A12297" w:rsidRDefault="00F135B7" w:rsidP="00F135B7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4CDA7B4B" w14:textId="77777777" w:rsidR="00F135B7" w:rsidRPr="0028298E" w:rsidRDefault="00F135B7" w:rsidP="00F135B7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74B8D106" w14:textId="77777777" w:rsidR="00F135B7" w:rsidRPr="00A12297" w:rsidRDefault="00F135B7" w:rsidP="00F135B7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7925" w:type="dxa"/>
          </w:tcPr>
          <w:p w14:paraId="7137B8C8" w14:textId="3075FDA3" w:rsidR="00F135B7" w:rsidRPr="006456CF" w:rsidRDefault="00F135B7" w:rsidP="00F135B7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Chế ra 2 câu thật đơn giản nào đấy</w:t>
            </w:r>
          </w:p>
        </w:tc>
      </w:tr>
      <w:tr w:rsidR="00F135B7" w:rsidRPr="00A12297" w14:paraId="173BA9CA" w14:textId="77777777" w:rsidTr="00A546C5">
        <w:trPr>
          <w:trHeight w:val="339"/>
        </w:trPr>
        <w:tc>
          <w:tcPr>
            <w:tcW w:w="620" w:type="dxa"/>
          </w:tcPr>
          <w:p w14:paraId="263207B6" w14:textId="77777777" w:rsidR="00F135B7" w:rsidRPr="00A12297" w:rsidRDefault="00F135B7" w:rsidP="00F135B7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685E9467" w14:textId="77777777" w:rsidR="00F135B7" w:rsidRPr="0028298E" w:rsidRDefault="00F135B7" w:rsidP="00F135B7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0F70289C" w14:textId="77777777" w:rsidR="00F135B7" w:rsidRPr="00A12297" w:rsidRDefault="00F135B7" w:rsidP="00F135B7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7925" w:type="dxa"/>
          </w:tcPr>
          <w:p w14:paraId="5CD29F71" w14:textId="12176952" w:rsidR="00F135B7" w:rsidRPr="00A12297" w:rsidRDefault="00F135B7" w:rsidP="00F135B7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Chế ra 2 câu thật đơn giản nào đấy</w:t>
            </w:r>
          </w:p>
        </w:tc>
      </w:tr>
      <w:tr w:rsidR="00F135B7" w:rsidRPr="006456CF" w14:paraId="6A922EE6" w14:textId="77777777" w:rsidTr="00A546C5">
        <w:trPr>
          <w:trHeight w:val="70"/>
        </w:trPr>
        <w:tc>
          <w:tcPr>
            <w:tcW w:w="620" w:type="dxa"/>
          </w:tcPr>
          <w:p w14:paraId="66ED67E6" w14:textId="77777777" w:rsidR="00F135B7" w:rsidRPr="00A12297" w:rsidRDefault="00F135B7" w:rsidP="00F135B7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3CB7C144" w14:textId="77777777" w:rsidR="00F135B7" w:rsidRPr="0028298E" w:rsidRDefault="00F135B7" w:rsidP="00F135B7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707E17F4" w14:textId="77777777" w:rsidR="00F135B7" w:rsidRPr="00A12297" w:rsidRDefault="00F135B7" w:rsidP="00F135B7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7925" w:type="dxa"/>
          </w:tcPr>
          <w:p w14:paraId="3069EC12" w14:textId="03329E7C" w:rsidR="00F135B7" w:rsidRPr="006456CF" w:rsidRDefault="00F135B7" w:rsidP="00F135B7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 xml:space="preserve">Trang 56: bài 14, bài 15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(làm theo hướng miền đơn giản loại 2)</w:t>
            </w:r>
          </w:p>
        </w:tc>
      </w:tr>
    </w:tbl>
    <w:p w14:paraId="71B35D9F" w14:textId="759558BA" w:rsidR="00FF05F4" w:rsidRDefault="00FF05F4" w:rsidP="000000FD">
      <w:pPr>
        <w:jc w:val="center"/>
      </w:pPr>
    </w:p>
    <w:p w14:paraId="7D79D213" w14:textId="646AE058" w:rsidR="000474F7" w:rsidRDefault="009630F5" w:rsidP="000000FD">
      <w:pPr>
        <w:jc w:val="center"/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lastRenderedPageBreak/>
        <w:t> Thí dụ đổi thứ tự lấy tích phân</w:t>
      </w:r>
    </w:p>
    <w:tbl>
      <w:tblPr>
        <w:tblStyle w:val="LiBang"/>
        <w:tblW w:w="10190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5515"/>
      </w:tblGrid>
      <w:tr w:rsidR="00FF05F4" w:rsidRPr="00A12297" w14:paraId="75AD8325" w14:textId="77777777" w:rsidTr="00953818">
        <w:tc>
          <w:tcPr>
            <w:tcW w:w="620" w:type="dxa"/>
          </w:tcPr>
          <w:p w14:paraId="3FF1519B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27D47BE8" w14:textId="77777777" w:rsidR="00FF05F4" w:rsidRPr="0028298E" w:rsidRDefault="00FF05F4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1DA22988" w14:textId="77777777" w:rsidR="00FF05F4" w:rsidRPr="00A12297" w:rsidRDefault="00FF05F4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5515" w:type="dxa"/>
          </w:tcPr>
          <w:p w14:paraId="71200D5C" w14:textId="77777777" w:rsidR="00FF05F4" w:rsidRPr="00A12297" w:rsidRDefault="00FF05F4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FF05F4" w:rsidRPr="00A12297" w14:paraId="2F0AF628" w14:textId="77777777" w:rsidTr="00953818">
        <w:tc>
          <w:tcPr>
            <w:tcW w:w="620" w:type="dxa"/>
          </w:tcPr>
          <w:p w14:paraId="1C8D250B" w14:textId="77777777" w:rsidR="00FF05F4" w:rsidRPr="00A12297" w:rsidRDefault="00FF05F4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6DD2E18C" w14:textId="77777777" w:rsidR="00FF05F4" w:rsidRPr="0028298E" w:rsidRDefault="00FF05F4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4E23ADCC" w14:textId="77777777" w:rsidR="00FF05F4" w:rsidRPr="00A12297" w:rsidRDefault="00FF05F4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5515" w:type="dxa"/>
          </w:tcPr>
          <w:p w14:paraId="49CF415A" w14:textId="4C31E7D1" w:rsidR="00FF05F4" w:rsidRPr="00A12297" w:rsidRDefault="008260CC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28: câu a, b</w:t>
            </w:r>
          </w:p>
        </w:tc>
      </w:tr>
      <w:tr w:rsidR="008260CC" w:rsidRPr="00A12297" w14:paraId="2B712C90" w14:textId="77777777" w:rsidTr="00953818">
        <w:tc>
          <w:tcPr>
            <w:tcW w:w="620" w:type="dxa"/>
          </w:tcPr>
          <w:p w14:paraId="52923BEA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4F11629D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6900FC5F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5515" w:type="dxa"/>
          </w:tcPr>
          <w:p w14:paraId="65DEB275" w14:textId="05415C76" w:rsidR="008260CC" w:rsidRPr="00A12297" w:rsidRDefault="008260CC" w:rsidP="008260CC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28: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d</w:t>
            </w:r>
          </w:p>
        </w:tc>
      </w:tr>
      <w:tr w:rsidR="008260CC" w:rsidRPr="00A12297" w14:paraId="71A9643D" w14:textId="77777777" w:rsidTr="00953818">
        <w:tc>
          <w:tcPr>
            <w:tcW w:w="620" w:type="dxa"/>
          </w:tcPr>
          <w:p w14:paraId="2FC76608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0FA212F5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57BDF082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5515" w:type="dxa"/>
          </w:tcPr>
          <w:p w14:paraId="2CC08B36" w14:textId="3D0FE299" w:rsidR="008260CC" w:rsidRPr="00A12297" w:rsidRDefault="008260CC" w:rsidP="008260CC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28: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e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f</w:t>
            </w:r>
          </w:p>
        </w:tc>
      </w:tr>
      <w:tr w:rsidR="008260CC" w:rsidRPr="00A12297" w14:paraId="1484B3C7" w14:textId="77777777" w:rsidTr="00953818">
        <w:tc>
          <w:tcPr>
            <w:tcW w:w="620" w:type="dxa"/>
          </w:tcPr>
          <w:p w14:paraId="0A777F42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2559CDA3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0132A4B6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5515" w:type="dxa"/>
          </w:tcPr>
          <w:p w14:paraId="0EE579F7" w14:textId="58CA1280" w:rsidR="008260CC" w:rsidRPr="00A12297" w:rsidRDefault="008260CC" w:rsidP="008260CC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28: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g, Bài 29: câu a</w:t>
            </w:r>
          </w:p>
        </w:tc>
      </w:tr>
      <w:tr w:rsidR="008260CC" w:rsidRPr="00A12297" w14:paraId="1E586190" w14:textId="77777777" w:rsidTr="00953818">
        <w:tc>
          <w:tcPr>
            <w:tcW w:w="620" w:type="dxa"/>
          </w:tcPr>
          <w:p w14:paraId="41F19D5E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6D2EE697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3B51234B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5515" w:type="dxa"/>
          </w:tcPr>
          <w:p w14:paraId="32C3D894" w14:textId="6747FF94" w:rsidR="008260CC" w:rsidRPr="00A12297" w:rsidRDefault="008260CC" w:rsidP="008260CC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2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</w:p>
        </w:tc>
      </w:tr>
      <w:tr w:rsidR="008260CC" w:rsidRPr="00A12297" w14:paraId="212DFDE4" w14:textId="77777777" w:rsidTr="00953818">
        <w:tc>
          <w:tcPr>
            <w:tcW w:w="620" w:type="dxa"/>
          </w:tcPr>
          <w:p w14:paraId="3FA382D7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7EDF4E6A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57D03051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5515" w:type="dxa"/>
          </w:tcPr>
          <w:p w14:paraId="68DA7E59" w14:textId="32F89446" w:rsidR="008260CC" w:rsidRPr="00A12297" w:rsidRDefault="008260CC" w:rsidP="008260CC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29: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d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e</w:t>
            </w:r>
          </w:p>
        </w:tc>
      </w:tr>
      <w:tr w:rsidR="008260CC" w:rsidRPr="00A12297" w14:paraId="74BE1719" w14:textId="77777777" w:rsidTr="00953818">
        <w:tc>
          <w:tcPr>
            <w:tcW w:w="620" w:type="dxa"/>
          </w:tcPr>
          <w:p w14:paraId="7C71DA55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36D1EC29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2E5DAF59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5515" w:type="dxa"/>
          </w:tcPr>
          <w:p w14:paraId="5B1CA3A0" w14:textId="40C5410D" w:rsidR="008260CC" w:rsidRPr="00A12297" w:rsidRDefault="008260CC" w:rsidP="008260CC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29: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f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g</w:t>
            </w:r>
          </w:p>
        </w:tc>
      </w:tr>
      <w:tr w:rsidR="008260CC" w:rsidRPr="006456CF" w14:paraId="7CF1D683" w14:textId="77777777" w:rsidTr="00953818">
        <w:tc>
          <w:tcPr>
            <w:tcW w:w="620" w:type="dxa"/>
          </w:tcPr>
          <w:p w14:paraId="3B892274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16FB8619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4A542B46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5515" w:type="dxa"/>
          </w:tcPr>
          <w:p w14:paraId="1A0CED21" w14:textId="44F35492" w:rsidR="008260CC" w:rsidRPr="006456CF" w:rsidRDefault="008260CC" w:rsidP="008260CC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29: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h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i</w:t>
            </w:r>
          </w:p>
        </w:tc>
      </w:tr>
      <w:tr w:rsidR="008260CC" w:rsidRPr="00A12297" w14:paraId="0870E259" w14:textId="77777777" w:rsidTr="00953818">
        <w:trPr>
          <w:trHeight w:val="339"/>
        </w:trPr>
        <w:tc>
          <w:tcPr>
            <w:tcW w:w="620" w:type="dxa"/>
          </w:tcPr>
          <w:p w14:paraId="64BF6363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1D54BA4A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567B5CE2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5515" w:type="dxa"/>
          </w:tcPr>
          <w:p w14:paraId="55A72630" w14:textId="374D1ED0" w:rsidR="008260CC" w:rsidRPr="00A12297" w:rsidRDefault="008260CC" w:rsidP="008260CC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29: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j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k</w:t>
            </w:r>
          </w:p>
        </w:tc>
      </w:tr>
      <w:tr w:rsidR="008260CC" w:rsidRPr="006456CF" w14:paraId="5789B332" w14:textId="77777777" w:rsidTr="00953818">
        <w:trPr>
          <w:trHeight w:val="70"/>
        </w:trPr>
        <w:tc>
          <w:tcPr>
            <w:tcW w:w="620" w:type="dxa"/>
          </w:tcPr>
          <w:p w14:paraId="6DA81AD0" w14:textId="77777777" w:rsidR="008260CC" w:rsidRPr="00A12297" w:rsidRDefault="008260CC" w:rsidP="008260CC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65199D63" w14:textId="77777777" w:rsidR="008260CC" w:rsidRPr="0028298E" w:rsidRDefault="008260CC" w:rsidP="008260CC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22B7DAAC" w14:textId="77777777" w:rsidR="008260CC" w:rsidRPr="00A12297" w:rsidRDefault="008260CC" w:rsidP="008260C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5515" w:type="dxa"/>
          </w:tcPr>
          <w:p w14:paraId="024CCE0E" w14:textId="0497D557" w:rsidR="008260CC" w:rsidRPr="006456CF" w:rsidRDefault="008260CC" w:rsidP="008260CC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29: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l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m</w:t>
            </w:r>
          </w:p>
        </w:tc>
      </w:tr>
    </w:tbl>
    <w:p w14:paraId="34B286FC" w14:textId="30EA3396" w:rsidR="00FF05F4" w:rsidRDefault="00FF05F4" w:rsidP="000000FD">
      <w:pPr>
        <w:jc w:val="center"/>
      </w:pPr>
    </w:p>
    <w:p w14:paraId="23C9DB55" w14:textId="11F01D8E" w:rsidR="00F27503" w:rsidRDefault="00F27503" w:rsidP="000000FD">
      <w:pPr>
        <w:jc w:val="center"/>
      </w:pPr>
    </w:p>
    <w:p w14:paraId="43AA839D" w14:textId="288CEF9C" w:rsidR="00F27503" w:rsidRDefault="001D16BD" w:rsidP="000000FD">
      <w:pPr>
        <w:jc w:val="center"/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 Thí dụ về tích phân đường loại 2 </w:t>
      </w:r>
    </w:p>
    <w:tbl>
      <w:tblPr>
        <w:tblStyle w:val="LiBang"/>
        <w:tblW w:w="10190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5515"/>
      </w:tblGrid>
      <w:tr w:rsidR="00F27503" w:rsidRPr="00A12297" w14:paraId="09DD38DC" w14:textId="77777777" w:rsidTr="00953818">
        <w:tc>
          <w:tcPr>
            <w:tcW w:w="620" w:type="dxa"/>
          </w:tcPr>
          <w:p w14:paraId="15CAB480" w14:textId="77777777" w:rsidR="00F27503" w:rsidRPr="00A12297" w:rsidRDefault="00F27503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1C7B3FD6" w14:textId="77777777" w:rsidR="00F27503" w:rsidRPr="0028298E" w:rsidRDefault="00F27503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3F4CA419" w14:textId="77777777" w:rsidR="00F27503" w:rsidRPr="00A12297" w:rsidRDefault="00F27503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5515" w:type="dxa"/>
          </w:tcPr>
          <w:p w14:paraId="7A402520" w14:textId="77777777" w:rsidR="00F27503" w:rsidRPr="00A12297" w:rsidRDefault="00F27503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F27503" w:rsidRPr="00A12297" w14:paraId="3406C9F8" w14:textId="77777777" w:rsidTr="00953818">
        <w:tc>
          <w:tcPr>
            <w:tcW w:w="620" w:type="dxa"/>
          </w:tcPr>
          <w:p w14:paraId="06DB09B2" w14:textId="77777777" w:rsidR="00F27503" w:rsidRPr="00A12297" w:rsidRDefault="00F27503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1C0FA6DE" w14:textId="77777777" w:rsidR="00F27503" w:rsidRPr="0028298E" w:rsidRDefault="00F27503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1F8144C7" w14:textId="77777777" w:rsidR="00F27503" w:rsidRPr="00A12297" w:rsidRDefault="00F27503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5515" w:type="dxa"/>
          </w:tcPr>
          <w:p w14:paraId="3D384DA0" w14:textId="68C77D53" w:rsidR="00F27503" w:rsidRPr="00A12297" w:rsidRDefault="009546DD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42: câu a, b</w:t>
            </w:r>
          </w:p>
        </w:tc>
      </w:tr>
      <w:tr w:rsidR="009546DD" w:rsidRPr="00A12297" w14:paraId="3D14A56A" w14:textId="77777777" w:rsidTr="00953818">
        <w:tc>
          <w:tcPr>
            <w:tcW w:w="620" w:type="dxa"/>
          </w:tcPr>
          <w:p w14:paraId="037EF694" w14:textId="77777777" w:rsidR="009546DD" w:rsidRPr="00A12297" w:rsidRDefault="009546DD" w:rsidP="009546DD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38C64A2F" w14:textId="77777777" w:rsidR="009546DD" w:rsidRPr="0028298E" w:rsidRDefault="009546DD" w:rsidP="009546DD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2A18AC51" w14:textId="77777777" w:rsidR="009546DD" w:rsidRPr="00A12297" w:rsidRDefault="009546DD" w:rsidP="009546DD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5515" w:type="dxa"/>
          </w:tcPr>
          <w:p w14:paraId="0F975E98" w14:textId="50CBB11E" w:rsidR="009546DD" w:rsidRPr="00A12297" w:rsidRDefault="009546DD" w:rsidP="009546DD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42: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d</w:t>
            </w:r>
          </w:p>
        </w:tc>
      </w:tr>
      <w:tr w:rsidR="009546DD" w:rsidRPr="00A12297" w14:paraId="4B9DE8E6" w14:textId="77777777" w:rsidTr="00953818">
        <w:tc>
          <w:tcPr>
            <w:tcW w:w="620" w:type="dxa"/>
          </w:tcPr>
          <w:p w14:paraId="5C1AB630" w14:textId="77777777" w:rsidR="009546DD" w:rsidRPr="00A12297" w:rsidRDefault="009546DD" w:rsidP="009546DD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07CC31BF" w14:textId="77777777" w:rsidR="009546DD" w:rsidRPr="0028298E" w:rsidRDefault="009546DD" w:rsidP="009546DD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3F9D2BDA" w14:textId="77777777" w:rsidR="009546DD" w:rsidRPr="00A12297" w:rsidRDefault="009546DD" w:rsidP="009546DD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5515" w:type="dxa"/>
          </w:tcPr>
          <w:p w14:paraId="0BA81E45" w14:textId="70C6A443" w:rsidR="009546DD" w:rsidRPr="00A12297" w:rsidRDefault="009546DD" w:rsidP="009546DD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42: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e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f</w:t>
            </w:r>
          </w:p>
        </w:tc>
      </w:tr>
      <w:tr w:rsidR="009546DD" w:rsidRPr="00A12297" w14:paraId="4BF5113B" w14:textId="77777777" w:rsidTr="00953818">
        <w:tc>
          <w:tcPr>
            <w:tcW w:w="620" w:type="dxa"/>
          </w:tcPr>
          <w:p w14:paraId="03FCA35D" w14:textId="77777777" w:rsidR="009546DD" w:rsidRPr="00A12297" w:rsidRDefault="009546DD" w:rsidP="009546DD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0E13D82B" w14:textId="77777777" w:rsidR="009546DD" w:rsidRPr="0028298E" w:rsidRDefault="009546DD" w:rsidP="009546DD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2A5891A2" w14:textId="77777777" w:rsidR="009546DD" w:rsidRPr="00A12297" w:rsidRDefault="009546DD" w:rsidP="009546DD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5515" w:type="dxa"/>
          </w:tcPr>
          <w:p w14:paraId="22D7CD8B" w14:textId="40F6D8B3" w:rsidR="009546DD" w:rsidRPr="00A12297" w:rsidRDefault="009546DD" w:rsidP="009546DD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42: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g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h</w:t>
            </w:r>
          </w:p>
        </w:tc>
      </w:tr>
      <w:tr w:rsidR="009546DD" w:rsidRPr="00A12297" w14:paraId="5CD44E2A" w14:textId="77777777" w:rsidTr="00953818">
        <w:tc>
          <w:tcPr>
            <w:tcW w:w="620" w:type="dxa"/>
          </w:tcPr>
          <w:p w14:paraId="13A2E611" w14:textId="77777777" w:rsidR="009546DD" w:rsidRPr="00A12297" w:rsidRDefault="009546DD" w:rsidP="009546DD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6B60E7A6" w14:textId="77777777" w:rsidR="009546DD" w:rsidRPr="0028298E" w:rsidRDefault="009546DD" w:rsidP="009546DD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7FA3C476" w14:textId="77777777" w:rsidR="009546DD" w:rsidRPr="00A12297" w:rsidRDefault="009546DD" w:rsidP="009546DD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5515" w:type="dxa"/>
          </w:tcPr>
          <w:p w14:paraId="48B4D821" w14:textId="578D976B" w:rsidR="009546DD" w:rsidRPr="00A12297" w:rsidRDefault="009546DD" w:rsidP="009546DD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</w:t>
            </w:r>
            <w:r w:rsidR="006E673F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81: câu a, b</w:t>
            </w:r>
          </w:p>
        </w:tc>
      </w:tr>
      <w:tr w:rsidR="006E673F" w:rsidRPr="00A12297" w14:paraId="24E6815C" w14:textId="77777777" w:rsidTr="00953818">
        <w:tc>
          <w:tcPr>
            <w:tcW w:w="620" w:type="dxa"/>
          </w:tcPr>
          <w:p w14:paraId="57C79BD7" w14:textId="77777777" w:rsidR="006E673F" w:rsidRPr="00A12297" w:rsidRDefault="006E673F" w:rsidP="006E673F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1FB2673E" w14:textId="77777777" w:rsidR="006E673F" w:rsidRPr="0028298E" w:rsidRDefault="006E673F" w:rsidP="006E673F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1A2F6ABA" w14:textId="77777777" w:rsidR="006E673F" w:rsidRPr="00A12297" w:rsidRDefault="006E673F" w:rsidP="006E673F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5515" w:type="dxa"/>
          </w:tcPr>
          <w:p w14:paraId="281E13B3" w14:textId="114BE7DC" w:rsidR="006E673F" w:rsidRPr="00A12297" w:rsidRDefault="006E673F" w:rsidP="006E673F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81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Bài 82: câu a</w:t>
            </w:r>
          </w:p>
        </w:tc>
      </w:tr>
      <w:tr w:rsidR="006E673F" w:rsidRPr="00A12297" w14:paraId="5FA353A3" w14:textId="77777777" w:rsidTr="00953818">
        <w:tc>
          <w:tcPr>
            <w:tcW w:w="620" w:type="dxa"/>
          </w:tcPr>
          <w:p w14:paraId="39FD7D44" w14:textId="77777777" w:rsidR="006E673F" w:rsidRPr="00A12297" w:rsidRDefault="006E673F" w:rsidP="006E673F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4CBB612F" w14:textId="77777777" w:rsidR="006E673F" w:rsidRPr="0028298E" w:rsidRDefault="006E673F" w:rsidP="006E673F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4B8C2CDA" w14:textId="77777777" w:rsidR="006E673F" w:rsidRPr="00A12297" w:rsidRDefault="006E673F" w:rsidP="006E673F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5515" w:type="dxa"/>
          </w:tcPr>
          <w:p w14:paraId="5BA18CCC" w14:textId="6E5BC8DD" w:rsidR="006E673F" w:rsidRPr="00A12297" w:rsidRDefault="006E673F" w:rsidP="006E673F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82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b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</w:p>
        </w:tc>
      </w:tr>
      <w:tr w:rsidR="006E673F" w:rsidRPr="006456CF" w14:paraId="08D6CA74" w14:textId="77777777" w:rsidTr="00953818">
        <w:tc>
          <w:tcPr>
            <w:tcW w:w="620" w:type="dxa"/>
          </w:tcPr>
          <w:p w14:paraId="17CC72C7" w14:textId="77777777" w:rsidR="006E673F" w:rsidRPr="00A12297" w:rsidRDefault="006E673F" w:rsidP="006E673F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195BF89D" w14:textId="77777777" w:rsidR="006E673F" w:rsidRPr="0028298E" w:rsidRDefault="006E673F" w:rsidP="006E673F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785D5AFA" w14:textId="77777777" w:rsidR="006E673F" w:rsidRPr="00A12297" w:rsidRDefault="006E673F" w:rsidP="006E673F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5515" w:type="dxa"/>
          </w:tcPr>
          <w:p w14:paraId="30780EA6" w14:textId="3D6A22A3" w:rsidR="006E673F" w:rsidRPr="006456CF" w:rsidRDefault="006E673F" w:rsidP="006E673F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83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: câu a, b</w:t>
            </w:r>
          </w:p>
        </w:tc>
      </w:tr>
      <w:tr w:rsidR="006E673F" w:rsidRPr="00A12297" w14:paraId="2CDFF65F" w14:textId="77777777" w:rsidTr="00953818">
        <w:trPr>
          <w:trHeight w:val="339"/>
        </w:trPr>
        <w:tc>
          <w:tcPr>
            <w:tcW w:w="620" w:type="dxa"/>
          </w:tcPr>
          <w:p w14:paraId="332176F1" w14:textId="77777777" w:rsidR="006E673F" w:rsidRPr="00A12297" w:rsidRDefault="006E673F" w:rsidP="006E673F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25DCDB3C" w14:textId="77777777" w:rsidR="006E673F" w:rsidRPr="0028298E" w:rsidRDefault="006E673F" w:rsidP="006E673F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24D364EA" w14:textId="77777777" w:rsidR="006E673F" w:rsidRPr="00A12297" w:rsidRDefault="006E673F" w:rsidP="006E673F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5515" w:type="dxa"/>
          </w:tcPr>
          <w:p w14:paraId="5CD32FDC" w14:textId="192A4D9E" w:rsidR="006E673F" w:rsidRPr="00A12297" w:rsidRDefault="006E673F" w:rsidP="006E673F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 xml:space="preserve">Ảnh của thầy: Bài 83: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d</w:t>
            </w:r>
          </w:p>
        </w:tc>
      </w:tr>
      <w:tr w:rsidR="006E673F" w:rsidRPr="006456CF" w14:paraId="4A0B5C8C" w14:textId="77777777" w:rsidTr="00953818">
        <w:trPr>
          <w:trHeight w:val="70"/>
        </w:trPr>
        <w:tc>
          <w:tcPr>
            <w:tcW w:w="620" w:type="dxa"/>
          </w:tcPr>
          <w:p w14:paraId="26FB601F" w14:textId="77777777" w:rsidR="006E673F" w:rsidRPr="00A12297" w:rsidRDefault="006E673F" w:rsidP="006E673F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14A3554A" w14:textId="77777777" w:rsidR="006E673F" w:rsidRPr="0028298E" w:rsidRDefault="006E673F" w:rsidP="006E673F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590BAB0F" w14:textId="77777777" w:rsidR="006E673F" w:rsidRPr="00A12297" w:rsidRDefault="006E673F" w:rsidP="006E673F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5515" w:type="dxa"/>
          </w:tcPr>
          <w:p w14:paraId="2FAE3A9D" w14:textId="0ECB6CEC" w:rsidR="006E673F" w:rsidRPr="006456CF" w:rsidRDefault="006E673F" w:rsidP="006E673F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 xml:space="preserve">Ảnh của thầy: Bài 83: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e và 1 câu tự chế</w:t>
            </w:r>
          </w:p>
        </w:tc>
      </w:tr>
    </w:tbl>
    <w:p w14:paraId="3889B3FD" w14:textId="49F4D045" w:rsidR="00F27503" w:rsidRDefault="00F27503" w:rsidP="000000FD">
      <w:pPr>
        <w:jc w:val="center"/>
      </w:pPr>
    </w:p>
    <w:p w14:paraId="4FE6BD15" w14:textId="61219B79" w:rsidR="00135BE9" w:rsidRDefault="00596273" w:rsidP="000000FD">
      <w:pPr>
        <w:jc w:val="center"/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lastRenderedPageBreak/>
        <w:t>Thí dụ về định lý Green</w:t>
      </w:r>
    </w:p>
    <w:tbl>
      <w:tblPr>
        <w:tblStyle w:val="LiBang"/>
        <w:tblW w:w="10190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5515"/>
      </w:tblGrid>
      <w:tr w:rsidR="00135BE9" w:rsidRPr="00A12297" w14:paraId="48927590" w14:textId="77777777" w:rsidTr="00953818">
        <w:tc>
          <w:tcPr>
            <w:tcW w:w="620" w:type="dxa"/>
          </w:tcPr>
          <w:p w14:paraId="636845CA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324A3C5D" w14:textId="77777777" w:rsidR="00135BE9" w:rsidRPr="0028298E" w:rsidRDefault="00135BE9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64FA776D" w14:textId="77777777" w:rsidR="00135BE9" w:rsidRPr="00A12297" w:rsidRDefault="00135BE9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5515" w:type="dxa"/>
          </w:tcPr>
          <w:p w14:paraId="77C480E9" w14:textId="77777777" w:rsidR="00135BE9" w:rsidRPr="00A12297" w:rsidRDefault="00135BE9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135BE9" w:rsidRPr="00A12297" w14:paraId="4A422A21" w14:textId="77777777" w:rsidTr="00953818">
        <w:tc>
          <w:tcPr>
            <w:tcW w:w="620" w:type="dxa"/>
          </w:tcPr>
          <w:p w14:paraId="35B4E629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77EE8C5B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158B7A9E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5515" w:type="dxa"/>
          </w:tcPr>
          <w:p w14:paraId="22EBC71B" w14:textId="035C5307" w:rsidR="00135BE9" w:rsidRPr="00A12297" w:rsidRDefault="002D0E01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78: câu 1, 2</w:t>
            </w:r>
          </w:p>
        </w:tc>
      </w:tr>
      <w:tr w:rsidR="00135BE9" w:rsidRPr="00A12297" w14:paraId="547029D3" w14:textId="77777777" w:rsidTr="00953818">
        <w:tc>
          <w:tcPr>
            <w:tcW w:w="620" w:type="dxa"/>
          </w:tcPr>
          <w:p w14:paraId="67570D3A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11A350BA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415C9D34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5515" w:type="dxa"/>
          </w:tcPr>
          <w:p w14:paraId="19079F1F" w14:textId="5014FFE9" w:rsidR="00135BE9" w:rsidRPr="00A12297" w:rsidRDefault="002D0E01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78: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, Trang 7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</w:tr>
      <w:tr w:rsidR="00135BE9" w:rsidRPr="00A12297" w14:paraId="4E59FB47" w14:textId="77777777" w:rsidTr="00953818">
        <w:tc>
          <w:tcPr>
            <w:tcW w:w="620" w:type="dxa"/>
          </w:tcPr>
          <w:p w14:paraId="6E015B04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450DA0B7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36DB547D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5515" w:type="dxa"/>
          </w:tcPr>
          <w:p w14:paraId="1745083E" w14:textId="1AEED649" w:rsidR="00135BE9" w:rsidRPr="00A12297" w:rsidRDefault="002D0E01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7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</w:tr>
      <w:tr w:rsidR="00135BE9" w:rsidRPr="00A12297" w14:paraId="7F368652" w14:textId="77777777" w:rsidTr="00953818">
        <w:tc>
          <w:tcPr>
            <w:tcW w:w="620" w:type="dxa"/>
          </w:tcPr>
          <w:p w14:paraId="6D09BAF1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29559BD3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5447B343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5515" w:type="dxa"/>
          </w:tcPr>
          <w:p w14:paraId="5DB4E15D" w14:textId="6CA1B54D" w:rsidR="00135BE9" w:rsidRPr="00A12297" w:rsidRDefault="002D0E01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79: câu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7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135BE9" w:rsidRPr="00A12297" w14:paraId="3373ABE9" w14:textId="77777777" w:rsidTr="00953818">
        <w:tc>
          <w:tcPr>
            <w:tcW w:w="620" w:type="dxa"/>
          </w:tcPr>
          <w:p w14:paraId="69CBFA50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514EB916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541F5BA8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5515" w:type="dxa"/>
          </w:tcPr>
          <w:p w14:paraId="520C0DA1" w14:textId="1B4C1BA9" w:rsidR="00135BE9" w:rsidRPr="00A12297" w:rsidRDefault="002D0E01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79: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135BE9" w:rsidRPr="00A12297" w14:paraId="0B467DB0" w14:textId="77777777" w:rsidTr="00953818">
        <w:tc>
          <w:tcPr>
            <w:tcW w:w="620" w:type="dxa"/>
          </w:tcPr>
          <w:p w14:paraId="7796DBFD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71826AA6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33425851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5515" w:type="dxa"/>
          </w:tcPr>
          <w:p w14:paraId="1342F891" w14:textId="0B7EE473" w:rsidR="00135BE9" w:rsidRPr="00A12297" w:rsidRDefault="002D0E01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79: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11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</w:tr>
      <w:tr w:rsidR="00135BE9" w:rsidRPr="00A12297" w14:paraId="388C228E" w14:textId="77777777" w:rsidTr="00953818">
        <w:tc>
          <w:tcPr>
            <w:tcW w:w="620" w:type="dxa"/>
          </w:tcPr>
          <w:p w14:paraId="2A508675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6E42EED9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18D1EB74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5515" w:type="dxa"/>
          </w:tcPr>
          <w:p w14:paraId="484274EA" w14:textId="00DD09C4" w:rsidR="00135BE9" w:rsidRPr="00A12297" w:rsidRDefault="002D0E01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79: câu </w:t>
            </w:r>
            <w:r w:rsidR="00282493"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15, 16</w:t>
            </w:r>
          </w:p>
        </w:tc>
      </w:tr>
      <w:tr w:rsidR="00135BE9" w:rsidRPr="006456CF" w14:paraId="2379CC4C" w14:textId="77777777" w:rsidTr="00953818">
        <w:tc>
          <w:tcPr>
            <w:tcW w:w="620" w:type="dxa"/>
          </w:tcPr>
          <w:p w14:paraId="73166A7D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3E00337F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28C4732B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5515" w:type="dxa"/>
          </w:tcPr>
          <w:p w14:paraId="1382FEE8" w14:textId="59C0B491" w:rsidR="00135BE9" w:rsidRPr="006456CF" w:rsidRDefault="0030187A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Chế ra 2 câu đơn giản</w:t>
            </w:r>
          </w:p>
        </w:tc>
      </w:tr>
      <w:tr w:rsidR="0030187A" w:rsidRPr="00A12297" w14:paraId="35C5D8F5" w14:textId="77777777" w:rsidTr="00953818">
        <w:trPr>
          <w:trHeight w:val="339"/>
        </w:trPr>
        <w:tc>
          <w:tcPr>
            <w:tcW w:w="620" w:type="dxa"/>
          </w:tcPr>
          <w:p w14:paraId="129F3410" w14:textId="77777777" w:rsidR="0030187A" w:rsidRPr="00A12297" w:rsidRDefault="0030187A" w:rsidP="0030187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009D02FD" w14:textId="77777777" w:rsidR="0030187A" w:rsidRPr="0028298E" w:rsidRDefault="0030187A" w:rsidP="0030187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228847BA" w14:textId="77777777" w:rsidR="0030187A" w:rsidRPr="00A12297" w:rsidRDefault="0030187A" w:rsidP="0030187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5515" w:type="dxa"/>
          </w:tcPr>
          <w:p w14:paraId="61347DAA" w14:textId="47056E78" w:rsidR="0030187A" w:rsidRPr="00A12297" w:rsidRDefault="0030187A" w:rsidP="0030187A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Ảnh của thầy: bài 99: câu a, b</w:t>
            </w:r>
          </w:p>
        </w:tc>
      </w:tr>
      <w:tr w:rsidR="0030187A" w:rsidRPr="006456CF" w14:paraId="703DE359" w14:textId="77777777" w:rsidTr="00953818">
        <w:trPr>
          <w:trHeight w:val="70"/>
        </w:trPr>
        <w:tc>
          <w:tcPr>
            <w:tcW w:w="620" w:type="dxa"/>
          </w:tcPr>
          <w:p w14:paraId="02210A45" w14:textId="77777777" w:rsidR="0030187A" w:rsidRPr="00A12297" w:rsidRDefault="0030187A" w:rsidP="0030187A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4893B5AF" w14:textId="77777777" w:rsidR="0030187A" w:rsidRPr="0028298E" w:rsidRDefault="0030187A" w:rsidP="0030187A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65ADD264" w14:textId="77777777" w:rsidR="0030187A" w:rsidRPr="00A12297" w:rsidRDefault="0030187A" w:rsidP="0030187A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5515" w:type="dxa"/>
          </w:tcPr>
          <w:p w14:paraId="586D32AC" w14:textId="032AC407" w:rsidR="0030187A" w:rsidRPr="006456CF" w:rsidRDefault="0030187A" w:rsidP="0030187A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Chế ra 2 câu đơn giản</w:t>
            </w:r>
          </w:p>
        </w:tc>
      </w:tr>
    </w:tbl>
    <w:p w14:paraId="6B7E329B" w14:textId="1147B8A2" w:rsidR="00135BE9" w:rsidRDefault="00135BE9" w:rsidP="000000FD">
      <w:pPr>
        <w:jc w:val="center"/>
      </w:pPr>
    </w:p>
    <w:p w14:paraId="0782D687" w14:textId="733EB9E3" w:rsidR="00135BE9" w:rsidRDefault="00135BE9" w:rsidP="000000FD">
      <w:pPr>
        <w:jc w:val="center"/>
      </w:pPr>
    </w:p>
    <w:p w14:paraId="486E3505" w14:textId="1D30CC3A" w:rsidR="00135BE9" w:rsidRDefault="00596273" w:rsidP="000000FD">
      <w:pPr>
        <w:jc w:val="center"/>
      </w:pPr>
      <w:r>
        <w:rPr>
          <w:rFonts w:ascii="Helvetica" w:hAnsi="Helvetica" w:cs="Helvetica"/>
          <w:color w:val="656565"/>
          <w:sz w:val="23"/>
          <w:szCs w:val="23"/>
          <w:shd w:val="clear" w:color="auto" w:fill="FFFFFF"/>
        </w:rPr>
        <w:t>Thí dụ về trường bảo toàn (tìm cả hàm thế)</w:t>
      </w:r>
    </w:p>
    <w:tbl>
      <w:tblPr>
        <w:tblStyle w:val="LiBang"/>
        <w:tblW w:w="10190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5515"/>
      </w:tblGrid>
      <w:tr w:rsidR="00135BE9" w:rsidRPr="00A12297" w14:paraId="7F39AC34" w14:textId="77777777" w:rsidTr="00953818">
        <w:tc>
          <w:tcPr>
            <w:tcW w:w="620" w:type="dxa"/>
          </w:tcPr>
          <w:p w14:paraId="33FA8299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2C70EDF1" w14:textId="77777777" w:rsidR="00135BE9" w:rsidRPr="0028298E" w:rsidRDefault="00135BE9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03650B09" w14:textId="77777777" w:rsidR="00135BE9" w:rsidRPr="00A12297" w:rsidRDefault="00135BE9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5515" w:type="dxa"/>
          </w:tcPr>
          <w:p w14:paraId="5665173F" w14:textId="77777777" w:rsidR="00135BE9" w:rsidRPr="00A12297" w:rsidRDefault="00135BE9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135BE9" w:rsidRPr="00A12297" w14:paraId="53B0CA54" w14:textId="77777777" w:rsidTr="00953818">
        <w:tc>
          <w:tcPr>
            <w:tcW w:w="620" w:type="dxa"/>
          </w:tcPr>
          <w:p w14:paraId="62904704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540155AB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52406C91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5515" w:type="dxa"/>
          </w:tcPr>
          <w:p w14:paraId="0C91E2A7" w14:textId="14DA2D58" w:rsidR="00135BE9" w:rsidRPr="00A12297" w:rsidRDefault="00AD38F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Ảnh của thầy: bài 93: câu a, b</w:t>
            </w:r>
          </w:p>
        </w:tc>
      </w:tr>
      <w:tr w:rsidR="00135BE9" w:rsidRPr="00A12297" w14:paraId="3DAD4A84" w14:textId="77777777" w:rsidTr="00953818">
        <w:tc>
          <w:tcPr>
            <w:tcW w:w="620" w:type="dxa"/>
          </w:tcPr>
          <w:p w14:paraId="404ED20E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2ADD3F40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04D03DC4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5515" w:type="dxa"/>
          </w:tcPr>
          <w:p w14:paraId="43DE2E91" w14:textId="42B5D01D" w:rsidR="00135BE9" w:rsidRPr="00A12297" w:rsidRDefault="00AD38F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93: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d</w:t>
            </w:r>
          </w:p>
        </w:tc>
      </w:tr>
      <w:tr w:rsidR="00135BE9" w:rsidRPr="00A12297" w14:paraId="633AE135" w14:textId="77777777" w:rsidTr="00953818">
        <w:tc>
          <w:tcPr>
            <w:tcW w:w="620" w:type="dxa"/>
          </w:tcPr>
          <w:p w14:paraId="3C107BA0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5F638283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0792D02F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5515" w:type="dxa"/>
          </w:tcPr>
          <w:p w14:paraId="26494077" w14:textId="4CB63DDB" w:rsidR="00135BE9" w:rsidRPr="00A12297" w:rsidRDefault="00AD38F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Ảnh của thầy: bài 93: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e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f</w:t>
            </w:r>
          </w:p>
        </w:tc>
      </w:tr>
      <w:tr w:rsidR="00135BE9" w:rsidRPr="00A12297" w14:paraId="40D226FA" w14:textId="77777777" w:rsidTr="00953818">
        <w:tc>
          <w:tcPr>
            <w:tcW w:w="620" w:type="dxa"/>
          </w:tcPr>
          <w:p w14:paraId="64DE8F22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4926063C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52CA0170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5515" w:type="dxa"/>
          </w:tcPr>
          <w:p w14:paraId="2AA61721" w14:textId="41FDFCD1" w:rsidR="00135BE9" w:rsidRPr="00A12297" w:rsidRDefault="00AD38F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82: câu 5, 6</w:t>
            </w:r>
          </w:p>
        </w:tc>
      </w:tr>
      <w:tr w:rsidR="00135BE9" w:rsidRPr="00A12297" w14:paraId="7D521D14" w14:textId="77777777" w:rsidTr="00953818">
        <w:tc>
          <w:tcPr>
            <w:tcW w:w="620" w:type="dxa"/>
          </w:tcPr>
          <w:p w14:paraId="592E246D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5A38611B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3FF23E26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5515" w:type="dxa"/>
          </w:tcPr>
          <w:p w14:paraId="4B46FC83" w14:textId="517ACADD" w:rsidR="00135BE9" w:rsidRPr="00A12297" w:rsidRDefault="00AD38F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82: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135BE9" w:rsidRPr="00A12297" w14:paraId="594935BF" w14:textId="77777777" w:rsidTr="00953818">
        <w:tc>
          <w:tcPr>
            <w:tcW w:w="620" w:type="dxa"/>
          </w:tcPr>
          <w:p w14:paraId="52329342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794822B7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5F68BB38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5515" w:type="dxa"/>
          </w:tcPr>
          <w:p w14:paraId="4FE32D2F" w14:textId="6146FBEA" w:rsidR="00135BE9" w:rsidRPr="00A12297" w:rsidRDefault="00AD38F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82: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135BE9" w:rsidRPr="00A12297" w14:paraId="7B23A1D5" w14:textId="77777777" w:rsidTr="00953818">
        <w:tc>
          <w:tcPr>
            <w:tcW w:w="620" w:type="dxa"/>
          </w:tcPr>
          <w:p w14:paraId="689FB9C6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52A6D584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655A1B11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5515" w:type="dxa"/>
          </w:tcPr>
          <w:p w14:paraId="4CCD4D84" w14:textId="22EF9A46" w:rsidR="00135BE9" w:rsidRPr="00A12297" w:rsidRDefault="00AD38F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82: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11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 13</w:t>
            </w:r>
          </w:p>
        </w:tc>
      </w:tr>
      <w:tr w:rsidR="00135BE9" w:rsidRPr="006456CF" w14:paraId="5985E824" w14:textId="77777777" w:rsidTr="00953818">
        <w:tc>
          <w:tcPr>
            <w:tcW w:w="620" w:type="dxa"/>
          </w:tcPr>
          <w:p w14:paraId="21046343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4060D6FC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5E244CA0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5515" w:type="dxa"/>
          </w:tcPr>
          <w:p w14:paraId="319C701D" w14:textId="59AEE4CB" w:rsidR="00135BE9" w:rsidRPr="006456CF" w:rsidRDefault="00AD38F4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82: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14, 15</w:t>
            </w:r>
          </w:p>
        </w:tc>
      </w:tr>
      <w:tr w:rsidR="00135BE9" w:rsidRPr="00A12297" w14:paraId="1646F3E4" w14:textId="77777777" w:rsidTr="00953818">
        <w:trPr>
          <w:trHeight w:val="339"/>
        </w:trPr>
        <w:tc>
          <w:tcPr>
            <w:tcW w:w="620" w:type="dxa"/>
          </w:tcPr>
          <w:p w14:paraId="0127A498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68E203D4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41B9C717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5515" w:type="dxa"/>
          </w:tcPr>
          <w:p w14:paraId="0F1791F4" w14:textId="58F35E7C" w:rsidR="00135BE9" w:rsidRPr="00A12297" w:rsidRDefault="00AD38F4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Trang 82: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16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17</w:t>
            </w:r>
          </w:p>
        </w:tc>
      </w:tr>
      <w:tr w:rsidR="00135BE9" w:rsidRPr="006456CF" w14:paraId="0D46E152" w14:textId="77777777" w:rsidTr="00953818">
        <w:trPr>
          <w:trHeight w:val="70"/>
        </w:trPr>
        <w:tc>
          <w:tcPr>
            <w:tcW w:w="620" w:type="dxa"/>
          </w:tcPr>
          <w:p w14:paraId="3B0738C9" w14:textId="77777777" w:rsidR="00135BE9" w:rsidRPr="00A12297" w:rsidRDefault="00135BE9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1F1A5163" w14:textId="77777777" w:rsidR="00135BE9" w:rsidRPr="0028298E" w:rsidRDefault="00135BE9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4FB0F8B0" w14:textId="77777777" w:rsidR="00135BE9" w:rsidRPr="00A12297" w:rsidRDefault="00135BE9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5515" w:type="dxa"/>
          </w:tcPr>
          <w:p w14:paraId="53415AD8" w14:textId="4299742D" w:rsidR="00135BE9" w:rsidRPr="006456CF" w:rsidRDefault="00AD38F4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Trang 82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-83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: câu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18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19</w:t>
            </w:r>
          </w:p>
        </w:tc>
      </w:tr>
    </w:tbl>
    <w:p w14:paraId="00E6DEB5" w14:textId="2409E41A" w:rsidR="00135BE9" w:rsidRDefault="00135BE9" w:rsidP="000000FD">
      <w:pPr>
        <w:jc w:val="center"/>
      </w:pPr>
    </w:p>
    <w:p w14:paraId="2A807B9C" w14:textId="19852F91" w:rsidR="004579AA" w:rsidRDefault="004579AA" w:rsidP="000000FD">
      <w:pPr>
        <w:jc w:val="center"/>
      </w:pPr>
      <w:r>
        <w:lastRenderedPageBreak/>
        <w:t xml:space="preserve">Tóm tắt kiến thức </w:t>
      </w:r>
    </w:p>
    <w:tbl>
      <w:tblPr>
        <w:tblStyle w:val="LiBang"/>
        <w:tblW w:w="12033" w:type="dxa"/>
        <w:tblInd w:w="720" w:type="dxa"/>
        <w:tblLook w:val="04A0" w:firstRow="1" w:lastRow="0" w:firstColumn="1" w:lastColumn="0" w:noHBand="0" w:noVBand="1"/>
      </w:tblPr>
      <w:tblGrid>
        <w:gridCol w:w="620"/>
        <w:gridCol w:w="1309"/>
        <w:gridCol w:w="2746"/>
        <w:gridCol w:w="7358"/>
      </w:tblGrid>
      <w:tr w:rsidR="004579AA" w:rsidRPr="00A12297" w14:paraId="5CD80DF6" w14:textId="77777777" w:rsidTr="003A1BD4">
        <w:tc>
          <w:tcPr>
            <w:tcW w:w="620" w:type="dxa"/>
          </w:tcPr>
          <w:p w14:paraId="01D71F37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1309" w:type="dxa"/>
            <w:vAlign w:val="center"/>
          </w:tcPr>
          <w:p w14:paraId="34D5270C" w14:textId="77777777" w:rsidR="004579AA" w:rsidRPr="0028298E" w:rsidRDefault="004579AA" w:rsidP="00953818">
            <w:pPr>
              <w:jc w:val="center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en-US" w:eastAsia="vi-VN"/>
              </w:rPr>
              <w:t>MSSV</w:t>
            </w:r>
          </w:p>
        </w:tc>
        <w:tc>
          <w:tcPr>
            <w:tcW w:w="2746" w:type="dxa"/>
            <w:vAlign w:val="center"/>
          </w:tcPr>
          <w:p w14:paraId="7047B553" w14:textId="77777777" w:rsidR="004579AA" w:rsidRPr="00A12297" w:rsidRDefault="004579AA" w:rsidP="00953818">
            <w:pPr>
              <w:jc w:val="center"/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Họ và tên</w:t>
            </w:r>
          </w:p>
        </w:tc>
        <w:tc>
          <w:tcPr>
            <w:tcW w:w="7358" w:type="dxa"/>
          </w:tcPr>
          <w:p w14:paraId="0A042A51" w14:textId="77777777" w:rsidR="004579AA" w:rsidRPr="00A12297" w:rsidRDefault="004579AA" w:rsidP="00953818">
            <w:pPr>
              <w:pStyle w:val="oancuaDanhsach"/>
              <w:tabs>
                <w:tab w:val="left" w:pos="1393"/>
              </w:tabs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Bài tập</w:t>
            </w:r>
          </w:p>
        </w:tc>
      </w:tr>
      <w:tr w:rsidR="004579AA" w:rsidRPr="00A12297" w14:paraId="4D6A3E56" w14:textId="77777777" w:rsidTr="003A1BD4">
        <w:tc>
          <w:tcPr>
            <w:tcW w:w="620" w:type="dxa"/>
          </w:tcPr>
          <w:p w14:paraId="679C7A78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309" w:type="dxa"/>
            <w:vAlign w:val="center"/>
          </w:tcPr>
          <w:p w14:paraId="79134134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19120193</w:t>
            </w:r>
          </w:p>
        </w:tc>
        <w:tc>
          <w:tcPr>
            <w:tcW w:w="2746" w:type="dxa"/>
            <w:vAlign w:val="center"/>
          </w:tcPr>
          <w:p w14:paraId="72B97281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Khả Doãn</w:t>
            </w:r>
          </w:p>
        </w:tc>
        <w:tc>
          <w:tcPr>
            <w:tcW w:w="7358" w:type="dxa"/>
          </w:tcPr>
          <w:p w14:paraId="4F6AC090" w14:textId="218C72FA" w:rsidR="004579AA" w:rsidRPr="00A12297" w:rsidRDefault="007D455A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đạo hàm riêng</w:t>
            </w:r>
          </w:p>
        </w:tc>
      </w:tr>
      <w:tr w:rsidR="004579AA" w:rsidRPr="00A12297" w14:paraId="4C9E30CB" w14:textId="77777777" w:rsidTr="003A1BD4">
        <w:tc>
          <w:tcPr>
            <w:tcW w:w="620" w:type="dxa"/>
          </w:tcPr>
          <w:p w14:paraId="7FE643E7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09" w:type="dxa"/>
            <w:vAlign w:val="center"/>
          </w:tcPr>
          <w:p w14:paraId="3FC7ECE1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19120237</w:t>
            </w:r>
          </w:p>
        </w:tc>
        <w:tc>
          <w:tcPr>
            <w:tcW w:w="2746" w:type="dxa"/>
            <w:vAlign w:val="center"/>
          </w:tcPr>
          <w:p w14:paraId="73D7463B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Thành Hưng</w:t>
            </w:r>
          </w:p>
        </w:tc>
        <w:tc>
          <w:tcPr>
            <w:tcW w:w="7358" w:type="dxa"/>
          </w:tcPr>
          <w:p w14:paraId="24AE451D" w14:textId="47C50A91" w:rsidR="004579AA" w:rsidRPr="00A12297" w:rsidRDefault="007D455A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cực trị tự do</w:t>
            </w:r>
          </w:p>
        </w:tc>
      </w:tr>
      <w:tr w:rsidR="004579AA" w:rsidRPr="00A12297" w14:paraId="7BD06DF8" w14:textId="77777777" w:rsidTr="003A1BD4">
        <w:tc>
          <w:tcPr>
            <w:tcW w:w="620" w:type="dxa"/>
          </w:tcPr>
          <w:p w14:paraId="6BC2AB9E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309" w:type="dxa"/>
            <w:vAlign w:val="center"/>
          </w:tcPr>
          <w:p w14:paraId="263EBE5E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19120287</w:t>
            </w:r>
          </w:p>
        </w:tc>
        <w:tc>
          <w:tcPr>
            <w:tcW w:w="2746" w:type="dxa"/>
            <w:vAlign w:val="center"/>
          </w:tcPr>
          <w:p w14:paraId="5019DA43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Nguyễn Thị Ngọc Mai</w:t>
            </w:r>
          </w:p>
        </w:tc>
        <w:tc>
          <w:tcPr>
            <w:tcW w:w="7358" w:type="dxa"/>
          </w:tcPr>
          <w:p w14:paraId="0AD72C70" w14:textId="2F3E64F7" w:rsidR="004579AA" w:rsidRPr="00A12297" w:rsidRDefault="006A219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xấp xỉ tuyến tính</w:t>
            </w:r>
          </w:p>
        </w:tc>
      </w:tr>
      <w:tr w:rsidR="004579AA" w:rsidRPr="00A12297" w14:paraId="7C6B2104" w14:textId="77777777" w:rsidTr="003A1BD4">
        <w:tc>
          <w:tcPr>
            <w:tcW w:w="620" w:type="dxa"/>
          </w:tcPr>
          <w:p w14:paraId="0617C686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309" w:type="dxa"/>
            <w:vAlign w:val="center"/>
          </w:tcPr>
          <w:p w14:paraId="5927A6DE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19120338</w:t>
            </w:r>
          </w:p>
        </w:tc>
        <w:tc>
          <w:tcPr>
            <w:tcW w:w="2746" w:type="dxa"/>
            <w:vAlign w:val="center"/>
          </w:tcPr>
          <w:p w14:paraId="61398895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Hoàng Quân</w:t>
            </w:r>
          </w:p>
        </w:tc>
        <w:tc>
          <w:tcPr>
            <w:tcW w:w="7358" w:type="dxa"/>
          </w:tcPr>
          <w:p w14:paraId="7739B895" w14:textId="5C89C397" w:rsidR="004579AA" w:rsidRPr="00A12297" w:rsidRDefault="003A1BD4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Phát biểu định lý Fubini cho miền đơn giản loại 1</w:t>
            </w:r>
          </w:p>
        </w:tc>
      </w:tr>
      <w:tr w:rsidR="004579AA" w:rsidRPr="00A12297" w14:paraId="46E34507" w14:textId="77777777" w:rsidTr="003A1BD4">
        <w:tc>
          <w:tcPr>
            <w:tcW w:w="620" w:type="dxa"/>
          </w:tcPr>
          <w:p w14:paraId="34DE7E14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309" w:type="dxa"/>
            <w:vAlign w:val="center"/>
          </w:tcPr>
          <w:p w14:paraId="5697A732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19120347</w:t>
            </w:r>
          </w:p>
        </w:tc>
        <w:tc>
          <w:tcPr>
            <w:tcW w:w="2746" w:type="dxa"/>
            <w:vAlign w:val="center"/>
          </w:tcPr>
          <w:p w14:paraId="12F61284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Trần Ngọc Sang</w:t>
            </w:r>
          </w:p>
        </w:tc>
        <w:tc>
          <w:tcPr>
            <w:tcW w:w="7358" w:type="dxa"/>
          </w:tcPr>
          <w:p w14:paraId="05311445" w14:textId="7A6F4CDF" w:rsidR="004579AA" w:rsidRPr="00A12297" w:rsidRDefault="000D2ED5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Đưa ra ý tưởng về đổi thứ tự lấy tích phân</w:t>
            </w:r>
          </w:p>
        </w:tc>
      </w:tr>
      <w:tr w:rsidR="004579AA" w:rsidRPr="00A12297" w14:paraId="2E3B6E84" w14:textId="77777777" w:rsidTr="003A1BD4">
        <w:tc>
          <w:tcPr>
            <w:tcW w:w="620" w:type="dxa"/>
          </w:tcPr>
          <w:p w14:paraId="17DBEC98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309" w:type="dxa"/>
            <w:vAlign w:val="center"/>
          </w:tcPr>
          <w:p w14:paraId="6B104EE5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19120349</w:t>
            </w:r>
          </w:p>
        </w:tc>
        <w:tc>
          <w:tcPr>
            <w:tcW w:w="2746" w:type="dxa"/>
            <w:vAlign w:val="center"/>
          </w:tcPr>
          <w:p w14:paraId="6BAF9290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Lê Hùng Sơn</w:t>
            </w:r>
          </w:p>
        </w:tc>
        <w:tc>
          <w:tcPr>
            <w:tcW w:w="7358" w:type="dxa"/>
          </w:tcPr>
          <w:p w14:paraId="49968364" w14:textId="032CA64F" w:rsidR="004579AA" w:rsidRPr="00A12297" w:rsidRDefault="00A270DD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tích phân đường loại 2</w:t>
            </w:r>
          </w:p>
        </w:tc>
      </w:tr>
      <w:tr w:rsidR="004579AA" w:rsidRPr="00A12297" w14:paraId="03F64E22" w14:textId="77777777" w:rsidTr="003A1BD4">
        <w:tc>
          <w:tcPr>
            <w:tcW w:w="620" w:type="dxa"/>
          </w:tcPr>
          <w:p w14:paraId="390B99F7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09" w:type="dxa"/>
            <w:vAlign w:val="center"/>
          </w:tcPr>
          <w:p w14:paraId="0D1E74AC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19120383</w:t>
            </w:r>
          </w:p>
        </w:tc>
        <w:tc>
          <w:tcPr>
            <w:tcW w:w="2746" w:type="dxa"/>
            <w:vAlign w:val="center"/>
          </w:tcPr>
          <w:p w14:paraId="646E9916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Huỳnh Tấn Thọ</w:t>
            </w:r>
          </w:p>
        </w:tc>
        <w:tc>
          <w:tcPr>
            <w:tcW w:w="7358" w:type="dxa"/>
          </w:tcPr>
          <w:p w14:paraId="01F3E073" w14:textId="61C8B07D" w:rsidR="004579AA" w:rsidRPr="00A12297" w:rsidRDefault="00010819" w:rsidP="00953818">
            <w:pPr>
              <w:pStyle w:val="oancuaDanhsach"/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Tóm tắt kiến thức về định lý Green</w:t>
            </w:r>
          </w:p>
        </w:tc>
      </w:tr>
      <w:tr w:rsidR="004579AA" w:rsidRPr="006456CF" w14:paraId="3DAC05FB" w14:textId="77777777" w:rsidTr="003A1BD4">
        <w:tc>
          <w:tcPr>
            <w:tcW w:w="620" w:type="dxa"/>
          </w:tcPr>
          <w:p w14:paraId="1B20243B" w14:textId="77777777" w:rsidR="004579AA" w:rsidRPr="00A12297" w:rsidRDefault="004579AA" w:rsidP="00953818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309" w:type="dxa"/>
            <w:vAlign w:val="center"/>
          </w:tcPr>
          <w:p w14:paraId="3B1AA68B" w14:textId="77777777" w:rsidR="004579AA" w:rsidRPr="0028298E" w:rsidRDefault="004579AA" w:rsidP="00953818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19120407</w:t>
            </w:r>
          </w:p>
        </w:tc>
        <w:tc>
          <w:tcPr>
            <w:tcW w:w="2746" w:type="dxa"/>
            <w:vAlign w:val="center"/>
          </w:tcPr>
          <w:p w14:paraId="0873F928" w14:textId="77777777" w:rsidR="004579AA" w:rsidRPr="00A12297" w:rsidRDefault="004579AA" w:rsidP="00953818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Lâm Hải Triều</w:t>
            </w:r>
          </w:p>
        </w:tc>
        <w:tc>
          <w:tcPr>
            <w:tcW w:w="7358" w:type="dxa"/>
          </w:tcPr>
          <w:p w14:paraId="642A1672" w14:textId="1BA613AC" w:rsidR="004579AA" w:rsidRPr="006456CF" w:rsidRDefault="00010819" w:rsidP="00953818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Tóm tắt kiến thức về trường bảo toàn</w:t>
            </w:r>
          </w:p>
        </w:tc>
      </w:tr>
      <w:tr w:rsidR="00010819" w:rsidRPr="00A12297" w14:paraId="4EC2954E" w14:textId="77777777" w:rsidTr="003A1BD4">
        <w:trPr>
          <w:trHeight w:val="339"/>
        </w:trPr>
        <w:tc>
          <w:tcPr>
            <w:tcW w:w="620" w:type="dxa"/>
          </w:tcPr>
          <w:p w14:paraId="0B6E3D9C" w14:textId="77777777" w:rsidR="00010819" w:rsidRPr="00A12297" w:rsidRDefault="00010819" w:rsidP="00010819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309" w:type="dxa"/>
            <w:vAlign w:val="center"/>
          </w:tcPr>
          <w:p w14:paraId="1F3E51D5" w14:textId="77777777" w:rsidR="00010819" w:rsidRPr="0028298E" w:rsidRDefault="00010819" w:rsidP="00010819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19120426</w:t>
            </w:r>
          </w:p>
        </w:tc>
        <w:tc>
          <w:tcPr>
            <w:tcW w:w="2746" w:type="dxa"/>
            <w:vAlign w:val="center"/>
          </w:tcPr>
          <w:p w14:paraId="34D608C9" w14:textId="77777777" w:rsidR="00010819" w:rsidRPr="00A12297" w:rsidRDefault="00010819" w:rsidP="00010819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Phan Đặng Diễm Uyên</w:t>
            </w:r>
          </w:p>
        </w:tc>
        <w:tc>
          <w:tcPr>
            <w:tcW w:w="7358" w:type="dxa"/>
          </w:tcPr>
          <w:p w14:paraId="121BC789" w14:textId="18CA0B4A" w:rsidR="00010819" w:rsidRPr="00A12297" w:rsidRDefault="00010819" w:rsidP="00010819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  <w:t>Phát biểu định lý Fubini cho miền đơn giản loại 2</w:t>
            </w:r>
          </w:p>
        </w:tc>
      </w:tr>
      <w:tr w:rsidR="00010819" w:rsidRPr="006456CF" w14:paraId="38250986" w14:textId="77777777" w:rsidTr="003A1BD4">
        <w:trPr>
          <w:trHeight w:val="70"/>
        </w:trPr>
        <w:tc>
          <w:tcPr>
            <w:tcW w:w="620" w:type="dxa"/>
          </w:tcPr>
          <w:p w14:paraId="19E6B691" w14:textId="77777777" w:rsidR="00010819" w:rsidRPr="00A12297" w:rsidRDefault="00010819" w:rsidP="00010819">
            <w:pPr>
              <w:pStyle w:val="oancuaDanhsach"/>
              <w:ind w:left="0"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09" w:type="dxa"/>
            <w:vAlign w:val="center"/>
          </w:tcPr>
          <w:p w14:paraId="42F69B5D" w14:textId="77777777" w:rsidR="00010819" w:rsidRPr="0028298E" w:rsidRDefault="00010819" w:rsidP="00010819">
            <w:pPr>
              <w:jc w:val="right"/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</w:pPr>
            <w:r w:rsidRPr="0028298E">
              <w:rPr>
                <w:rFonts w:asciiTheme="majorHAnsi" w:eastAsia="Times New Roman" w:hAnsiTheme="majorHAnsi" w:cs="Times New Roman"/>
                <w:color w:val="0D0D0D" w:themeColor="text1" w:themeTint="F2"/>
                <w:sz w:val="24"/>
                <w:szCs w:val="24"/>
                <w:lang w:val="vi-VN" w:eastAsia="vi-VN"/>
              </w:rPr>
              <w:t>19120469</w:t>
            </w:r>
          </w:p>
        </w:tc>
        <w:tc>
          <w:tcPr>
            <w:tcW w:w="2746" w:type="dxa"/>
            <w:vAlign w:val="center"/>
          </w:tcPr>
          <w:p w14:paraId="09B30B97" w14:textId="77777777" w:rsidR="00010819" w:rsidRPr="00A12297" w:rsidRDefault="00010819" w:rsidP="00010819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</w:pPr>
            <w:r w:rsidRPr="00A12297"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Sử Nhật Đăng</w:t>
            </w:r>
          </w:p>
        </w:tc>
        <w:tc>
          <w:tcPr>
            <w:tcW w:w="7358" w:type="dxa"/>
          </w:tcPr>
          <w:p w14:paraId="34D05A4D" w14:textId="1445E21D" w:rsidR="00010819" w:rsidRPr="006456CF" w:rsidRDefault="00010819" w:rsidP="00010819">
            <w:pPr>
              <w:ind w:right="-926"/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4"/>
                <w:szCs w:val="24"/>
              </w:rPr>
              <w:tab/>
            </w:r>
          </w:p>
        </w:tc>
      </w:tr>
    </w:tbl>
    <w:p w14:paraId="257E8593" w14:textId="77777777" w:rsidR="004579AA" w:rsidRDefault="004579AA" w:rsidP="000000FD">
      <w:pPr>
        <w:jc w:val="center"/>
      </w:pPr>
    </w:p>
    <w:sectPr w:rsidR="004579AA" w:rsidSect="006456CF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0353E"/>
    <w:multiLevelType w:val="hybridMultilevel"/>
    <w:tmpl w:val="30C2D8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6591"/>
    <w:multiLevelType w:val="hybridMultilevel"/>
    <w:tmpl w:val="84C04404"/>
    <w:lvl w:ilvl="0" w:tplc="9090800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CF"/>
    <w:rsid w:val="000000FD"/>
    <w:rsid w:val="00010819"/>
    <w:rsid w:val="00011E47"/>
    <w:rsid w:val="000474F7"/>
    <w:rsid w:val="00076524"/>
    <w:rsid w:val="000A14A6"/>
    <w:rsid w:val="000B10AA"/>
    <w:rsid w:val="000B1FC1"/>
    <w:rsid w:val="000D2ED5"/>
    <w:rsid w:val="000E2531"/>
    <w:rsid w:val="00114FE1"/>
    <w:rsid w:val="00135BE9"/>
    <w:rsid w:val="00184469"/>
    <w:rsid w:val="00193602"/>
    <w:rsid w:val="001947F2"/>
    <w:rsid w:val="001B79F5"/>
    <w:rsid w:val="001D16BD"/>
    <w:rsid w:val="001F32C5"/>
    <w:rsid w:val="001F34F8"/>
    <w:rsid w:val="0020640D"/>
    <w:rsid w:val="00207530"/>
    <w:rsid w:val="002103E0"/>
    <w:rsid w:val="00282493"/>
    <w:rsid w:val="002B6CA7"/>
    <w:rsid w:val="002D0E01"/>
    <w:rsid w:val="002D1005"/>
    <w:rsid w:val="0030187A"/>
    <w:rsid w:val="003815A7"/>
    <w:rsid w:val="00387CF9"/>
    <w:rsid w:val="003955A0"/>
    <w:rsid w:val="003A03E0"/>
    <w:rsid w:val="003A1BD4"/>
    <w:rsid w:val="003B3104"/>
    <w:rsid w:val="003D1A73"/>
    <w:rsid w:val="003D5DDE"/>
    <w:rsid w:val="00411E30"/>
    <w:rsid w:val="004158B3"/>
    <w:rsid w:val="00441A40"/>
    <w:rsid w:val="004579AA"/>
    <w:rsid w:val="00466AB0"/>
    <w:rsid w:val="004A57AA"/>
    <w:rsid w:val="004A5E35"/>
    <w:rsid w:val="004A7F49"/>
    <w:rsid w:val="004D634C"/>
    <w:rsid w:val="004F1D4C"/>
    <w:rsid w:val="004F5B54"/>
    <w:rsid w:val="00512531"/>
    <w:rsid w:val="00516367"/>
    <w:rsid w:val="00527584"/>
    <w:rsid w:val="0053337D"/>
    <w:rsid w:val="00540F49"/>
    <w:rsid w:val="00552038"/>
    <w:rsid w:val="00596273"/>
    <w:rsid w:val="005D47E5"/>
    <w:rsid w:val="005D6A3B"/>
    <w:rsid w:val="0060725E"/>
    <w:rsid w:val="006456CF"/>
    <w:rsid w:val="0065071E"/>
    <w:rsid w:val="00657BE0"/>
    <w:rsid w:val="00671BD4"/>
    <w:rsid w:val="006A2194"/>
    <w:rsid w:val="006B5C65"/>
    <w:rsid w:val="006E0817"/>
    <w:rsid w:val="006E673F"/>
    <w:rsid w:val="0071792F"/>
    <w:rsid w:val="00767AFE"/>
    <w:rsid w:val="007D455A"/>
    <w:rsid w:val="007E7C8C"/>
    <w:rsid w:val="008054CD"/>
    <w:rsid w:val="00807E51"/>
    <w:rsid w:val="008260CC"/>
    <w:rsid w:val="00832690"/>
    <w:rsid w:val="0084166A"/>
    <w:rsid w:val="008472C9"/>
    <w:rsid w:val="00855EEF"/>
    <w:rsid w:val="0088629B"/>
    <w:rsid w:val="0089793C"/>
    <w:rsid w:val="008B55B7"/>
    <w:rsid w:val="008C2824"/>
    <w:rsid w:val="008D19BB"/>
    <w:rsid w:val="008D1C9E"/>
    <w:rsid w:val="008E6CF0"/>
    <w:rsid w:val="00953818"/>
    <w:rsid w:val="009546DD"/>
    <w:rsid w:val="00957EA9"/>
    <w:rsid w:val="009630F5"/>
    <w:rsid w:val="009708B6"/>
    <w:rsid w:val="00983F2E"/>
    <w:rsid w:val="00994B86"/>
    <w:rsid w:val="009C4E70"/>
    <w:rsid w:val="00A05223"/>
    <w:rsid w:val="00A07767"/>
    <w:rsid w:val="00A231A7"/>
    <w:rsid w:val="00A270DD"/>
    <w:rsid w:val="00A32C47"/>
    <w:rsid w:val="00A531F0"/>
    <w:rsid w:val="00A546C5"/>
    <w:rsid w:val="00A761C5"/>
    <w:rsid w:val="00AD38F4"/>
    <w:rsid w:val="00AF4965"/>
    <w:rsid w:val="00AF56FE"/>
    <w:rsid w:val="00B12A78"/>
    <w:rsid w:val="00B13082"/>
    <w:rsid w:val="00B455F7"/>
    <w:rsid w:val="00B528B6"/>
    <w:rsid w:val="00B55879"/>
    <w:rsid w:val="00B671B6"/>
    <w:rsid w:val="00B67866"/>
    <w:rsid w:val="00B90289"/>
    <w:rsid w:val="00B9585A"/>
    <w:rsid w:val="00BB4E2B"/>
    <w:rsid w:val="00BC3FE0"/>
    <w:rsid w:val="00BD1FF4"/>
    <w:rsid w:val="00BE27AC"/>
    <w:rsid w:val="00C176AB"/>
    <w:rsid w:val="00C507CA"/>
    <w:rsid w:val="00C51720"/>
    <w:rsid w:val="00C607DE"/>
    <w:rsid w:val="00C63274"/>
    <w:rsid w:val="00C656BA"/>
    <w:rsid w:val="00C75871"/>
    <w:rsid w:val="00CD68F7"/>
    <w:rsid w:val="00CE2ADE"/>
    <w:rsid w:val="00CF0C22"/>
    <w:rsid w:val="00CF6B55"/>
    <w:rsid w:val="00D11B12"/>
    <w:rsid w:val="00D32A9A"/>
    <w:rsid w:val="00D86555"/>
    <w:rsid w:val="00DE3FDF"/>
    <w:rsid w:val="00E04768"/>
    <w:rsid w:val="00E21D1B"/>
    <w:rsid w:val="00E264BB"/>
    <w:rsid w:val="00E33A29"/>
    <w:rsid w:val="00E40AFC"/>
    <w:rsid w:val="00E723A3"/>
    <w:rsid w:val="00E7644E"/>
    <w:rsid w:val="00E84A85"/>
    <w:rsid w:val="00E95F17"/>
    <w:rsid w:val="00E96399"/>
    <w:rsid w:val="00EC14DC"/>
    <w:rsid w:val="00EC3D41"/>
    <w:rsid w:val="00EE02EB"/>
    <w:rsid w:val="00EF35DE"/>
    <w:rsid w:val="00F00EFE"/>
    <w:rsid w:val="00F135B7"/>
    <w:rsid w:val="00F268CD"/>
    <w:rsid w:val="00F27503"/>
    <w:rsid w:val="00F53C42"/>
    <w:rsid w:val="00F73616"/>
    <w:rsid w:val="00F83DDC"/>
    <w:rsid w:val="00F947F7"/>
    <w:rsid w:val="00FB7164"/>
    <w:rsid w:val="00FE1906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EF12F"/>
  <w15:chartTrackingRefBased/>
  <w15:docId w15:val="{91E57849-06B7-4517-80EA-30D7E4EC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6456CF"/>
    <w:rPr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456CF"/>
    <w:pPr>
      <w:ind w:left="720"/>
      <w:contextualSpacing/>
    </w:pPr>
  </w:style>
  <w:style w:type="table" w:styleId="LiBang">
    <w:name w:val="Table Grid"/>
    <w:basedOn w:val="BangThngthng"/>
    <w:uiPriority w:val="39"/>
    <w:rsid w:val="006456C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8D1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0B8783F7CCE42992953BEDF8CD171" ma:contentTypeVersion="4" ma:contentTypeDescription="Create a new document." ma:contentTypeScope="" ma:versionID="3f208c0b7b706b8efb8824b1be44a8d2">
  <xsd:schema xmlns:xsd="http://www.w3.org/2001/XMLSchema" xmlns:xs="http://www.w3.org/2001/XMLSchema" xmlns:p="http://schemas.microsoft.com/office/2006/metadata/properties" xmlns:ns3="20274700-39b7-41b1-be3e-5561b0ea6bd7" targetNamespace="http://schemas.microsoft.com/office/2006/metadata/properties" ma:root="true" ma:fieldsID="9f9a7d5d3baf3771e55ef4f4df198703" ns3:_="">
    <xsd:import namespace="20274700-39b7-41b1-be3e-5561b0ea6b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4700-39b7-41b1-be3e-5561b0ea6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7B6CD-70D7-4D77-9E15-C0B9A6DBD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74700-39b7-41b1-be3e-5561b0ea6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67D68-6A35-48D4-8E95-E3BD831EB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BDFE0-4881-4FE1-AC90-446BBE3D37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SỬ NHẬT ĐĂNG</dc:creator>
  <cp:keywords/>
  <dc:description/>
  <cp:lastModifiedBy>SỬ NHẬT ĐĂNG</cp:lastModifiedBy>
  <cp:revision>48</cp:revision>
  <dcterms:created xsi:type="dcterms:W3CDTF">2020-06-22T12:49:00Z</dcterms:created>
  <dcterms:modified xsi:type="dcterms:W3CDTF">2020-07-16T10:54:00Z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0x0101007750B8783F7CCE42992953BEDF8CD171</vt:lpwstr>
  </property>
</Properties>
</file>