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4A12" w14:textId="67B0FB31" w:rsidR="00F44E8B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setwd(‘D:/Works’)</w:t>
      </w:r>
    </w:p>
    <w:p w14:paraId="0BA17D1E" w14:textId="06FEE69D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getwd()</w:t>
      </w:r>
    </w:p>
    <w:p w14:paraId="7BE1D34C" w14:textId="2AEF2933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list.files(), dir(): liệt kê all file trong thư mục</w:t>
      </w:r>
    </w:p>
    <w:p w14:paraId="340C54E8" w14:textId="7BCF1583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save.image(‘ten_file.rda’): lưu workspace</w:t>
      </w:r>
    </w:p>
    <w:p w14:paraId="78988A15" w14:textId="18D85C9D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save(x, file=’ten_file.rda’): lưu biến x</w:t>
      </w:r>
    </w:p>
    <w:p w14:paraId="3F65A3BD" w14:textId="4F9D7447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load(‘ten_file.rda’): load lại biến</w:t>
      </w:r>
    </w:p>
    <w:p w14:paraId="66000516" w14:textId="66829E09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rm(x): xóa biến x</w:t>
      </w:r>
    </w:p>
    <w:p w14:paraId="3BF59BBB" w14:textId="651A7737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rm(list=ls()): xóa all biến</w:t>
      </w:r>
    </w:p>
    <w:p w14:paraId="435C73A3" w14:textId="27D59E82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ls(): liệt kê all biến</w:t>
      </w:r>
    </w:p>
    <w:p w14:paraId="36587EC2" w14:textId="2270D5B9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str(x): xem thông tin biến x</w:t>
      </w:r>
    </w:p>
    <w:p w14:paraId="5DC3D626" w14:textId="3689AB4A" w:rsidR="00342070" w:rsidRPr="00447499" w:rsidRDefault="00342070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ls.str()</w:t>
      </w:r>
    </w:p>
    <w:p w14:paraId="5A7CFF89" w14:textId="77777777" w:rsidR="00AB3EDD" w:rsidRPr="00447499" w:rsidRDefault="00AB3EDD" w:rsidP="00447499">
      <w:pPr>
        <w:spacing w:after="0" w:line="240" w:lineRule="auto"/>
        <w:rPr>
          <w:sz w:val="24"/>
          <w:szCs w:val="24"/>
        </w:rPr>
      </w:pPr>
    </w:p>
    <w:p w14:paraId="1F75494D" w14:textId="7F4EC905" w:rsidR="00AB3EDD" w:rsidRPr="00447499" w:rsidRDefault="00AB3EDD" w:rsidP="00447499">
      <w:pPr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 &lt;- c(1,2,3,4,5): nhập vecto</w:t>
      </w:r>
    </w:p>
    <w:p w14:paraId="757C244E" w14:textId="14DA3D1B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frame &lt;- edit(data.frame()): nhập trực tiếp từ R</w:t>
      </w:r>
    </w:p>
    <w:p w14:paraId="1366F28D" w14:textId="36D84371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data &lt;- read.table(‘solieu.txt’, header=TRUE, sep=””)</w:t>
      </w:r>
    </w:p>
    <w:p w14:paraId="168D4A8A" w14:textId="00B3B21F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data &lt;- read.csv(‘solieu.csv’, header= FALSE)</w:t>
      </w:r>
    </w:p>
    <w:p w14:paraId="35BECF81" w14:textId="77777777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y &lt;- 1:10</w:t>
      </w:r>
    </w:p>
    <w:p w14:paraId="6C1B3E8C" w14:textId="6B690AE6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z &lt;- seq(1:10)</w:t>
      </w:r>
    </w:p>
    <w:p w14:paraId="37D3F93D" w14:textId="021C7776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seq(length), seq(from, to), seq(from, to, by), seq(from, to, length)</w:t>
      </w:r>
    </w:p>
    <w:p w14:paraId="191F9601" w14:textId="0C82CB3E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length(x)</w:t>
      </w:r>
    </w:p>
    <w:p w14:paraId="10BBB7E8" w14:textId="6EF85E65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x[i]: đếm từ 1</w:t>
      </w:r>
    </w:p>
    <w:p w14:paraId="3AE8A4AC" w14:textId="359464A6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x[-i]: all phần tử của x trừ phần tử i</w:t>
      </w:r>
    </w:p>
    <w:p w14:paraId="18E60CA6" w14:textId="64A1C786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x[1:5]: trích phần tử 1-&gt;5</w:t>
      </w:r>
    </w:p>
    <w:p w14:paraId="3B6142E4" w14:textId="2D70534C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x[c(1,3,5)]: trích phần tử 1,3,5</w:t>
      </w:r>
    </w:p>
    <w:p w14:paraId="49384880" w14:textId="4E290189" w:rsidR="00AB3EDD" w:rsidRPr="00447499" w:rsidRDefault="00AB3EDD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x[x&gt;3]: trích các phần tử có giá trị &gt;3</w:t>
      </w:r>
    </w:p>
    <w:p w14:paraId="162CB878" w14:textId="4CAD82F3" w:rsidR="00030715" w:rsidRPr="00447499" w:rsidRDefault="00030715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37857653" w14:textId="1B76D8D1" w:rsidR="00030715" w:rsidRPr="00447499" w:rsidRDefault="00030715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subset( bien_goc, dieu_kien)</w:t>
      </w:r>
    </w:p>
    <w:p w14:paraId="39689082" w14:textId="2BADA7F5" w:rsidR="00030715" w:rsidRPr="00447499" w:rsidRDefault="00030715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merge(frame_1, frame_2, by=)</w:t>
      </w:r>
    </w:p>
    <w:p w14:paraId="40113660" w14:textId="75FA5EB0" w:rsidR="00030715" w:rsidRPr="00447499" w:rsidRDefault="00030715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!, &amp;, |, !=, xor(x,y)</w:t>
      </w:r>
    </w:p>
    <w:p w14:paraId="210F8EE9" w14:textId="44DA2986" w:rsidR="00030715" w:rsidRPr="00447499" w:rsidRDefault="00030715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Ceiling(x)</w:t>
      </w:r>
    </w:p>
    <w:p w14:paraId="0077C67C" w14:textId="35E6C6CC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trunc(x): int()</w:t>
      </w:r>
    </w:p>
    <w:p w14:paraId="71654890" w14:textId="55ED2942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signif(x, digits=n): hiển thị x dưới dạn dấu chấm thập phân, n tổng chữ số hiển thị</w:t>
      </w:r>
    </w:p>
    <w:p w14:paraId="0654AD16" w14:textId="1037DB52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plot(y~x, type=’l’)</w:t>
      </w:r>
      <w:r w:rsidR="00F57792" w:rsidRPr="00447499">
        <w:rPr>
          <w:sz w:val="24"/>
          <w:szCs w:val="24"/>
        </w:rPr>
        <w:t xml:space="preserve"> (chỉ dùng được dấu ~ khi y là 1 hàm của x, x là 1 vecto)</w:t>
      </w:r>
    </w:p>
    <w:p w14:paraId="7CD9ADB9" w14:textId="2A0DFAF3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7560FA17" w14:textId="4767EB0D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Các hàm thống kê:</w:t>
      </w:r>
    </w:p>
    <w:p w14:paraId="78B13E24" w14:textId="5AD9C999" w:rsidR="009C5D4E" w:rsidRPr="00447499" w:rsidRDefault="009C5D4E" w:rsidP="00447499">
      <w:pPr>
        <w:pStyle w:val="ListParagraph"/>
        <w:numPr>
          <w:ilvl w:val="0"/>
          <w:numId w:val="1"/>
        </w:num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D: tính</w:t>
      </w:r>
    </w:p>
    <w:p w14:paraId="46ED713A" w14:textId="69498ED5" w:rsidR="009C5D4E" w:rsidRPr="00447499" w:rsidRDefault="009C5D4E" w:rsidP="00447499">
      <w:pPr>
        <w:pStyle w:val="ListParagraph"/>
        <w:numPr>
          <w:ilvl w:val="0"/>
          <w:numId w:val="1"/>
        </w:num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P: tính tổng từ 0</w:t>
      </w:r>
    </w:p>
    <w:p w14:paraId="45F96BA1" w14:textId="6BBDC45B" w:rsidR="009C5D4E" w:rsidRPr="00447499" w:rsidRDefault="009C5D4E" w:rsidP="00447499">
      <w:pPr>
        <w:pStyle w:val="ListParagraph"/>
        <w:numPr>
          <w:ilvl w:val="0"/>
          <w:numId w:val="1"/>
        </w:num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Q</w:t>
      </w:r>
    </w:p>
    <w:p w14:paraId="256B74BF" w14:textId="77777777" w:rsidR="009C5D4E" w:rsidRPr="00447499" w:rsidRDefault="009C5D4E" w:rsidP="00447499">
      <w:pPr>
        <w:pStyle w:val="ListParagraph"/>
        <w:numPr>
          <w:ilvl w:val="0"/>
          <w:numId w:val="1"/>
        </w:num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sz w:val="24"/>
          <w:szCs w:val="24"/>
        </w:rPr>
        <w:t>R: tạo mẫu ngẫu nhiên</w:t>
      </w:r>
    </w:p>
    <w:p w14:paraId="24C0601A" w14:textId="6DAC1D84" w:rsidR="009C5D4E" w:rsidRPr="00447499" w:rsidRDefault="009C5D4E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47499">
        <w:rPr>
          <w:noProof/>
          <w:sz w:val="24"/>
          <w:szCs w:val="24"/>
        </w:rPr>
        <w:lastRenderedPageBreak/>
        <w:drawing>
          <wp:inline distT="0" distB="0" distL="0" distR="0" wp14:anchorId="08A4E3EB" wp14:editId="4FC6CF15">
            <wp:extent cx="5934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37AD" w14:textId="049C734A" w:rsidR="00447499" w:rsidRDefault="00447499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6480E38F" w14:textId="0E0799FE" w:rsidR="001B1457" w:rsidRDefault="001B1457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all(x&gt;0)</w:t>
      </w:r>
      <w:r>
        <w:rPr>
          <w:sz w:val="24"/>
          <w:szCs w:val="24"/>
        </w:rPr>
        <w:t>: bool</w:t>
      </w:r>
    </w:p>
    <w:p w14:paraId="54AB62CA" w14:textId="4DF6F8C8" w:rsidR="001B1457" w:rsidRDefault="001B1457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for(i in 3:6)</w:t>
      </w:r>
    </w:p>
    <w:p w14:paraId="16B2E807" w14:textId="687C0013" w:rsidR="001B1457" w:rsidRDefault="001B1457" w:rsidP="00447499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617C23E7" w14:textId="77777777" w:rsidR="001B1457" w:rsidRPr="001B1457" w:rsidRDefault="001B1457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apply(X, MARGIN, FUN, ARGs)</w:t>
      </w:r>
    </w:p>
    <w:p w14:paraId="727A4D06" w14:textId="77777777" w:rsidR="001B1457" w:rsidRPr="001B1457" w:rsidRDefault="001B1457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X: mảng, ma trận hoặc data.frame</w:t>
      </w:r>
    </w:p>
    <w:p w14:paraId="58E9E5E6" w14:textId="77777777" w:rsidR="001B1457" w:rsidRPr="001B1457" w:rsidRDefault="001B1457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MARGIN: 1 đối với hàng, 2 đối với cột, c(1,2) cho cả hai.</w:t>
      </w:r>
    </w:p>
    <w:p w14:paraId="2025992D" w14:textId="77777777" w:rsidR="001B1457" w:rsidRPr="001B1457" w:rsidRDefault="001B1457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FUN: hàm cần thực thi lên X.</w:t>
      </w:r>
    </w:p>
    <w:p w14:paraId="64A5ED36" w14:textId="5211A3A0" w:rsidR="001B1457" w:rsidRDefault="001B1457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B1457">
        <w:rPr>
          <w:sz w:val="24"/>
          <w:szCs w:val="24"/>
        </w:rPr>
        <w:t>ARGs: các tham số có thể có của hàm FUN.</w:t>
      </w:r>
    </w:p>
    <w:p w14:paraId="09BF1323" w14:textId="77777777" w:rsidR="001A6C11" w:rsidRDefault="001A6C11" w:rsidP="001B1457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747825FB" w14:textId="77777777" w:rsidR="001A6C11" w:rsidRP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X &lt;- matrix(1:24,nrow=4)</w:t>
      </w:r>
    </w:p>
    <w:p w14:paraId="40560B77" w14:textId="77777777" w:rsidR="001A6C11" w:rsidRP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apply(X,1,sum) #Tinh tong hang</w:t>
      </w:r>
    </w:p>
    <w:p w14:paraId="32FF13E8" w14:textId="024DC94F" w:rsidR="001B1457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apply(X,2,sum) #Tinh tong cot</w:t>
      </w:r>
    </w:p>
    <w:p w14:paraId="7D3099E3" w14:textId="4C8C9087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11CE943C" w14:textId="77777777" w:rsidR="001A6C11" w:rsidRP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stderr &lt;- function(x) {# x: vecto du lieu</w:t>
      </w:r>
    </w:p>
    <w:p w14:paraId="3D198D06" w14:textId="77777777" w:rsidR="001A6C11" w:rsidRPr="001A6C11" w:rsidRDefault="001A6C11" w:rsidP="004E25B7">
      <w:pPr>
        <w:tabs>
          <w:tab w:val="left" w:pos="1395"/>
        </w:tabs>
        <w:spacing w:after="0" w:line="240" w:lineRule="auto"/>
        <w:ind w:left="426"/>
        <w:rPr>
          <w:sz w:val="24"/>
          <w:szCs w:val="24"/>
        </w:rPr>
      </w:pPr>
      <w:r w:rsidRPr="001A6C11">
        <w:rPr>
          <w:sz w:val="24"/>
          <w:szCs w:val="24"/>
        </w:rPr>
        <w:t>se &lt;- sd(x)/length(x);</w:t>
      </w:r>
    </w:p>
    <w:p w14:paraId="1844071C" w14:textId="77777777" w:rsidR="001A6C11" w:rsidRPr="001A6C11" w:rsidRDefault="001A6C11" w:rsidP="004E25B7">
      <w:pPr>
        <w:tabs>
          <w:tab w:val="left" w:pos="1395"/>
        </w:tabs>
        <w:spacing w:after="0" w:line="240" w:lineRule="auto"/>
        <w:ind w:left="426"/>
        <w:rPr>
          <w:sz w:val="24"/>
          <w:szCs w:val="24"/>
        </w:rPr>
      </w:pPr>
      <w:r w:rsidRPr="001A6C11">
        <w:rPr>
          <w:sz w:val="24"/>
          <w:szCs w:val="24"/>
        </w:rPr>
        <w:t>se # hoac return(se)</w:t>
      </w:r>
    </w:p>
    <w:p w14:paraId="47916D93" w14:textId="717C863E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}</w:t>
      </w:r>
    </w:p>
    <w:p w14:paraId="5136E6D1" w14:textId="4241C827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3AD17763" w14:textId="77777777" w:rsidR="001A6C11" w:rsidRP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s &lt;- "a"</w:t>
      </w:r>
    </w:p>
    <w:p w14:paraId="70A84D0B" w14:textId="2A0A6F17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1A6C11">
        <w:rPr>
          <w:sz w:val="24"/>
          <w:szCs w:val="24"/>
        </w:rPr>
        <w:t>switch(s, a="aa", b="bb", c="cc")</w:t>
      </w:r>
    </w:p>
    <w:p w14:paraId="6D5494C7" w14:textId="58FCBB43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72A8DE1E" w14:textId="184C25BF" w:rsidR="001A6C11" w:rsidRDefault="001A6C1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choose(8,k): </w:t>
      </w:r>
      <w:r w:rsidR="004E25B7">
        <w:rPr>
          <w:sz w:val="24"/>
          <w:szCs w:val="24"/>
        </w:rPr>
        <w:t>8Ck</w:t>
      </w:r>
    </w:p>
    <w:p w14:paraId="3C50C00B" w14:textId="00E42D8F" w:rsidR="007114A1" w:rsidRDefault="007114A1" w:rsidP="001A6C11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25867D6B" w14:textId="5A15AB76" w:rsidR="007114A1" w:rsidRPr="007114A1" w:rsidRDefault="007114A1" w:rsidP="007114A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7114A1">
        <w:rPr>
          <w:sz w:val="24"/>
          <w:szCs w:val="24"/>
        </w:rPr>
        <w:t xml:space="preserve">f = function(x, mu=0, sigma=1) </w:t>
      </w:r>
      <w:r w:rsidR="00986F91">
        <w:rPr>
          <w:sz w:val="24"/>
          <w:szCs w:val="24"/>
        </w:rPr>
        <w:t xml:space="preserve"> </w:t>
      </w:r>
      <w:r w:rsidRPr="007114A1">
        <w:rPr>
          <w:sz w:val="24"/>
          <w:szCs w:val="24"/>
        </w:rPr>
        <w:t>1/sqrt(2*pi*sigma^2) * exp(-(x-mu)^2/(2*sigma^2))</w:t>
      </w:r>
    </w:p>
    <w:p w14:paraId="38B69836" w14:textId="701FBC95" w:rsidR="007114A1" w:rsidRDefault="007114A1" w:rsidP="007114A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7114A1">
        <w:rPr>
          <w:sz w:val="24"/>
          <w:szCs w:val="24"/>
        </w:rPr>
        <w:t>integrate(function(x) f(x,0,1),lower=-Inf,upper=Inf)</w:t>
      </w:r>
    </w:p>
    <w:p w14:paraId="4B0F7F6F" w14:textId="3B37C5F7" w:rsidR="007114A1" w:rsidRDefault="007114A1" w:rsidP="007114A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7114A1">
        <w:rPr>
          <w:sz w:val="24"/>
          <w:szCs w:val="24"/>
        </w:rPr>
        <w:t>curve(f(x,0,1),from=-3,to=3, ylab = "fX(x)")</w:t>
      </w:r>
    </w:p>
    <w:p w14:paraId="65B26DAB" w14:textId="09262A44" w:rsidR="008250D6" w:rsidRDefault="008250D6" w:rsidP="007114A1">
      <w:pPr>
        <w:tabs>
          <w:tab w:val="left" w:pos="1395"/>
        </w:tabs>
        <w:spacing w:after="0" w:line="240" w:lineRule="auto"/>
        <w:rPr>
          <w:sz w:val="24"/>
          <w:szCs w:val="24"/>
        </w:rPr>
      </w:pPr>
    </w:p>
    <w:p w14:paraId="183030D2" w14:textId="549CA7F1" w:rsidR="008250D6" w:rsidRDefault="008250D6" w:rsidP="007114A1">
      <w:pPr>
        <w:tabs>
          <w:tab w:val="left" w:pos="139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sample(x): random hoán vị của x</w:t>
      </w:r>
    </w:p>
    <w:p w14:paraId="12698DED" w14:textId="73FCB66F" w:rsidR="008250D6" w:rsidRDefault="008250D6" w:rsidP="008250D6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8250D6">
        <w:rPr>
          <w:sz w:val="24"/>
          <w:szCs w:val="24"/>
        </w:rPr>
        <w:t>sample(1:3, size = 2, replace = TRUE, prob = c(25 / 100, 20 / 100,</w:t>
      </w:r>
      <w:r>
        <w:rPr>
          <w:sz w:val="24"/>
          <w:szCs w:val="24"/>
        </w:rPr>
        <w:t xml:space="preserve"> </w:t>
      </w:r>
      <w:r w:rsidRPr="008250D6">
        <w:rPr>
          <w:sz w:val="24"/>
          <w:szCs w:val="24"/>
        </w:rPr>
        <w:t>55 / 100))</w:t>
      </w:r>
    </w:p>
    <w:p w14:paraId="40EFAED8" w14:textId="680C7D94" w:rsidR="00A57453" w:rsidRDefault="001A601F" w:rsidP="008250D6">
      <w:pPr>
        <w:tabs>
          <w:tab w:val="left" w:pos="1395"/>
        </w:tabs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A8403" wp14:editId="52F27ECF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6113" w14:textId="6AD3583C" w:rsidR="00457869" w:rsidRDefault="00457869" w:rsidP="008250D6">
      <w:pPr>
        <w:tabs>
          <w:tab w:val="left" w:pos="1395"/>
        </w:tabs>
        <w:spacing w:after="0" w:line="240" w:lineRule="auto"/>
        <w:rPr>
          <w:sz w:val="24"/>
          <w:szCs w:val="24"/>
        </w:rPr>
      </w:pPr>
      <w:r w:rsidRPr="00457869">
        <w:rPr>
          <w:sz w:val="24"/>
          <w:szCs w:val="24"/>
        </w:rPr>
        <w:t>replicate(n,Y())</w:t>
      </w:r>
      <w:r>
        <w:rPr>
          <w:sz w:val="24"/>
          <w:szCs w:val="24"/>
        </w:rPr>
        <w:t>: gọi Y() n lần</w:t>
      </w:r>
      <w:r w:rsidR="001A601F">
        <w:rPr>
          <w:sz w:val="24"/>
          <w:szCs w:val="24"/>
        </w:rPr>
        <w:t xml:space="preserve"> (vecto)</w:t>
      </w:r>
    </w:p>
    <w:p w14:paraId="4D67094F" w14:textId="2AA50DBD" w:rsidR="001A601F" w:rsidRDefault="001A601F" w:rsidP="001A601F">
      <w:pPr>
        <w:tabs>
          <w:tab w:val="left" w:pos="38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90CDB29" w14:textId="05088FFA" w:rsidR="001A601F" w:rsidRDefault="001A601F" w:rsidP="001A601F">
      <w:pPr>
        <w:tabs>
          <w:tab w:val="left" w:pos="3831"/>
        </w:tabs>
        <w:rPr>
          <w:sz w:val="24"/>
          <w:szCs w:val="24"/>
        </w:rPr>
      </w:pPr>
      <w:r w:rsidRPr="001A601F">
        <w:rPr>
          <w:sz w:val="24"/>
          <w:szCs w:val="24"/>
        </w:rPr>
        <w:t>hist(</w:t>
      </w:r>
      <w:r>
        <w:rPr>
          <w:sz w:val="24"/>
          <w:szCs w:val="24"/>
        </w:rPr>
        <w:t xml:space="preserve">x </w:t>
      </w:r>
      <w:r w:rsidRPr="001A601F">
        <w:rPr>
          <w:sz w:val="24"/>
          <w:szCs w:val="24"/>
        </w:rPr>
        <w:t>,freq=0,breaks=40)</w:t>
      </w:r>
    </w:p>
    <w:p w14:paraId="7208A38B" w14:textId="4331CFCC" w:rsidR="00A57453" w:rsidRDefault="001A601F" w:rsidP="001A601F">
      <w:pPr>
        <w:tabs>
          <w:tab w:val="left" w:pos="3831"/>
        </w:tabs>
        <w:rPr>
          <w:sz w:val="24"/>
          <w:szCs w:val="24"/>
        </w:rPr>
      </w:pPr>
      <w:r>
        <w:rPr>
          <w:sz w:val="24"/>
          <w:szCs w:val="24"/>
        </w:rPr>
        <w:t>x: vecto</w:t>
      </w:r>
    </w:p>
    <w:p w14:paraId="68FD985A" w14:textId="659F7DE2" w:rsidR="001A601F" w:rsidRDefault="001A601F" w:rsidP="001A601F">
      <w:pPr>
        <w:tabs>
          <w:tab w:val="left" w:pos="3831"/>
        </w:tabs>
        <w:rPr>
          <w:sz w:val="24"/>
          <w:szCs w:val="24"/>
        </w:rPr>
      </w:pPr>
      <w:r>
        <w:rPr>
          <w:sz w:val="24"/>
          <w:szCs w:val="24"/>
        </w:rPr>
        <w:t>freq: true thì hiện tần số ở trục tung, false thì hiện mật độ</w:t>
      </w:r>
    </w:p>
    <w:p w14:paraId="32AD3CE4" w14:textId="77777777" w:rsidR="001A601F" w:rsidRPr="00447499" w:rsidRDefault="001A601F" w:rsidP="001A601F">
      <w:pPr>
        <w:tabs>
          <w:tab w:val="left" w:pos="3831"/>
        </w:tabs>
        <w:rPr>
          <w:sz w:val="24"/>
          <w:szCs w:val="24"/>
        </w:rPr>
      </w:pPr>
    </w:p>
    <w:sectPr w:rsidR="001A601F" w:rsidRPr="0044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246A8"/>
    <w:multiLevelType w:val="hybridMultilevel"/>
    <w:tmpl w:val="0EAE6E20"/>
    <w:lvl w:ilvl="0" w:tplc="5442E0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70"/>
    <w:rsid w:val="00030715"/>
    <w:rsid w:val="000F11AA"/>
    <w:rsid w:val="001A601F"/>
    <w:rsid w:val="001A6C11"/>
    <w:rsid w:val="001B1457"/>
    <w:rsid w:val="001E7EE5"/>
    <w:rsid w:val="00342070"/>
    <w:rsid w:val="00447499"/>
    <w:rsid w:val="00457869"/>
    <w:rsid w:val="004E25B7"/>
    <w:rsid w:val="007114A1"/>
    <w:rsid w:val="008250D6"/>
    <w:rsid w:val="00857880"/>
    <w:rsid w:val="008B125E"/>
    <w:rsid w:val="0094004F"/>
    <w:rsid w:val="00986F91"/>
    <w:rsid w:val="009C5D4E"/>
    <w:rsid w:val="00A57453"/>
    <w:rsid w:val="00AB3EDD"/>
    <w:rsid w:val="00C97D65"/>
    <w:rsid w:val="00F44E8B"/>
    <w:rsid w:val="00F5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5E5C"/>
  <w15:chartTrackingRefBased/>
  <w15:docId w15:val="{DE768C01-6AE0-4F7F-BE62-F2431835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Chí Hào</dc:creator>
  <cp:keywords/>
  <dc:description/>
  <cp:lastModifiedBy>Hà Chí Hào</cp:lastModifiedBy>
  <cp:revision>11</cp:revision>
  <dcterms:created xsi:type="dcterms:W3CDTF">2021-01-27T16:10:00Z</dcterms:created>
  <dcterms:modified xsi:type="dcterms:W3CDTF">2021-01-29T16:30:00Z</dcterms:modified>
</cp:coreProperties>
</file>