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2F65C" w14:textId="1ECFCE57" w:rsidR="00BE14D0" w:rsidRPr="00482780" w:rsidRDefault="00BE14D0" w:rsidP="00BE14D0">
      <w:pPr>
        <w:jc w:val="center"/>
        <w:rPr>
          <w:rFonts w:ascii="Cambria Math" w:hAnsi="Cambria Math" w:cs="Segoe UI"/>
          <w:color w:val="FF0000"/>
        </w:rPr>
      </w:pPr>
      <w:r w:rsidRPr="00482780">
        <w:rPr>
          <w:rFonts w:ascii="Cambria Math" w:hAnsi="Cambria Math" w:cs="Segoe UI"/>
          <w:color w:val="FF0000"/>
        </w:rPr>
        <w:t>PHẦN 1: PHƯƠNG TRÌNH VÀ HÀM SỐ</w:t>
      </w:r>
    </w:p>
    <w:p w14:paraId="43A2B438" w14:textId="77777777" w:rsidR="00400997" w:rsidRPr="00482780" w:rsidRDefault="00400997" w:rsidP="002A6ED7">
      <w:pPr>
        <w:rPr>
          <w:rFonts w:ascii="Cambria Math" w:hAnsi="Cambria Math" w:cs="Segoe UI"/>
          <w:b/>
          <w:bCs/>
        </w:rPr>
      </w:pPr>
      <w:bookmarkStart w:id="0" w:name="_Hlk83792379"/>
    </w:p>
    <w:p w14:paraId="252B9509" w14:textId="1FC780BE" w:rsidR="00BE14D0" w:rsidRPr="00482780" w:rsidRDefault="00BE14D0" w:rsidP="002A6ED7">
      <w:pPr>
        <w:rPr>
          <w:rFonts w:ascii="Cambria Math" w:hAnsi="Cambria Math" w:cs="Segoe UI"/>
          <w:b/>
          <w:bCs/>
        </w:rPr>
      </w:pPr>
      <w:r w:rsidRPr="00482780">
        <w:rPr>
          <w:rFonts w:ascii="Cambria Math" w:hAnsi="Cambria Math" w:cs="Segoe UI"/>
          <w:b/>
          <w:bCs/>
        </w:rPr>
        <w:t>Chương 2: Giải gần đúng phương trình</w:t>
      </w:r>
    </w:p>
    <w:bookmarkEnd w:id="0"/>
    <w:p w14:paraId="54BF749D" w14:textId="3CE747F2" w:rsidR="00A10231" w:rsidRPr="00482780" w:rsidRDefault="001E3C6C" w:rsidP="002A6ED7">
      <w:pPr>
        <w:rPr>
          <w:rFonts w:ascii="Cambria Math" w:eastAsiaTheme="minorEastAsia" w:hAnsi="Cambria Math" w:cs="Segoe UI"/>
        </w:rPr>
      </w:pPr>
      <w:r w:rsidRPr="00482780">
        <w:rPr>
          <w:rFonts w:ascii="Cambria Math" w:hAnsi="Cambria Math" w:cs="Segoe UI"/>
          <w:b/>
          <w:bCs/>
          <w:color w:val="0070C0"/>
        </w:rPr>
        <w:t>2.33)</w:t>
      </w:r>
      <w:r w:rsidRPr="00482780">
        <w:rPr>
          <w:rFonts w:ascii="Cambria Math" w:hAnsi="Cambria Math" w:cs="Segoe UI"/>
          <w:color w:val="0070C0"/>
        </w:rPr>
        <w:t xml:space="preserve"> </w:t>
      </w:r>
      <m:oMath>
        <m:r>
          <w:rPr>
            <w:rFonts w:ascii="Cambria Math" w:hAnsi="Cambria Math" w:cs="Segoe UI"/>
          </w:rPr>
          <m:t>f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x</m:t>
            </m:r>
          </m:e>
        </m:d>
        <m:r>
          <w:rPr>
            <w:rFonts w:ascii="Cambria Math" w:hAnsi="Cambria Math" w:cs="Segoe UI"/>
          </w:rPr>
          <m:t>=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x</m:t>
            </m:r>
          </m:e>
          <m:sup>
            <m:r>
              <w:rPr>
                <w:rFonts w:ascii="Cambria Math" w:hAnsi="Cambria Math" w:cs="Segoe UI"/>
              </w:rPr>
              <m:t>3</m:t>
            </m:r>
          </m:sup>
        </m:sSup>
        <m:r>
          <w:rPr>
            <w:rFonts w:ascii="Cambria Math" w:hAnsi="Cambria Math" w:cs="Segoe UI"/>
          </w:rPr>
          <m:t>-2x-10</m:t>
        </m:r>
      </m:oMath>
      <w:r w:rsidR="00F65AF8" w:rsidRPr="00482780">
        <w:rPr>
          <w:rFonts w:ascii="Cambria Math" w:eastAsiaTheme="minorEastAsia" w:hAnsi="Cambria Math" w:cs="Segoe UI"/>
        </w:rPr>
        <w:t xml:space="preserve">, </w:t>
      </w:r>
      <m:oMath>
        <m:r>
          <w:rPr>
            <w:rFonts w:ascii="Cambria Math" w:eastAsiaTheme="minorEastAsia" w:hAnsi="Cambria Math" w:cs="Segoe UI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2, 3</m:t>
            </m:r>
          </m:e>
        </m:d>
      </m:oMath>
      <w:r w:rsidR="001A3FD7" w:rsidRPr="00482780">
        <w:rPr>
          <w:rFonts w:ascii="Cambria Math" w:eastAsiaTheme="minorEastAsia" w:hAnsi="Cambria Math" w:cs="Segoe UI"/>
        </w:rPr>
        <w:t xml:space="preserve">, </w:t>
      </w:r>
      <m:oMath>
        <m:r>
          <w:rPr>
            <w:rFonts w:ascii="Cambria Math" w:eastAsiaTheme="minorEastAsia" w:hAnsi="Cambria Math" w:cs="Segoe UI"/>
          </w:rPr>
          <m:t>δ=0.03</m:t>
        </m:r>
      </m:oMath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81"/>
        <w:gridCol w:w="1420"/>
        <w:gridCol w:w="1423"/>
        <w:gridCol w:w="1445"/>
        <w:gridCol w:w="1511"/>
        <w:gridCol w:w="1472"/>
        <w:gridCol w:w="1398"/>
      </w:tblGrid>
      <w:tr w:rsidR="00A10231" w:rsidRPr="00482780" w14:paraId="61DCCB58" w14:textId="7A919DCC" w:rsidTr="00A10231">
        <w:trPr>
          <w:trHeight w:val="449"/>
        </w:trPr>
        <w:tc>
          <w:tcPr>
            <w:tcW w:w="681" w:type="dxa"/>
            <w:vAlign w:val="center"/>
          </w:tcPr>
          <w:p w14:paraId="39836BE4" w14:textId="6919346B" w:rsidR="00A10231" w:rsidRPr="00482780" w:rsidRDefault="00A10231" w:rsidP="00A10231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k</w:t>
            </w:r>
          </w:p>
        </w:tc>
        <w:tc>
          <w:tcPr>
            <w:tcW w:w="1420" w:type="dxa"/>
            <w:vAlign w:val="center"/>
          </w:tcPr>
          <w:p w14:paraId="01CED73C" w14:textId="06FCE908" w:rsidR="00A10231" w:rsidRPr="00482780" w:rsidRDefault="00A10231" w:rsidP="00A10231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a</w:t>
            </w:r>
          </w:p>
        </w:tc>
        <w:tc>
          <w:tcPr>
            <w:tcW w:w="1423" w:type="dxa"/>
            <w:vAlign w:val="center"/>
          </w:tcPr>
          <w:p w14:paraId="7723BE42" w14:textId="2F848A8F" w:rsidR="00A10231" w:rsidRPr="00482780" w:rsidRDefault="00A10231" w:rsidP="00A10231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b</w:t>
            </w:r>
          </w:p>
        </w:tc>
        <w:tc>
          <w:tcPr>
            <w:tcW w:w="1445" w:type="dxa"/>
            <w:vAlign w:val="center"/>
          </w:tcPr>
          <w:p w14:paraId="3146E34A" w14:textId="2868E967" w:rsidR="00A10231" w:rsidRPr="00482780" w:rsidRDefault="005B5BEA" w:rsidP="00A10231">
            <w:pPr>
              <w:jc w:val="center"/>
              <w:rPr>
                <w:rFonts w:ascii="Cambria Math" w:hAnsi="Cambria Math" w:cs="Segoe U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11" w:type="dxa"/>
            <w:vAlign w:val="center"/>
          </w:tcPr>
          <w:p w14:paraId="078A5B4A" w14:textId="66ACE123" w:rsidR="00A10231" w:rsidRPr="00482780" w:rsidRDefault="00A10231" w:rsidP="00A10231">
            <w:pPr>
              <w:jc w:val="center"/>
              <w:rPr>
                <w:rFonts w:ascii="Cambria Math" w:hAnsi="Cambria Math" w:cs="Segoe UI"/>
              </w:rPr>
            </w:pPr>
            <m:oMathPara>
              <m:oMath>
                <m:r>
                  <w:rPr>
                    <w:rFonts w:ascii="Cambria Math" w:hAnsi="Cambria Math" w:cs="Segoe UI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Segoe UI"/>
                  </w:rPr>
                  <m:t>)</m:t>
                </m:r>
              </m:oMath>
            </m:oMathPara>
          </w:p>
        </w:tc>
        <w:tc>
          <w:tcPr>
            <w:tcW w:w="1472" w:type="dxa"/>
            <w:vAlign w:val="center"/>
          </w:tcPr>
          <w:p w14:paraId="056A2005" w14:textId="5C6E2DAB" w:rsidR="00A10231" w:rsidRPr="00482780" w:rsidRDefault="005B5BEA" w:rsidP="00A10231">
            <w:pPr>
              <w:jc w:val="center"/>
              <w:rPr>
                <w:rFonts w:ascii="Cambria Math" w:eastAsia="Calibri" w:hAnsi="Cambria Math" w:cs="Segoe UI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Segoe UI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Segoe UI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Segoe UI"/>
                  </w:rPr>
                  <m:t>&lt;δ</m:t>
                </m:r>
              </m:oMath>
            </m:oMathPara>
          </w:p>
        </w:tc>
        <w:tc>
          <w:tcPr>
            <w:tcW w:w="1398" w:type="dxa"/>
            <w:vAlign w:val="center"/>
          </w:tcPr>
          <w:p w14:paraId="10F082FB" w14:textId="4BCEDA0F" w:rsidR="00A10231" w:rsidRPr="00482780" w:rsidRDefault="00901ED4" w:rsidP="00A10231">
            <w:pPr>
              <w:jc w:val="center"/>
              <w:rPr>
                <w:rFonts w:ascii="Cambria Math" w:eastAsia="Calibri" w:hAnsi="Cambria Math" w:cs="Segoe UI"/>
              </w:rPr>
            </w:pPr>
            <m:oMathPara>
              <m:oMath>
                <m:r>
                  <w:rPr>
                    <w:rFonts w:ascii="Cambria Math" w:eastAsia="Calibri" w:hAnsi="Cambria Math" w:cs="Segoe UI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Segoe UI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Segoe UI"/>
                      </w:rPr>
                      <m:t>a</m:t>
                    </m:r>
                  </m:e>
                </m:d>
                <m:r>
                  <w:rPr>
                    <w:rFonts w:ascii="Cambria Math" w:hAnsi="Cambria Math" w:cs="Segoe UI"/>
                  </w:rPr>
                  <m:t>.f(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Segoe UI"/>
                  </w:rPr>
                  <m:t>)</m:t>
                </m:r>
              </m:oMath>
            </m:oMathPara>
          </w:p>
        </w:tc>
      </w:tr>
      <w:tr w:rsidR="00A10231" w:rsidRPr="00482780" w14:paraId="063B45C2" w14:textId="4FDC3492" w:rsidTr="00A10231">
        <w:trPr>
          <w:trHeight w:val="530"/>
        </w:trPr>
        <w:tc>
          <w:tcPr>
            <w:tcW w:w="681" w:type="dxa"/>
            <w:vAlign w:val="center"/>
          </w:tcPr>
          <w:p w14:paraId="6E71E846" w14:textId="7663626D" w:rsidR="00A10231" w:rsidRPr="00482780" w:rsidRDefault="00A10231" w:rsidP="00A10231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0</w:t>
            </w:r>
          </w:p>
        </w:tc>
        <w:tc>
          <w:tcPr>
            <w:tcW w:w="1420" w:type="dxa"/>
            <w:vAlign w:val="center"/>
          </w:tcPr>
          <w:p w14:paraId="22E8C88E" w14:textId="3295CEAA" w:rsidR="00A10231" w:rsidRPr="00482780" w:rsidRDefault="00E57116" w:rsidP="00A10231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2</w:t>
            </w:r>
          </w:p>
        </w:tc>
        <w:tc>
          <w:tcPr>
            <w:tcW w:w="1423" w:type="dxa"/>
            <w:vAlign w:val="center"/>
          </w:tcPr>
          <w:p w14:paraId="5762C4A1" w14:textId="38262900" w:rsidR="00A10231" w:rsidRPr="00482780" w:rsidRDefault="00E57116" w:rsidP="00A10231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3</w:t>
            </w:r>
          </w:p>
        </w:tc>
        <w:tc>
          <w:tcPr>
            <w:tcW w:w="1445" w:type="dxa"/>
            <w:vAlign w:val="center"/>
          </w:tcPr>
          <w:p w14:paraId="031E348D" w14:textId="3E43C831" w:rsidR="00A10231" w:rsidRPr="00482780" w:rsidRDefault="0008592F" w:rsidP="00A10231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2.353</w:t>
            </w:r>
          </w:p>
        </w:tc>
        <w:tc>
          <w:tcPr>
            <w:tcW w:w="1511" w:type="dxa"/>
            <w:vAlign w:val="center"/>
          </w:tcPr>
          <w:p w14:paraId="38D2B374" w14:textId="5DC83079" w:rsidR="00A10231" w:rsidRPr="00482780" w:rsidRDefault="0034221E" w:rsidP="00A10231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-1.6792</w:t>
            </w:r>
          </w:p>
        </w:tc>
        <w:tc>
          <w:tcPr>
            <w:tcW w:w="1472" w:type="dxa"/>
            <w:vAlign w:val="center"/>
          </w:tcPr>
          <w:p w14:paraId="695EA623" w14:textId="4CCABD17" w:rsidR="00A10231" w:rsidRPr="00482780" w:rsidRDefault="0034221E" w:rsidP="00A10231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NO</w:t>
            </w:r>
          </w:p>
        </w:tc>
        <w:tc>
          <w:tcPr>
            <w:tcW w:w="1398" w:type="dxa"/>
            <w:vAlign w:val="center"/>
          </w:tcPr>
          <w:p w14:paraId="4E00B3DE" w14:textId="70C47CAB" w:rsidR="00A10231" w:rsidRPr="00482780" w:rsidRDefault="00372F46" w:rsidP="00A10231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&gt;</w:t>
            </w:r>
            <w:r w:rsidR="00140308" w:rsidRPr="00482780">
              <w:rPr>
                <w:rFonts w:ascii="Cambria Math" w:hAnsi="Cambria Math" w:cs="Segoe UI"/>
              </w:rPr>
              <w:t xml:space="preserve"> </w:t>
            </w:r>
            <w:r w:rsidRPr="00482780">
              <w:rPr>
                <w:rFonts w:ascii="Cambria Math" w:hAnsi="Cambria Math" w:cs="Segoe UI"/>
              </w:rPr>
              <w:t>0</w:t>
            </w:r>
          </w:p>
        </w:tc>
      </w:tr>
      <w:tr w:rsidR="00A10231" w:rsidRPr="00482780" w14:paraId="72482C9D" w14:textId="31210A5E" w:rsidTr="00A10231">
        <w:trPr>
          <w:trHeight w:val="530"/>
        </w:trPr>
        <w:tc>
          <w:tcPr>
            <w:tcW w:w="681" w:type="dxa"/>
            <w:vAlign w:val="center"/>
          </w:tcPr>
          <w:p w14:paraId="5E16722D" w14:textId="5DC3DEB7" w:rsidR="00A10231" w:rsidRPr="00482780" w:rsidRDefault="00A10231" w:rsidP="00A10231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1</w:t>
            </w:r>
          </w:p>
        </w:tc>
        <w:tc>
          <w:tcPr>
            <w:tcW w:w="1420" w:type="dxa"/>
            <w:vAlign w:val="center"/>
          </w:tcPr>
          <w:p w14:paraId="1E2720FC" w14:textId="71FD1606" w:rsidR="00A10231" w:rsidRPr="00482780" w:rsidRDefault="00140308" w:rsidP="00A10231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2.353</w:t>
            </w:r>
          </w:p>
        </w:tc>
        <w:tc>
          <w:tcPr>
            <w:tcW w:w="1423" w:type="dxa"/>
            <w:vAlign w:val="center"/>
          </w:tcPr>
          <w:p w14:paraId="5E2927F4" w14:textId="1542EB81" w:rsidR="00A10231" w:rsidRPr="00482780" w:rsidRDefault="00140308" w:rsidP="00A10231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3</w:t>
            </w:r>
          </w:p>
        </w:tc>
        <w:tc>
          <w:tcPr>
            <w:tcW w:w="1445" w:type="dxa"/>
            <w:vAlign w:val="center"/>
          </w:tcPr>
          <w:p w14:paraId="6BEEB59F" w14:textId="1554CA4E" w:rsidR="00A10231" w:rsidRPr="00482780" w:rsidRDefault="00140308" w:rsidP="00A10231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2.4266</w:t>
            </w:r>
          </w:p>
        </w:tc>
        <w:tc>
          <w:tcPr>
            <w:tcW w:w="1511" w:type="dxa"/>
            <w:vAlign w:val="center"/>
          </w:tcPr>
          <w:p w14:paraId="3FBA89E0" w14:textId="2868F5AC" w:rsidR="00A10231" w:rsidRPr="00482780" w:rsidRDefault="00140308" w:rsidP="00A10231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-0.5644</w:t>
            </w:r>
          </w:p>
        </w:tc>
        <w:tc>
          <w:tcPr>
            <w:tcW w:w="1472" w:type="dxa"/>
            <w:vAlign w:val="center"/>
          </w:tcPr>
          <w:p w14:paraId="1B366CCE" w14:textId="4E3BCF86" w:rsidR="00A10231" w:rsidRPr="00482780" w:rsidRDefault="009259C4" w:rsidP="00A10231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NO</w:t>
            </w:r>
          </w:p>
        </w:tc>
        <w:tc>
          <w:tcPr>
            <w:tcW w:w="1398" w:type="dxa"/>
            <w:vAlign w:val="center"/>
          </w:tcPr>
          <w:p w14:paraId="269FD4B3" w14:textId="3122FD02" w:rsidR="00A10231" w:rsidRPr="00482780" w:rsidRDefault="00A87B83" w:rsidP="00A10231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&gt;</w:t>
            </w:r>
            <w:r w:rsidR="00A31FD7" w:rsidRPr="00482780">
              <w:rPr>
                <w:rFonts w:ascii="Cambria Math" w:hAnsi="Cambria Math" w:cs="Segoe UI"/>
              </w:rPr>
              <w:t xml:space="preserve"> </w:t>
            </w:r>
            <w:r w:rsidRPr="00482780">
              <w:rPr>
                <w:rFonts w:ascii="Cambria Math" w:hAnsi="Cambria Math" w:cs="Segoe UI"/>
              </w:rPr>
              <w:t>0</w:t>
            </w:r>
            <w:r w:rsidR="00A31FD7" w:rsidRPr="00482780">
              <w:rPr>
                <w:rFonts w:ascii="Cambria Math" w:hAnsi="Cambria Math" w:cs="Segoe UI"/>
              </w:rPr>
              <w:t xml:space="preserve"> </w:t>
            </w:r>
          </w:p>
        </w:tc>
      </w:tr>
      <w:tr w:rsidR="00A10231" w:rsidRPr="00482780" w14:paraId="473141F1" w14:textId="5FA055E7" w:rsidTr="00A10231">
        <w:trPr>
          <w:trHeight w:val="530"/>
        </w:trPr>
        <w:tc>
          <w:tcPr>
            <w:tcW w:w="681" w:type="dxa"/>
            <w:vAlign w:val="center"/>
          </w:tcPr>
          <w:p w14:paraId="495C205E" w14:textId="3E43FAB5" w:rsidR="00A10231" w:rsidRPr="00482780" w:rsidRDefault="00A10231" w:rsidP="00A10231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2</w:t>
            </w:r>
          </w:p>
        </w:tc>
        <w:tc>
          <w:tcPr>
            <w:tcW w:w="1420" w:type="dxa"/>
            <w:vAlign w:val="center"/>
          </w:tcPr>
          <w:p w14:paraId="6E529C33" w14:textId="4DF091F8" w:rsidR="00A10231" w:rsidRPr="00482780" w:rsidRDefault="00A31FD7" w:rsidP="00A10231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2.4266</w:t>
            </w:r>
          </w:p>
        </w:tc>
        <w:tc>
          <w:tcPr>
            <w:tcW w:w="1423" w:type="dxa"/>
            <w:vAlign w:val="center"/>
          </w:tcPr>
          <w:p w14:paraId="723F3980" w14:textId="4E174DF3" w:rsidR="00A10231" w:rsidRPr="00482780" w:rsidRDefault="00BE5572" w:rsidP="00A10231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3</w:t>
            </w:r>
          </w:p>
        </w:tc>
        <w:tc>
          <w:tcPr>
            <w:tcW w:w="1445" w:type="dxa"/>
            <w:vAlign w:val="center"/>
          </w:tcPr>
          <w:p w14:paraId="7E8DCFC5" w14:textId="7F497329" w:rsidR="00A10231" w:rsidRPr="00482780" w:rsidRDefault="005E2631" w:rsidP="00A10231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2.4546</w:t>
            </w:r>
          </w:p>
        </w:tc>
        <w:tc>
          <w:tcPr>
            <w:tcW w:w="1511" w:type="dxa"/>
            <w:vAlign w:val="center"/>
          </w:tcPr>
          <w:p w14:paraId="2168A48A" w14:textId="555E0EF8" w:rsidR="00A10231" w:rsidRPr="00482780" w:rsidRDefault="00F85864" w:rsidP="00A10231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-0.1203</w:t>
            </w:r>
          </w:p>
        </w:tc>
        <w:tc>
          <w:tcPr>
            <w:tcW w:w="1472" w:type="dxa"/>
            <w:vAlign w:val="center"/>
          </w:tcPr>
          <w:p w14:paraId="467D123B" w14:textId="58F6C2B4" w:rsidR="00A10231" w:rsidRPr="00482780" w:rsidRDefault="00FC4A26" w:rsidP="00A10231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NO</w:t>
            </w:r>
          </w:p>
        </w:tc>
        <w:tc>
          <w:tcPr>
            <w:tcW w:w="1398" w:type="dxa"/>
            <w:vAlign w:val="center"/>
          </w:tcPr>
          <w:p w14:paraId="58E7DFED" w14:textId="3960A771" w:rsidR="00A10231" w:rsidRPr="00482780" w:rsidRDefault="005D4388" w:rsidP="00A10231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&gt; 0</w:t>
            </w:r>
          </w:p>
        </w:tc>
      </w:tr>
      <w:tr w:rsidR="00A10231" w:rsidRPr="00482780" w14:paraId="2C284E29" w14:textId="660378A8" w:rsidTr="00A10231">
        <w:trPr>
          <w:trHeight w:val="530"/>
        </w:trPr>
        <w:tc>
          <w:tcPr>
            <w:tcW w:w="681" w:type="dxa"/>
            <w:vAlign w:val="center"/>
          </w:tcPr>
          <w:p w14:paraId="00720881" w14:textId="50F5BEA1" w:rsidR="00A10231" w:rsidRPr="00482780" w:rsidRDefault="00A10231" w:rsidP="00A10231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3</w:t>
            </w:r>
          </w:p>
        </w:tc>
        <w:tc>
          <w:tcPr>
            <w:tcW w:w="1420" w:type="dxa"/>
            <w:vAlign w:val="center"/>
          </w:tcPr>
          <w:p w14:paraId="31BCE7CD" w14:textId="5F004027" w:rsidR="00A10231" w:rsidRPr="00482780" w:rsidRDefault="00DA4132" w:rsidP="00A10231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2.4546</w:t>
            </w:r>
          </w:p>
        </w:tc>
        <w:tc>
          <w:tcPr>
            <w:tcW w:w="1423" w:type="dxa"/>
            <w:vAlign w:val="center"/>
          </w:tcPr>
          <w:p w14:paraId="37156585" w14:textId="0AD438EF" w:rsidR="00A10231" w:rsidRPr="00482780" w:rsidRDefault="008C6DE9" w:rsidP="00A10231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3</w:t>
            </w:r>
          </w:p>
        </w:tc>
        <w:tc>
          <w:tcPr>
            <w:tcW w:w="1445" w:type="dxa"/>
            <w:vAlign w:val="center"/>
          </w:tcPr>
          <w:p w14:paraId="4AE479CB" w14:textId="7E61D924" w:rsidR="00A10231" w:rsidRPr="00482780" w:rsidRDefault="008C6DE9" w:rsidP="00A10231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2.4605</w:t>
            </w:r>
          </w:p>
        </w:tc>
        <w:tc>
          <w:tcPr>
            <w:tcW w:w="1511" w:type="dxa"/>
            <w:vAlign w:val="center"/>
          </w:tcPr>
          <w:p w14:paraId="3A213411" w14:textId="56BEA140" w:rsidR="00A10231" w:rsidRPr="00482780" w:rsidRDefault="00027244" w:rsidP="00A10231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-0.025</w:t>
            </w:r>
            <w:r w:rsidR="000D2A31" w:rsidRPr="00482780">
              <w:rPr>
                <w:rFonts w:ascii="Cambria Math" w:hAnsi="Cambria Math" w:cs="Segoe UI"/>
              </w:rPr>
              <w:t>2</w:t>
            </w:r>
          </w:p>
        </w:tc>
        <w:tc>
          <w:tcPr>
            <w:tcW w:w="1472" w:type="dxa"/>
            <w:vAlign w:val="center"/>
          </w:tcPr>
          <w:p w14:paraId="26D7496B" w14:textId="33361EB0" w:rsidR="00A10231" w:rsidRPr="00482780" w:rsidRDefault="00DC4111" w:rsidP="00A10231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YES</w:t>
            </w:r>
          </w:p>
        </w:tc>
        <w:tc>
          <w:tcPr>
            <w:tcW w:w="1398" w:type="dxa"/>
            <w:vAlign w:val="center"/>
          </w:tcPr>
          <w:p w14:paraId="09BD17CB" w14:textId="77777777" w:rsidR="00A10231" w:rsidRPr="00482780" w:rsidRDefault="00A10231" w:rsidP="00A10231">
            <w:pPr>
              <w:jc w:val="center"/>
              <w:rPr>
                <w:rFonts w:ascii="Cambria Math" w:hAnsi="Cambria Math" w:cs="Segoe UI"/>
              </w:rPr>
            </w:pPr>
          </w:p>
        </w:tc>
      </w:tr>
    </w:tbl>
    <w:p w14:paraId="7774A146" w14:textId="2485C2F4" w:rsidR="001F21A6" w:rsidRPr="00482780" w:rsidRDefault="001F21A6" w:rsidP="002A6ED7">
      <w:pPr>
        <w:rPr>
          <w:rFonts w:ascii="Cambria Math" w:hAnsi="Cambria Math" w:cs="Segoe UI"/>
        </w:rPr>
      </w:pPr>
    </w:p>
    <w:p w14:paraId="6A8F942E" w14:textId="184E34A1" w:rsidR="008329CA" w:rsidRPr="00482780" w:rsidRDefault="00C1185F" w:rsidP="006D699B">
      <w:pPr>
        <w:rPr>
          <w:rFonts w:ascii="Cambria Math" w:eastAsiaTheme="minorEastAsia" w:hAnsi="Cambria Math" w:cs="Segoe UI"/>
        </w:rPr>
      </w:pPr>
      <w:r w:rsidRPr="00482780">
        <w:rPr>
          <w:rFonts w:ascii="Cambria Math" w:hAnsi="Cambria Math" w:cs="Segoe UI"/>
        </w:rPr>
        <w:t xml:space="preserve">Vậy nghiệm của </w:t>
      </w:r>
      <m:oMath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x</m:t>
            </m:r>
          </m:e>
          <m:sup>
            <m:r>
              <w:rPr>
                <w:rFonts w:ascii="Cambria Math" w:hAnsi="Cambria Math" w:cs="Segoe UI"/>
              </w:rPr>
              <m:t>3</m:t>
            </m:r>
          </m:sup>
        </m:sSup>
        <m:r>
          <w:rPr>
            <w:rFonts w:ascii="Cambria Math" w:hAnsi="Cambria Math" w:cs="Segoe UI"/>
          </w:rPr>
          <m:t>-2x-10=0</m:t>
        </m:r>
      </m:oMath>
      <w:r w:rsidRPr="00482780">
        <w:rPr>
          <w:rFonts w:ascii="Cambria Math" w:eastAsiaTheme="minorEastAsia" w:hAnsi="Cambria Math" w:cs="Segoe UI"/>
        </w:rPr>
        <w:t xml:space="preserve"> là 2.4605</w:t>
      </w:r>
      <w:r w:rsidR="00151A4F" w:rsidRPr="00482780">
        <w:rPr>
          <w:rFonts w:ascii="Cambria Math" w:eastAsiaTheme="minorEastAsia" w:hAnsi="Cambria Math" w:cs="Segoe UI"/>
        </w:rPr>
        <w:t xml:space="preserve"> với sai số 0.03</w:t>
      </w:r>
    </w:p>
    <w:p w14:paraId="40618CE8" w14:textId="51848572" w:rsidR="006D699B" w:rsidRPr="00482780" w:rsidRDefault="006D699B" w:rsidP="006D699B">
      <w:pPr>
        <w:rPr>
          <w:rFonts w:ascii="Cambria Math" w:eastAsiaTheme="minorEastAsia" w:hAnsi="Cambria Math" w:cs="Segoe UI"/>
        </w:rPr>
      </w:pPr>
      <w:r w:rsidRPr="00482780">
        <w:rPr>
          <w:rFonts w:ascii="Cambria Math" w:hAnsi="Cambria Math" w:cs="Segoe UI"/>
          <w:b/>
          <w:bCs/>
          <w:color w:val="0070C0"/>
        </w:rPr>
        <w:t>2.3</w:t>
      </w:r>
      <w:r w:rsidR="00FC3D34" w:rsidRPr="00482780">
        <w:rPr>
          <w:rFonts w:ascii="Cambria Math" w:hAnsi="Cambria Math" w:cs="Segoe UI"/>
          <w:b/>
          <w:bCs/>
          <w:color w:val="0070C0"/>
        </w:rPr>
        <w:t>4</w:t>
      </w:r>
      <w:r w:rsidRPr="00482780">
        <w:rPr>
          <w:rFonts w:ascii="Cambria Math" w:hAnsi="Cambria Math" w:cs="Segoe UI"/>
          <w:b/>
          <w:bCs/>
          <w:color w:val="0070C0"/>
        </w:rPr>
        <w:t>)</w:t>
      </w:r>
      <w:r w:rsidRPr="00482780">
        <w:rPr>
          <w:rFonts w:ascii="Cambria Math" w:hAnsi="Cambria Math" w:cs="Segoe UI"/>
          <w:color w:val="0070C0"/>
        </w:rPr>
        <w:t xml:space="preserve"> </w:t>
      </w:r>
      <m:oMath>
        <m:r>
          <w:rPr>
            <w:rFonts w:ascii="Cambria Math" w:hAnsi="Cambria Math" w:cs="Segoe UI"/>
          </w:rPr>
          <m:t>f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x</m:t>
            </m:r>
          </m:e>
        </m:d>
        <m:r>
          <w:rPr>
            <w:rFonts w:ascii="Cambria Math" w:hAnsi="Cambria Math" w:cs="Segoe UI"/>
          </w:rPr>
          <m:t>=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x</m:t>
            </m:r>
          </m:e>
          <m:sup>
            <m:r>
              <w:rPr>
                <w:rFonts w:ascii="Cambria Math" w:hAnsi="Cambria Math" w:cs="Segoe UI"/>
              </w:rPr>
              <m:t>3</m:t>
            </m:r>
          </m:sup>
        </m:sSup>
        <m:r>
          <w:rPr>
            <w:rFonts w:ascii="Cambria Math" w:hAnsi="Cambria Math" w:cs="Segoe UI"/>
          </w:rPr>
          <m:t>+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x</m:t>
            </m:r>
          </m:e>
          <m:sup>
            <m:r>
              <w:rPr>
                <w:rFonts w:ascii="Cambria Math" w:hAnsi="Cambria Math" w:cs="Segoe UI"/>
              </w:rPr>
              <m:t>2</m:t>
            </m:r>
          </m:sup>
        </m:sSup>
        <m:r>
          <w:rPr>
            <w:rFonts w:ascii="Cambria Math" w:hAnsi="Cambria Math" w:cs="Segoe UI"/>
          </w:rPr>
          <m:t>+ x-1</m:t>
        </m:r>
      </m:oMath>
      <w:r w:rsidRPr="00482780">
        <w:rPr>
          <w:rFonts w:ascii="Cambria Math" w:eastAsiaTheme="minorEastAsia" w:hAnsi="Cambria Math" w:cs="Segoe UI"/>
        </w:rPr>
        <w:t xml:space="preserve">, </w:t>
      </w:r>
      <m:oMath>
        <m:r>
          <w:rPr>
            <w:rFonts w:ascii="Cambria Math" w:eastAsiaTheme="minorEastAsia" w:hAnsi="Cambria Math" w:cs="Segoe UI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0, 1</m:t>
            </m:r>
          </m:e>
        </m:d>
      </m:oMath>
      <w:r w:rsidRPr="00482780">
        <w:rPr>
          <w:rFonts w:ascii="Cambria Math" w:eastAsiaTheme="minorEastAsia" w:hAnsi="Cambria Math" w:cs="Segoe UI"/>
        </w:rPr>
        <w:t xml:space="preserve">, </w:t>
      </w:r>
      <m:oMath>
        <m:r>
          <w:rPr>
            <w:rFonts w:ascii="Cambria Math" w:eastAsiaTheme="minorEastAsia" w:hAnsi="Cambria Math" w:cs="Segoe UI"/>
          </w:rPr>
          <m:t>δ=0.03</m:t>
        </m:r>
      </m:oMath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81"/>
        <w:gridCol w:w="1420"/>
        <w:gridCol w:w="1423"/>
        <w:gridCol w:w="1445"/>
        <w:gridCol w:w="1511"/>
        <w:gridCol w:w="1472"/>
        <w:gridCol w:w="1398"/>
      </w:tblGrid>
      <w:tr w:rsidR="006D699B" w:rsidRPr="00482780" w14:paraId="690B07BF" w14:textId="77777777" w:rsidTr="00E12203">
        <w:trPr>
          <w:trHeight w:val="449"/>
        </w:trPr>
        <w:tc>
          <w:tcPr>
            <w:tcW w:w="681" w:type="dxa"/>
            <w:vAlign w:val="center"/>
          </w:tcPr>
          <w:p w14:paraId="796784D5" w14:textId="77777777" w:rsidR="006D699B" w:rsidRPr="00482780" w:rsidRDefault="006D699B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k</w:t>
            </w:r>
          </w:p>
        </w:tc>
        <w:tc>
          <w:tcPr>
            <w:tcW w:w="1420" w:type="dxa"/>
            <w:vAlign w:val="center"/>
          </w:tcPr>
          <w:p w14:paraId="135FD671" w14:textId="77777777" w:rsidR="006D699B" w:rsidRPr="00482780" w:rsidRDefault="006D699B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a</w:t>
            </w:r>
          </w:p>
        </w:tc>
        <w:tc>
          <w:tcPr>
            <w:tcW w:w="1423" w:type="dxa"/>
            <w:vAlign w:val="center"/>
          </w:tcPr>
          <w:p w14:paraId="5EB278A7" w14:textId="77777777" w:rsidR="006D699B" w:rsidRPr="00482780" w:rsidRDefault="006D699B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b</w:t>
            </w:r>
          </w:p>
        </w:tc>
        <w:tc>
          <w:tcPr>
            <w:tcW w:w="1445" w:type="dxa"/>
            <w:vAlign w:val="center"/>
          </w:tcPr>
          <w:p w14:paraId="7FCB8311" w14:textId="77777777" w:rsidR="006D699B" w:rsidRPr="00482780" w:rsidRDefault="005B5BEA" w:rsidP="00E12203">
            <w:pPr>
              <w:jc w:val="center"/>
              <w:rPr>
                <w:rFonts w:ascii="Cambria Math" w:hAnsi="Cambria Math" w:cs="Segoe U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11" w:type="dxa"/>
            <w:vAlign w:val="center"/>
          </w:tcPr>
          <w:p w14:paraId="3D7032AA" w14:textId="77777777" w:rsidR="006D699B" w:rsidRPr="00482780" w:rsidRDefault="006D699B" w:rsidP="00E12203">
            <w:pPr>
              <w:jc w:val="center"/>
              <w:rPr>
                <w:rFonts w:ascii="Cambria Math" w:hAnsi="Cambria Math" w:cs="Segoe UI"/>
              </w:rPr>
            </w:pPr>
            <m:oMathPara>
              <m:oMath>
                <m:r>
                  <w:rPr>
                    <w:rFonts w:ascii="Cambria Math" w:hAnsi="Cambria Math" w:cs="Segoe UI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Segoe UI"/>
                  </w:rPr>
                  <m:t>)</m:t>
                </m:r>
              </m:oMath>
            </m:oMathPara>
          </w:p>
        </w:tc>
        <w:tc>
          <w:tcPr>
            <w:tcW w:w="1472" w:type="dxa"/>
            <w:vAlign w:val="center"/>
          </w:tcPr>
          <w:p w14:paraId="1454779B" w14:textId="77777777" w:rsidR="006D699B" w:rsidRPr="00482780" w:rsidRDefault="005B5BEA" w:rsidP="00E12203">
            <w:pPr>
              <w:jc w:val="center"/>
              <w:rPr>
                <w:rFonts w:ascii="Cambria Math" w:eastAsia="Calibri" w:hAnsi="Cambria Math" w:cs="Segoe UI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Segoe UI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Segoe UI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Segoe UI"/>
                  </w:rPr>
                  <m:t>&lt;δ</m:t>
                </m:r>
              </m:oMath>
            </m:oMathPara>
          </w:p>
        </w:tc>
        <w:tc>
          <w:tcPr>
            <w:tcW w:w="1398" w:type="dxa"/>
            <w:vAlign w:val="center"/>
          </w:tcPr>
          <w:p w14:paraId="077D329B" w14:textId="77777777" w:rsidR="006D699B" w:rsidRPr="00482780" w:rsidRDefault="006D699B" w:rsidP="00E12203">
            <w:pPr>
              <w:jc w:val="center"/>
              <w:rPr>
                <w:rFonts w:ascii="Cambria Math" w:eastAsia="Calibri" w:hAnsi="Cambria Math" w:cs="Segoe UI"/>
              </w:rPr>
            </w:pPr>
            <m:oMathPara>
              <m:oMath>
                <m:r>
                  <w:rPr>
                    <w:rFonts w:ascii="Cambria Math" w:eastAsia="Calibri" w:hAnsi="Cambria Math" w:cs="Segoe UI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Segoe UI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Segoe UI"/>
                      </w:rPr>
                      <m:t>a</m:t>
                    </m:r>
                  </m:e>
                </m:d>
                <m:r>
                  <w:rPr>
                    <w:rFonts w:ascii="Cambria Math" w:hAnsi="Cambria Math" w:cs="Segoe UI"/>
                  </w:rPr>
                  <m:t>.f(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Segoe UI"/>
                  </w:rPr>
                  <m:t>)</m:t>
                </m:r>
              </m:oMath>
            </m:oMathPara>
          </w:p>
        </w:tc>
      </w:tr>
      <w:tr w:rsidR="006D699B" w:rsidRPr="00482780" w14:paraId="2593C7C9" w14:textId="77777777" w:rsidTr="00E12203">
        <w:trPr>
          <w:trHeight w:val="530"/>
        </w:trPr>
        <w:tc>
          <w:tcPr>
            <w:tcW w:w="681" w:type="dxa"/>
            <w:vAlign w:val="center"/>
          </w:tcPr>
          <w:p w14:paraId="6735275D" w14:textId="77777777" w:rsidR="006D699B" w:rsidRPr="00482780" w:rsidRDefault="006D699B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0</w:t>
            </w:r>
          </w:p>
        </w:tc>
        <w:tc>
          <w:tcPr>
            <w:tcW w:w="1420" w:type="dxa"/>
            <w:vAlign w:val="center"/>
          </w:tcPr>
          <w:p w14:paraId="7D341A16" w14:textId="714027E3" w:rsidR="006D699B" w:rsidRPr="00482780" w:rsidRDefault="000042AC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0</w:t>
            </w:r>
          </w:p>
        </w:tc>
        <w:tc>
          <w:tcPr>
            <w:tcW w:w="1423" w:type="dxa"/>
            <w:vAlign w:val="center"/>
          </w:tcPr>
          <w:p w14:paraId="52D9AF22" w14:textId="45472939" w:rsidR="006D699B" w:rsidRPr="00482780" w:rsidRDefault="000042AC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1</w:t>
            </w:r>
          </w:p>
        </w:tc>
        <w:tc>
          <w:tcPr>
            <w:tcW w:w="1445" w:type="dxa"/>
            <w:vAlign w:val="center"/>
          </w:tcPr>
          <w:p w14:paraId="04208FFC" w14:textId="2D160406" w:rsidR="006D699B" w:rsidRPr="00482780" w:rsidRDefault="00C43DCB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0.3333</w:t>
            </w:r>
          </w:p>
        </w:tc>
        <w:tc>
          <w:tcPr>
            <w:tcW w:w="1511" w:type="dxa"/>
            <w:vAlign w:val="center"/>
          </w:tcPr>
          <w:p w14:paraId="704067D9" w14:textId="6518E9EC" w:rsidR="006D699B" w:rsidRPr="00482780" w:rsidRDefault="00ED6F18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-0.518</w:t>
            </w:r>
          </w:p>
        </w:tc>
        <w:tc>
          <w:tcPr>
            <w:tcW w:w="1472" w:type="dxa"/>
            <w:vAlign w:val="center"/>
          </w:tcPr>
          <w:p w14:paraId="71DCDD99" w14:textId="40227C8A" w:rsidR="006D699B" w:rsidRPr="00482780" w:rsidRDefault="00ED6F18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NO</w:t>
            </w:r>
          </w:p>
        </w:tc>
        <w:tc>
          <w:tcPr>
            <w:tcW w:w="1398" w:type="dxa"/>
            <w:vAlign w:val="center"/>
          </w:tcPr>
          <w:p w14:paraId="412E3AD5" w14:textId="766A0310" w:rsidR="006D699B" w:rsidRPr="00482780" w:rsidRDefault="00ED6F18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&gt; 0</w:t>
            </w:r>
          </w:p>
        </w:tc>
      </w:tr>
      <w:tr w:rsidR="006D699B" w:rsidRPr="00482780" w14:paraId="5DE732F9" w14:textId="77777777" w:rsidTr="00E12203">
        <w:trPr>
          <w:trHeight w:val="530"/>
        </w:trPr>
        <w:tc>
          <w:tcPr>
            <w:tcW w:w="681" w:type="dxa"/>
            <w:vAlign w:val="center"/>
          </w:tcPr>
          <w:p w14:paraId="31642BA8" w14:textId="77777777" w:rsidR="006D699B" w:rsidRPr="00482780" w:rsidRDefault="006D699B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1</w:t>
            </w:r>
          </w:p>
        </w:tc>
        <w:tc>
          <w:tcPr>
            <w:tcW w:w="1420" w:type="dxa"/>
            <w:vAlign w:val="center"/>
          </w:tcPr>
          <w:p w14:paraId="6AEBAA5D" w14:textId="5DBD1A33" w:rsidR="006D699B" w:rsidRPr="00482780" w:rsidRDefault="004748C2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0.3333</w:t>
            </w:r>
          </w:p>
        </w:tc>
        <w:tc>
          <w:tcPr>
            <w:tcW w:w="1423" w:type="dxa"/>
            <w:vAlign w:val="center"/>
          </w:tcPr>
          <w:p w14:paraId="6DF3A5EC" w14:textId="3AA30C8A" w:rsidR="006D699B" w:rsidRPr="00482780" w:rsidRDefault="004748C2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1</w:t>
            </w:r>
          </w:p>
        </w:tc>
        <w:tc>
          <w:tcPr>
            <w:tcW w:w="1445" w:type="dxa"/>
            <w:vAlign w:val="center"/>
          </w:tcPr>
          <w:p w14:paraId="37313D8E" w14:textId="55216A2F" w:rsidR="006D699B" w:rsidRPr="00482780" w:rsidRDefault="00CF5858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0.4706</w:t>
            </w:r>
          </w:p>
        </w:tc>
        <w:tc>
          <w:tcPr>
            <w:tcW w:w="1511" w:type="dxa"/>
            <w:vAlign w:val="center"/>
          </w:tcPr>
          <w:p w14:paraId="77133CEF" w14:textId="6C581DB3" w:rsidR="006D699B" w:rsidRPr="00482780" w:rsidRDefault="00CF5858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-0.204</w:t>
            </w:r>
          </w:p>
        </w:tc>
        <w:tc>
          <w:tcPr>
            <w:tcW w:w="1472" w:type="dxa"/>
            <w:vAlign w:val="center"/>
          </w:tcPr>
          <w:p w14:paraId="3815A08D" w14:textId="6909278B" w:rsidR="006D699B" w:rsidRPr="00482780" w:rsidRDefault="008724CF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NO</w:t>
            </w:r>
          </w:p>
        </w:tc>
        <w:tc>
          <w:tcPr>
            <w:tcW w:w="1398" w:type="dxa"/>
            <w:vAlign w:val="center"/>
          </w:tcPr>
          <w:p w14:paraId="30BD014A" w14:textId="08EC4B73" w:rsidR="006D699B" w:rsidRPr="00482780" w:rsidRDefault="00641DBA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&gt; 0</w:t>
            </w:r>
          </w:p>
        </w:tc>
      </w:tr>
      <w:tr w:rsidR="006D699B" w:rsidRPr="00482780" w14:paraId="49854323" w14:textId="77777777" w:rsidTr="00E12203">
        <w:trPr>
          <w:trHeight w:val="530"/>
        </w:trPr>
        <w:tc>
          <w:tcPr>
            <w:tcW w:w="681" w:type="dxa"/>
            <w:vAlign w:val="center"/>
          </w:tcPr>
          <w:p w14:paraId="099B520D" w14:textId="77777777" w:rsidR="006D699B" w:rsidRPr="00482780" w:rsidRDefault="006D699B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2</w:t>
            </w:r>
          </w:p>
        </w:tc>
        <w:tc>
          <w:tcPr>
            <w:tcW w:w="1420" w:type="dxa"/>
            <w:vAlign w:val="center"/>
          </w:tcPr>
          <w:p w14:paraId="26A77D2A" w14:textId="1862DF3B" w:rsidR="006D699B" w:rsidRPr="00482780" w:rsidRDefault="00D418D5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0.4706</w:t>
            </w:r>
          </w:p>
        </w:tc>
        <w:tc>
          <w:tcPr>
            <w:tcW w:w="1423" w:type="dxa"/>
            <w:vAlign w:val="center"/>
          </w:tcPr>
          <w:p w14:paraId="02796FD4" w14:textId="67DF5A4D" w:rsidR="006D699B" w:rsidRPr="00482780" w:rsidRDefault="008B0A97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1</w:t>
            </w:r>
          </w:p>
        </w:tc>
        <w:tc>
          <w:tcPr>
            <w:tcW w:w="1445" w:type="dxa"/>
            <w:vAlign w:val="center"/>
          </w:tcPr>
          <w:p w14:paraId="07C3DB01" w14:textId="02297848" w:rsidR="006D699B" w:rsidRPr="00482780" w:rsidRDefault="008B0A97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0.5196</w:t>
            </w:r>
          </w:p>
        </w:tc>
        <w:tc>
          <w:tcPr>
            <w:tcW w:w="1511" w:type="dxa"/>
            <w:vAlign w:val="center"/>
          </w:tcPr>
          <w:p w14:paraId="7FB577AC" w14:textId="0A149DA1" w:rsidR="006D699B" w:rsidRPr="00482780" w:rsidRDefault="005722CF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-0.07</w:t>
            </w:r>
          </w:p>
        </w:tc>
        <w:tc>
          <w:tcPr>
            <w:tcW w:w="1472" w:type="dxa"/>
            <w:vAlign w:val="center"/>
          </w:tcPr>
          <w:p w14:paraId="6FBD0F29" w14:textId="18FEF3BE" w:rsidR="006D699B" w:rsidRPr="00482780" w:rsidRDefault="00B77E6D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NO</w:t>
            </w:r>
          </w:p>
        </w:tc>
        <w:tc>
          <w:tcPr>
            <w:tcW w:w="1398" w:type="dxa"/>
            <w:vAlign w:val="center"/>
          </w:tcPr>
          <w:p w14:paraId="42FB9B65" w14:textId="7D5B31EA" w:rsidR="006D699B" w:rsidRPr="00482780" w:rsidRDefault="00B77E6D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&gt; 0</w:t>
            </w:r>
          </w:p>
        </w:tc>
      </w:tr>
      <w:tr w:rsidR="006D699B" w:rsidRPr="00482780" w14:paraId="343D92AD" w14:textId="77777777" w:rsidTr="00E12203">
        <w:trPr>
          <w:trHeight w:val="530"/>
        </w:trPr>
        <w:tc>
          <w:tcPr>
            <w:tcW w:w="681" w:type="dxa"/>
            <w:vAlign w:val="center"/>
          </w:tcPr>
          <w:p w14:paraId="186D8091" w14:textId="77777777" w:rsidR="006D699B" w:rsidRPr="00482780" w:rsidRDefault="006D699B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3</w:t>
            </w:r>
          </w:p>
        </w:tc>
        <w:tc>
          <w:tcPr>
            <w:tcW w:w="1420" w:type="dxa"/>
            <w:vAlign w:val="center"/>
          </w:tcPr>
          <w:p w14:paraId="3BE9EEE7" w14:textId="188BABEA" w:rsidR="006D699B" w:rsidRPr="00482780" w:rsidRDefault="002B1477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0.5196</w:t>
            </w:r>
          </w:p>
        </w:tc>
        <w:tc>
          <w:tcPr>
            <w:tcW w:w="1423" w:type="dxa"/>
            <w:vAlign w:val="center"/>
          </w:tcPr>
          <w:p w14:paraId="187EDE8D" w14:textId="2013C78B" w:rsidR="006D699B" w:rsidRPr="00482780" w:rsidRDefault="000E59E6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1</w:t>
            </w:r>
          </w:p>
        </w:tc>
        <w:tc>
          <w:tcPr>
            <w:tcW w:w="1445" w:type="dxa"/>
            <w:vAlign w:val="center"/>
          </w:tcPr>
          <w:p w14:paraId="562C7767" w14:textId="10DBC546" w:rsidR="006D699B" w:rsidRPr="00482780" w:rsidRDefault="00A25391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0.5359</w:t>
            </w:r>
          </w:p>
        </w:tc>
        <w:tc>
          <w:tcPr>
            <w:tcW w:w="1511" w:type="dxa"/>
            <w:vAlign w:val="center"/>
          </w:tcPr>
          <w:p w14:paraId="02ED7C65" w14:textId="4FDFD664" w:rsidR="006D699B" w:rsidRPr="00482780" w:rsidRDefault="00F054AC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-0.23</w:t>
            </w:r>
          </w:p>
        </w:tc>
        <w:tc>
          <w:tcPr>
            <w:tcW w:w="1472" w:type="dxa"/>
            <w:vAlign w:val="center"/>
          </w:tcPr>
          <w:p w14:paraId="6BC9D73A" w14:textId="24793B25" w:rsidR="006D699B" w:rsidRPr="00482780" w:rsidRDefault="00AF51A2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YES</w:t>
            </w:r>
          </w:p>
        </w:tc>
        <w:tc>
          <w:tcPr>
            <w:tcW w:w="1398" w:type="dxa"/>
            <w:vAlign w:val="center"/>
          </w:tcPr>
          <w:p w14:paraId="3952B02D" w14:textId="77777777" w:rsidR="006D699B" w:rsidRPr="00482780" w:rsidRDefault="006D699B" w:rsidP="00E12203">
            <w:pPr>
              <w:jc w:val="center"/>
              <w:rPr>
                <w:rFonts w:ascii="Cambria Math" w:hAnsi="Cambria Math" w:cs="Segoe UI"/>
              </w:rPr>
            </w:pPr>
          </w:p>
        </w:tc>
      </w:tr>
    </w:tbl>
    <w:p w14:paraId="3930D901" w14:textId="77777777" w:rsidR="006D699B" w:rsidRPr="00482780" w:rsidRDefault="006D699B" w:rsidP="006D699B">
      <w:pPr>
        <w:rPr>
          <w:rFonts w:ascii="Cambria Math" w:hAnsi="Cambria Math" w:cs="Segoe UI"/>
        </w:rPr>
      </w:pPr>
    </w:p>
    <w:p w14:paraId="2201D342" w14:textId="191B01FA" w:rsidR="006D699B" w:rsidRPr="00482780" w:rsidRDefault="006D699B" w:rsidP="006D699B">
      <w:pPr>
        <w:rPr>
          <w:rFonts w:ascii="Cambria Math" w:eastAsiaTheme="minorEastAsia" w:hAnsi="Cambria Math" w:cs="Segoe UI"/>
        </w:rPr>
      </w:pPr>
      <w:r w:rsidRPr="00482780">
        <w:rPr>
          <w:rFonts w:ascii="Cambria Math" w:hAnsi="Cambria Math" w:cs="Segoe UI"/>
        </w:rPr>
        <w:t xml:space="preserve">Vậy nghiệm của </w:t>
      </w:r>
      <m:oMath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x</m:t>
            </m:r>
          </m:e>
          <m:sup>
            <m:r>
              <w:rPr>
                <w:rFonts w:ascii="Cambria Math" w:hAnsi="Cambria Math" w:cs="Segoe UI"/>
              </w:rPr>
              <m:t>3</m:t>
            </m:r>
          </m:sup>
        </m:sSup>
        <m:r>
          <w:rPr>
            <w:rFonts w:ascii="Cambria Math" w:hAnsi="Cambria Math" w:cs="Segoe UI"/>
          </w:rPr>
          <m:t>+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x</m:t>
            </m:r>
          </m:e>
          <m:sup>
            <m:r>
              <w:rPr>
                <w:rFonts w:ascii="Cambria Math" w:hAnsi="Cambria Math" w:cs="Segoe UI"/>
              </w:rPr>
              <m:t>2</m:t>
            </m:r>
          </m:sup>
        </m:sSup>
        <m:r>
          <w:rPr>
            <w:rFonts w:ascii="Cambria Math" w:hAnsi="Cambria Math" w:cs="Segoe UI"/>
          </w:rPr>
          <m:t>+ x=1</m:t>
        </m:r>
      </m:oMath>
      <w:r w:rsidRPr="00482780">
        <w:rPr>
          <w:rFonts w:ascii="Cambria Math" w:eastAsiaTheme="minorEastAsia" w:hAnsi="Cambria Math" w:cs="Segoe UI"/>
        </w:rPr>
        <w:t xml:space="preserve"> là </w:t>
      </w:r>
      <w:r w:rsidR="00FF3596" w:rsidRPr="00482780">
        <w:rPr>
          <w:rFonts w:ascii="Cambria Math" w:eastAsiaTheme="minorEastAsia" w:hAnsi="Cambria Math" w:cs="Segoe UI"/>
        </w:rPr>
        <w:t>0.5359</w:t>
      </w:r>
      <w:r w:rsidRPr="00482780">
        <w:rPr>
          <w:rFonts w:ascii="Cambria Math" w:eastAsiaTheme="minorEastAsia" w:hAnsi="Cambria Math" w:cs="Segoe UI"/>
        </w:rPr>
        <w:t xml:space="preserve"> với sai số 0.03</w:t>
      </w:r>
    </w:p>
    <w:p w14:paraId="2635307F" w14:textId="61923F8B" w:rsidR="006D699B" w:rsidRPr="00482780" w:rsidRDefault="006D699B" w:rsidP="002A6ED7">
      <w:pPr>
        <w:rPr>
          <w:rFonts w:ascii="Cambria Math" w:eastAsiaTheme="minorEastAsia" w:hAnsi="Cambria Math" w:cs="Segoe UI"/>
        </w:rPr>
      </w:pPr>
    </w:p>
    <w:p w14:paraId="7A9A5DB0" w14:textId="0F727097" w:rsidR="008329CA" w:rsidRPr="00482780" w:rsidRDefault="008329CA" w:rsidP="008329CA">
      <w:pPr>
        <w:rPr>
          <w:rFonts w:ascii="Cambria Math" w:hAnsi="Cambria Math" w:cs="Segoe UI"/>
        </w:rPr>
      </w:pPr>
      <w:r w:rsidRPr="00482780">
        <w:rPr>
          <w:rFonts w:ascii="Cambria Math" w:hAnsi="Cambria Math" w:cs="Segoe UI"/>
          <w:b/>
          <w:bCs/>
          <w:color w:val="0070C0"/>
        </w:rPr>
        <w:t>2.3</w:t>
      </w:r>
      <w:r w:rsidR="00355276" w:rsidRPr="00482780">
        <w:rPr>
          <w:rFonts w:ascii="Cambria Math" w:hAnsi="Cambria Math" w:cs="Segoe UI"/>
          <w:b/>
          <w:bCs/>
          <w:color w:val="0070C0"/>
        </w:rPr>
        <w:t>5</w:t>
      </w:r>
      <w:r w:rsidRPr="00482780">
        <w:rPr>
          <w:rFonts w:ascii="Cambria Math" w:hAnsi="Cambria Math" w:cs="Segoe UI"/>
          <w:b/>
          <w:bCs/>
          <w:color w:val="0070C0"/>
        </w:rPr>
        <w:t>)</w:t>
      </w:r>
      <w:r w:rsidRPr="00482780">
        <w:rPr>
          <w:rFonts w:ascii="Cambria Math" w:hAnsi="Cambria Math" w:cs="Segoe UI"/>
          <w:color w:val="0070C0"/>
        </w:rPr>
        <w:t xml:space="preserve"> </w:t>
      </w:r>
      <m:oMath>
        <m:r>
          <w:rPr>
            <w:rFonts w:ascii="Cambria Math" w:hAnsi="Cambria Math" w:cs="Segoe UI"/>
          </w:rPr>
          <m:t>f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x</m:t>
            </m:r>
          </m:e>
        </m:d>
        <m:r>
          <w:rPr>
            <w:rFonts w:ascii="Cambria Math" w:hAnsi="Cambria Math" w:cs="Segoe UI"/>
          </w:rPr>
          <m:t>=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e</m:t>
            </m:r>
          </m:e>
          <m:sup>
            <m:r>
              <w:rPr>
                <w:rFonts w:ascii="Cambria Math" w:hAnsi="Cambria Math" w:cs="Segoe UI"/>
              </w:rPr>
              <m:t>x</m:t>
            </m:r>
          </m:sup>
        </m:sSup>
        <m:r>
          <w:rPr>
            <w:rFonts w:ascii="Cambria Math" w:hAnsi="Cambria Math" w:cs="Segoe UI"/>
          </w:rPr>
          <m:t>-3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x</m:t>
            </m:r>
          </m:e>
          <m:sup>
            <m:r>
              <w:rPr>
                <w:rFonts w:ascii="Cambria Math" w:hAnsi="Cambria Math" w:cs="Segoe UI"/>
              </w:rPr>
              <m:t>2</m:t>
            </m:r>
          </m:sup>
        </m:sSup>
      </m:oMath>
      <w:r w:rsidRPr="00482780">
        <w:rPr>
          <w:rFonts w:ascii="Cambria Math" w:eastAsiaTheme="minorEastAsia" w:hAnsi="Cambria Math" w:cs="Segoe UI"/>
        </w:rPr>
        <w:t xml:space="preserve">, </w:t>
      </w:r>
      <m:oMath>
        <m:r>
          <w:rPr>
            <w:rFonts w:ascii="Cambria Math" w:eastAsiaTheme="minorEastAsia" w:hAnsi="Cambria Math" w:cs="Segoe UI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3, 5</m:t>
            </m:r>
          </m:e>
        </m:d>
      </m:oMath>
      <w:r w:rsidRPr="00482780">
        <w:rPr>
          <w:rFonts w:ascii="Cambria Math" w:eastAsiaTheme="minorEastAsia" w:hAnsi="Cambria Math" w:cs="Segoe UI"/>
        </w:rPr>
        <w:t xml:space="preserve">, </w:t>
      </w:r>
      <m:oMath>
        <m:r>
          <w:rPr>
            <w:rFonts w:ascii="Cambria Math" w:eastAsiaTheme="minorEastAsia" w:hAnsi="Cambria Math" w:cs="Segoe UI"/>
          </w:rPr>
          <m:t>δ=0.03</m:t>
        </m:r>
      </m:oMath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81"/>
        <w:gridCol w:w="1420"/>
        <w:gridCol w:w="1423"/>
        <w:gridCol w:w="1445"/>
        <w:gridCol w:w="1511"/>
        <w:gridCol w:w="1472"/>
        <w:gridCol w:w="1398"/>
      </w:tblGrid>
      <w:tr w:rsidR="008329CA" w:rsidRPr="00482780" w14:paraId="20E28419" w14:textId="77777777" w:rsidTr="00E12203">
        <w:trPr>
          <w:trHeight w:val="449"/>
        </w:trPr>
        <w:tc>
          <w:tcPr>
            <w:tcW w:w="681" w:type="dxa"/>
            <w:vAlign w:val="center"/>
          </w:tcPr>
          <w:p w14:paraId="0F0920AD" w14:textId="77777777" w:rsidR="008329CA" w:rsidRPr="00482780" w:rsidRDefault="008329CA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k</w:t>
            </w:r>
          </w:p>
        </w:tc>
        <w:tc>
          <w:tcPr>
            <w:tcW w:w="1420" w:type="dxa"/>
            <w:vAlign w:val="center"/>
          </w:tcPr>
          <w:p w14:paraId="6C374A83" w14:textId="77777777" w:rsidR="008329CA" w:rsidRPr="00482780" w:rsidRDefault="008329CA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a</w:t>
            </w:r>
          </w:p>
        </w:tc>
        <w:tc>
          <w:tcPr>
            <w:tcW w:w="1423" w:type="dxa"/>
            <w:vAlign w:val="center"/>
          </w:tcPr>
          <w:p w14:paraId="2032703D" w14:textId="77777777" w:rsidR="008329CA" w:rsidRPr="00482780" w:rsidRDefault="008329CA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b</w:t>
            </w:r>
          </w:p>
        </w:tc>
        <w:tc>
          <w:tcPr>
            <w:tcW w:w="1445" w:type="dxa"/>
            <w:vAlign w:val="center"/>
          </w:tcPr>
          <w:p w14:paraId="4A089652" w14:textId="77777777" w:rsidR="008329CA" w:rsidRPr="00482780" w:rsidRDefault="005B5BEA" w:rsidP="00E12203">
            <w:pPr>
              <w:jc w:val="center"/>
              <w:rPr>
                <w:rFonts w:ascii="Cambria Math" w:hAnsi="Cambria Math" w:cs="Segoe U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11" w:type="dxa"/>
            <w:vAlign w:val="center"/>
          </w:tcPr>
          <w:p w14:paraId="467BB08A" w14:textId="77777777" w:rsidR="008329CA" w:rsidRPr="00482780" w:rsidRDefault="008329CA" w:rsidP="00E12203">
            <w:pPr>
              <w:jc w:val="center"/>
              <w:rPr>
                <w:rFonts w:ascii="Cambria Math" w:hAnsi="Cambria Math" w:cs="Segoe UI"/>
              </w:rPr>
            </w:pPr>
            <m:oMathPara>
              <m:oMath>
                <m:r>
                  <w:rPr>
                    <w:rFonts w:ascii="Cambria Math" w:hAnsi="Cambria Math" w:cs="Segoe UI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Segoe UI"/>
                  </w:rPr>
                  <m:t>)</m:t>
                </m:r>
              </m:oMath>
            </m:oMathPara>
          </w:p>
        </w:tc>
        <w:tc>
          <w:tcPr>
            <w:tcW w:w="1472" w:type="dxa"/>
            <w:vAlign w:val="center"/>
          </w:tcPr>
          <w:p w14:paraId="1230756D" w14:textId="77777777" w:rsidR="008329CA" w:rsidRPr="00482780" w:rsidRDefault="005B5BEA" w:rsidP="00E12203">
            <w:pPr>
              <w:jc w:val="center"/>
              <w:rPr>
                <w:rFonts w:ascii="Cambria Math" w:eastAsia="Calibri" w:hAnsi="Cambria Math" w:cs="Segoe UI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Segoe UI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Segoe UI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Segoe UI"/>
                  </w:rPr>
                  <m:t>&lt;δ</m:t>
                </m:r>
              </m:oMath>
            </m:oMathPara>
          </w:p>
        </w:tc>
        <w:tc>
          <w:tcPr>
            <w:tcW w:w="1398" w:type="dxa"/>
            <w:vAlign w:val="center"/>
          </w:tcPr>
          <w:p w14:paraId="6815A186" w14:textId="77777777" w:rsidR="008329CA" w:rsidRPr="00482780" w:rsidRDefault="008329CA" w:rsidP="00E12203">
            <w:pPr>
              <w:jc w:val="center"/>
              <w:rPr>
                <w:rFonts w:ascii="Cambria Math" w:eastAsia="Calibri" w:hAnsi="Cambria Math" w:cs="Segoe UI"/>
              </w:rPr>
            </w:pPr>
            <m:oMathPara>
              <m:oMath>
                <m:r>
                  <w:rPr>
                    <w:rFonts w:ascii="Cambria Math" w:eastAsia="Calibri" w:hAnsi="Cambria Math" w:cs="Segoe UI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Segoe UI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Segoe UI"/>
                      </w:rPr>
                      <m:t>a</m:t>
                    </m:r>
                  </m:e>
                </m:d>
                <m:r>
                  <w:rPr>
                    <w:rFonts w:ascii="Cambria Math" w:hAnsi="Cambria Math" w:cs="Segoe UI"/>
                  </w:rPr>
                  <m:t>.f(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Segoe UI"/>
                  </w:rPr>
                  <m:t>)</m:t>
                </m:r>
              </m:oMath>
            </m:oMathPara>
          </w:p>
        </w:tc>
      </w:tr>
      <w:tr w:rsidR="008329CA" w:rsidRPr="00482780" w14:paraId="5DB858F5" w14:textId="77777777" w:rsidTr="00E12203">
        <w:trPr>
          <w:trHeight w:val="530"/>
        </w:trPr>
        <w:tc>
          <w:tcPr>
            <w:tcW w:w="681" w:type="dxa"/>
            <w:vAlign w:val="center"/>
          </w:tcPr>
          <w:p w14:paraId="2CF27492" w14:textId="77777777" w:rsidR="008329CA" w:rsidRPr="00482780" w:rsidRDefault="008329CA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0</w:t>
            </w:r>
          </w:p>
        </w:tc>
        <w:tc>
          <w:tcPr>
            <w:tcW w:w="1420" w:type="dxa"/>
            <w:vAlign w:val="center"/>
          </w:tcPr>
          <w:p w14:paraId="6C6ED56F" w14:textId="449748E2" w:rsidR="008329CA" w:rsidRPr="00482780" w:rsidRDefault="00BB6E75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3</w:t>
            </w:r>
          </w:p>
        </w:tc>
        <w:tc>
          <w:tcPr>
            <w:tcW w:w="1423" w:type="dxa"/>
            <w:vAlign w:val="center"/>
          </w:tcPr>
          <w:p w14:paraId="72FEFFB4" w14:textId="7AD3D4D9" w:rsidR="008329CA" w:rsidRPr="00482780" w:rsidRDefault="00BB6E75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5</w:t>
            </w:r>
          </w:p>
        </w:tc>
        <w:tc>
          <w:tcPr>
            <w:tcW w:w="1445" w:type="dxa"/>
            <w:vAlign w:val="center"/>
          </w:tcPr>
          <w:p w14:paraId="3BA48A50" w14:textId="4FD2F2D2" w:rsidR="008329CA" w:rsidRPr="00482780" w:rsidRDefault="003E19EF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3.</w:t>
            </w:r>
            <w:r w:rsidR="00E31146" w:rsidRPr="00482780">
              <w:rPr>
                <w:rFonts w:ascii="Cambria Math" w:hAnsi="Cambria Math" w:cs="Segoe UI"/>
              </w:rPr>
              <w:t>17</w:t>
            </w:r>
            <w:r w:rsidRPr="00482780">
              <w:rPr>
                <w:rFonts w:ascii="Cambria Math" w:hAnsi="Cambria Math" w:cs="Segoe UI"/>
              </w:rPr>
              <w:t>2</w:t>
            </w:r>
          </w:p>
        </w:tc>
        <w:tc>
          <w:tcPr>
            <w:tcW w:w="1511" w:type="dxa"/>
            <w:vAlign w:val="center"/>
          </w:tcPr>
          <w:p w14:paraId="325AE486" w14:textId="04CD355D" w:rsidR="008329CA" w:rsidRPr="00482780" w:rsidRDefault="003033A7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-6.33</w:t>
            </w:r>
          </w:p>
        </w:tc>
        <w:tc>
          <w:tcPr>
            <w:tcW w:w="1472" w:type="dxa"/>
            <w:vAlign w:val="center"/>
          </w:tcPr>
          <w:p w14:paraId="63FDAAC4" w14:textId="554AE37F" w:rsidR="008329CA" w:rsidRPr="00482780" w:rsidRDefault="00082FB3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NO</w:t>
            </w:r>
          </w:p>
        </w:tc>
        <w:tc>
          <w:tcPr>
            <w:tcW w:w="1398" w:type="dxa"/>
            <w:vAlign w:val="center"/>
          </w:tcPr>
          <w:p w14:paraId="158D02FD" w14:textId="218C5F8D" w:rsidR="008329CA" w:rsidRPr="00482780" w:rsidRDefault="00385A89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&gt;</w:t>
            </w:r>
            <w:r w:rsidR="008329CA" w:rsidRPr="00482780">
              <w:rPr>
                <w:rFonts w:ascii="Cambria Math" w:hAnsi="Cambria Math" w:cs="Segoe UI"/>
              </w:rPr>
              <w:t xml:space="preserve"> 0</w:t>
            </w:r>
          </w:p>
        </w:tc>
      </w:tr>
      <w:tr w:rsidR="008329CA" w:rsidRPr="00482780" w14:paraId="46C4DB42" w14:textId="77777777" w:rsidTr="00E12203">
        <w:trPr>
          <w:trHeight w:val="530"/>
        </w:trPr>
        <w:tc>
          <w:tcPr>
            <w:tcW w:w="681" w:type="dxa"/>
            <w:vAlign w:val="center"/>
          </w:tcPr>
          <w:p w14:paraId="04399FED" w14:textId="77777777" w:rsidR="008329CA" w:rsidRPr="00482780" w:rsidRDefault="008329CA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1</w:t>
            </w:r>
          </w:p>
        </w:tc>
        <w:tc>
          <w:tcPr>
            <w:tcW w:w="1420" w:type="dxa"/>
            <w:vAlign w:val="center"/>
          </w:tcPr>
          <w:p w14:paraId="31B8F04F" w14:textId="27B9ECA8" w:rsidR="008329CA" w:rsidRPr="00482780" w:rsidRDefault="006D761F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3</w:t>
            </w:r>
            <w:r w:rsidR="00385A89" w:rsidRPr="00482780">
              <w:rPr>
                <w:rFonts w:ascii="Cambria Math" w:hAnsi="Cambria Math" w:cs="Segoe UI"/>
              </w:rPr>
              <w:t>.172</w:t>
            </w:r>
          </w:p>
        </w:tc>
        <w:tc>
          <w:tcPr>
            <w:tcW w:w="1423" w:type="dxa"/>
            <w:vAlign w:val="center"/>
          </w:tcPr>
          <w:p w14:paraId="1EE7DCCB" w14:textId="2E1BEEE1" w:rsidR="008329CA" w:rsidRPr="00482780" w:rsidRDefault="00703661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5</w:t>
            </w:r>
          </w:p>
        </w:tc>
        <w:tc>
          <w:tcPr>
            <w:tcW w:w="1445" w:type="dxa"/>
            <w:vAlign w:val="center"/>
          </w:tcPr>
          <w:p w14:paraId="400E2645" w14:textId="14C6B94B" w:rsidR="008329CA" w:rsidRPr="00482780" w:rsidRDefault="00CB3BC2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3.317</w:t>
            </w:r>
          </w:p>
        </w:tc>
        <w:tc>
          <w:tcPr>
            <w:tcW w:w="1511" w:type="dxa"/>
            <w:vAlign w:val="center"/>
          </w:tcPr>
          <w:p w14:paraId="79DF0CB0" w14:textId="0A403D34" w:rsidR="008329CA" w:rsidRPr="00482780" w:rsidRDefault="00CB3BC2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-4.98</w:t>
            </w:r>
          </w:p>
        </w:tc>
        <w:tc>
          <w:tcPr>
            <w:tcW w:w="1472" w:type="dxa"/>
            <w:vAlign w:val="center"/>
          </w:tcPr>
          <w:p w14:paraId="7CF6C427" w14:textId="58142123" w:rsidR="008329CA" w:rsidRPr="00482780" w:rsidRDefault="00392D32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NO</w:t>
            </w:r>
          </w:p>
        </w:tc>
        <w:tc>
          <w:tcPr>
            <w:tcW w:w="1398" w:type="dxa"/>
            <w:vAlign w:val="center"/>
          </w:tcPr>
          <w:p w14:paraId="21D01510" w14:textId="77777777" w:rsidR="008329CA" w:rsidRPr="00482780" w:rsidRDefault="008329CA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&gt; 0</w:t>
            </w:r>
          </w:p>
        </w:tc>
      </w:tr>
      <w:tr w:rsidR="008329CA" w:rsidRPr="00482780" w14:paraId="06575403" w14:textId="77777777" w:rsidTr="00E12203">
        <w:trPr>
          <w:trHeight w:val="530"/>
        </w:trPr>
        <w:tc>
          <w:tcPr>
            <w:tcW w:w="681" w:type="dxa"/>
            <w:vAlign w:val="center"/>
          </w:tcPr>
          <w:p w14:paraId="091C41A8" w14:textId="77777777" w:rsidR="008329CA" w:rsidRPr="00482780" w:rsidRDefault="008329CA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2</w:t>
            </w:r>
          </w:p>
        </w:tc>
        <w:tc>
          <w:tcPr>
            <w:tcW w:w="1420" w:type="dxa"/>
            <w:vAlign w:val="center"/>
          </w:tcPr>
          <w:p w14:paraId="1C0F72DF" w14:textId="723AE0FE" w:rsidR="008329CA" w:rsidRPr="00482780" w:rsidRDefault="00392D32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3.317</w:t>
            </w:r>
          </w:p>
        </w:tc>
        <w:tc>
          <w:tcPr>
            <w:tcW w:w="1423" w:type="dxa"/>
            <w:vAlign w:val="center"/>
          </w:tcPr>
          <w:p w14:paraId="17B68844" w14:textId="57D6745F" w:rsidR="008329CA" w:rsidRPr="00482780" w:rsidRDefault="00392D32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5</w:t>
            </w:r>
          </w:p>
        </w:tc>
        <w:tc>
          <w:tcPr>
            <w:tcW w:w="1445" w:type="dxa"/>
            <w:vAlign w:val="center"/>
          </w:tcPr>
          <w:p w14:paraId="50965578" w14:textId="51CE1C74" w:rsidR="008329CA" w:rsidRPr="00482780" w:rsidRDefault="00392D32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3.443</w:t>
            </w:r>
          </w:p>
        </w:tc>
        <w:tc>
          <w:tcPr>
            <w:tcW w:w="1511" w:type="dxa"/>
            <w:vAlign w:val="center"/>
          </w:tcPr>
          <w:p w14:paraId="3259C259" w14:textId="264BCC03" w:rsidR="008329CA" w:rsidRPr="00482780" w:rsidRDefault="00392D32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-4.39</w:t>
            </w:r>
          </w:p>
        </w:tc>
        <w:tc>
          <w:tcPr>
            <w:tcW w:w="1472" w:type="dxa"/>
            <w:vAlign w:val="center"/>
          </w:tcPr>
          <w:p w14:paraId="38819D6F" w14:textId="02C90CC5" w:rsidR="008329CA" w:rsidRPr="00482780" w:rsidRDefault="00EF5B0E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NO</w:t>
            </w:r>
          </w:p>
        </w:tc>
        <w:tc>
          <w:tcPr>
            <w:tcW w:w="1398" w:type="dxa"/>
            <w:vAlign w:val="center"/>
          </w:tcPr>
          <w:p w14:paraId="5F8181A4" w14:textId="77777777" w:rsidR="008329CA" w:rsidRPr="00482780" w:rsidRDefault="008329CA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&gt; 0</w:t>
            </w:r>
          </w:p>
        </w:tc>
      </w:tr>
    </w:tbl>
    <w:p w14:paraId="518EB635" w14:textId="77777777" w:rsidR="008329CA" w:rsidRPr="00482780" w:rsidRDefault="008329CA" w:rsidP="008329CA">
      <w:pPr>
        <w:rPr>
          <w:rFonts w:ascii="Cambria Math" w:hAnsi="Cambria Math" w:cs="Segoe UI"/>
        </w:rPr>
      </w:pPr>
    </w:p>
    <w:p w14:paraId="63D3D607" w14:textId="277FA090" w:rsidR="00143D98" w:rsidRPr="00482780" w:rsidRDefault="00143D98" w:rsidP="00143D98">
      <w:pPr>
        <w:rPr>
          <w:rFonts w:ascii="Cambria Math" w:eastAsiaTheme="minorEastAsia" w:hAnsi="Cambria Math" w:cs="Segoe UI"/>
        </w:rPr>
      </w:pPr>
      <w:r w:rsidRPr="00482780">
        <w:rPr>
          <w:rFonts w:ascii="Cambria Math" w:hAnsi="Cambria Math" w:cs="Segoe UI"/>
          <w:b/>
          <w:bCs/>
          <w:color w:val="0070C0"/>
        </w:rPr>
        <w:t>2.3</w:t>
      </w:r>
      <w:r w:rsidR="00BF400C" w:rsidRPr="00482780">
        <w:rPr>
          <w:rFonts w:ascii="Cambria Math" w:hAnsi="Cambria Math" w:cs="Segoe UI"/>
          <w:b/>
          <w:bCs/>
          <w:color w:val="0070C0"/>
        </w:rPr>
        <w:t>6</w:t>
      </w:r>
      <w:r w:rsidRPr="00482780">
        <w:rPr>
          <w:rFonts w:ascii="Cambria Math" w:hAnsi="Cambria Math" w:cs="Segoe UI"/>
          <w:b/>
          <w:bCs/>
          <w:color w:val="0070C0"/>
        </w:rPr>
        <w:t>)</w:t>
      </w:r>
      <w:r w:rsidRPr="00482780">
        <w:rPr>
          <w:rFonts w:ascii="Cambria Math" w:hAnsi="Cambria Math" w:cs="Segoe UI"/>
          <w:color w:val="0070C0"/>
        </w:rPr>
        <w:t xml:space="preserve"> </w:t>
      </w:r>
      <m:oMath>
        <m:r>
          <w:rPr>
            <w:rFonts w:ascii="Cambria Math" w:hAnsi="Cambria Math" w:cs="Segoe UI"/>
          </w:rPr>
          <m:t>f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x</m:t>
            </m:r>
          </m:e>
        </m:d>
        <m:r>
          <w:rPr>
            <w:rFonts w:ascii="Cambria Math" w:hAnsi="Cambria Math" w:cs="Segoe UI"/>
          </w:rPr>
          <m:t>=x-</m:t>
        </m:r>
        <m:func>
          <m:funcPr>
            <m:ctrlPr>
              <w:rPr>
                <w:rFonts w:ascii="Cambria Math" w:hAnsi="Cambria Math" w:cs="Segoe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Segoe UI"/>
                    <w:i/>
                  </w:rPr>
                </m:ctrlPr>
              </m:dPr>
              <m:e>
                <m:r>
                  <w:rPr>
                    <w:rFonts w:ascii="Cambria Math" w:hAnsi="Cambria Math" w:cs="Segoe UI"/>
                  </w:rPr>
                  <m:t>x+1</m:t>
                </m:r>
              </m:e>
            </m:d>
          </m:e>
        </m:func>
        <m:r>
          <w:rPr>
            <w:rFonts w:ascii="Cambria Math" w:hAnsi="Cambria Math" w:cs="Segoe UI"/>
          </w:rPr>
          <m:t>-4</m:t>
        </m:r>
      </m:oMath>
      <w:r w:rsidRPr="00482780">
        <w:rPr>
          <w:rFonts w:ascii="Cambria Math" w:eastAsiaTheme="minorEastAsia" w:hAnsi="Cambria Math" w:cs="Segoe UI"/>
        </w:rPr>
        <w:t xml:space="preserve">, </w:t>
      </w:r>
      <m:oMath>
        <m:r>
          <w:rPr>
            <w:rFonts w:ascii="Cambria Math" w:eastAsiaTheme="minorEastAsia" w:hAnsi="Cambria Math" w:cs="Segoe UI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5, 7</m:t>
            </m:r>
          </m:e>
        </m:d>
      </m:oMath>
      <w:r w:rsidRPr="00482780">
        <w:rPr>
          <w:rFonts w:ascii="Cambria Math" w:eastAsiaTheme="minorEastAsia" w:hAnsi="Cambria Math" w:cs="Segoe UI"/>
        </w:rPr>
        <w:t xml:space="preserve">, </w:t>
      </w:r>
      <m:oMath>
        <m:r>
          <w:rPr>
            <w:rFonts w:ascii="Cambria Math" w:eastAsiaTheme="minorEastAsia" w:hAnsi="Cambria Math" w:cs="Segoe UI"/>
          </w:rPr>
          <m:t>δ=0.03</m:t>
        </m:r>
      </m:oMath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81"/>
        <w:gridCol w:w="1420"/>
        <w:gridCol w:w="1423"/>
        <w:gridCol w:w="1445"/>
        <w:gridCol w:w="1511"/>
        <w:gridCol w:w="1472"/>
        <w:gridCol w:w="1398"/>
      </w:tblGrid>
      <w:tr w:rsidR="00143D98" w:rsidRPr="00482780" w14:paraId="0F48DC83" w14:textId="77777777" w:rsidTr="00E12203">
        <w:trPr>
          <w:trHeight w:val="449"/>
        </w:trPr>
        <w:tc>
          <w:tcPr>
            <w:tcW w:w="681" w:type="dxa"/>
            <w:vAlign w:val="center"/>
          </w:tcPr>
          <w:p w14:paraId="50C6B65D" w14:textId="77777777" w:rsidR="00143D98" w:rsidRPr="00482780" w:rsidRDefault="00143D98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lastRenderedPageBreak/>
              <w:t>k</w:t>
            </w:r>
          </w:p>
        </w:tc>
        <w:tc>
          <w:tcPr>
            <w:tcW w:w="1420" w:type="dxa"/>
            <w:vAlign w:val="center"/>
          </w:tcPr>
          <w:p w14:paraId="724EF63C" w14:textId="77777777" w:rsidR="00143D98" w:rsidRPr="00482780" w:rsidRDefault="00143D98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a</w:t>
            </w:r>
          </w:p>
        </w:tc>
        <w:tc>
          <w:tcPr>
            <w:tcW w:w="1423" w:type="dxa"/>
            <w:vAlign w:val="center"/>
          </w:tcPr>
          <w:p w14:paraId="5A493D94" w14:textId="77777777" w:rsidR="00143D98" w:rsidRPr="00482780" w:rsidRDefault="00143D98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b</w:t>
            </w:r>
          </w:p>
        </w:tc>
        <w:tc>
          <w:tcPr>
            <w:tcW w:w="1445" w:type="dxa"/>
            <w:vAlign w:val="center"/>
          </w:tcPr>
          <w:p w14:paraId="46CC3241" w14:textId="77777777" w:rsidR="00143D98" w:rsidRPr="00482780" w:rsidRDefault="005B5BEA" w:rsidP="00E12203">
            <w:pPr>
              <w:jc w:val="center"/>
              <w:rPr>
                <w:rFonts w:ascii="Cambria Math" w:hAnsi="Cambria Math" w:cs="Segoe U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11" w:type="dxa"/>
            <w:vAlign w:val="center"/>
          </w:tcPr>
          <w:p w14:paraId="22B0B923" w14:textId="77777777" w:rsidR="00143D98" w:rsidRPr="00482780" w:rsidRDefault="00143D98" w:rsidP="00E12203">
            <w:pPr>
              <w:jc w:val="center"/>
              <w:rPr>
                <w:rFonts w:ascii="Cambria Math" w:hAnsi="Cambria Math" w:cs="Segoe UI"/>
              </w:rPr>
            </w:pPr>
            <m:oMathPara>
              <m:oMath>
                <m:r>
                  <w:rPr>
                    <w:rFonts w:ascii="Cambria Math" w:hAnsi="Cambria Math" w:cs="Segoe UI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Segoe UI"/>
                  </w:rPr>
                  <m:t>)</m:t>
                </m:r>
              </m:oMath>
            </m:oMathPara>
          </w:p>
        </w:tc>
        <w:tc>
          <w:tcPr>
            <w:tcW w:w="1472" w:type="dxa"/>
            <w:vAlign w:val="center"/>
          </w:tcPr>
          <w:p w14:paraId="70BB3F2A" w14:textId="77777777" w:rsidR="00143D98" w:rsidRPr="00482780" w:rsidRDefault="005B5BEA" w:rsidP="00E12203">
            <w:pPr>
              <w:jc w:val="center"/>
              <w:rPr>
                <w:rFonts w:ascii="Cambria Math" w:eastAsia="Calibri" w:hAnsi="Cambria Math" w:cs="Segoe UI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Segoe UI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Segoe UI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Segoe UI"/>
                  </w:rPr>
                  <m:t>&lt;δ</m:t>
                </m:r>
              </m:oMath>
            </m:oMathPara>
          </w:p>
        </w:tc>
        <w:tc>
          <w:tcPr>
            <w:tcW w:w="1398" w:type="dxa"/>
            <w:vAlign w:val="center"/>
          </w:tcPr>
          <w:p w14:paraId="5A732B16" w14:textId="77777777" w:rsidR="00143D98" w:rsidRPr="00482780" w:rsidRDefault="00143D98" w:rsidP="00E12203">
            <w:pPr>
              <w:jc w:val="center"/>
              <w:rPr>
                <w:rFonts w:ascii="Cambria Math" w:eastAsia="Calibri" w:hAnsi="Cambria Math" w:cs="Segoe UI"/>
              </w:rPr>
            </w:pPr>
            <m:oMathPara>
              <m:oMath>
                <m:r>
                  <w:rPr>
                    <w:rFonts w:ascii="Cambria Math" w:eastAsia="Calibri" w:hAnsi="Cambria Math" w:cs="Segoe UI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Segoe UI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Segoe UI"/>
                      </w:rPr>
                      <m:t>a</m:t>
                    </m:r>
                  </m:e>
                </m:d>
                <m:r>
                  <w:rPr>
                    <w:rFonts w:ascii="Cambria Math" w:hAnsi="Cambria Math" w:cs="Segoe UI"/>
                  </w:rPr>
                  <m:t>.f(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Segoe UI"/>
                  </w:rPr>
                  <m:t>)</m:t>
                </m:r>
              </m:oMath>
            </m:oMathPara>
          </w:p>
        </w:tc>
      </w:tr>
      <w:tr w:rsidR="00143D98" w:rsidRPr="00482780" w14:paraId="05013168" w14:textId="77777777" w:rsidTr="00E12203">
        <w:trPr>
          <w:trHeight w:val="530"/>
        </w:trPr>
        <w:tc>
          <w:tcPr>
            <w:tcW w:w="681" w:type="dxa"/>
            <w:vAlign w:val="center"/>
          </w:tcPr>
          <w:p w14:paraId="7940482E" w14:textId="77777777" w:rsidR="00143D98" w:rsidRPr="00482780" w:rsidRDefault="00143D98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0</w:t>
            </w:r>
          </w:p>
        </w:tc>
        <w:tc>
          <w:tcPr>
            <w:tcW w:w="1420" w:type="dxa"/>
            <w:vAlign w:val="center"/>
          </w:tcPr>
          <w:p w14:paraId="321E0E90" w14:textId="6DD7FD84" w:rsidR="00143D98" w:rsidRPr="00482780" w:rsidRDefault="00BF400C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5</w:t>
            </w:r>
          </w:p>
        </w:tc>
        <w:tc>
          <w:tcPr>
            <w:tcW w:w="1423" w:type="dxa"/>
            <w:vAlign w:val="center"/>
          </w:tcPr>
          <w:p w14:paraId="46217BE9" w14:textId="1225A060" w:rsidR="00143D98" w:rsidRPr="00482780" w:rsidRDefault="00BF400C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7</w:t>
            </w:r>
          </w:p>
        </w:tc>
        <w:tc>
          <w:tcPr>
            <w:tcW w:w="1445" w:type="dxa"/>
            <w:vAlign w:val="center"/>
          </w:tcPr>
          <w:p w14:paraId="0D9B6C12" w14:textId="16B0A35D" w:rsidR="00143D98" w:rsidRPr="00482780" w:rsidRDefault="00BF400C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5.925</w:t>
            </w:r>
          </w:p>
        </w:tc>
        <w:tc>
          <w:tcPr>
            <w:tcW w:w="1511" w:type="dxa"/>
            <w:vAlign w:val="center"/>
          </w:tcPr>
          <w:p w14:paraId="1E8D9A86" w14:textId="3C70B3B4" w:rsidR="00143D98" w:rsidRPr="00482780" w:rsidRDefault="00BF400C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-0.0103</w:t>
            </w:r>
          </w:p>
        </w:tc>
        <w:tc>
          <w:tcPr>
            <w:tcW w:w="1472" w:type="dxa"/>
            <w:vAlign w:val="center"/>
          </w:tcPr>
          <w:p w14:paraId="396DD20F" w14:textId="71794ABD" w:rsidR="00143D98" w:rsidRPr="00482780" w:rsidRDefault="00FF1429" w:rsidP="00E12203">
            <w:pPr>
              <w:jc w:val="center"/>
              <w:rPr>
                <w:rFonts w:ascii="Cambria Math" w:hAnsi="Cambria Math" w:cs="Segoe UI"/>
              </w:rPr>
            </w:pPr>
            <w:r w:rsidRPr="00482780">
              <w:rPr>
                <w:rFonts w:ascii="Cambria Math" w:hAnsi="Cambria Math" w:cs="Segoe UI"/>
              </w:rPr>
              <w:t>YES</w:t>
            </w:r>
          </w:p>
        </w:tc>
        <w:tc>
          <w:tcPr>
            <w:tcW w:w="1398" w:type="dxa"/>
            <w:vAlign w:val="center"/>
          </w:tcPr>
          <w:p w14:paraId="452058F3" w14:textId="55351BD6" w:rsidR="00143D98" w:rsidRPr="00482780" w:rsidRDefault="00143D98" w:rsidP="00E12203">
            <w:pPr>
              <w:jc w:val="center"/>
              <w:rPr>
                <w:rFonts w:ascii="Cambria Math" w:hAnsi="Cambria Math" w:cs="Segoe UI"/>
              </w:rPr>
            </w:pPr>
          </w:p>
        </w:tc>
      </w:tr>
    </w:tbl>
    <w:p w14:paraId="6E5ECD4D" w14:textId="77777777" w:rsidR="00143D98" w:rsidRPr="00482780" w:rsidRDefault="00143D98" w:rsidP="00143D98">
      <w:pPr>
        <w:rPr>
          <w:rFonts w:ascii="Cambria Math" w:hAnsi="Cambria Math" w:cs="Segoe UI"/>
        </w:rPr>
      </w:pPr>
    </w:p>
    <w:p w14:paraId="72E33722" w14:textId="4EE49EA0" w:rsidR="004C6423" w:rsidRPr="00482780" w:rsidRDefault="004C6423" w:rsidP="004C6423">
      <w:pPr>
        <w:rPr>
          <w:rFonts w:ascii="Cambria Math" w:eastAsiaTheme="minorEastAsia" w:hAnsi="Cambria Math" w:cs="Segoe UI"/>
        </w:rPr>
      </w:pPr>
      <w:r w:rsidRPr="00482780">
        <w:rPr>
          <w:rFonts w:ascii="Cambria Math" w:hAnsi="Cambria Math" w:cs="Segoe UI"/>
        </w:rPr>
        <w:t xml:space="preserve">Vậy nghiệm của </w:t>
      </w:r>
      <m:oMath>
        <m:r>
          <w:rPr>
            <w:rFonts w:ascii="Cambria Math" w:hAnsi="Cambria Math" w:cs="Segoe UI"/>
          </w:rPr>
          <m:t>x-</m:t>
        </m:r>
        <m:func>
          <m:funcPr>
            <m:ctrlPr>
              <w:rPr>
                <w:rFonts w:ascii="Cambria Math" w:hAnsi="Cambria Math" w:cs="Segoe U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</w:rPr>
              <m:t>ln</m:t>
            </m:r>
            <m:ctrlPr>
              <w:rPr>
                <w:rFonts w:ascii="Cambria Math" w:hAnsi="Cambria Math" w:cs="Segoe UI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Segoe UI"/>
                    <w:i/>
                  </w:rPr>
                </m:ctrlPr>
              </m:dPr>
              <m:e>
                <m:r>
                  <w:rPr>
                    <w:rFonts w:ascii="Cambria Math" w:hAnsi="Cambria Math" w:cs="Segoe UI"/>
                  </w:rPr>
                  <m:t>x+1</m:t>
                </m:r>
              </m:e>
            </m:d>
          </m:e>
        </m:func>
        <m:r>
          <w:rPr>
            <w:rFonts w:ascii="Cambria Math" w:hAnsi="Cambria Math" w:cs="Segoe UI"/>
          </w:rPr>
          <m:t>=4</m:t>
        </m:r>
      </m:oMath>
      <w:r w:rsidRPr="00482780">
        <w:rPr>
          <w:rFonts w:ascii="Cambria Math" w:eastAsiaTheme="minorEastAsia" w:hAnsi="Cambria Math" w:cs="Segoe UI"/>
        </w:rPr>
        <w:t xml:space="preserve"> là </w:t>
      </w:r>
      <w:r w:rsidR="00DA7F1C" w:rsidRPr="00482780">
        <w:rPr>
          <w:rFonts w:ascii="Cambria Math" w:eastAsiaTheme="minorEastAsia" w:hAnsi="Cambria Math" w:cs="Segoe UI"/>
        </w:rPr>
        <w:t xml:space="preserve">5.925 </w:t>
      </w:r>
      <w:r w:rsidRPr="00482780">
        <w:rPr>
          <w:rFonts w:ascii="Cambria Math" w:eastAsiaTheme="minorEastAsia" w:hAnsi="Cambria Math" w:cs="Segoe UI"/>
        </w:rPr>
        <w:t>với sai số 0.03</w:t>
      </w:r>
    </w:p>
    <w:p w14:paraId="0DC41CEB" w14:textId="4DC42CE2" w:rsidR="006D699B" w:rsidRPr="00482780" w:rsidRDefault="006D699B" w:rsidP="002A6ED7">
      <w:pPr>
        <w:rPr>
          <w:rFonts w:ascii="Cambria Math" w:hAnsi="Cambria Math" w:cs="Segoe UI"/>
        </w:rPr>
      </w:pPr>
    </w:p>
    <w:p w14:paraId="63FC5AC2" w14:textId="4C445A8B" w:rsidR="007F5E9C" w:rsidRPr="00482780" w:rsidRDefault="00BE14D0" w:rsidP="00C44985">
      <w:pPr>
        <w:rPr>
          <w:rFonts w:ascii="Cambria Math" w:hAnsi="Cambria Math" w:cs="Segoe UI"/>
          <w:b/>
          <w:bCs/>
        </w:rPr>
      </w:pPr>
      <w:r w:rsidRPr="00482780">
        <w:rPr>
          <w:rFonts w:ascii="Cambria Math" w:hAnsi="Cambria Math" w:cs="Segoe UI"/>
          <w:b/>
          <w:bCs/>
        </w:rPr>
        <w:t>Chương 3: Giải hệ phương trình</w:t>
      </w:r>
      <w:r w:rsidR="001E3FC3" w:rsidRPr="00482780">
        <w:rPr>
          <w:rFonts w:ascii="Cambria Math" w:hAnsi="Cambria Math" w:cs="Segoe UI"/>
          <w:b/>
          <w:bCs/>
        </w:rPr>
        <w:t xml:space="preserve"> đ</w:t>
      </w:r>
      <w:r w:rsidRPr="00482780">
        <w:rPr>
          <w:rFonts w:ascii="Cambria Math" w:hAnsi="Cambria Math" w:cs="Segoe UI"/>
          <w:b/>
          <w:bCs/>
        </w:rPr>
        <w:t>ại số tuyến tính</w:t>
      </w:r>
    </w:p>
    <w:p w14:paraId="17B6C854" w14:textId="4C4ED9E0" w:rsidR="007F5E9C" w:rsidRPr="00482780" w:rsidRDefault="007F5E9C" w:rsidP="00C44985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  <w:b/>
          <w:bCs/>
          <w:color w:val="0070C0"/>
        </w:rPr>
        <w:t>3.</w:t>
      </w:r>
      <w:r w:rsidR="00753165" w:rsidRPr="00482780">
        <w:rPr>
          <w:rFonts w:ascii="Cambria Math" w:eastAsiaTheme="minorEastAsia" w:hAnsi="Cambria Math" w:cs="Segoe UI"/>
          <w:b/>
          <w:bCs/>
          <w:color w:val="0070C0"/>
        </w:rPr>
        <w:t>5</w:t>
      </w:r>
      <w:r w:rsidRPr="00482780">
        <w:rPr>
          <w:rFonts w:ascii="Cambria Math" w:eastAsiaTheme="minorEastAsia" w:hAnsi="Cambria Math" w:cs="Segoe UI"/>
          <w:b/>
          <w:bCs/>
          <w:color w:val="0070C0"/>
        </w:rPr>
        <w:t>)</w:t>
      </w:r>
      <w:r w:rsidRPr="00482780">
        <w:rPr>
          <w:rFonts w:ascii="Cambria Math" w:eastAsiaTheme="minorEastAsia" w:hAnsi="Cambria Math" w:cs="Segoe UI"/>
          <w:color w:val="0070C0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Segoe U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Segoe UI"/>
                    <w:i/>
                  </w:rPr>
                </m:ctrlPr>
              </m:eqArrPr>
              <m:e>
                <m:r>
                  <w:rPr>
                    <w:rFonts w:ascii="Cambria Math" w:hAnsi="Cambria Math" w:cs="Segoe UI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=1</m:t>
                </m:r>
              </m:e>
              <m:e>
                <m:r>
                  <w:rPr>
                    <w:rFonts w:ascii="Cambria Math" w:hAnsi="Cambria Math" w:cs="Segoe UI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=0</m:t>
                </m:r>
              </m:e>
            </m:eqArr>
          </m:e>
        </m:d>
      </m:oMath>
      <w:r w:rsidRPr="00482780">
        <w:rPr>
          <w:rFonts w:ascii="Cambria Math" w:eastAsiaTheme="minorEastAsia" w:hAnsi="Cambria Math" w:cs="Segoe UI"/>
        </w:rPr>
        <w:tab/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e>
              </m:mr>
            </m:m>
          </m:e>
        </m:d>
      </m:oMath>
    </w:p>
    <w:p w14:paraId="4BD0E8A7" w14:textId="77777777" w:rsidR="000862A9" w:rsidRPr="00482780" w:rsidRDefault="005B5BEA" w:rsidP="007F5E9C">
      <w:pPr>
        <w:rPr>
          <w:rFonts w:ascii="Cambria Math" w:eastAsiaTheme="minorEastAsia" w:hAnsi="Cambria Math" w:cs="Segoe UI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.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.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2</m:t>
                    </m:r>
                  </m:e>
                </m:mr>
              </m:m>
            </m:e>
          </m:d>
        </m:oMath>
      </m:oMathPara>
    </w:p>
    <w:p w14:paraId="6672F085" w14:textId="50ACD803" w:rsidR="000862A9" w:rsidRPr="00482780" w:rsidRDefault="005B5BEA" w:rsidP="007F5E9C">
      <w:pPr>
        <w:rPr>
          <w:rFonts w:ascii="Cambria Math" w:eastAsiaTheme="minorEastAsia" w:hAnsi="Cambria Math" w:cs="Segoe UI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1,5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0,5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.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2,5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-6,5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.</m:t>
                  </m:r>
                </m:e>
              </m:mr>
            </m:m>
          </m:e>
        </m:d>
        <m:r>
          <w:rPr>
            <w:rFonts w:ascii="Cambria Math" w:eastAsiaTheme="minorEastAsia" w:hAnsi="Cambria Math" w:cs="Segoe U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e>
              </m:mr>
            </m:m>
          </m:e>
        </m:d>
      </m:oMath>
      <w:r w:rsidR="007F5E9C" w:rsidRPr="00482780">
        <w:rPr>
          <w:rFonts w:ascii="Cambria Math" w:eastAsiaTheme="minorEastAsia" w:hAnsi="Cambria Math" w:cs="Segoe UI"/>
        </w:rPr>
        <w:tab/>
      </w:r>
    </w:p>
    <w:p w14:paraId="3BECA07D" w14:textId="11E7CF1F" w:rsidR="007F5E9C" w:rsidRPr="00482780" w:rsidRDefault="007F5E9C" w:rsidP="007F5E9C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 xml:space="preserve">2x + 1.0 + 0.0 = </w:t>
      </w:r>
      <w:r w:rsidR="00BD494A" w:rsidRPr="00482780">
        <w:rPr>
          <w:rFonts w:ascii="Cambria Math" w:eastAsiaTheme="minorEastAsia" w:hAnsi="Cambria Math" w:cs="Segoe UI"/>
        </w:rPr>
        <w:t>3; 1.2 + (-</w:t>
      </w:r>
      <w:r w:rsidR="005B2C0C" w:rsidRPr="00482780">
        <w:rPr>
          <w:rFonts w:ascii="Cambria Math" w:eastAsiaTheme="minorEastAsia" w:hAnsi="Cambria Math" w:cs="Segoe UI"/>
        </w:rPr>
        <w:t>1</w:t>
      </w:r>
      <w:r w:rsidR="00BD494A" w:rsidRPr="00482780">
        <w:rPr>
          <w:rFonts w:ascii="Cambria Math" w:eastAsiaTheme="minorEastAsia" w:hAnsi="Cambria Math" w:cs="Segoe UI"/>
        </w:rPr>
        <w:t>).1,5 + 3x = 2</w:t>
      </w:r>
      <w:r w:rsidR="000862A9" w:rsidRPr="00482780">
        <w:rPr>
          <w:rFonts w:ascii="Cambria Math" w:eastAsiaTheme="minorEastAsia" w:hAnsi="Cambria Math" w:cs="Segoe UI"/>
        </w:rPr>
        <w:t>; -1.1,5 + x + 0 = 1; 3.1,5 + x +0.y = -2</w:t>
      </w:r>
    </w:p>
    <w:p w14:paraId="05019E8C" w14:textId="537F5437" w:rsidR="000862A9" w:rsidRPr="00482780" w:rsidRDefault="005B5BEA" w:rsidP="007F5E9C">
      <w:pPr>
        <w:rPr>
          <w:rFonts w:ascii="Cambria Math" w:eastAsiaTheme="minorEastAsia" w:hAnsi="Cambria Math" w:cs="Segoe UI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1,5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0,5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2,5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-6,5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2</m:t>
                    </m:r>
                  </m:e>
                </m:mr>
              </m:m>
            </m:e>
          </m:d>
        </m:oMath>
      </m:oMathPara>
    </w:p>
    <w:p w14:paraId="056A5ECF" w14:textId="755257CA" w:rsidR="00BC111F" w:rsidRPr="00482780" w:rsidRDefault="000862A9" w:rsidP="00C44985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-1.0,5 + 2,5x +1.0 = -3; 3.0,5 + 6.5 + x = 2</w:t>
      </w:r>
    </w:p>
    <w:p w14:paraId="4ABC48F2" w14:textId="77777777" w:rsidR="00D27EC4" w:rsidRPr="00482780" w:rsidRDefault="00753165" w:rsidP="00BC111F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  <w:b/>
          <w:bCs/>
          <w:color w:val="0070C0"/>
        </w:rPr>
        <w:t>3.</w:t>
      </w:r>
      <w:r w:rsidR="00B634FE" w:rsidRPr="00482780">
        <w:rPr>
          <w:rFonts w:ascii="Cambria Math" w:eastAsiaTheme="minorEastAsia" w:hAnsi="Cambria Math" w:cs="Segoe UI"/>
          <w:b/>
          <w:bCs/>
          <w:color w:val="0070C0"/>
        </w:rPr>
        <w:t>6</w:t>
      </w:r>
      <w:r w:rsidRPr="00482780">
        <w:rPr>
          <w:rFonts w:ascii="Cambria Math" w:eastAsiaTheme="minorEastAsia" w:hAnsi="Cambria Math" w:cs="Segoe UI"/>
          <w:b/>
          <w:bCs/>
          <w:color w:val="0070C0"/>
        </w:rPr>
        <w:t>)</w:t>
      </w:r>
      <w:r w:rsidRPr="00482780">
        <w:rPr>
          <w:rFonts w:ascii="Cambria Math" w:eastAsiaTheme="minorEastAsia" w:hAnsi="Cambria Math" w:cs="Segoe UI"/>
          <w:color w:val="0070C0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Segoe U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Segoe UI"/>
                    <w:i/>
                  </w:rPr>
                </m:ctrlPr>
              </m:eqArrPr>
              <m:e>
                <m:r>
                  <w:rPr>
                    <w:rFonts w:ascii="Cambria Math" w:hAnsi="Cambria Math" w:cs="Segoe UI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=-3</m:t>
                </m:r>
              </m:e>
              <m:e>
                <m:r>
                  <w:rPr>
                    <w:rFonts w:ascii="Cambria Math" w:hAnsi="Cambria Math" w:cs="Segoe UI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=-2</m:t>
                </m:r>
              </m:e>
            </m:eqArr>
          </m:e>
        </m:d>
      </m:oMath>
      <w:r w:rsidRPr="00482780">
        <w:rPr>
          <w:rFonts w:ascii="Cambria Math" w:eastAsiaTheme="minorEastAsia" w:hAnsi="Cambria Math" w:cs="Segoe UI"/>
        </w:rPr>
        <w:tab/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</m:mr>
            </m:m>
          </m:e>
        </m:d>
      </m:oMath>
    </w:p>
    <w:p w14:paraId="2052E4CB" w14:textId="3480C2C1" w:rsidR="00BC111F" w:rsidRPr="00482780" w:rsidRDefault="005B5BEA" w:rsidP="00BC111F">
      <w:pPr>
        <w:rPr>
          <w:rFonts w:ascii="Cambria Math" w:eastAsiaTheme="minorEastAsia" w:hAnsi="Cambria Math" w:cs="Segoe UI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.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.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</m:e>
                </m:mr>
              </m:m>
            </m:e>
          </m:d>
        </m:oMath>
      </m:oMathPara>
    </w:p>
    <w:p w14:paraId="5BB72364" w14:textId="1EE6F32F" w:rsidR="006E5048" w:rsidRPr="00482780" w:rsidRDefault="005B5BEA" w:rsidP="006E5048">
      <w:pPr>
        <w:rPr>
          <w:rFonts w:ascii="Cambria Math" w:eastAsiaTheme="minorEastAsia" w:hAnsi="Cambria Math" w:cs="Segoe UI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2/3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2/3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-2/3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8/3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.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</m:e>
                </m:mr>
              </m:m>
            </m:e>
          </m:d>
        </m:oMath>
      </m:oMathPara>
    </w:p>
    <w:p w14:paraId="517A3EB0" w14:textId="1D0C22ED" w:rsidR="00BC111F" w:rsidRPr="00482780" w:rsidRDefault="00E2052E" w:rsidP="00753165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 xml:space="preserve">3x + 1.0 + 0.0 = 2; 3x + 0.y + 1.0 = 2; </w:t>
      </w:r>
      <w:r w:rsidR="00771AC6" w:rsidRPr="00482780">
        <w:rPr>
          <w:rFonts w:ascii="Cambria Math" w:eastAsiaTheme="minorEastAsia" w:hAnsi="Cambria Math" w:cs="Segoe UI"/>
        </w:rPr>
        <w:t>2/3 + x + 0.0 = 0; -2/3 + x + 0.y = 2</w:t>
      </w:r>
    </w:p>
    <w:p w14:paraId="0C4D50B2" w14:textId="2E24012C" w:rsidR="00D443C4" w:rsidRPr="00482780" w:rsidRDefault="005B5BEA" w:rsidP="00D443C4">
      <w:pPr>
        <w:rPr>
          <w:rFonts w:ascii="Cambria Math" w:eastAsiaTheme="minorEastAsia" w:hAnsi="Cambria Math" w:cs="Segoe UI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2/3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2/3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2,5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-2/3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8/3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</m:e>
                </m:mr>
              </m:m>
            </m:e>
          </m:d>
        </m:oMath>
      </m:oMathPara>
    </w:p>
    <w:p w14:paraId="75A49132" w14:textId="48431528" w:rsidR="00771AC6" w:rsidRPr="00482780" w:rsidRDefault="00D443C4" w:rsidP="00753165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 xml:space="preserve">2/3 – x.2/3 + 1.0 = -1; </w:t>
      </w:r>
      <w:r w:rsidR="003D129C" w:rsidRPr="00482780">
        <w:rPr>
          <w:rFonts w:ascii="Cambria Math" w:eastAsiaTheme="minorEastAsia" w:hAnsi="Cambria Math" w:cs="Segoe UI"/>
        </w:rPr>
        <w:t>-2/3 + 2,5.8/3 + x = 1</w:t>
      </w:r>
    </w:p>
    <w:p w14:paraId="494CFCAD" w14:textId="1ECF9C6B" w:rsidR="00BC111F" w:rsidRPr="00482780" w:rsidRDefault="006147A9" w:rsidP="00753165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  <w:b/>
          <w:bCs/>
          <w:color w:val="0070C0"/>
        </w:rPr>
        <w:t>3.9)</w:t>
      </w:r>
      <w:r w:rsidRPr="00482780">
        <w:rPr>
          <w:rFonts w:ascii="Cambria Math" w:eastAsiaTheme="minorEastAsia" w:hAnsi="Cambria Math" w:cs="Segoe UI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Segoe U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Segoe UI"/>
                    <w:i/>
                  </w:rPr>
                </m:ctrlPr>
              </m:eqArrPr>
              <m:e>
                <m:r>
                  <w:rPr>
                    <w:rFonts w:ascii="Cambria Math" w:hAnsi="Cambria Math" w:cs="Segoe UI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=7</m:t>
                </m:r>
              </m:e>
              <m:e>
                <m:r>
                  <w:rPr>
                    <w:rFonts w:ascii="Cambria Math" w:hAnsi="Cambria Math" w:cs="Segoe U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=4</m:t>
                </m:r>
              </m:e>
            </m:eqArr>
          </m:e>
        </m:d>
      </m:oMath>
      <w:r w:rsidR="002622B4" w:rsidRPr="00482780">
        <w:rPr>
          <w:rFonts w:ascii="Cambria Math" w:eastAsiaTheme="minorEastAsia" w:hAnsi="Cambria Math" w:cs="Segoe UI"/>
        </w:rPr>
        <w:tab/>
      </w:r>
      <w:r w:rsidR="002622B4" w:rsidRPr="00482780">
        <w:rPr>
          <w:rFonts w:ascii="Cambria Math" w:eastAsiaTheme="minorEastAsia" w:hAnsi="Cambria Math" w:cs="Segoe UI"/>
        </w:rPr>
        <w:tab/>
        <w:t xml:space="preserve">B = </w:t>
      </w:r>
      <m:oMath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-1/3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-1/3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0,25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-2/3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</m:mr>
            </m:m>
          </m:e>
        </m:d>
      </m:oMath>
      <w:r w:rsidR="002622B4" w:rsidRPr="00482780">
        <w:rPr>
          <w:rFonts w:ascii="Cambria Math" w:eastAsiaTheme="minorEastAsia" w:hAnsi="Cambria Math" w:cs="Segoe UI"/>
        </w:rPr>
        <w:tab/>
        <w:t xml:space="preserve">g = </w:t>
      </w:r>
      <m:oMath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7/3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4/3</m:t>
                  </m:r>
                </m:e>
              </m:mr>
            </m:m>
          </m:e>
        </m:d>
      </m:oMath>
    </w:p>
    <w:p w14:paraId="33EB10B9" w14:textId="6EBF121F" w:rsidR="000862A9" w:rsidRPr="00482780" w:rsidRDefault="005B5BEA" w:rsidP="00C44985">
      <w:pPr>
        <w:rPr>
          <w:rFonts w:ascii="Cambria Math" w:eastAsiaTheme="minorEastAsia" w:hAnsi="Cambria Math" w:cs="Segoe UI"/>
        </w:rPr>
      </w:pP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r>
              <w:rPr>
                <w:rFonts w:ascii="Cambria Math" w:eastAsiaTheme="minorEastAsia" w:hAnsi="Cambria Math" w:cs="Segoe UI"/>
              </w:rPr>
              <m:t>(0)</m:t>
            </m:r>
          </m:sup>
        </m:sSup>
        <m:r>
          <w:rPr>
            <w:rFonts w:ascii="Cambria Math" w:eastAsiaTheme="minorEastAsia" w:hAnsi="Cambria Math" w:cs="Segoe UI"/>
          </w:rPr>
          <m:t>=g</m:t>
        </m:r>
        <m:r>
          <m:rPr>
            <m:sty m:val="p"/>
          </m:rPr>
          <w:rPr>
            <w:rFonts w:ascii="Cambria Math" w:eastAsiaTheme="minorEastAsia" w:hAnsi="Cambria Math" w:cs="Segoe UI"/>
          </w:rPr>
          <m:t xml:space="preserve">= 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7/3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4/3</m:t>
                  </m:r>
                </m:e>
              </m:mr>
            </m:m>
          </m:e>
        </m:d>
      </m:oMath>
      <w:r w:rsidR="00026FA6" w:rsidRPr="00482780">
        <w:rPr>
          <w:rFonts w:ascii="Cambria Math" w:eastAsiaTheme="minorEastAsia" w:hAnsi="Cambria Math" w:cs="Segoe UI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Segoe UI"/>
          </w:rPr>
          <m:t>=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1,7222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0,4167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-2/9</m:t>
                  </m:r>
                </m:e>
              </m:mr>
            </m:m>
          </m:e>
        </m:d>
      </m:oMath>
      <w:r w:rsidR="00026FA6" w:rsidRPr="00482780">
        <w:rPr>
          <w:rFonts w:ascii="Cambria Math" w:eastAsiaTheme="minorEastAsia" w:hAnsi="Cambria Math" w:cs="Segoe UI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="Segoe UI"/>
          </w:rPr>
          <m:t>=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2,2685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1,0416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0,1852</m:t>
                  </m:r>
                </m:e>
              </m:mr>
            </m:m>
          </m:e>
        </m:d>
      </m:oMath>
      <w:r w:rsidR="00026FA6" w:rsidRPr="00482780">
        <w:rPr>
          <w:rFonts w:ascii="Cambria Math" w:eastAsiaTheme="minorEastAsia" w:hAnsi="Cambria Math" w:cs="Segoe UI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3</m:t>
                </m:r>
              </m:e>
            </m:d>
          </m:sup>
        </m:sSup>
        <m:r>
          <w:rPr>
            <w:rFonts w:ascii="Cambria Math" w:eastAsiaTheme="minorEastAsia" w:hAnsi="Cambria Math" w:cs="Segoe UI"/>
          </w:rPr>
          <m:t>=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1,9244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0,9745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-0,179</m:t>
                  </m:r>
                </m:e>
              </m:mr>
            </m:m>
          </m:e>
        </m:d>
      </m:oMath>
    </w:p>
    <w:p w14:paraId="33271816" w14:textId="7DD3E253" w:rsidR="00D81C5A" w:rsidRPr="00482780" w:rsidRDefault="00D81C5A" w:rsidP="00C44985">
      <w:pPr>
        <w:rPr>
          <w:rFonts w:ascii="Cambria Math" w:eastAsiaTheme="minorEastAsia" w:hAnsi="Cambria Math" w:cs="Segoe UI"/>
        </w:rPr>
      </w:pPr>
    </w:p>
    <w:p w14:paraId="69FB61C1" w14:textId="3A629A90" w:rsidR="005715A7" w:rsidRPr="00482780" w:rsidRDefault="00873DBE" w:rsidP="00873DBE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  <w:b/>
          <w:bCs/>
          <w:color w:val="0070C0"/>
        </w:rPr>
        <w:t>3.11)</w:t>
      </w:r>
      <w:r w:rsidRPr="00482780">
        <w:rPr>
          <w:rFonts w:ascii="Cambria Math" w:eastAsiaTheme="minorEastAsia" w:hAnsi="Cambria Math" w:cs="Segoe UI"/>
          <w:color w:val="0070C0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Segoe U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Segoe UI"/>
                    <w:i/>
                  </w:rPr>
                </m:ctrlPr>
              </m:eqArrPr>
              <m:e>
                <m:r>
                  <w:rPr>
                    <w:rFonts w:ascii="Cambria Math" w:hAnsi="Cambria Math" w:cs="Segoe UI"/>
                  </w:rPr>
                  <m:t>7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=-9</m:t>
                </m:r>
              </m:e>
              <m:e>
                <m:r>
                  <w:rPr>
                    <w:rFonts w:ascii="Cambria Math" w:hAnsi="Cambria Math" w:cs="Segoe UI"/>
                  </w:rPr>
                  <m:t>1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=5</m:t>
                </m:r>
              </m: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+8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=3</m:t>
                </m:r>
              </m:e>
            </m:eqArr>
          </m:e>
        </m:d>
      </m:oMath>
      <w:r w:rsidR="005715A7" w:rsidRPr="00482780">
        <w:rPr>
          <w:rFonts w:ascii="Cambria Math" w:eastAsiaTheme="minorEastAsia" w:hAnsi="Cambria Math" w:cs="Segoe UI"/>
        </w:rPr>
        <w:t xml:space="preserve"> ⇒  </w:t>
      </w:r>
      <m:oMath>
        <m:d>
          <m:dPr>
            <m:begChr m:val="{"/>
            <m:endChr m:val=""/>
            <m:ctrlPr>
              <w:rPr>
                <w:rFonts w:ascii="Cambria Math" w:hAnsi="Cambria Math" w:cs="Segoe U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Segoe UI"/>
                    <w:i/>
                  </w:rPr>
                </m:ctrlPr>
              </m:eqArrPr>
              <m:e>
                <m:r>
                  <w:rPr>
                    <w:rFonts w:ascii="Cambria Math" w:hAnsi="Cambria Math" w:cs="Segoe UI"/>
                  </w:rPr>
                  <m:t>7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=-9</m:t>
                </m:r>
              </m: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+8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=3</m:t>
                </m:r>
              </m:e>
              <m:e>
                <m:r>
                  <w:rPr>
                    <w:rFonts w:ascii="Cambria Math" w:hAnsi="Cambria Math" w:cs="Segoe UI"/>
                  </w:rPr>
                  <m:t>1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=5</m:t>
                </m:r>
              </m:e>
            </m:eqArr>
          </m:e>
        </m:d>
      </m:oMath>
      <w:r w:rsidR="006621C5" w:rsidRPr="00482780">
        <w:rPr>
          <w:rFonts w:ascii="Cambria Math" w:eastAsiaTheme="minorEastAsia" w:hAnsi="Cambria Math" w:cs="Segoe UI"/>
        </w:rPr>
        <w:t>(</w:t>
      </w:r>
      <w:r w:rsidR="00F1391A" w:rsidRPr="00482780">
        <w:rPr>
          <w:rFonts w:ascii="Cambria Math" w:eastAsiaTheme="minorEastAsia" w:hAnsi="Cambria Math" w:cs="Segoe UI"/>
        </w:rPr>
        <w:t>hoán vị</w:t>
      </w:r>
      <w:r w:rsidR="006621C5" w:rsidRPr="00482780">
        <w:rPr>
          <w:rFonts w:ascii="Cambria Math" w:eastAsiaTheme="minorEastAsia" w:hAnsi="Cambria Math" w:cs="Segoe UI"/>
        </w:rPr>
        <w:t xml:space="preserve"> dòng 2 và 3)</w:t>
      </w:r>
    </w:p>
    <w:p w14:paraId="2F99E02D" w14:textId="45A9B214" w:rsidR="00873DBE" w:rsidRPr="00482780" w:rsidRDefault="00873DBE" w:rsidP="00873DBE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 xml:space="preserve">B = </w:t>
      </w:r>
      <m:oMath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-2/7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-3/7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-3/8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-1/8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-1/5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-2/5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</m:mr>
            </m:m>
          </m:e>
        </m:d>
      </m:oMath>
      <w:r w:rsidRPr="00482780">
        <w:rPr>
          <w:rFonts w:ascii="Cambria Math" w:eastAsiaTheme="minorEastAsia" w:hAnsi="Cambria Math" w:cs="Segoe UI"/>
        </w:rPr>
        <w:tab/>
        <w:t xml:space="preserve">g = </w:t>
      </w:r>
      <m:oMath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-9/7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3/8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</m:mr>
            </m:m>
          </m:e>
        </m:d>
      </m:oMath>
    </w:p>
    <w:p w14:paraId="3D39DDBD" w14:textId="30E1E66C" w:rsidR="00873DBE" w:rsidRPr="00482780" w:rsidRDefault="005B5BEA" w:rsidP="00873DBE">
      <w:pPr>
        <w:rPr>
          <w:rFonts w:ascii="Cambria Math" w:eastAsiaTheme="minorEastAsia" w:hAnsi="Cambria Math" w:cs="Segoe UI"/>
        </w:rPr>
      </w:pP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r>
              <w:rPr>
                <w:rFonts w:ascii="Cambria Math" w:eastAsiaTheme="minorEastAsia" w:hAnsi="Cambria Math" w:cs="Segoe UI"/>
              </w:rPr>
              <m:t>(0)</m:t>
            </m:r>
          </m:sup>
        </m:sSup>
        <m:r>
          <w:rPr>
            <w:rFonts w:ascii="Cambria Math" w:eastAsiaTheme="minorEastAsia" w:hAnsi="Cambria Math" w:cs="Segoe UI"/>
          </w:rPr>
          <m:t>=g</m:t>
        </m:r>
        <m:r>
          <m:rPr>
            <m:sty m:val="p"/>
          </m:rPr>
          <w:rPr>
            <w:rFonts w:ascii="Cambria Math" w:eastAsiaTheme="minorEastAsia" w:hAnsi="Cambria Math" w:cs="Segoe UI"/>
          </w:rPr>
          <m:t>=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-9/7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3/8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</m:mr>
            </m:m>
          </m:e>
        </m:d>
      </m:oMath>
      <w:r w:rsidR="00873DBE" w:rsidRPr="00482780">
        <w:rPr>
          <w:rFonts w:ascii="Cambria Math" w:eastAsiaTheme="minorEastAsia" w:hAnsi="Cambria Math" w:cs="Segoe UI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Segoe UI"/>
          </w:rPr>
          <m:t>=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-1,821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0,7321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1,1071</m:t>
                  </m:r>
                </m:e>
              </m:mr>
            </m:m>
          </m:e>
        </m:d>
      </m:oMath>
      <w:r w:rsidR="00873DBE" w:rsidRPr="00482780">
        <w:rPr>
          <w:rFonts w:ascii="Cambria Math" w:eastAsiaTheme="minorEastAsia" w:hAnsi="Cambria Math" w:cs="Segoe UI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="Segoe UI"/>
          </w:rPr>
          <m:t>=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-1,969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0,9196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1,0714</m:t>
                  </m:r>
                </m:e>
              </m:mr>
            </m:m>
          </m:e>
        </m:d>
      </m:oMath>
      <w:r w:rsidR="00873DBE" w:rsidRPr="00482780">
        <w:rPr>
          <w:rFonts w:ascii="Cambria Math" w:eastAsiaTheme="minorEastAsia" w:hAnsi="Cambria Math" w:cs="Segoe UI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3</m:t>
                </m:r>
              </m:e>
            </m:d>
          </m:sup>
        </m:sSup>
        <m:r>
          <w:rPr>
            <w:rFonts w:ascii="Cambria Math" w:eastAsiaTheme="minorEastAsia" w:hAnsi="Cambria Math" w:cs="Segoe UI"/>
          </w:rPr>
          <m:t>=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-2,007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0,9795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1,026</m:t>
                  </m:r>
                </m:e>
              </m:mr>
            </m:m>
          </m:e>
        </m:d>
      </m:oMath>
    </w:p>
    <w:p w14:paraId="4CB40297" w14:textId="77777777" w:rsidR="002F6436" w:rsidRPr="00482780" w:rsidRDefault="002F6436" w:rsidP="00C44985">
      <w:pPr>
        <w:rPr>
          <w:rFonts w:ascii="Cambria Math" w:hAnsi="Cambria Math" w:cs="Segoe UI"/>
        </w:rPr>
      </w:pPr>
    </w:p>
    <w:p w14:paraId="449E7E4B" w14:textId="57A30616" w:rsidR="00D81C5A" w:rsidRPr="00482780" w:rsidRDefault="002060AC" w:rsidP="00C44985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  <w:b/>
          <w:bCs/>
          <w:color w:val="0070C0"/>
        </w:rPr>
        <w:t>3.1</w:t>
      </w:r>
      <w:r w:rsidR="002F6436" w:rsidRPr="00482780">
        <w:rPr>
          <w:rFonts w:ascii="Cambria Math" w:eastAsiaTheme="minorEastAsia" w:hAnsi="Cambria Math" w:cs="Segoe UI"/>
          <w:b/>
          <w:bCs/>
          <w:color w:val="0070C0"/>
        </w:rPr>
        <w:t>4</w:t>
      </w:r>
      <w:r w:rsidRPr="00482780">
        <w:rPr>
          <w:rFonts w:ascii="Cambria Math" w:eastAsiaTheme="minorEastAsia" w:hAnsi="Cambria Math" w:cs="Segoe UI"/>
          <w:b/>
          <w:bCs/>
          <w:color w:val="0070C0"/>
        </w:rPr>
        <w:t>)</w:t>
      </w:r>
      <w:r w:rsidRPr="00482780">
        <w:rPr>
          <w:rFonts w:ascii="Cambria Math" w:eastAsiaTheme="minorEastAsia" w:hAnsi="Cambria Math" w:cs="Segoe UI"/>
          <w:color w:val="0070C0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Segoe U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Segoe UI"/>
                    <w:i/>
                  </w:rPr>
                </m:ctrlPr>
              </m:eqArrPr>
              <m:e>
                <m:r>
                  <w:rPr>
                    <w:rFonts w:ascii="Cambria Math" w:hAnsi="Cambria Math" w:cs="Segoe UI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=2</m:t>
                </m:r>
              </m:e>
              <m:e>
                <m:r>
                  <w:rPr>
                    <w:rFonts w:ascii="Cambria Math" w:hAnsi="Cambria Math" w:cs="Segoe U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=-4</m:t>
                </m:r>
              </m: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=0</m:t>
                </m:r>
              </m:e>
            </m:eqArr>
          </m:e>
        </m:d>
      </m:oMath>
      <w:r w:rsidR="00D147A3" w:rsidRPr="00482780">
        <w:rPr>
          <w:rFonts w:ascii="Cambria Math" w:eastAsiaTheme="minorEastAsia" w:hAnsi="Cambria Math" w:cs="Segoe UI"/>
        </w:rPr>
        <w:tab/>
        <w:t xml:space="preserve">B = </w:t>
      </w:r>
      <m:oMath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1/3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-1/3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-1/3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-1/3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</m:mr>
            </m:m>
          </m:e>
        </m:d>
      </m:oMath>
      <w:r w:rsidR="00D147A3" w:rsidRPr="00482780">
        <w:rPr>
          <w:rFonts w:ascii="Cambria Math" w:eastAsiaTheme="minorEastAsia" w:hAnsi="Cambria Math" w:cs="Segoe UI"/>
        </w:rPr>
        <w:tab/>
        <w:t xml:space="preserve">g = </w:t>
      </w:r>
      <m:oMath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-4/3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</m:mr>
            </m:m>
          </m:e>
        </m:d>
      </m:oMath>
    </w:p>
    <w:p w14:paraId="7D67B1D9" w14:textId="7C7BBD8F" w:rsidR="00230332" w:rsidRPr="00482780" w:rsidRDefault="005B5BEA" w:rsidP="00230332">
      <w:pPr>
        <w:rPr>
          <w:rFonts w:ascii="Cambria Math" w:eastAsiaTheme="minorEastAsia" w:hAnsi="Cambria Math" w:cs="Segoe UI"/>
        </w:rPr>
      </w:pPr>
      <m:oMath>
        <m:d>
          <m:dPr>
            <m:begChr m:val="{"/>
            <m:endChr m:val=""/>
            <m:ctrlPr>
              <w:rPr>
                <w:rFonts w:ascii="Cambria Math" w:hAnsi="Cambria Math" w:cs="Segoe U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Segoe U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=0,5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+1</m:t>
                </m:r>
              </m: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egoe U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Segoe U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Segoe UI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Segoe U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Segoe U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Segoe UI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Segoe U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Segoe UI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Segoe UI"/>
                      </w:rPr>
                      <m:t>3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Segoe U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Segoe U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Segoe UI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Segoe U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Segoe U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Segoe UI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</m:e>
            </m:eqArr>
          </m:e>
        </m:d>
      </m:oMath>
      <w:r w:rsidR="00002542" w:rsidRPr="00482780">
        <w:rPr>
          <w:rFonts w:ascii="Cambria Math" w:eastAsiaTheme="minorEastAsia" w:hAnsi="Cambria Math" w:cs="Segoe UI"/>
        </w:rPr>
        <w:tab/>
      </w: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r>
              <w:rPr>
                <w:rFonts w:ascii="Cambria Math" w:eastAsiaTheme="minorEastAsia" w:hAnsi="Cambria Math" w:cs="Segoe UI"/>
              </w:rPr>
              <m:t>(0)</m:t>
            </m:r>
          </m:sup>
        </m:sSup>
        <m:r>
          <w:rPr>
            <w:rFonts w:ascii="Cambria Math" w:eastAsiaTheme="minorEastAsia" w:hAnsi="Cambria Math" w:cs="Segoe UI"/>
          </w:rPr>
          <m:t>=g</m:t>
        </m:r>
        <m:r>
          <m:rPr>
            <m:sty m:val="p"/>
          </m:rPr>
          <w:rPr>
            <w:rFonts w:ascii="Cambria Math" w:eastAsiaTheme="minorEastAsia" w:hAnsi="Cambria Math" w:cs="Segoe UI"/>
          </w:rPr>
          <m:t>=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-4/3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</m:mr>
            </m:m>
          </m:e>
        </m:d>
      </m:oMath>
      <w:r w:rsidR="005A2156" w:rsidRPr="00482780">
        <w:rPr>
          <w:rFonts w:ascii="Cambria Math" w:eastAsiaTheme="minorEastAsia" w:hAnsi="Cambria Math" w:cs="Segoe UI"/>
        </w:rPr>
        <w:tab/>
      </w: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Segoe UI"/>
          </w:rPr>
          <m:t>=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</m:mr>
            </m:m>
          </m:e>
        </m:d>
      </m:oMath>
      <w:r w:rsidR="00E07DF4" w:rsidRPr="00482780">
        <w:rPr>
          <w:rFonts w:ascii="Cambria Math" w:eastAsiaTheme="minorEastAsia" w:hAnsi="Cambria Math" w:cs="Segoe UI"/>
        </w:rPr>
        <w:tab/>
      </w: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="Segoe UI"/>
          </w:rPr>
          <m:t>=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</m:mr>
            </m:m>
          </m:e>
        </m:d>
      </m:oMath>
      <w:r w:rsidR="00E07DF4" w:rsidRPr="00482780">
        <w:rPr>
          <w:rFonts w:ascii="Cambria Math" w:eastAsiaTheme="minorEastAsia" w:hAnsi="Cambria Math" w:cs="Segoe UI"/>
        </w:rPr>
        <w:tab/>
      </w: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3</m:t>
                </m:r>
              </m:e>
            </m:d>
          </m:sup>
        </m:sSup>
        <m:r>
          <w:rPr>
            <w:rFonts w:ascii="Cambria Math" w:eastAsiaTheme="minorEastAsia" w:hAnsi="Cambria Math" w:cs="Segoe UI"/>
          </w:rPr>
          <m:t>=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</m:mr>
            </m:m>
          </m:e>
        </m:d>
      </m:oMath>
    </w:p>
    <w:p w14:paraId="108FD2F5" w14:textId="436A7936" w:rsidR="00045072" w:rsidRPr="00482780" w:rsidRDefault="00045072" w:rsidP="00C44985">
      <w:pPr>
        <w:rPr>
          <w:rFonts w:ascii="Cambria Math" w:eastAsiaTheme="minorEastAsia" w:hAnsi="Cambria Math" w:cs="Segoe UI"/>
        </w:rPr>
      </w:pPr>
    </w:p>
    <w:p w14:paraId="2732D4ED" w14:textId="1E133DB6" w:rsidR="00D91BDB" w:rsidRPr="00482780" w:rsidRDefault="00820E61" w:rsidP="00820E61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  <w:b/>
          <w:bCs/>
          <w:color w:val="0070C0"/>
        </w:rPr>
        <w:t>3.16)</w:t>
      </w:r>
      <w:r w:rsidRPr="00482780">
        <w:rPr>
          <w:rFonts w:ascii="Cambria Math" w:eastAsiaTheme="minorEastAsia" w:hAnsi="Cambria Math" w:cs="Segoe UI"/>
          <w:color w:val="0070C0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Segoe U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Segoe UI"/>
                    <w:i/>
                  </w:rPr>
                </m:ctrlPr>
              </m:eqArrPr>
              <m:e>
                <m:r>
                  <w:rPr>
                    <w:rFonts w:ascii="Cambria Math" w:hAnsi="Cambria Math" w:cs="Segoe UI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=1</m:t>
                </m:r>
              </m:e>
              <m:e>
                <m:r>
                  <w:rPr>
                    <w:rFonts w:ascii="Cambria Math" w:hAnsi="Cambria Math" w:cs="Segoe UI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=5</m:t>
                </m:r>
              </m: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=7</m:t>
                </m:r>
              </m:e>
            </m:eqArr>
          </m:e>
        </m:d>
      </m:oMath>
      <w:r w:rsidRPr="00482780">
        <w:rPr>
          <w:rFonts w:ascii="Cambria Math" w:eastAsiaTheme="minorEastAsia" w:hAnsi="Cambria Math" w:cs="Segoe UI"/>
        </w:rPr>
        <w:tab/>
      </w:r>
      <w:r w:rsidR="00D91BDB" w:rsidRPr="00482780">
        <w:rPr>
          <w:rFonts w:ascii="Cambria Math" w:eastAsiaTheme="minorEastAsia" w:hAnsi="Cambria Math" w:cs="Segoe UI"/>
        </w:rPr>
        <w:t xml:space="preserve">⇒  </w:t>
      </w:r>
      <m:oMath>
        <m:d>
          <m:dPr>
            <m:begChr m:val="{"/>
            <m:endChr m:val=""/>
            <m:ctrlPr>
              <w:rPr>
                <w:rFonts w:ascii="Cambria Math" w:hAnsi="Cambria Math" w:cs="Segoe U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Segoe UI"/>
                    <w:i/>
                  </w:rPr>
                </m:ctrlPr>
              </m:eqArrPr>
              <m:e>
                <m:r>
                  <w:rPr>
                    <w:rFonts w:ascii="Cambria Math" w:hAnsi="Cambria Math" w:cs="Segoe UI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=5</m:t>
                </m:r>
              </m:e>
              <m:e>
                <m:r>
                  <w:rPr>
                    <w:rFonts w:ascii="Cambria Math" w:hAnsi="Cambria Math" w:cs="Segoe UI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=7</m:t>
                </m:r>
              </m:e>
            </m:eqArr>
          </m:e>
        </m:d>
      </m:oMath>
    </w:p>
    <w:p w14:paraId="3974A628" w14:textId="77777777" w:rsidR="00637AB4" w:rsidRPr="00482780" w:rsidRDefault="00820E61" w:rsidP="00820E61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 xml:space="preserve">B = </w:t>
      </w:r>
      <m:oMath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-0,5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0,25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-0,5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-1/6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-0,4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-0,4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</m:mr>
            </m:m>
          </m:e>
        </m:d>
      </m:oMath>
      <w:r w:rsidRPr="00482780">
        <w:rPr>
          <w:rFonts w:ascii="Cambria Math" w:eastAsiaTheme="minorEastAsia" w:hAnsi="Cambria Math" w:cs="Segoe UI"/>
        </w:rPr>
        <w:tab/>
        <w:t xml:space="preserve">g = </w:t>
      </w:r>
      <m:oMath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1,25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1/6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1,4</m:t>
                  </m:r>
                </m:e>
              </m:mr>
            </m:m>
          </m:e>
        </m:d>
      </m:oMath>
      <w:r w:rsidR="00637AB4" w:rsidRPr="00482780">
        <w:rPr>
          <w:rFonts w:ascii="Cambria Math" w:eastAsiaTheme="minorEastAsia" w:hAnsi="Cambria Math" w:cs="Segoe UI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Segoe U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Segoe U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=-0,5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+0,25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+1,25</m:t>
                </m:r>
              </m: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=-0,5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Segoe U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Segoe U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Segoe UI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Segoe U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Segoe U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Segoe UI"/>
                      </w:rPr>
                      <m:t>6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=-0,4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-0,4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+1,4</m:t>
                </m:r>
              </m:e>
            </m:eqArr>
          </m:e>
        </m:d>
      </m:oMath>
      <w:r w:rsidRPr="00482780">
        <w:rPr>
          <w:rFonts w:ascii="Cambria Math" w:eastAsiaTheme="minorEastAsia" w:hAnsi="Cambria Math" w:cs="Segoe UI"/>
        </w:rPr>
        <w:tab/>
      </w:r>
      <w:r w:rsidRPr="00482780">
        <w:rPr>
          <w:rFonts w:ascii="Cambria Math" w:eastAsiaTheme="minorEastAsia" w:hAnsi="Cambria Math" w:cs="Segoe UI"/>
        </w:rPr>
        <w:tab/>
      </w:r>
    </w:p>
    <w:p w14:paraId="31460533" w14:textId="05F90F02" w:rsidR="00820E61" w:rsidRPr="00482780" w:rsidRDefault="005B5BEA" w:rsidP="00820E61">
      <w:pPr>
        <w:rPr>
          <w:rFonts w:ascii="Cambria Math" w:eastAsiaTheme="minorEastAsia" w:hAnsi="Cambria Math" w:cs="Segoe UI"/>
        </w:rPr>
      </w:pP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r>
              <w:rPr>
                <w:rFonts w:ascii="Cambria Math" w:eastAsiaTheme="minorEastAsia" w:hAnsi="Cambria Math" w:cs="Segoe UI"/>
              </w:rPr>
              <m:t>(0)</m:t>
            </m:r>
          </m:sup>
        </m:sSup>
        <m:r>
          <w:rPr>
            <w:rFonts w:ascii="Cambria Math" w:eastAsiaTheme="minorEastAsia" w:hAnsi="Cambria Math" w:cs="Segoe UI"/>
          </w:rPr>
          <m:t>=g</m:t>
        </m:r>
        <m:r>
          <m:rPr>
            <m:sty m:val="p"/>
          </m:rPr>
          <w:rPr>
            <w:rFonts w:ascii="Cambria Math" w:eastAsiaTheme="minorEastAsia" w:hAnsi="Cambria Math" w:cs="Segoe UI"/>
          </w:rPr>
          <m:t>=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1,25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1/6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1,4</m:t>
                  </m:r>
                </m:e>
              </m:mr>
            </m:m>
          </m:e>
        </m:d>
      </m:oMath>
      <w:r w:rsidR="00637AB4" w:rsidRPr="00482780">
        <w:rPr>
          <w:rFonts w:ascii="Cambria Math" w:eastAsiaTheme="minorEastAsia" w:hAnsi="Cambria Math" w:cs="Segoe UI"/>
        </w:rPr>
        <w:tab/>
      </w: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Segoe UI"/>
          </w:rPr>
          <m:t>=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1,5167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-0,825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1,1233</m:t>
                  </m:r>
                </m:e>
              </m:mr>
            </m:m>
          </m:e>
        </m:d>
      </m:oMath>
      <w:r w:rsidR="00637AB4" w:rsidRPr="00482780">
        <w:rPr>
          <w:rFonts w:ascii="Cambria Math" w:eastAsiaTheme="minorEastAsia" w:hAnsi="Cambria Math" w:cs="Segoe UI"/>
        </w:rPr>
        <w:tab/>
      </w:r>
      <w:r w:rsidR="00820E61" w:rsidRPr="00482780">
        <w:rPr>
          <w:rFonts w:ascii="Cambria Math" w:eastAsiaTheme="minorEastAsia" w:hAnsi="Cambria Math" w:cs="Segoe U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="Segoe UI"/>
          </w:rPr>
          <m:t>=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1,9433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-0,9922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1,0196</m:t>
                  </m:r>
                </m:e>
              </m:mr>
            </m:m>
          </m:e>
        </m:d>
      </m:oMath>
      <w:r w:rsidR="00637AB4" w:rsidRPr="00482780">
        <w:rPr>
          <w:rFonts w:ascii="Cambria Math" w:eastAsiaTheme="minorEastAsia" w:hAnsi="Cambria Math" w:cs="Segoe UI"/>
        </w:rPr>
        <w:tab/>
      </w:r>
      <w:r w:rsidR="00820E61" w:rsidRPr="00482780">
        <w:rPr>
          <w:rFonts w:ascii="Cambria Math" w:eastAsiaTheme="minorEastAsia" w:hAnsi="Cambria Math" w:cs="Segoe U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3</m:t>
                </m:r>
              </m:e>
            </m:d>
          </m:sup>
        </m:sSup>
        <m:r>
          <w:rPr>
            <w:rFonts w:ascii="Cambria Math" w:eastAsiaTheme="minorEastAsia" w:hAnsi="Cambria Math" w:cs="Segoe UI"/>
          </w:rPr>
          <m:t>=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2,001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-1,004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1,0012</m:t>
                  </m:r>
                </m:e>
              </m:mr>
            </m:m>
          </m:e>
        </m:d>
      </m:oMath>
    </w:p>
    <w:p w14:paraId="66B8F7B0" w14:textId="1FB3D406" w:rsidR="00985975" w:rsidRPr="00482780" w:rsidRDefault="00985975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br w:type="page"/>
      </w:r>
    </w:p>
    <w:p w14:paraId="50D99C02" w14:textId="79618CB5" w:rsidR="002F6436" w:rsidRPr="00482780" w:rsidRDefault="00431FAD" w:rsidP="00C44985">
      <w:pPr>
        <w:rPr>
          <w:rFonts w:ascii="Cambria Math" w:hAnsi="Cambria Math" w:cs="Segoe UI"/>
          <w:b/>
          <w:bCs/>
        </w:rPr>
      </w:pPr>
      <w:r w:rsidRPr="00482780">
        <w:rPr>
          <w:rFonts w:ascii="Cambria Math" w:hAnsi="Cambria Math" w:cs="Segoe UI"/>
          <w:b/>
          <w:bCs/>
        </w:rPr>
        <w:lastRenderedPageBreak/>
        <w:t xml:space="preserve">Chương </w:t>
      </w:r>
      <w:r w:rsidR="00E10241" w:rsidRPr="00482780">
        <w:rPr>
          <w:rFonts w:ascii="Cambria Math" w:hAnsi="Cambria Math" w:cs="Segoe UI"/>
          <w:b/>
          <w:bCs/>
        </w:rPr>
        <w:t>4: Xấp xỉ và nội suy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3"/>
        <w:gridCol w:w="1173"/>
        <w:gridCol w:w="1173"/>
        <w:gridCol w:w="1173"/>
        <w:gridCol w:w="1173"/>
      </w:tblGrid>
      <w:tr w:rsidR="00295204" w:rsidRPr="00482780" w14:paraId="36940AE4" w14:textId="77777777" w:rsidTr="00C23D19">
        <w:trPr>
          <w:trHeight w:val="414"/>
          <w:jc w:val="center"/>
        </w:trPr>
        <w:tc>
          <w:tcPr>
            <w:tcW w:w="1173" w:type="dxa"/>
            <w:vAlign w:val="center"/>
          </w:tcPr>
          <w:p w14:paraId="173BBA19" w14:textId="5C3E0EE1" w:rsidR="00295204" w:rsidRPr="00482780" w:rsidRDefault="008E20C3" w:rsidP="008E20C3">
            <w:pPr>
              <w:jc w:val="center"/>
              <w:rPr>
                <w:rFonts w:ascii="Cambria Math" w:eastAsiaTheme="minorEastAsia" w:hAnsi="Cambria Math" w:cs="Segoe UI"/>
              </w:rPr>
            </w:pPr>
            <w:bookmarkStart w:id="1" w:name="_Hlk84397460"/>
            <w:r w:rsidRPr="00482780">
              <w:rPr>
                <w:rFonts w:ascii="Cambria Math" w:eastAsiaTheme="minorEastAsia" w:hAnsi="Cambria Math" w:cs="Segoe UI"/>
              </w:rPr>
              <w:t>x</w:t>
            </w:r>
          </w:p>
        </w:tc>
        <w:tc>
          <w:tcPr>
            <w:tcW w:w="1173" w:type="dxa"/>
            <w:vAlign w:val="center"/>
          </w:tcPr>
          <w:p w14:paraId="695F006F" w14:textId="7F3E6B9F" w:rsidR="00295204" w:rsidRPr="00482780" w:rsidRDefault="00295204" w:rsidP="008E20C3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2</w:t>
            </w:r>
          </w:p>
        </w:tc>
        <w:tc>
          <w:tcPr>
            <w:tcW w:w="1173" w:type="dxa"/>
            <w:vAlign w:val="center"/>
          </w:tcPr>
          <w:p w14:paraId="7CA09ABB" w14:textId="18B3AD0C" w:rsidR="00295204" w:rsidRPr="00482780" w:rsidRDefault="00295204" w:rsidP="008E20C3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4</w:t>
            </w:r>
          </w:p>
        </w:tc>
        <w:tc>
          <w:tcPr>
            <w:tcW w:w="1173" w:type="dxa"/>
            <w:vAlign w:val="center"/>
          </w:tcPr>
          <w:p w14:paraId="385CF42A" w14:textId="4002699F" w:rsidR="00295204" w:rsidRPr="00482780" w:rsidRDefault="00295204" w:rsidP="008E20C3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7</w:t>
            </w:r>
          </w:p>
        </w:tc>
        <w:tc>
          <w:tcPr>
            <w:tcW w:w="1173" w:type="dxa"/>
            <w:vAlign w:val="center"/>
          </w:tcPr>
          <w:p w14:paraId="610FCF64" w14:textId="69B3E62A" w:rsidR="00295204" w:rsidRPr="00482780" w:rsidRDefault="00295204" w:rsidP="008E20C3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8,5</w:t>
            </w:r>
          </w:p>
        </w:tc>
      </w:tr>
      <w:tr w:rsidR="00295204" w:rsidRPr="00482780" w14:paraId="5DF4E0BD" w14:textId="77777777" w:rsidTr="00C23D19">
        <w:trPr>
          <w:trHeight w:val="414"/>
          <w:jc w:val="center"/>
        </w:trPr>
        <w:tc>
          <w:tcPr>
            <w:tcW w:w="1173" w:type="dxa"/>
            <w:vAlign w:val="center"/>
          </w:tcPr>
          <w:p w14:paraId="6872A551" w14:textId="19DE465F" w:rsidR="00295204" w:rsidRPr="00482780" w:rsidRDefault="00295204" w:rsidP="008E20C3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y</w:t>
            </w:r>
          </w:p>
        </w:tc>
        <w:tc>
          <w:tcPr>
            <w:tcW w:w="1173" w:type="dxa"/>
            <w:vAlign w:val="center"/>
          </w:tcPr>
          <w:p w14:paraId="113D0220" w14:textId="707476B0" w:rsidR="00295204" w:rsidRPr="00482780" w:rsidRDefault="00295204" w:rsidP="008E20C3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7,2</w:t>
            </w:r>
          </w:p>
        </w:tc>
        <w:tc>
          <w:tcPr>
            <w:tcW w:w="1173" w:type="dxa"/>
            <w:vAlign w:val="center"/>
          </w:tcPr>
          <w:p w14:paraId="6C87361A" w14:textId="56B0E957" w:rsidR="00295204" w:rsidRPr="00482780" w:rsidRDefault="00295204" w:rsidP="008E20C3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4,2</w:t>
            </w:r>
          </w:p>
        </w:tc>
        <w:tc>
          <w:tcPr>
            <w:tcW w:w="1173" w:type="dxa"/>
            <w:vAlign w:val="center"/>
          </w:tcPr>
          <w:p w14:paraId="1A33714B" w14:textId="0A54B315" w:rsidR="00295204" w:rsidRPr="00482780" w:rsidRDefault="00295204" w:rsidP="008E20C3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5,8</w:t>
            </w:r>
          </w:p>
        </w:tc>
        <w:tc>
          <w:tcPr>
            <w:tcW w:w="1173" w:type="dxa"/>
            <w:vAlign w:val="center"/>
          </w:tcPr>
          <w:p w14:paraId="428E08D0" w14:textId="482845B9" w:rsidR="00295204" w:rsidRPr="00482780" w:rsidRDefault="00295204" w:rsidP="008E20C3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4,9</w:t>
            </w:r>
          </w:p>
        </w:tc>
      </w:tr>
      <w:bookmarkEnd w:id="1"/>
    </w:tbl>
    <w:p w14:paraId="643A7FFB" w14:textId="6DABE3CD" w:rsidR="00295204" w:rsidRPr="00482780" w:rsidRDefault="00295204" w:rsidP="00B4546B">
      <w:pPr>
        <w:rPr>
          <w:rFonts w:ascii="Cambria Math" w:eastAsiaTheme="minorEastAsia" w:hAnsi="Cambria Math" w:cs="Segoe UI"/>
        </w:rPr>
      </w:pPr>
    </w:p>
    <w:p w14:paraId="1CB3D4B1" w14:textId="64D023DD" w:rsidR="00194086" w:rsidRPr="00482780" w:rsidRDefault="00194086" w:rsidP="00AF3120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19120383 – Huỳnh Tấn Thọ</w:t>
      </w:r>
    </w:p>
    <w:p w14:paraId="67A18A8A" w14:textId="07D8A162" w:rsidR="006058AC" w:rsidRPr="00482780" w:rsidRDefault="0054432E" w:rsidP="00AF3120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  <w:b/>
          <w:bCs/>
        </w:rPr>
        <w:t>4.1)</w:t>
      </w:r>
      <w:r w:rsidRPr="00482780">
        <w:rPr>
          <w:rFonts w:ascii="Cambria Math" w:eastAsiaTheme="minorEastAsia" w:hAnsi="Cambria Math" w:cs="Segoe UI"/>
        </w:rPr>
        <w:t xml:space="preserve"> Tính xấp xỉ f(5,5) bằng đa thức bậc 1</w:t>
      </w:r>
    </w:p>
    <w:p w14:paraId="4D29B275" w14:textId="41F76556" w:rsidR="00E00C05" w:rsidRPr="00482780" w:rsidRDefault="0054432E" w:rsidP="00AF3120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 xml:space="preserve">Chọn bộ dữ liệu </w:t>
      </w:r>
      <m:oMath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Segoe UI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Segoe UI"/>
          </w:rPr>
          <m:t>=(4, 4.2)</m:t>
        </m:r>
      </m:oMath>
      <w:r w:rsidR="004F0098" w:rsidRPr="00482780">
        <w:rPr>
          <w:rFonts w:ascii="Cambria Math" w:eastAsiaTheme="minorEastAsia" w:hAnsi="Cambria Math" w:cs="Segoe UI"/>
        </w:rPr>
        <w:t xml:space="preserve"> và </w:t>
      </w:r>
      <m:oMath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Segoe UI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Segoe UI"/>
          </w:rPr>
          <m:t>=(7, 5.8)</m:t>
        </m:r>
      </m:oMath>
    </w:p>
    <w:p w14:paraId="7AEC2F74" w14:textId="357BBEC9" w:rsidR="00A55ACA" w:rsidRPr="00482780" w:rsidRDefault="00804B8B" w:rsidP="00AF3120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Đặt</w:t>
      </w:r>
      <w:r w:rsidR="00A55ACA" w:rsidRPr="00482780">
        <w:rPr>
          <w:rFonts w:ascii="Cambria Math" w:eastAsiaTheme="minorEastAsia" w:hAnsi="Cambria Math" w:cs="Segoe UI"/>
        </w:rPr>
        <w:t xml:space="preserve">: </w:t>
      </w:r>
      <m:oMath>
        <m:r>
          <w:rPr>
            <w:rFonts w:ascii="Cambria Math" w:eastAsiaTheme="minorEastAsia" w:hAnsi="Cambria Math" w:cs="Segoe UI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7</m:t>
                  </m:r>
                </m:e>
              </m:mr>
            </m:m>
          </m:e>
        </m:d>
      </m:oMath>
      <w:r w:rsidR="00A55ACA" w:rsidRPr="00482780">
        <w:rPr>
          <w:rFonts w:ascii="Cambria Math" w:eastAsiaTheme="minorEastAsia" w:hAnsi="Cambria Math" w:cs="Segoe UI"/>
        </w:rPr>
        <w:t xml:space="preserve">, </w:t>
      </w:r>
      <m:oMath>
        <m:r>
          <w:rPr>
            <w:rFonts w:ascii="Cambria Math" w:eastAsiaTheme="minorEastAsia" w:hAnsi="Cambria Math" w:cs="Segoe UI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4.2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5.8</m:t>
                  </m:r>
                </m:e>
              </m:mr>
            </m:m>
          </m:e>
        </m:d>
      </m:oMath>
    </w:p>
    <w:p w14:paraId="6752E6F4" w14:textId="18FDA116" w:rsidR="00804B8B" w:rsidRPr="00482780" w:rsidRDefault="00804B8B" w:rsidP="00AF3120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Ta được: A = X</w:t>
      </w:r>
      <w:r w:rsidRPr="00482780">
        <w:rPr>
          <w:rFonts w:ascii="Cambria Math" w:eastAsiaTheme="minorEastAsia" w:hAnsi="Cambria Math" w:cs="Segoe UI"/>
          <w:vertAlign w:val="superscript"/>
        </w:rPr>
        <w:t>-1</w:t>
      </w:r>
      <w:r w:rsidRPr="00482780">
        <w:rPr>
          <w:rFonts w:ascii="Cambria Math" w:eastAsiaTheme="minorEastAsia" w:hAnsi="Cambria Math" w:cs="Segoe UI"/>
        </w:rPr>
        <w:t>Y = [2.0666, 0.5333]</w:t>
      </w:r>
      <w:r w:rsidRPr="00482780">
        <w:rPr>
          <w:rFonts w:ascii="Cambria Math" w:eastAsiaTheme="minorEastAsia" w:hAnsi="Cambria Math" w:cs="Segoe UI"/>
          <w:vertAlign w:val="superscript"/>
        </w:rPr>
        <w:t>T</w:t>
      </w:r>
    </w:p>
    <w:p w14:paraId="55199AD0" w14:textId="2C173629" w:rsidR="00804B8B" w:rsidRPr="00482780" w:rsidRDefault="00804B8B" w:rsidP="00AF3120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 xml:space="preserve">Vậy f(5,5) = 2.0666 + 0.5333 x </w:t>
      </w:r>
      <w:r w:rsidR="003F467F" w:rsidRPr="00482780">
        <w:rPr>
          <w:rFonts w:ascii="Cambria Math" w:eastAsiaTheme="minorEastAsia" w:hAnsi="Cambria Math" w:cs="Segoe UI"/>
        </w:rPr>
        <w:t xml:space="preserve">5.5 = </w:t>
      </w:r>
      <w:r w:rsidR="00F526E8" w:rsidRPr="00482780">
        <w:rPr>
          <w:rFonts w:ascii="Cambria Math" w:eastAsiaTheme="minorEastAsia" w:hAnsi="Cambria Math" w:cs="Segoe UI"/>
        </w:rPr>
        <w:t>5</w:t>
      </w:r>
    </w:p>
    <w:p w14:paraId="11857E04" w14:textId="49401EFE" w:rsidR="00D0225E" w:rsidRPr="00482780" w:rsidRDefault="00D0225E" w:rsidP="00AF3120">
      <w:pPr>
        <w:rPr>
          <w:rFonts w:ascii="Cambria Math" w:eastAsiaTheme="minorEastAsia" w:hAnsi="Cambria Math" w:cs="Segoe UI"/>
        </w:rPr>
      </w:pPr>
    </w:p>
    <w:p w14:paraId="780DCEF7" w14:textId="0063C419" w:rsidR="00F84E87" w:rsidRPr="00482780" w:rsidRDefault="00F84E87" w:rsidP="00B42D0F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  <w:b/>
          <w:bCs/>
        </w:rPr>
        <w:t>4.2)</w:t>
      </w:r>
      <w:r w:rsidRPr="00482780">
        <w:rPr>
          <w:rFonts w:ascii="Cambria Math" w:eastAsiaTheme="minorEastAsia" w:hAnsi="Cambria Math" w:cs="Segoe UI"/>
        </w:rPr>
        <w:t xml:space="preserve"> Tính xấp xỉ f(8) bằng đa thức bậc 1</w:t>
      </w:r>
    </w:p>
    <w:p w14:paraId="44C9DF7A" w14:textId="7BADCA62" w:rsidR="00F84E87" w:rsidRPr="00482780" w:rsidRDefault="00F84E87" w:rsidP="00B42D0F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 xml:space="preserve">Chọn bộ dữ liệu </w:t>
      </w:r>
      <m:oMath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Segoe UI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Segoe UI"/>
          </w:rPr>
          <m:t>=(7, 5.8)</m:t>
        </m:r>
      </m:oMath>
      <w:r w:rsidRPr="00482780">
        <w:rPr>
          <w:rFonts w:ascii="Cambria Math" w:eastAsiaTheme="minorEastAsia" w:hAnsi="Cambria Math" w:cs="Segoe UI"/>
        </w:rPr>
        <w:t xml:space="preserve"> và </w:t>
      </w:r>
      <m:oMath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Segoe UI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Segoe UI"/>
          </w:rPr>
          <m:t>=(8.5, 4.9)</m:t>
        </m:r>
      </m:oMath>
    </w:p>
    <w:p w14:paraId="0F8F2E01" w14:textId="34AFCD07" w:rsidR="00F84E87" w:rsidRPr="00482780" w:rsidRDefault="00F84E87" w:rsidP="00B42D0F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 xml:space="preserve">Đặt: </w:t>
      </w:r>
      <m:oMath>
        <m:r>
          <w:rPr>
            <w:rFonts w:ascii="Cambria Math" w:eastAsiaTheme="minorEastAsia" w:hAnsi="Cambria Math" w:cs="Segoe UI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8.5</m:t>
                  </m:r>
                </m:e>
              </m:mr>
            </m:m>
          </m:e>
        </m:d>
      </m:oMath>
      <w:r w:rsidRPr="00482780">
        <w:rPr>
          <w:rFonts w:ascii="Cambria Math" w:eastAsiaTheme="minorEastAsia" w:hAnsi="Cambria Math" w:cs="Segoe UI"/>
        </w:rPr>
        <w:t xml:space="preserve">, </w:t>
      </w:r>
      <m:oMath>
        <m:r>
          <w:rPr>
            <w:rFonts w:ascii="Cambria Math" w:eastAsiaTheme="minorEastAsia" w:hAnsi="Cambria Math" w:cs="Segoe UI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5.8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4.9</m:t>
                  </m:r>
                </m:e>
              </m:mr>
            </m:m>
          </m:e>
        </m:d>
      </m:oMath>
    </w:p>
    <w:p w14:paraId="02E4984F" w14:textId="3B19C481" w:rsidR="00F84E87" w:rsidRPr="00482780" w:rsidRDefault="00F84E87" w:rsidP="00B42D0F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Ta được: A = X</w:t>
      </w:r>
      <w:r w:rsidRPr="00482780">
        <w:rPr>
          <w:rFonts w:ascii="Cambria Math" w:eastAsiaTheme="minorEastAsia" w:hAnsi="Cambria Math" w:cs="Segoe UI"/>
          <w:vertAlign w:val="superscript"/>
        </w:rPr>
        <w:t>-1</w:t>
      </w:r>
      <w:r w:rsidRPr="00482780">
        <w:rPr>
          <w:rFonts w:ascii="Cambria Math" w:eastAsiaTheme="minorEastAsia" w:hAnsi="Cambria Math" w:cs="Segoe UI"/>
        </w:rPr>
        <w:t>Y = [</w:t>
      </w:r>
      <w:r w:rsidR="000C3525" w:rsidRPr="00482780">
        <w:rPr>
          <w:rFonts w:ascii="Cambria Math" w:eastAsiaTheme="minorEastAsia" w:hAnsi="Cambria Math" w:cs="Segoe UI"/>
        </w:rPr>
        <w:t>10</w:t>
      </w:r>
      <w:r w:rsidRPr="00482780">
        <w:rPr>
          <w:rFonts w:ascii="Cambria Math" w:eastAsiaTheme="minorEastAsia" w:hAnsi="Cambria Math" w:cs="Segoe UI"/>
        </w:rPr>
        <w:t xml:space="preserve">, </w:t>
      </w:r>
      <w:r w:rsidR="000C3525" w:rsidRPr="00482780">
        <w:rPr>
          <w:rFonts w:ascii="Cambria Math" w:eastAsiaTheme="minorEastAsia" w:hAnsi="Cambria Math" w:cs="Segoe UI"/>
        </w:rPr>
        <w:t>-</w:t>
      </w:r>
      <w:r w:rsidRPr="00482780">
        <w:rPr>
          <w:rFonts w:ascii="Cambria Math" w:eastAsiaTheme="minorEastAsia" w:hAnsi="Cambria Math" w:cs="Segoe UI"/>
        </w:rPr>
        <w:t>0.</w:t>
      </w:r>
      <w:r w:rsidR="000C3525" w:rsidRPr="00482780">
        <w:rPr>
          <w:rFonts w:ascii="Cambria Math" w:eastAsiaTheme="minorEastAsia" w:hAnsi="Cambria Math" w:cs="Segoe UI"/>
        </w:rPr>
        <w:t>6</w:t>
      </w:r>
      <w:r w:rsidRPr="00482780">
        <w:rPr>
          <w:rFonts w:ascii="Cambria Math" w:eastAsiaTheme="minorEastAsia" w:hAnsi="Cambria Math" w:cs="Segoe UI"/>
        </w:rPr>
        <w:t>]</w:t>
      </w:r>
      <w:r w:rsidRPr="00482780">
        <w:rPr>
          <w:rFonts w:ascii="Cambria Math" w:eastAsiaTheme="minorEastAsia" w:hAnsi="Cambria Math" w:cs="Segoe UI"/>
          <w:vertAlign w:val="superscript"/>
        </w:rPr>
        <w:t>T</w:t>
      </w:r>
    </w:p>
    <w:p w14:paraId="16B3CE2B" w14:textId="25B33193" w:rsidR="00F84E87" w:rsidRPr="00482780" w:rsidRDefault="00F84E87" w:rsidP="00B42D0F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Vậy f(</w:t>
      </w:r>
      <w:r w:rsidR="002840EE" w:rsidRPr="00482780">
        <w:rPr>
          <w:rFonts w:ascii="Cambria Math" w:eastAsiaTheme="minorEastAsia" w:hAnsi="Cambria Math" w:cs="Segoe UI"/>
        </w:rPr>
        <w:t>8</w:t>
      </w:r>
      <w:r w:rsidRPr="00482780">
        <w:rPr>
          <w:rFonts w:ascii="Cambria Math" w:eastAsiaTheme="minorEastAsia" w:hAnsi="Cambria Math" w:cs="Segoe UI"/>
        </w:rPr>
        <w:t xml:space="preserve">) = </w:t>
      </w:r>
      <w:r w:rsidR="00813326" w:rsidRPr="00482780">
        <w:rPr>
          <w:rFonts w:ascii="Cambria Math" w:eastAsiaTheme="minorEastAsia" w:hAnsi="Cambria Math" w:cs="Segoe UI"/>
        </w:rPr>
        <w:t>10</w:t>
      </w:r>
      <w:r w:rsidRPr="00482780">
        <w:rPr>
          <w:rFonts w:ascii="Cambria Math" w:eastAsiaTheme="minorEastAsia" w:hAnsi="Cambria Math" w:cs="Segoe UI"/>
        </w:rPr>
        <w:t xml:space="preserve"> + </w:t>
      </w:r>
      <w:r w:rsidR="00FB71A3" w:rsidRPr="00482780">
        <w:rPr>
          <w:rFonts w:ascii="Cambria Math" w:eastAsiaTheme="minorEastAsia" w:hAnsi="Cambria Math" w:cs="Segoe UI"/>
        </w:rPr>
        <w:t>(-</w:t>
      </w:r>
      <w:r w:rsidRPr="00482780">
        <w:rPr>
          <w:rFonts w:ascii="Cambria Math" w:eastAsiaTheme="minorEastAsia" w:hAnsi="Cambria Math" w:cs="Segoe UI"/>
        </w:rPr>
        <w:t>0.</w:t>
      </w:r>
      <w:r w:rsidR="00FB71A3" w:rsidRPr="00482780">
        <w:rPr>
          <w:rFonts w:ascii="Cambria Math" w:eastAsiaTheme="minorEastAsia" w:hAnsi="Cambria Math" w:cs="Segoe UI"/>
        </w:rPr>
        <w:t>6)</w:t>
      </w:r>
      <w:r w:rsidR="00BE4261" w:rsidRPr="00482780">
        <w:rPr>
          <w:rFonts w:ascii="Cambria Math" w:eastAsiaTheme="minorEastAsia" w:hAnsi="Cambria Math" w:cs="Segoe UI"/>
        </w:rPr>
        <w:t>8</w:t>
      </w:r>
      <w:r w:rsidRPr="00482780">
        <w:rPr>
          <w:rFonts w:ascii="Cambria Math" w:eastAsiaTheme="minorEastAsia" w:hAnsi="Cambria Math" w:cs="Segoe UI"/>
        </w:rPr>
        <w:t xml:space="preserve"> = 5</w:t>
      </w:r>
      <w:r w:rsidR="00803550" w:rsidRPr="00482780">
        <w:rPr>
          <w:rFonts w:ascii="Cambria Math" w:eastAsiaTheme="minorEastAsia" w:hAnsi="Cambria Math" w:cs="Segoe UI"/>
        </w:rPr>
        <w:t>.2</w:t>
      </w:r>
    </w:p>
    <w:p w14:paraId="66819211" w14:textId="77777777" w:rsidR="004D2E6C" w:rsidRPr="00482780" w:rsidRDefault="004D2E6C" w:rsidP="00B42D0F">
      <w:pPr>
        <w:rPr>
          <w:rFonts w:ascii="Cambria Math" w:eastAsiaTheme="minorEastAsia" w:hAnsi="Cambria Math" w:cs="Segoe UI"/>
        </w:rPr>
      </w:pPr>
    </w:p>
    <w:p w14:paraId="0B3F8286" w14:textId="77777777" w:rsidR="00575678" w:rsidRPr="00482780" w:rsidRDefault="00575678" w:rsidP="00B42D0F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  <w:b/>
          <w:bCs/>
        </w:rPr>
        <w:t>4.7)</w:t>
      </w:r>
      <w:r w:rsidRPr="00482780">
        <w:rPr>
          <w:rFonts w:ascii="Cambria Math" w:eastAsiaTheme="minorEastAsia" w:hAnsi="Cambria Math" w:cs="Segoe UI"/>
        </w:rPr>
        <w:t xml:space="preserve"> Tính xấp xỉ f(3) bằng đa thức bậc 2</w:t>
      </w:r>
    </w:p>
    <w:p w14:paraId="1E7EF951" w14:textId="77777777" w:rsidR="00575678" w:rsidRPr="00482780" w:rsidRDefault="00575678" w:rsidP="00B42D0F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 xml:space="preserve">Chọn bộ dữ liệu </w:t>
      </w:r>
      <m:oMath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Segoe UI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Segoe UI"/>
          </w:rPr>
          <m:t>=(2, 7.2)</m:t>
        </m:r>
      </m:oMath>
      <w:r w:rsidRPr="00482780">
        <w:rPr>
          <w:rFonts w:ascii="Cambria Math" w:eastAsiaTheme="minorEastAsia" w:hAnsi="Cambria Math" w:cs="Segoe UI"/>
        </w:rPr>
        <w:t xml:space="preserve"> ; </w:t>
      </w:r>
      <m:oMath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Segoe UI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Segoe UI"/>
          </w:rPr>
          <m:t>=(4, 4.2)</m:t>
        </m:r>
      </m:oMath>
      <w:r w:rsidRPr="00482780">
        <w:rPr>
          <w:rFonts w:ascii="Cambria Math" w:eastAsiaTheme="minorEastAsia" w:hAnsi="Cambria Math" w:cs="Segoe UI"/>
        </w:rPr>
        <w:t xml:space="preserve"> và </w:t>
      </w:r>
      <m:oMath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Segoe UI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Segoe UI"/>
          </w:rPr>
          <m:t>=(7, 5.8)</m:t>
        </m:r>
      </m:oMath>
    </w:p>
    <w:p w14:paraId="082F5978" w14:textId="77777777" w:rsidR="00575678" w:rsidRPr="00482780" w:rsidRDefault="00575678" w:rsidP="00B42D0F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 xml:space="preserve">Đặt: </w:t>
      </w:r>
      <m:oMath>
        <m:r>
          <w:rPr>
            <w:rFonts w:ascii="Cambria Math" w:eastAsiaTheme="minorEastAsia" w:hAnsi="Cambria Math" w:cs="Segoe UI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49</m:t>
                  </m:r>
                </m:e>
              </m:mr>
            </m:m>
          </m:e>
        </m:d>
      </m:oMath>
      <w:r w:rsidRPr="00482780">
        <w:rPr>
          <w:rFonts w:ascii="Cambria Math" w:eastAsiaTheme="minorEastAsia" w:hAnsi="Cambria Math" w:cs="Segoe UI"/>
        </w:rPr>
        <w:t xml:space="preserve">, </w:t>
      </w:r>
      <m:oMath>
        <m:r>
          <w:rPr>
            <w:rFonts w:ascii="Cambria Math" w:eastAsiaTheme="minorEastAsia" w:hAnsi="Cambria Math" w:cs="Segoe UI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7.2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4.2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5.8</m:t>
                  </m:r>
                </m:e>
              </m:mr>
            </m:m>
          </m:e>
        </m:d>
      </m:oMath>
    </w:p>
    <w:p w14:paraId="1B87F72F" w14:textId="77777777" w:rsidR="00575678" w:rsidRPr="00482780" w:rsidRDefault="00575678" w:rsidP="00B42D0F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Ta được: A = X</w:t>
      </w:r>
      <w:r w:rsidRPr="00482780">
        <w:rPr>
          <w:rFonts w:ascii="Cambria Math" w:eastAsiaTheme="minorEastAsia" w:hAnsi="Cambria Math" w:cs="Segoe UI"/>
          <w:vertAlign w:val="superscript"/>
        </w:rPr>
        <w:t>-1</w:t>
      </w:r>
      <w:r w:rsidRPr="00482780">
        <w:rPr>
          <w:rFonts w:ascii="Cambria Math" w:eastAsiaTheme="minorEastAsia" w:hAnsi="Cambria Math" w:cs="Segoe UI"/>
        </w:rPr>
        <w:t>Y = [13.4533, -3.94, 0.4066]</w:t>
      </w:r>
      <w:r w:rsidRPr="00482780">
        <w:rPr>
          <w:rFonts w:ascii="Cambria Math" w:eastAsiaTheme="minorEastAsia" w:hAnsi="Cambria Math" w:cs="Segoe UI"/>
          <w:vertAlign w:val="superscript"/>
        </w:rPr>
        <w:t>T</w:t>
      </w:r>
    </w:p>
    <w:p w14:paraId="4A228E74" w14:textId="77777777" w:rsidR="00575678" w:rsidRPr="00482780" w:rsidRDefault="00575678" w:rsidP="00B42D0F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Vậy f(3) = 13.4533 + (-3.94)3 + 0.4066 x 3</w:t>
      </w:r>
      <w:r w:rsidRPr="00482780">
        <w:rPr>
          <w:rFonts w:ascii="Cambria Math" w:eastAsiaTheme="minorEastAsia" w:hAnsi="Cambria Math" w:cs="Segoe UI"/>
          <w:vertAlign w:val="superscript"/>
        </w:rPr>
        <w:t xml:space="preserve">2 </w:t>
      </w:r>
      <w:r w:rsidRPr="00482780">
        <w:rPr>
          <w:rFonts w:ascii="Cambria Math" w:eastAsiaTheme="minorEastAsia" w:hAnsi="Cambria Math" w:cs="Segoe UI"/>
        </w:rPr>
        <w:t>= 5.2927</w:t>
      </w:r>
    </w:p>
    <w:p w14:paraId="1FFB51C9" w14:textId="77777777" w:rsidR="00C97642" w:rsidRPr="00482780" w:rsidRDefault="00C97642" w:rsidP="00B42D0F">
      <w:pPr>
        <w:rPr>
          <w:rFonts w:ascii="Cambria Math" w:eastAsiaTheme="minorEastAsia" w:hAnsi="Cambria Math" w:cs="Segoe UI"/>
        </w:rPr>
      </w:pPr>
    </w:p>
    <w:p w14:paraId="021DDB24" w14:textId="08758851" w:rsidR="00CC6676" w:rsidRPr="00482780" w:rsidRDefault="008A0EED" w:rsidP="00AD1C9B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  <w:b/>
          <w:bCs/>
        </w:rPr>
        <w:t>4.</w:t>
      </w:r>
      <w:r w:rsidR="004534D0" w:rsidRPr="00482780">
        <w:rPr>
          <w:rFonts w:ascii="Cambria Math" w:eastAsiaTheme="minorEastAsia" w:hAnsi="Cambria Math" w:cs="Segoe UI"/>
          <w:b/>
          <w:bCs/>
        </w:rPr>
        <w:t>8</w:t>
      </w:r>
      <w:r w:rsidRPr="00482780">
        <w:rPr>
          <w:rFonts w:ascii="Cambria Math" w:eastAsiaTheme="minorEastAsia" w:hAnsi="Cambria Math" w:cs="Segoe UI"/>
          <w:b/>
          <w:bCs/>
        </w:rPr>
        <w:t>)</w:t>
      </w:r>
      <w:r w:rsidRPr="00482780">
        <w:rPr>
          <w:rFonts w:ascii="Cambria Math" w:eastAsiaTheme="minorEastAsia" w:hAnsi="Cambria Math" w:cs="Segoe UI"/>
        </w:rPr>
        <w:t xml:space="preserve"> </w:t>
      </w:r>
      <w:r w:rsidR="00CC6676" w:rsidRPr="00482780">
        <w:rPr>
          <w:rFonts w:ascii="Cambria Math" w:eastAsiaTheme="minorEastAsia" w:hAnsi="Cambria Math" w:cs="Segoe UI"/>
        </w:rPr>
        <w:t>Tính xấp xỉ f(</w:t>
      </w:r>
      <w:r w:rsidR="004534D0" w:rsidRPr="00482780">
        <w:rPr>
          <w:rFonts w:ascii="Cambria Math" w:eastAsiaTheme="minorEastAsia" w:hAnsi="Cambria Math" w:cs="Segoe UI"/>
        </w:rPr>
        <w:t>6.5</w:t>
      </w:r>
      <w:r w:rsidR="00CC6676" w:rsidRPr="00482780">
        <w:rPr>
          <w:rFonts w:ascii="Cambria Math" w:eastAsiaTheme="minorEastAsia" w:hAnsi="Cambria Math" w:cs="Segoe UI"/>
        </w:rPr>
        <w:t xml:space="preserve">) bằng đa thức bậc </w:t>
      </w:r>
      <w:r w:rsidR="004534D0" w:rsidRPr="00482780">
        <w:rPr>
          <w:rFonts w:ascii="Cambria Math" w:eastAsiaTheme="minorEastAsia" w:hAnsi="Cambria Math" w:cs="Segoe UI"/>
        </w:rPr>
        <w:t>3</w:t>
      </w:r>
    </w:p>
    <w:p w14:paraId="5988B3A0" w14:textId="6C5FDC89" w:rsidR="00260D2A" w:rsidRPr="00482780" w:rsidRDefault="00CC6676" w:rsidP="00260D2A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Chọn bộ dữ liệu</w:t>
      </w:r>
      <w:r w:rsidR="00260D2A" w:rsidRPr="00482780">
        <w:rPr>
          <w:rFonts w:ascii="Cambria Math" w:eastAsiaTheme="minorEastAsia" w:hAnsi="Cambria Math" w:cs="Segoe UI"/>
        </w:rPr>
        <w:t>:</w:t>
      </w:r>
      <w:r w:rsidR="00260D2A" w:rsidRPr="00482780">
        <w:rPr>
          <w:rFonts w:ascii="Cambria Math" w:eastAsiaTheme="minorEastAsia" w:hAnsi="Cambria Math" w:cs="Segoe UI"/>
        </w:rPr>
        <w:tab/>
      </w:r>
      <w:r w:rsidRPr="00482780">
        <w:rPr>
          <w:rFonts w:ascii="Cambria Math" w:eastAsiaTheme="minorEastAsia" w:hAnsi="Cambria Math" w:cs="Segoe UI"/>
        </w:rPr>
        <w:t xml:space="preserve"> </w:t>
      </w:r>
      <m:oMath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Segoe UI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Segoe UI"/>
          </w:rPr>
          <m:t>=(2, 7.2)</m:t>
        </m:r>
      </m:oMath>
      <w:r w:rsidRPr="00482780">
        <w:rPr>
          <w:rFonts w:ascii="Cambria Math" w:eastAsiaTheme="minorEastAsia" w:hAnsi="Cambria Math" w:cs="Segoe UI"/>
        </w:rPr>
        <w:t xml:space="preserve"> </w:t>
      </w:r>
      <w:r w:rsidR="00E15FDF" w:rsidRPr="00482780">
        <w:rPr>
          <w:rFonts w:ascii="Cambria Math" w:eastAsiaTheme="minorEastAsia" w:hAnsi="Cambria Math" w:cs="Segoe UI"/>
        </w:rPr>
        <w:t>;</w:t>
      </w:r>
      <w:r w:rsidRPr="00482780">
        <w:rPr>
          <w:rFonts w:ascii="Cambria Math" w:eastAsiaTheme="minorEastAsia" w:hAnsi="Cambria Math" w:cs="Segoe UI"/>
        </w:rPr>
        <w:t xml:space="preserve"> </w:t>
      </w:r>
      <m:oMath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Segoe UI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Segoe UI"/>
          </w:rPr>
          <m:t>=(4, 4.2)</m:t>
        </m:r>
      </m:oMath>
      <w:r w:rsidR="00E15FDF" w:rsidRPr="00482780">
        <w:rPr>
          <w:rFonts w:ascii="Cambria Math" w:eastAsiaTheme="minorEastAsia" w:hAnsi="Cambria Math" w:cs="Segoe UI"/>
        </w:rPr>
        <w:t xml:space="preserve"> </w:t>
      </w:r>
      <w:r w:rsidR="0044616F" w:rsidRPr="00482780">
        <w:rPr>
          <w:rFonts w:ascii="Cambria Math" w:eastAsiaTheme="minorEastAsia" w:hAnsi="Cambria Math" w:cs="Segoe UI"/>
        </w:rPr>
        <w:t>;</w:t>
      </w:r>
      <w:r w:rsidR="00E15FDF" w:rsidRPr="00482780">
        <w:rPr>
          <w:rFonts w:ascii="Cambria Math" w:eastAsiaTheme="minorEastAsia" w:hAnsi="Cambria Math" w:cs="Segoe UI"/>
        </w:rPr>
        <w:t xml:space="preserve"> </w:t>
      </w:r>
    </w:p>
    <w:p w14:paraId="4E6CB531" w14:textId="277F4BB9" w:rsidR="00CC6676" w:rsidRPr="00482780" w:rsidRDefault="005B5BEA" w:rsidP="00260D2A">
      <w:pPr>
        <w:ind w:left="1440" w:firstLine="720"/>
        <w:rPr>
          <w:rFonts w:ascii="Cambria Math" w:eastAsiaTheme="minorEastAsia" w:hAnsi="Cambria Math" w:cs="Segoe UI"/>
        </w:rPr>
      </w:pPr>
      <m:oMath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Segoe UI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Segoe UI"/>
          </w:rPr>
          <m:t>=(7, 5.8)</m:t>
        </m:r>
      </m:oMath>
      <w:r w:rsidR="00260D2A" w:rsidRPr="00482780">
        <w:rPr>
          <w:rFonts w:ascii="Cambria Math" w:eastAsiaTheme="minorEastAsia" w:hAnsi="Cambria Math" w:cs="Segoe UI"/>
        </w:rPr>
        <w:t>;</w:t>
      </w:r>
      <w:r w:rsidR="0044616F" w:rsidRPr="00482780">
        <w:rPr>
          <w:rFonts w:ascii="Cambria Math" w:eastAsiaTheme="minorEastAsia" w:hAnsi="Cambria Math" w:cs="Segoe UI"/>
        </w:rPr>
        <w:t xml:space="preserve"> </w:t>
      </w:r>
      <m:oMath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Segoe UI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Segoe UI"/>
          </w:rPr>
          <m:t>=8.5, 4.9)</m:t>
        </m:r>
      </m:oMath>
    </w:p>
    <w:p w14:paraId="3B6FECB9" w14:textId="1FA9CCC9" w:rsidR="00CC6676" w:rsidRPr="00482780" w:rsidRDefault="00CC6676" w:rsidP="00AD1C9B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lastRenderedPageBreak/>
        <w:t xml:space="preserve">Đặt: </w:t>
      </w:r>
      <m:oMath>
        <m:r>
          <w:rPr>
            <w:rFonts w:ascii="Cambria Math" w:eastAsiaTheme="minorEastAsia" w:hAnsi="Cambria Math" w:cs="Segoe UI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16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64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49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343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8.5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8.5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</m:e>
              </m:mr>
            </m:m>
          </m:e>
        </m:d>
      </m:oMath>
      <w:r w:rsidRPr="00482780">
        <w:rPr>
          <w:rFonts w:ascii="Cambria Math" w:eastAsiaTheme="minorEastAsia" w:hAnsi="Cambria Math" w:cs="Segoe UI"/>
        </w:rPr>
        <w:t xml:space="preserve">, </w:t>
      </w:r>
      <m:oMath>
        <m:r>
          <w:rPr>
            <w:rFonts w:ascii="Cambria Math" w:eastAsiaTheme="minorEastAsia" w:hAnsi="Cambria Math" w:cs="Segoe UI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7.2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4.2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Segoe U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5.8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4.9</m:t>
                        </m:r>
                      </m:e>
                    </m:mr>
                  </m:m>
                </m:e>
              </m:mr>
            </m:m>
          </m:e>
        </m:d>
      </m:oMath>
    </w:p>
    <w:p w14:paraId="4FD95078" w14:textId="218582D0" w:rsidR="00CC6676" w:rsidRPr="00482780" w:rsidRDefault="00CC6676" w:rsidP="00AD1C9B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Ta được: A = X</w:t>
      </w:r>
      <w:r w:rsidRPr="00482780">
        <w:rPr>
          <w:rFonts w:ascii="Cambria Math" w:eastAsiaTheme="minorEastAsia" w:hAnsi="Cambria Math" w:cs="Segoe UI"/>
          <w:vertAlign w:val="superscript"/>
        </w:rPr>
        <w:t>-1</w:t>
      </w:r>
      <w:r w:rsidRPr="00482780">
        <w:rPr>
          <w:rFonts w:ascii="Cambria Math" w:eastAsiaTheme="minorEastAsia" w:hAnsi="Cambria Math" w:cs="Segoe UI"/>
        </w:rPr>
        <w:t>Y = [</w:t>
      </w:r>
      <w:r w:rsidR="009105C7" w:rsidRPr="00482780">
        <w:rPr>
          <w:rFonts w:ascii="Cambria Math" w:eastAsiaTheme="minorEastAsia" w:hAnsi="Cambria Math" w:cs="Segoe UI"/>
        </w:rPr>
        <w:t>1</w:t>
      </w:r>
      <w:r w:rsidR="00882FD1" w:rsidRPr="00482780">
        <w:rPr>
          <w:rFonts w:ascii="Cambria Math" w:eastAsiaTheme="minorEastAsia" w:hAnsi="Cambria Math" w:cs="Segoe UI"/>
        </w:rPr>
        <w:t>9.1267, -9.0055</w:t>
      </w:r>
      <w:r w:rsidR="00E64735" w:rsidRPr="00482780">
        <w:rPr>
          <w:rFonts w:ascii="Cambria Math" w:eastAsiaTheme="minorEastAsia" w:hAnsi="Cambria Math" w:cs="Segoe UI"/>
        </w:rPr>
        <w:t xml:space="preserve">, </w:t>
      </w:r>
      <w:r w:rsidR="00243A3E" w:rsidRPr="00482780">
        <w:rPr>
          <w:rFonts w:ascii="Cambria Math" w:eastAsiaTheme="minorEastAsia" w:hAnsi="Cambria Math" w:cs="Segoe UI"/>
        </w:rPr>
        <w:t>1.7237</w:t>
      </w:r>
      <w:r w:rsidR="00E64735" w:rsidRPr="00482780">
        <w:rPr>
          <w:rFonts w:ascii="Cambria Math" w:eastAsiaTheme="minorEastAsia" w:hAnsi="Cambria Math" w:cs="Segoe UI"/>
        </w:rPr>
        <w:t xml:space="preserve">, </w:t>
      </w:r>
      <w:r w:rsidR="00DF5311" w:rsidRPr="00482780">
        <w:rPr>
          <w:rFonts w:ascii="Cambria Math" w:eastAsiaTheme="minorEastAsia" w:hAnsi="Cambria Math" w:cs="Segoe UI"/>
        </w:rPr>
        <w:t>-0.1013</w:t>
      </w:r>
      <w:r w:rsidRPr="00482780">
        <w:rPr>
          <w:rFonts w:ascii="Cambria Math" w:eastAsiaTheme="minorEastAsia" w:hAnsi="Cambria Math" w:cs="Segoe UI"/>
        </w:rPr>
        <w:t>]</w:t>
      </w:r>
      <w:r w:rsidRPr="00482780">
        <w:rPr>
          <w:rFonts w:ascii="Cambria Math" w:eastAsiaTheme="minorEastAsia" w:hAnsi="Cambria Math" w:cs="Segoe UI"/>
          <w:vertAlign w:val="superscript"/>
        </w:rPr>
        <w:t>T</w:t>
      </w:r>
    </w:p>
    <w:p w14:paraId="5EF0EE93" w14:textId="64602FE4" w:rsidR="00CC6676" w:rsidRPr="00482780" w:rsidRDefault="00CC6676" w:rsidP="00AD1C9B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Vậy f</w:t>
      </w:r>
      <w:r w:rsidR="00B32C65" w:rsidRPr="00482780">
        <w:rPr>
          <w:rFonts w:ascii="Cambria Math" w:eastAsiaTheme="minorEastAsia" w:hAnsi="Cambria Math" w:cs="Segoe UI"/>
        </w:rPr>
        <w:t>(6.5</w:t>
      </w:r>
      <w:r w:rsidRPr="00482780">
        <w:rPr>
          <w:rFonts w:ascii="Cambria Math" w:eastAsiaTheme="minorEastAsia" w:hAnsi="Cambria Math" w:cs="Segoe UI"/>
        </w:rPr>
        <w:t xml:space="preserve">) =  </w:t>
      </w:r>
      <w:r w:rsidR="002D2897" w:rsidRPr="00482780">
        <w:rPr>
          <w:rFonts w:ascii="Cambria Math" w:eastAsiaTheme="minorEastAsia" w:hAnsi="Cambria Math" w:cs="Segoe UI"/>
        </w:rPr>
        <w:t>19.1267</w:t>
      </w:r>
      <w:r w:rsidR="00D3403F" w:rsidRPr="00482780">
        <w:rPr>
          <w:rFonts w:ascii="Cambria Math" w:eastAsiaTheme="minorEastAsia" w:hAnsi="Cambria Math" w:cs="Segoe UI"/>
        </w:rPr>
        <w:t xml:space="preserve"> +</w:t>
      </w:r>
      <w:r w:rsidR="002D2897" w:rsidRPr="00482780">
        <w:rPr>
          <w:rFonts w:ascii="Cambria Math" w:eastAsiaTheme="minorEastAsia" w:hAnsi="Cambria Math" w:cs="Segoe UI"/>
        </w:rPr>
        <w:t xml:space="preserve"> </w:t>
      </w:r>
      <w:r w:rsidR="00D3403F" w:rsidRPr="00482780">
        <w:rPr>
          <w:rFonts w:ascii="Cambria Math" w:eastAsiaTheme="minorEastAsia" w:hAnsi="Cambria Math" w:cs="Segoe UI"/>
        </w:rPr>
        <w:t>(</w:t>
      </w:r>
      <w:r w:rsidR="002D2897" w:rsidRPr="00482780">
        <w:rPr>
          <w:rFonts w:ascii="Cambria Math" w:eastAsiaTheme="minorEastAsia" w:hAnsi="Cambria Math" w:cs="Segoe UI"/>
        </w:rPr>
        <w:t>-9.0055</w:t>
      </w:r>
      <w:r w:rsidR="00D3403F" w:rsidRPr="00482780">
        <w:rPr>
          <w:rFonts w:ascii="Cambria Math" w:eastAsiaTheme="minorEastAsia" w:hAnsi="Cambria Math" w:cs="Segoe UI"/>
        </w:rPr>
        <w:t>)</w:t>
      </w:r>
      <w:r w:rsidR="00B90407" w:rsidRPr="00482780">
        <w:rPr>
          <w:rFonts w:ascii="Cambria Math" w:eastAsiaTheme="minorEastAsia" w:hAnsi="Cambria Math" w:cs="Segoe UI"/>
        </w:rPr>
        <w:t>6.5 +</w:t>
      </w:r>
      <w:r w:rsidR="002D2897" w:rsidRPr="00482780">
        <w:rPr>
          <w:rFonts w:ascii="Cambria Math" w:eastAsiaTheme="minorEastAsia" w:hAnsi="Cambria Math" w:cs="Segoe UI"/>
        </w:rPr>
        <w:t xml:space="preserve"> 1.7237</w:t>
      </w:r>
      <w:r w:rsidR="0014645F" w:rsidRPr="00482780">
        <w:rPr>
          <w:rFonts w:ascii="Cambria Math" w:eastAsiaTheme="minorEastAsia" w:hAnsi="Cambria Math" w:cs="Segoe UI"/>
        </w:rPr>
        <w:t>x6.5</w:t>
      </w:r>
      <w:r w:rsidR="0014645F" w:rsidRPr="00482780">
        <w:rPr>
          <w:rFonts w:ascii="Cambria Math" w:eastAsiaTheme="minorEastAsia" w:hAnsi="Cambria Math" w:cs="Segoe UI"/>
          <w:vertAlign w:val="superscript"/>
        </w:rPr>
        <w:t>2</w:t>
      </w:r>
      <w:r w:rsidR="0014645F" w:rsidRPr="00482780">
        <w:rPr>
          <w:rFonts w:ascii="Cambria Math" w:eastAsiaTheme="minorEastAsia" w:hAnsi="Cambria Math" w:cs="Segoe UI"/>
        </w:rPr>
        <w:t xml:space="preserve"> +</w:t>
      </w:r>
      <w:r w:rsidR="002D2897" w:rsidRPr="00482780">
        <w:rPr>
          <w:rFonts w:ascii="Cambria Math" w:eastAsiaTheme="minorEastAsia" w:hAnsi="Cambria Math" w:cs="Segoe UI"/>
        </w:rPr>
        <w:t xml:space="preserve"> </w:t>
      </w:r>
      <w:r w:rsidR="0014645F" w:rsidRPr="00482780">
        <w:rPr>
          <w:rFonts w:ascii="Cambria Math" w:eastAsiaTheme="minorEastAsia" w:hAnsi="Cambria Math" w:cs="Segoe UI"/>
        </w:rPr>
        <w:t>(</w:t>
      </w:r>
      <w:r w:rsidR="002D2897" w:rsidRPr="00482780">
        <w:rPr>
          <w:rFonts w:ascii="Cambria Math" w:eastAsiaTheme="minorEastAsia" w:hAnsi="Cambria Math" w:cs="Segoe UI"/>
        </w:rPr>
        <w:t>-0.1013</w:t>
      </w:r>
      <w:r w:rsidR="0014645F" w:rsidRPr="00482780">
        <w:rPr>
          <w:rFonts w:ascii="Cambria Math" w:eastAsiaTheme="minorEastAsia" w:hAnsi="Cambria Math" w:cs="Segoe UI"/>
        </w:rPr>
        <w:t>)6.5</w:t>
      </w:r>
      <w:r w:rsidR="0014645F" w:rsidRPr="00482780">
        <w:rPr>
          <w:rFonts w:ascii="Cambria Math" w:eastAsiaTheme="minorEastAsia" w:hAnsi="Cambria Math" w:cs="Segoe UI"/>
          <w:vertAlign w:val="superscript"/>
        </w:rPr>
        <w:t>3</w:t>
      </w:r>
      <w:r w:rsidR="0014645F" w:rsidRPr="00482780">
        <w:rPr>
          <w:rFonts w:ascii="Cambria Math" w:eastAsiaTheme="minorEastAsia" w:hAnsi="Cambria Math" w:cs="Segoe UI"/>
        </w:rPr>
        <w:t xml:space="preserve"> </w:t>
      </w:r>
      <w:r w:rsidRPr="00482780">
        <w:rPr>
          <w:rFonts w:ascii="Cambria Math" w:eastAsiaTheme="minorEastAsia" w:hAnsi="Cambria Math" w:cs="Segoe UI"/>
        </w:rPr>
        <w:t xml:space="preserve">= </w:t>
      </w:r>
      <w:r w:rsidR="00902119" w:rsidRPr="00482780">
        <w:rPr>
          <w:rFonts w:ascii="Cambria Math" w:eastAsiaTheme="minorEastAsia" w:hAnsi="Cambria Math" w:cs="Segoe UI"/>
        </w:rPr>
        <w:t>5.5977</w:t>
      </w:r>
    </w:p>
    <w:p w14:paraId="5319221D" w14:textId="77777777" w:rsidR="0041168A" w:rsidRPr="00482780" w:rsidRDefault="0041168A" w:rsidP="00AD1C9B">
      <w:pPr>
        <w:rPr>
          <w:rFonts w:ascii="Cambria Math" w:eastAsiaTheme="minorEastAsia" w:hAnsi="Cambria Math" w:cs="Segoe U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7"/>
        <w:gridCol w:w="998"/>
        <w:gridCol w:w="997"/>
        <w:gridCol w:w="998"/>
        <w:gridCol w:w="997"/>
        <w:gridCol w:w="998"/>
        <w:gridCol w:w="998"/>
      </w:tblGrid>
      <w:tr w:rsidR="00F35B3A" w:rsidRPr="00482780" w14:paraId="0E517B9A" w14:textId="5A337868" w:rsidTr="00191CA3">
        <w:trPr>
          <w:trHeight w:val="414"/>
          <w:jc w:val="center"/>
        </w:trPr>
        <w:tc>
          <w:tcPr>
            <w:tcW w:w="997" w:type="dxa"/>
            <w:vAlign w:val="center"/>
          </w:tcPr>
          <w:p w14:paraId="400FB418" w14:textId="77777777" w:rsidR="00F35B3A" w:rsidRPr="00482780" w:rsidRDefault="00F35B3A" w:rsidP="00191CA3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x</w:t>
            </w:r>
          </w:p>
        </w:tc>
        <w:tc>
          <w:tcPr>
            <w:tcW w:w="998" w:type="dxa"/>
            <w:vAlign w:val="center"/>
          </w:tcPr>
          <w:p w14:paraId="357CC82C" w14:textId="77777777" w:rsidR="00F35B3A" w:rsidRPr="00482780" w:rsidRDefault="00F35B3A" w:rsidP="00191CA3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2</w:t>
            </w:r>
          </w:p>
        </w:tc>
        <w:tc>
          <w:tcPr>
            <w:tcW w:w="997" w:type="dxa"/>
            <w:vAlign w:val="center"/>
          </w:tcPr>
          <w:p w14:paraId="0F181674" w14:textId="77777777" w:rsidR="00F35B3A" w:rsidRPr="00482780" w:rsidRDefault="00F35B3A" w:rsidP="00191CA3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4</w:t>
            </w:r>
          </w:p>
        </w:tc>
        <w:tc>
          <w:tcPr>
            <w:tcW w:w="998" w:type="dxa"/>
            <w:vAlign w:val="center"/>
          </w:tcPr>
          <w:p w14:paraId="2A222B25" w14:textId="77777777" w:rsidR="00F35B3A" w:rsidRPr="00482780" w:rsidRDefault="00F35B3A" w:rsidP="00191CA3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7</w:t>
            </w:r>
          </w:p>
        </w:tc>
        <w:tc>
          <w:tcPr>
            <w:tcW w:w="997" w:type="dxa"/>
            <w:vAlign w:val="center"/>
          </w:tcPr>
          <w:p w14:paraId="7BDDFD75" w14:textId="77777777" w:rsidR="00F35B3A" w:rsidRPr="00482780" w:rsidRDefault="00F35B3A" w:rsidP="00191CA3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8,5</w:t>
            </w:r>
          </w:p>
        </w:tc>
        <w:tc>
          <w:tcPr>
            <w:tcW w:w="998" w:type="dxa"/>
            <w:vAlign w:val="center"/>
          </w:tcPr>
          <w:p w14:paraId="159F5D0D" w14:textId="1C1284A6" w:rsidR="00F35B3A" w:rsidRPr="00482780" w:rsidRDefault="00F35B3A" w:rsidP="00191CA3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9,5</w:t>
            </w:r>
          </w:p>
        </w:tc>
        <w:tc>
          <w:tcPr>
            <w:tcW w:w="998" w:type="dxa"/>
            <w:vAlign w:val="center"/>
          </w:tcPr>
          <w:p w14:paraId="039F1E41" w14:textId="40E82F91" w:rsidR="00F35B3A" w:rsidRPr="00482780" w:rsidRDefault="00F35B3A" w:rsidP="00191CA3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11</w:t>
            </w:r>
          </w:p>
        </w:tc>
      </w:tr>
      <w:tr w:rsidR="00F35B3A" w:rsidRPr="00482780" w14:paraId="3A92F41C" w14:textId="0A584961" w:rsidTr="00191CA3">
        <w:trPr>
          <w:trHeight w:val="414"/>
          <w:jc w:val="center"/>
        </w:trPr>
        <w:tc>
          <w:tcPr>
            <w:tcW w:w="997" w:type="dxa"/>
            <w:vAlign w:val="center"/>
          </w:tcPr>
          <w:p w14:paraId="66FF6D6D" w14:textId="77777777" w:rsidR="00F35B3A" w:rsidRPr="00482780" w:rsidRDefault="00F35B3A" w:rsidP="00191CA3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y</w:t>
            </w:r>
          </w:p>
        </w:tc>
        <w:tc>
          <w:tcPr>
            <w:tcW w:w="998" w:type="dxa"/>
            <w:vAlign w:val="center"/>
          </w:tcPr>
          <w:p w14:paraId="7015EE6C" w14:textId="77777777" w:rsidR="00F35B3A" w:rsidRPr="00482780" w:rsidRDefault="00F35B3A" w:rsidP="00191CA3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7,2</w:t>
            </w:r>
          </w:p>
        </w:tc>
        <w:tc>
          <w:tcPr>
            <w:tcW w:w="997" w:type="dxa"/>
            <w:vAlign w:val="center"/>
          </w:tcPr>
          <w:p w14:paraId="1468A0CB" w14:textId="77777777" w:rsidR="00F35B3A" w:rsidRPr="00482780" w:rsidRDefault="00F35B3A" w:rsidP="00191CA3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4,2</w:t>
            </w:r>
          </w:p>
        </w:tc>
        <w:tc>
          <w:tcPr>
            <w:tcW w:w="998" w:type="dxa"/>
            <w:vAlign w:val="center"/>
          </w:tcPr>
          <w:p w14:paraId="0CED5375" w14:textId="77777777" w:rsidR="00F35B3A" w:rsidRPr="00482780" w:rsidRDefault="00F35B3A" w:rsidP="00191CA3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5,8</w:t>
            </w:r>
          </w:p>
        </w:tc>
        <w:tc>
          <w:tcPr>
            <w:tcW w:w="997" w:type="dxa"/>
            <w:vAlign w:val="center"/>
          </w:tcPr>
          <w:p w14:paraId="07A75C77" w14:textId="77777777" w:rsidR="00F35B3A" w:rsidRPr="00482780" w:rsidRDefault="00F35B3A" w:rsidP="00191CA3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4,9</w:t>
            </w:r>
          </w:p>
        </w:tc>
        <w:tc>
          <w:tcPr>
            <w:tcW w:w="998" w:type="dxa"/>
            <w:vAlign w:val="center"/>
          </w:tcPr>
          <w:p w14:paraId="22D09250" w14:textId="267598FB" w:rsidR="00F35B3A" w:rsidRPr="00482780" w:rsidRDefault="00F35B3A" w:rsidP="00191CA3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4</w:t>
            </w:r>
          </w:p>
        </w:tc>
        <w:tc>
          <w:tcPr>
            <w:tcW w:w="998" w:type="dxa"/>
            <w:vAlign w:val="center"/>
          </w:tcPr>
          <w:p w14:paraId="7803D6B1" w14:textId="434FD9D7" w:rsidR="00F35B3A" w:rsidRPr="00482780" w:rsidRDefault="00F35B3A" w:rsidP="00191CA3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5,5</w:t>
            </w:r>
          </w:p>
        </w:tc>
      </w:tr>
    </w:tbl>
    <w:p w14:paraId="41DEC984" w14:textId="04C0E3FF" w:rsidR="00F35B3A" w:rsidRPr="00482780" w:rsidRDefault="00F35B3A" w:rsidP="00911EDA">
      <w:pPr>
        <w:rPr>
          <w:rFonts w:ascii="Cambria Math" w:eastAsiaTheme="minorEastAsia" w:hAnsi="Cambria Math" w:cs="Segoe UI"/>
        </w:rPr>
      </w:pPr>
    </w:p>
    <w:p w14:paraId="2C2C09D3" w14:textId="77777777" w:rsidR="000941B8" w:rsidRPr="00482780" w:rsidRDefault="000941B8" w:rsidP="00911EDA">
      <w:pPr>
        <w:rPr>
          <w:rFonts w:ascii="Cambria Math" w:eastAsiaTheme="minorEastAsia" w:hAnsi="Cambria Math" w:cs="Segoe UI"/>
        </w:rPr>
      </w:pPr>
    </w:p>
    <w:p w14:paraId="740C3025" w14:textId="61343D99" w:rsidR="00F35B3A" w:rsidRPr="00482780" w:rsidRDefault="00286F4F" w:rsidP="00416E12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  <w:b/>
          <w:bCs/>
        </w:rPr>
        <w:t>4.9)</w:t>
      </w:r>
      <w:r w:rsidRPr="00482780">
        <w:rPr>
          <w:rFonts w:ascii="Cambria Math" w:eastAsiaTheme="minorEastAsia" w:hAnsi="Cambria Math" w:cs="Segoe UI"/>
        </w:rPr>
        <w:t xml:space="preserve"> </w:t>
      </w:r>
      <w:r w:rsidR="00AE06E9" w:rsidRPr="00482780">
        <w:rPr>
          <w:rFonts w:ascii="Cambria Math" w:eastAsiaTheme="minorEastAsia" w:hAnsi="Cambria Math" w:cs="Segoe UI"/>
        </w:rPr>
        <w:t>Xây dựng đa thức Lagrange với 2 dữ liệu đầu và tìm f(3)</w:t>
      </w:r>
    </w:p>
    <w:p w14:paraId="73D8031D" w14:textId="2D015C91" w:rsidR="002C2919" w:rsidRPr="00482780" w:rsidRDefault="009E3450" w:rsidP="00416E12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Ta có:</w:t>
      </w:r>
      <m:oMath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L</m:t>
            </m:r>
          </m:e>
          <m:sub>
            <m:r>
              <w:rPr>
                <w:rFonts w:ascii="Cambria Math" w:eastAsiaTheme="minorEastAsia" w:hAnsi="Cambria Math" w:cs="Segoe U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x</m:t>
            </m:r>
          </m:e>
        </m:d>
        <m:r>
          <w:rPr>
            <w:rFonts w:ascii="Cambria Math" w:eastAsiaTheme="minorEastAsia" w:hAnsi="Cambria Math" w:cs="Segoe UI"/>
          </w:rPr>
          <m:t>=7.2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x-4</m:t>
            </m:r>
          </m:num>
          <m:den>
            <m:r>
              <w:rPr>
                <w:rFonts w:ascii="Cambria Math" w:eastAsiaTheme="minorEastAsia" w:hAnsi="Cambria Math" w:cs="Segoe UI"/>
              </w:rPr>
              <m:t>2-4</m:t>
            </m:r>
          </m:den>
        </m:f>
        <m:r>
          <w:rPr>
            <w:rFonts w:ascii="Cambria Math" w:eastAsiaTheme="minorEastAsia" w:hAnsi="Cambria Math" w:cs="Segoe UI"/>
          </w:rPr>
          <m:t>+4.2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x-2</m:t>
            </m:r>
          </m:num>
          <m:den>
            <m:r>
              <w:rPr>
                <w:rFonts w:ascii="Cambria Math" w:eastAsiaTheme="minorEastAsia" w:hAnsi="Cambria Math" w:cs="Segoe UI"/>
              </w:rPr>
              <m:t>4-2</m:t>
            </m:r>
          </m:den>
        </m:f>
        <m:r>
          <w:rPr>
            <w:rFonts w:ascii="Cambria Math" w:eastAsiaTheme="minorEastAsia" w:hAnsi="Cambria Math" w:cs="Segoe UI"/>
          </w:rPr>
          <m:t>=-3.6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x-4</m:t>
            </m:r>
          </m:e>
        </m:d>
        <m:r>
          <w:rPr>
            <w:rFonts w:ascii="Cambria Math" w:eastAsiaTheme="minorEastAsia" w:hAnsi="Cambria Math" w:cs="Segoe UI"/>
          </w:rPr>
          <m:t>+2.1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x-2</m:t>
            </m:r>
          </m:e>
        </m:d>
        <m:r>
          <w:rPr>
            <w:rFonts w:ascii="Cambria Math" w:eastAsiaTheme="minorEastAsia" w:hAnsi="Cambria Math" w:cs="Segoe UI"/>
          </w:rPr>
          <m:t>=-1.5x+10.2</m:t>
        </m:r>
      </m:oMath>
    </w:p>
    <w:p w14:paraId="2848FA13" w14:textId="5A1B7698" w:rsidR="0073201A" w:rsidRPr="00482780" w:rsidRDefault="0073201A" w:rsidP="00416E12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 xml:space="preserve">Vậy f(3) = </w:t>
      </w:r>
      <w:r w:rsidR="00123361" w:rsidRPr="00482780">
        <w:rPr>
          <w:rFonts w:ascii="Cambria Math" w:eastAsiaTheme="minorEastAsia" w:hAnsi="Cambria Math" w:cs="Segoe UI"/>
        </w:rPr>
        <w:t>5.7</w:t>
      </w:r>
    </w:p>
    <w:p w14:paraId="293C6D75" w14:textId="77777777" w:rsidR="00D661A1" w:rsidRPr="00482780" w:rsidRDefault="00D661A1" w:rsidP="00F658DA">
      <w:pPr>
        <w:rPr>
          <w:rFonts w:ascii="Cambria Math" w:eastAsiaTheme="minorEastAsia" w:hAnsi="Cambria Math" w:cs="Segoe UI"/>
        </w:rPr>
      </w:pPr>
    </w:p>
    <w:p w14:paraId="1FEEFBE7" w14:textId="67F7BCF7" w:rsidR="00A75D77" w:rsidRPr="00482780" w:rsidRDefault="00A75D77" w:rsidP="00F658DA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  <w:b/>
          <w:bCs/>
        </w:rPr>
        <w:t>4.10)</w:t>
      </w:r>
      <w:r w:rsidRPr="00482780">
        <w:rPr>
          <w:rFonts w:ascii="Cambria Math" w:eastAsiaTheme="minorEastAsia" w:hAnsi="Cambria Math" w:cs="Segoe UI"/>
        </w:rPr>
        <w:t xml:space="preserve"> </w:t>
      </w:r>
      <w:r w:rsidR="00FC2FCC" w:rsidRPr="00482780">
        <w:rPr>
          <w:rFonts w:ascii="Cambria Math" w:eastAsiaTheme="minorEastAsia" w:hAnsi="Cambria Math" w:cs="Segoe UI"/>
        </w:rPr>
        <w:t>Xây dựng đa thức Lagrange với 2 dữ liệu giữa và tìm f(8)</w:t>
      </w:r>
    </w:p>
    <w:p w14:paraId="66072A54" w14:textId="54E05ABF" w:rsidR="00E5244B" w:rsidRPr="00482780" w:rsidRDefault="00E5244B" w:rsidP="00F658DA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Ta có:</w:t>
      </w:r>
      <m:oMath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L</m:t>
            </m:r>
          </m:e>
          <m:sub>
            <m:r>
              <w:rPr>
                <w:rFonts w:ascii="Cambria Math" w:eastAsiaTheme="minorEastAsia" w:hAnsi="Cambria Math" w:cs="Segoe U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x</m:t>
            </m:r>
          </m:e>
        </m:d>
        <m:r>
          <w:rPr>
            <w:rFonts w:ascii="Cambria Math" w:eastAsiaTheme="minorEastAsia" w:hAnsi="Cambria Math" w:cs="Segoe UI"/>
          </w:rPr>
          <m:t>=5.8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x-8.5</m:t>
            </m:r>
          </m:num>
          <m:den>
            <m:r>
              <w:rPr>
                <w:rFonts w:ascii="Cambria Math" w:eastAsiaTheme="minorEastAsia" w:hAnsi="Cambria Math" w:cs="Segoe UI"/>
              </w:rPr>
              <m:t>7-8.5</m:t>
            </m:r>
          </m:den>
        </m:f>
        <m:r>
          <w:rPr>
            <w:rFonts w:ascii="Cambria Math" w:eastAsiaTheme="minorEastAsia" w:hAnsi="Cambria Math" w:cs="Segoe UI"/>
          </w:rPr>
          <m:t>+4.9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x-7</m:t>
            </m:r>
          </m:num>
          <m:den>
            <m:r>
              <w:rPr>
                <w:rFonts w:ascii="Cambria Math" w:eastAsiaTheme="minorEastAsia" w:hAnsi="Cambria Math" w:cs="Segoe UI"/>
              </w:rPr>
              <m:t>8.5-7</m:t>
            </m:r>
          </m:den>
        </m:f>
        <m:r>
          <w:rPr>
            <w:rFonts w:ascii="Cambria Math" w:eastAsiaTheme="minorEastAsia" w:hAnsi="Cambria Math" w:cs="Segoe UI"/>
          </w:rPr>
          <m:t>=-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58</m:t>
            </m:r>
          </m:num>
          <m:den>
            <m:r>
              <w:rPr>
                <w:rFonts w:ascii="Cambria Math" w:eastAsiaTheme="minorEastAsia" w:hAnsi="Cambria Math" w:cs="Segoe UI"/>
              </w:rPr>
              <m:t>15</m:t>
            </m:r>
          </m:den>
        </m:f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x-8.5</m:t>
            </m:r>
          </m:e>
        </m:d>
        <m:r>
          <w:rPr>
            <w:rFonts w:ascii="Cambria Math" w:eastAsiaTheme="minorEastAsia" w:hAnsi="Cambria Math" w:cs="Segoe UI"/>
          </w:rPr>
          <m:t>+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49</m:t>
            </m:r>
          </m:num>
          <m:den>
            <m:r>
              <w:rPr>
                <w:rFonts w:ascii="Cambria Math" w:eastAsiaTheme="minorEastAsia" w:hAnsi="Cambria Math" w:cs="Segoe UI"/>
              </w:rPr>
              <m:t>15</m:t>
            </m:r>
          </m:den>
        </m:f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x-7</m:t>
            </m:r>
          </m:e>
        </m:d>
        <m:r>
          <w:rPr>
            <w:rFonts w:ascii="Cambria Math" w:eastAsiaTheme="minorEastAsia" w:hAnsi="Cambria Math" w:cs="Segoe UI"/>
          </w:rPr>
          <m:t>=-0.6x+10</m:t>
        </m:r>
      </m:oMath>
    </w:p>
    <w:p w14:paraId="2619363C" w14:textId="6CC69D9D" w:rsidR="00E5244B" w:rsidRPr="00482780" w:rsidRDefault="00CA3C16" w:rsidP="00F658DA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 xml:space="preserve">Vậy f(8) = </w:t>
      </w:r>
      <w:r w:rsidR="007D49A0" w:rsidRPr="00482780">
        <w:rPr>
          <w:rFonts w:ascii="Cambria Math" w:eastAsiaTheme="minorEastAsia" w:hAnsi="Cambria Math" w:cs="Segoe UI"/>
        </w:rPr>
        <w:t>5.2</w:t>
      </w:r>
    </w:p>
    <w:p w14:paraId="1A996F32" w14:textId="77777777" w:rsidR="00B8454A" w:rsidRPr="00482780" w:rsidRDefault="00B8454A" w:rsidP="00F658DA">
      <w:pPr>
        <w:rPr>
          <w:rFonts w:ascii="Cambria Math" w:eastAsiaTheme="minorEastAsia" w:hAnsi="Cambria Math" w:cs="Segoe UI"/>
        </w:rPr>
      </w:pPr>
    </w:p>
    <w:p w14:paraId="269F3214" w14:textId="3085C10D" w:rsidR="008475C6" w:rsidRPr="00482780" w:rsidRDefault="008475C6" w:rsidP="00F658DA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  <w:b/>
          <w:bCs/>
        </w:rPr>
        <w:t>4.11)</w:t>
      </w:r>
      <w:r w:rsidRPr="00482780">
        <w:rPr>
          <w:rFonts w:ascii="Cambria Math" w:eastAsiaTheme="minorEastAsia" w:hAnsi="Cambria Math" w:cs="Segoe UI"/>
        </w:rPr>
        <w:t xml:space="preserve"> Xây dựng đa thức Lagrange với 2 dữ liệu cuối và tìm f(10.5)</w:t>
      </w:r>
    </w:p>
    <w:p w14:paraId="164BD2A3" w14:textId="648A2EA9" w:rsidR="008475C6" w:rsidRPr="00482780" w:rsidRDefault="0066135C" w:rsidP="00F658DA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 xml:space="preserve">Ta có: </w:t>
      </w:r>
      <m:oMath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L</m:t>
            </m:r>
          </m:e>
          <m:sub>
            <m:r>
              <w:rPr>
                <w:rFonts w:ascii="Cambria Math" w:eastAsiaTheme="minorEastAsia" w:hAnsi="Cambria Math" w:cs="Segoe U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x</m:t>
            </m:r>
          </m:e>
        </m:d>
        <m:r>
          <w:rPr>
            <w:rFonts w:ascii="Cambria Math" w:eastAsiaTheme="minorEastAsia" w:hAnsi="Cambria Math" w:cs="Segoe UI"/>
          </w:rPr>
          <m:t>=4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x-11</m:t>
            </m:r>
          </m:num>
          <m:den>
            <m:r>
              <w:rPr>
                <w:rFonts w:ascii="Cambria Math" w:eastAsiaTheme="minorEastAsia" w:hAnsi="Cambria Math" w:cs="Segoe UI"/>
              </w:rPr>
              <m:t>9.5-11</m:t>
            </m:r>
          </m:den>
        </m:f>
        <m:r>
          <w:rPr>
            <w:rFonts w:ascii="Cambria Math" w:eastAsiaTheme="minorEastAsia" w:hAnsi="Cambria Math" w:cs="Segoe UI"/>
          </w:rPr>
          <m:t>+5.5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x-9.5</m:t>
            </m:r>
          </m:num>
          <m:den>
            <m:r>
              <w:rPr>
                <w:rFonts w:ascii="Cambria Math" w:eastAsiaTheme="minorEastAsia" w:hAnsi="Cambria Math" w:cs="Segoe UI"/>
              </w:rPr>
              <m:t>11-9.5</m:t>
            </m:r>
          </m:den>
        </m:f>
        <m:r>
          <w:rPr>
            <w:rFonts w:ascii="Cambria Math" w:eastAsiaTheme="minorEastAsia" w:hAnsi="Cambria Math" w:cs="Segoe UI"/>
          </w:rPr>
          <m:t>=-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8</m:t>
            </m:r>
          </m:num>
          <m:den>
            <m:r>
              <w:rPr>
                <w:rFonts w:ascii="Cambria Math" w:eastAsiaTheme="minorEastAsia" w:hAnsi="Cambria Math" w:cs="Segoe UI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x-11</m:t>
            </m:r>
          </m:e>
        </m:d>
        <m:r>
          <w:rPr>
            <w:rFonts w:ascii="Cambria Math" w:eastAsiaTheme="minorEastAsia" w:hAnsi="Cambria Math" w:cs="Segoe UI"/>
          </w:rPr>
          <m:t>+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11</m:t>
            </m:r>
          </m:num>
          <m:den>
            <m:r>
              <w:rPr>
                <w:rFonts w:ascii="Cambria Math" w:eastAsiaTheme="minorEastAsia" w:hAnsi="Cambria Math" w:cs="Segoe UI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x-9.5</m:t>
            </m:r>
          </m:e>
        </m:d>
        <m:r>
          <w:rPr>
            <w:rFonts w:ascii="Cambria Math" w:eastAsiaTheme="minorEastAsia" w:hAnsi="Cambria Math" w:cs="Segoe UI"/>
          </w:rPr>
          <m:t>=x-5.5</m:t>
        </m:r>
      </m:oMath>
    </w:p>
    <w:p w14:paraId="242CF2BF" w14:textId="78CCDECB" w:rsidR="002E1182" w:rsidRPr="00482780" w:rsidRDefault="002E1182" w:rsidP="00F658DA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Vậy f(10.5) = 5</w:t>
      </w:r>
    </w:p>
    <w:p w14:paraId="668C0D74" w14:textId="77777777" w:rsidR="00B8454A" w:rsidRPr="00482780" w:rsidRDefault="00B8454A" w:rsidP="00F658DA">
      <w:pPr>
        <w:rPr>
          <w:rFonts w:ascii="Cambria Math" w:eastAsiaTheme="minorEastAsia" w:hAnsi="Cambria Math" w:cs="Segoe UI"/>
        </w:rPr>
      </w:pPr>
    </w:p>
    <w:p w14:paraId="2DE033DC" w14:textId="12727004" w:rsidR="00EC7F89" w:rsidRPr="00482780" w:rsidRDefault="00EC7F89" w:rsidP="00F658DA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  <w:b/>
          <w:bCs/>
        </w:rPr>
        <w:t>4.12)</w:t>
      </w:r>
      <w:r w:rsidRPr="00482780">
        <w:rPr>
          <w:rFonts w:ascii="Cambria Math" w:eastAsiaTheme="minorEastAsia" w:hAnsi="Cambria Math" w:cs="Segoe UI"/>
        </w:rPr>
        <w:t xml:space="preserve"> </w:t>
      </w:r>
      <w:r w:rsidR="00000F42" w:rsidRPr="00482780">
        <w:rPr>
          <w:rFonts w:ascii="Cambria Math" w:eastAsiaTheme="minorEastAsia" w:hAnsi="Cambria Math" w:cs="Segoe UI"/>
        </w:rPr>
        <w:t>Xây dựng đa thức Lagrange với 3 dữ liệu đầu và tìm f(5)</w:t>
      </w:r>
    </w:p>
    <w:p w14:paraId="4B3FF2BE" w14:textId="044D11FE" w:rsidR="00000F42" w:rsidRPr="00482780" w:rsidRDefault="00F3617E" w:rsidP="00F658DA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 xml:space="preserve">Ta có: </w:t>
      </w:r>
      <m:oMath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L</m:t>
            </m:r>
          </m:e>
          <m:sub>
            <m:r>
              <w:rPr>
                <w:rFonts w:ascii="Cambria Math" w:eastAsiaTheme="minorEastAsia" w:hAnsi="Cambria Math" w:cs="Segoe UI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x</m:t>
            </m:r>
          </m:e>
        </m:d>
        <m:r>
          <w:rPr>
            <w:rFonts w:ascii="Cambria Math" w:eastAsiaTheme="minorEastAsia" w:hAnsi="Cambria Math" w:cs="Segoe UI"/>
          </w:rPr>
          <m:t>=7.2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x-4</m:t>
                </m:r>
              </m:e>
            </m:d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x-7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2-4</m:t>
                </m:r>
              </m:e>
            </m:d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2-7</m:t>
                </m:r>
              </m:e>
            </m:d>
          </m:den>
        </m:f>
        <m:r>
          <w:rPr>
            <w:rFonts w:ascii="Cambria Math" w:eastAsiaTheme="minorEastAsia" w:hAnsi="Cambria Math" w:cs="Segoe UI"/>
          </w:rPr>
          <m:t>+4.2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x-2</m:t>
                </m:r>
              </m:e>
            </m:d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x-7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4-2</m:t>
                </m:r>
              </m:e>
            </m:d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4-7</m:t>
                </m:r>
              </m:e>
            </m:d>
          </m:den>
        </m:f>
        <m:r>
          <w:rPr>
            <w:rFonts w:ascii="Cambria Math" w:eastAsiaTheme="minorEastAsia" w:hAnsi="Cambria Math" w:cs="Segoe UI"/>
          </w:rPr>
          <m:t>+5.8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x-2</m:t>
                </m:r>
              </m:e>
            </m:d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x-4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7-2</m:t>
                </m:r>
              </m:e>
            </m:d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7-4</m:t>
                </m:r>
              </m:e>
            </m:d>
          </m:den>
        </m:f>
      </m:oMath>
    </w:p>
    <w:p w14:paraId="1BB7F3E6" w14:textId="24D92572" w:rsidR="008B4706" w:rsidRPr="00482780" w:rsidRDefault="008B4706" w:rsidP="00F658DA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 xml:space="preserve">= </w:t>
      </w:r>
      <w:r w:rsidR="00D63496" w:rsidRPr="00482780">
        <w:rPr>
          <w:rFonts w:ascii="Cambria Math" w:eastAsiaTheme="minorEastAsia" w:hAnsi="Cambria Math" w:cs="Segoe UI"/>
        </w:rPr>
        <w:t>0.72(x</w:t>
      </w:r>
      <w:r w:rsidR="00D63496" w:rsidRPr="00482780">
        <w:rPr>
          <w:rFonts w:ascii="Cambria Math" w:eastAsiaTheme="minorEastAsia" w:hAnsi="Cambria Math" w:cs="Segoe UI"/>
          <w:vertAlign w:val="superscript"/>
        </w:rPr>
        <w:t>2</w:t>
      </w:r>
      <w:r w:rsidR="00D63496" w:rsidRPr="00482780">
        <w:rPr>
          <w:rFonts w:ascii="Cambria Math" w:eastAsiaTheme="minorEastAsia" w:hAnsi="Cambria Math" w:cs="Segoe UI"/>
        </w:rPr>
        <w:t xml:space="preserve"> </w:t>
      </w:r>
      <w:r w:rsidR="00EF5A3B" w:rsidRPr="00482780">
        <w:rPr>
          <w:rFonts w:ascii="Cambria Math" w:eastAsiaTheme="minorEastAsia" w:hAnsi="Cambria Math" w:cs="Segoe UI"/>
        </w:rPr>
        <w:t>–</w:t>
      </w:r>
      <w:r w:rsidR="00D63496" w:rsidRPr="00482780">
        <w:rPr>
          <w:rFonts w:ascii="Cambria Math" w:eastAsiaTheme="minorEastAsia" w:hAnsi="Cambria Math" w:cs="Segoe UI"/>
        </w:rPr>
        <w:t xml:space="preserve"> </w:t>
      </w:r>
      <w:r w:rsidR="00EF5A3B" w:rsidRPr="00482780">
        <w:rPr>
          <w:rFonts w:ascii="Cambria Math" w:eastAsiaTheme="minorEastAsia" w:hAnsi="Cambria Math" w:cs="Segoe UI"/>
        </w:rPr>
        <w:t>11x + 28) – 0.7(x</w:t>
      </w:r>
      <w:r w:rsidR="00EF5A3B" w:rsidRPr="00482780">
        <w:rPr>
          <w:rFonts w:ascii="Cambria Math" w:eastAsiaTheme="minorEastAsia" w:hAnsi="Cambria Math" w:cs="Segoe UI"/>
          <w:vertAlign w:val="superscript"/>
        </w:rPr>
        <w:t>2</w:t>
      </w:r>
      <w:r w:rsidR="00EF5A3B" w:rsidRPr="00482780">
        <w:rPr>
          <w:rFonts w:ascii="Cambria Math" w:eastAsiaTheme="minorEastAsia" w:hAnsi="Cambria Math" w:cs="Segoe UI"/>
        </w:rPr>
        <w:t xml:space="preserve"> – 9x + 14) + 0.3867(x</w:t>
      </w:r>
      <w:r w:rsidR="00EF5A3B" w:rsidRPr="00482780">
        <w:rPr>
          <w:rFonts w:ascii="Cambria Math" w:eastAsiaTheme="minorEastAsia" w:hAnsi="Cambria Math" w:cs="Segoe UI"/>
          <w:vertAlign w:val="superscript"/>
        </w:rPr>
        <w:t>2</w:t>
      </w:r>
      <w:r w:rsidR="00EF5A3B" w:rsidRPr="00482780">
        <w:rPr>
          <w:rFonts w:ascii="Cambria Math" w:eastAsiaTheme="minorEastAsia" w:hAnsi="Cambria Math" w:cs="Segoe UI"/>
        </w:rPr>
        <w:t xml:space="preserve"> – 6x + 8)</w:t>
      </w:r>
    </w:p>
    <w:p w14:paraId="397E553D" w14:textId="79C53C15" w:rsidR="00C239C9" w:rsidRPr="00482780" w:rsidRDefault="00C239C9" w:rsidP="00F658DA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61</m:t>
            </m:r>
          </m:num>
          <m:den>
            <m:r>
              <w:rPr>
                <w:rFonts w:ascii="Cambria Math" w:eastAsiaTheme="minorEastAsia" w:hAnsi="Cambria Math" w:cs="Segoe UI"/>
              </w:rPr>
              <m:t>150</m:t>
            </m:r>
          </m:den>
        </m:f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r>
              <w:rPr>
                <w:rFonts w:ascii="Cambria Math" w:eastAsiaTheme="minorEastAsia" w:hAnsi="Cambria Math" w:cs="Segoe UI"/>
              </w:rPr>
              <m:t>2</m:t>
            </m:r>
          </m:sup>
        </m:sSup>
        <m:r>
          <w:rPr>
            <w:rFonts w:ascii="Cambria Math" w:eastAsiaTheme="minorEastAsia" w:hAnsi="Cambria Math" w:cs="Segoe UI"/>
          </w:rPr>
          <m:t>-3.94x+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1009</m:t>
            </m:r>
          </m:num>
          <m:den>
            <m:r>
              <w:rPr>
                <w:rFonts w:ascii="Cambria Math" w:eastAsiaTheme="minorEastAsia" w:hAnsi="Cambria Math" w:cs="Segoe UI"/>
              </w:rPr>
              <m:t>75</m:t>
            </m:r>
          </m:den>
        </m:f>
      </m:oMath>
    </w:p>
    <w:p w14:paraId="561EE8A2" w14:textId="79DC9423" w:rsidR="007D3EC4" w:rsidRPr="00482780" w:rsidRDefault="007D3EC4" w:rsidP="00F658DA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Vậy f(5) = 3.9183</w:t>
      </w:r>
    </w:p>
    <w:p w14:paraId="3A40F764" w14:textId="77777777" w:rsidR="004D2690" w:rsidRPr="00482780" w:rsidRDefault="004D2690" w:rsidP="00F658DA">
      <w:pPr>
        <w:rPr>
          <w:rFonts w:ascii="Cambria Math" w:eastAsiaTheme="minorEastAsia" w:hAnsi="Cambria Math" w:cs="Segoe UI"/>
        </w:rPr>
      </w:pPr>
    </w:p>
    <w:p w14:paraId="1E2C03AB" w14:textId="19C51EF2" w:rsidR="00E913DA" w:rsidRPr="00482780" w:rsidRDefault="00E714AB" w:rsidP="00F658DA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  <w:b/>
          <w:bCs/>
        </w:rPr>
        <w:lastRenderedPageBreak/>
        <w:t>4.17)</w:t>
      </w:r>
      <w:r w:rsidRPr="00482780">
        <w:rPr>
          <w:rFonts w:ascii="Cambria Math" w:eastAsiaTheme="minorEastAsia" w:hAnsi="Cambria Math" w:cs="Segoe UI"/>
        </w:rPr>
        <w:t xml:space="preserve"> Xây dựng đa thức Newton với 2 dữ liệu đầu và tìm f(3)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7"/>
        <w:gridCol w:w="1608"/>
        <w:gridCol w:w="1608"/>
      </w:tblGrid>
      <w:tr w:rsidR="00363351" w:rsidRPr="00482780" w14:paraId="41D04980" w14:textId="7B7C19DC" w:rsidTr="00961D50">
        <w:trPr>
          <w:trHeight w:val="386"/>
          <w:jc w:val="center"/>
        </w:trPr>
        <w:tc>
          <w:tcPr>
            <w:tcW w:w="1607" w:type="dxa"/>
            <w:vAlign w:val="center"/>
          </w:tcPr>
          <w:p w14:paraId="4FAD8B5A" w14:textId="45312C01" w:rsidR="00363351" w:rsidRPr="00482780" w:rsidRDefault="00363351" w:rsidP="006A3D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x</w:t>
            </w:r>
          </w:p>
        </w:tc>
        <w:tc>
          <w:tcPr>
            <w:tcW w:w="1608" w:type="dxa"/>
            <w:vAlign w:val="center"/>
          </w:tcPr>
          <w:p w14:paraId="4FC7DF59" w14:textId="0A720DF7" w:rsidR="00363351" w:rsidRPr="00482780" w:rsidRDefault="00363351" w:rsidP="006A3D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y</w:t>
            </w:r>
          </w:p>
        </w:tc>
        <w:tc>
          <w:tcPr>
            <w:tcW w:w="1608" w:type="dxa"/>
            <w:vAlign w:val="center"/>
          </w:tcPr>
          <w:p w14:paraId="62F8FEAA" w14:textId="1DFB00B5" w:rsidR="00363351" w:rsidRPr="00482780" w:rsidRDefault="00363351" w:rsidP="006A3D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TSP1</w:t>
            </w:r>
          </w:p>
        </w:tc>
      </w:tr>
      <w:tr w:rsidR="00363351" w:rsidRPr="00482780" w14:paraId="5B51F7F5" w14:textId="054EA657" w:rsidTr="00961D50">
        <w:trPr>
          <w:trHeight w:val="386"/>
          <w:jc w:val="center"/>
        </w:trPr>
        <w:tc>
          <w:tcPr>
            <w:tcW w:w="1607" w:type="dxa"/>
            <w:vAlign w:val="center"/>
          </w:tcPr>
          <w:p w14:paraId="6EA08A1D" w14:textId="548E69E9" w:rsidR="00363351" w:rsidRPr="00482780" w:rsidRDefault="00363351" w:rsidP="006A3D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2</w:t>
            </w:r>
          </w:p>
        </w:tc>
        <w:tc>
          <w:tcPr>
            <w:tcW w:w="1608" w:type="dxa"/>
            <w:vAlign w:val="center"/>
          </w:tcPr>
          <w:p w14:paraId="1FDF79D7" w14:textId="641F71EA" w:rsidR="00363351" w:rsidRPr="00482780" w:rsidRDefault="00363351" w:rsidP="006A3D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7.2</w:t>
            </w:r>
          </w:p>
        </w:tc>
        <w:tc>
          <w:tcPr>
            <w:tcW w:w="1608" w:type="dxa"/>
            <w:vAlign w:val="center"/>
          </w:tcPr>
          <w:p w14:paraId="354FFE45" w14:textId="77777777" w:rsidR="00363351" w:rsidRPr="00482780" w:rsidRDefault="00363351" w:rsidP="006A3D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</w:tr>
      <w:tr w:rsidR="00363351" w:rsidRPr="00482780" w14:paraId="320BC5D9" w14:textId="58DA6C6A" w:rsidTr="00961D50">
        <w:trPr>
          <w:trHeight w:val="386"/>
          <w:jc w:val="center"/>
        </w:trPr>
        <w:tc>
          <w:tcPr>
            <w:tcW w:w="1607" w:type="dxa"/>
            <w:vAlign w:val="center"/>
          </w:tcPr>
          <w:p w14:paraId="72A25D73" w14:textId="77777777" w:rsidR="00363351" w:rsidRPr="00482780" w:rsidRDefault="00363351" w:rsidP="006A3D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608" w:type="dxa"/>
            <w:vAlign w:val="center"/>
          </w:tcPr>
          <w:p w14:paraId="59E7F0BF" w14:textId="77777777" w:rsidR="00363351" w:rsidRPr="00482780" w:rsidRDefault="00363351" w:rsidP="006A3D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608" w:type="dxa"/>
            <w:vAlign w:val="center"/>
          </w:tcPr>
          <w:p w14:paraId="4E7E060F" w14:textId="54D9571B" w:rsidR="00363351" w:rsidRPr="00482780" w:rsidRDefault="00961D50" w:rsidP="006A3D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-1.5</w:t>
            </w:r>
          </w:p>
        </w:tc>
      </w:tr>
      <w:tr w:rsidR="00363351" w:rsidRPr="00482780" w14:paraId="0B4A8731" w14:textId="53BB4856" w:rsidTr="00961D50">
        <w:trPr>
          <w:trHeight w:val="386"/>
          <w:jc w:val="center"/>
        </w:trPr>
        <w:tc>
          <w:tcPr>
            <w:tcW w:w="1607" w:type="dxa"/>
            <w:vAlign w:val="center"/>
          </w:tcPr>
          <w:p w14:paraId="08B1F658" w14:textId="7681FDC9" w:rsidR="00363351" w:rsidRPr="00482780" w:rsidRDefault="00363351" w:rsidP="006A3D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4</w:t>
            </w:r>
          </w:p>
        </w:tc>
        <w:tc>
          <w:tcPr>
            <w:tcW w:w="1608" w:type="dxa"/>
            <w:vAlign w:val="center"/>
          </w:tcPr>
          <w:p w14:paraId="2E443FA6" w14:textId="3E8826C9" w:rsidR="00363351" w:rsidRPr="00482780" w:rsidRDefault="00363351" w:rsidP="006A3D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4.2</w:t>
            </w:r>
          </w:p>
        </w:tc>
        <w:tc>
          <w:tcPr>
            <w:tcW w:w="1608" w:type="dxa"/>
            <w:vAlign w:val="center"/>
          </w:tcPr>
          <w:p w14:paraId="52D2F1BE" w14:textId="77777777" w:rsidR="00363351" w:rsidRPr="00482780" w:rsidRDefault="00363351" w:rsidP="006A3D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</w:tr>
    </w:tbl>
    <w:p w14:paraId="069185DF" w14:textId="4E1AC147" w:rsidR="00363351" w:rsidRPr="00482780" w:rsidRDefault="00CB3709" w:rsidP="00F658DA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Đa thức Newton tiến xuất phát từ x</w:t>
      </w:r>
      <w:r w:rsidRPr="00482780">
        <w:rPr>
          <w:rFonts w:ascii="Cambria Math" w:eastAsiaTheme="minorEastAsia" w:hAnsi="Cambria Math" w:cs="Segoe UI"/>
          <w:vertAlign w:val="subscript"/>
        </w:rPr>
        <w:t>0</w:t>
      </w:r>
      <w:r w:rsidRPr="00482780">
        <w:rPr>
          <w:rFonts w:ascii="Cambria Math" w:eastAsiaTheme="minorEastAsia" w:hAnsi="Cambria Math" w:cs="Segoe UI"/>
        </w:rPr>
        <w:t xml:space="preserve"> = </w:t>
      </w:r>
      <w:r w:rsidR="0064641D" w:rsidRPr="00482780">
        <w:rPr>
          <w:rFonts w:ascii="Cambria Math" w:eastAsiaTheme="minorEastAsia" w:hAnsi="Cambria Math" w:cs="Segoe UI"/>
        </w:rPr>
        <w:t>2</w:t>
      </w:r>
    </w:p>
    <w:p w14:paraId="13E4BF7C" w14:textId="73759CBA" w:rsidR="006A3D28" w:rsidRPr="00482780" w:rsidRDefault="005B5BEA" w:rsidP="00F658DA">
      <w:pPr>
        <w:rPr>
          <w:rFonts w:ascii="Cambria Math" w:eastAsiaTheme="minorEastAsia" w:hAnsi="Cambria Math" w:cs="Segoe U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N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</m:d>
          <m:r>
            <w:rPr>
              <w:rFonts w:ascii="Cambria Math" w:eastAsiaTheme="minorEastAsia" w:hAnsi="Cambria Math" w:cs="Segoe UI"/>
            </w:rPr>
            <m:t>=7.2+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-1.5</m:t>
              </m:r>
            </m:e>
          </m:d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x-2</m:t>
              </m:r>
            </m:e>
          </m:d>
          <m:r>
            <w:rPr>
              <w:rFonts w:ascii="Cambria Math" w:eastAsiaTheme="minorEastAsia" w:hAnsi="Cambria Math" w:cs="Segoe UI"/>
            </w:rPr>
            <m:t>=-1.5x+10.2</m:t>
          </m:r>
        </m:oMath>
      </m:oMathPara>
    </w:p>
    <w:p w14:paraId="020A86E8" w14:textId="7F083985" w:rsidR="0064641D" w:rsidRPr="00482780" w:rsidRDefault="005B5BEA" w:rsidP="0064641D">
      <w:pPr>
        <w:pStyle w:val="ListParagraph"/>
        <w:numPr>
          <w:ilvl w:val="0"/>
          <w:numId w:val="1"/>
        </w:numPr>
        <w:tabs>
          <w:tab w:val="left" w:pos="6060"/>
        </w:tabs>
        <w:rPr>
          <w:rFonts w:ascii="Cambria Math" w:eastAsiaTheme="minorEastAsia" w:hAnsi="Cambria Math" w:cs="Segoe UI"/>
        </w:rPr>
      </w:pPr>
      <m:oMath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N</m:t>
            </m:r>
          </m:e>
          <m:sub>
            <m:r>
              <w:rPr>
                <w:rFonts w:ascii="Cambria Math" w:eastAsiaTheme="minorEastAsia" w:hAnsi="Cambria Math" w:cs="Segoe U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3</m:t>
            </m:r>
          </m:e>
        </m:d>
        <m:r>
          <w:rPr>
            <w:rFonts w:ascii="Cambria Math" w:eastAsiaTheme="minorEastAsia" w:hAnsi="Cambria Math" w:cs="Segoe UI"/>
          </w:rPr>
          <m:t>=5.7</m:t>
        </m:r>
      </m:oMath>
    </w:p>
    <w:p w14:paraId="2C334872" w14:textId="36BAD1D6" w:rsidR="0064641D" w:rsidRPr="00482780" w:rsidRDefault="0064641D" w:rsidP="00F658DA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Đa thức Newton lùi xuất phát từ x</w:t>
      </w:r>
      <w:r w:rsidRPr="00482780">
        <w:rPr>
          <w:rFonts w:ascii="Cambria Math" w:eastAsiaTheme="minorEastAsia" w:hAnsi="Cambria Math" w:cs="Segoe UI"/>
          <w:vertAlign w:val="subscript"/>
        </w:rPr>
        <w:t>0</w:t>
      </w:r>
      <w:r w:rsidRPr="00482780">
        <w:rPr>
          <w:rFonts w:ascii="Cambria Math" w:eastAsiaTheme="minorEastAsia" w:hAnsi="Cambria Math" w:cs="Segoe UI"/>
        </w:rPr>
        <w:t xml:space="preserve"> = 4</w:t>
      </w:r>
    </w:p>
    <w:p w14:paraId="466F01E6" w14:textId="342AD23F" w:rsidR="0064641D" w:rsidRPr="00482780" w:rsidRDefault="005B5BEA" w:rsidP="00F658DA">
      <w:pPr>
        <w:rPr>
          <w:rFonts w:ascii="Cambria Math" w:eastAsiaTheme="minorEastAsia" w:hAnsi="Cambria Math" w:cs="Segoe U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N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</m:d>
          <m:r>
            <w:rPr>
              <w:rFonts w:ascii="Cambria Math" w:eastAsiaTheme="minorEastAsia" w:hAnsi="Cambria Math" w:cs="Segoe UI"/>
            </w:rPr>
            <m:t>=4.2+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-1.5</m:t>
              </m:r>
            </m:e>
          </m:d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x-4</m:t>
              </m:r>
            </m:e>
          </m:d>
          <m:r>
            <w:rPr>
              <w:rFonts w:ascii="Cambria Math" w:eastAsiaTheme="minorEastAsia" w:hAnsi="Cambria Math" w:cs="Segoe UI"/>
            </w:rPr>
            <m:t>=-1.5x+10.2</m:t>
          </m:r>
        </m:oMath>
      </m:oMathPara>
    </w:p>
    <w:p w14:paraId="56412617" w14:textId="0AC176E8" w:rsidR="001D096F" w:rsidRPr="00482780" w:rsidRDefault="005B5BEA" w:rsidP="00F658DA">
      <w:pPr>
        <w:pStyle w:val="ListParagraph"/>
        <w:numPr>
          <w:ilvl w:val="0"/>
          <w:numId w:val="1"/>
        </w:numPr>
        <w:rPr>
          <w:rFonts w:ascii="Cambria Math" w:eastAsiaTheme="minorEastAsia" w:hAnsi="Cambria Math" w:cs="Segoe UI"/>
        </w:rPr>
      </w:pPr>
      <m:oMath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N</m:t>
            </m:r>
          </m:e>
          <m:sub>
            <m:r>
              <w:rPr>
                <w:rFonts w:ascii="Cambria Math" w:eastAsiaTheme="minorEastAsia" w:hAnsi="Cambria Math" w:cs="Segoe U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3</m:t>
            </m:r>
          </m:e>
        </m:d>
        <m:r>
          <w:rPr>
            <w:rFonts w:ascii="Cambria Math" w:eastAsiaTheme="minorEastAsia" w:hAnsi="Cambria Math" w:cs="Segoe UI"/>
          </w:rPr>
          <m:t>=5.7</m:t>
        </m:r>
      </m:oMath>
    </w:p>
    <w:p w14:paraId="56C828A4" w14:textId="77777777" w:rsidR="001D096F" w:rsidRPr="00482780" w:rsidRDefault="001D096F" w:rsidP="00F658DA">
      <w:pPr>
        <w:rPr>
          <w:rFonts w:ascii="Cambria Math" w:eastAsiaTheme="minorEastAsia" w:hAnsi="Cambria Math" w:cs="Segoe UI"/>
        </w:rPr>
      </w:pPr>
    </w:p>
    <w:p w14:paraId="45EF02EA" w14:textId="77777777" w:rsidR="001D096F" w:rsidRPr="00482780" w:rsidRDefault="001D096F" w:rsidP="00F658DA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19120383 – Huỳnh Tấn Thọ</w:t>
      </w:r>
    </w:p>
    <w:p w14:paraId="5AADFDEE" w14:textId="3AFB53BC" w:rsidR="00CB3709" w:rsidRPr="00482780" w:rsidRDefault="00BE0D02" w:rsidP="00F658DA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  <w:b/>
          <w:bCs/>
        </w:rPr>
        <w:t>4.18)</w:t>
      </w:r>
      <w:r w:rsidRPr="00482780">
        <w:rPr>
          <w:rFonts w:ascii="Cambria Math" w:eastAsiaTheme="minorEastAsia" w:hAnsi="Cambria Math" w:cs="Segoe UI"/>
        </w:rPr>
        <w:t xml:space="preserve"> Xây dựng đa thức Newton với 2 dữ liệu giữa và tìm f(8)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7"/>
        <w:gridCol w:w="1608"/>
        <w:gridCol w:w="1608"/>
      </w:tblGrid>
      <w:tr w:rsidR="00686224" w:rsidRPr="00482780" w14:paraId="5E2AEFF5" w14:textId="77777777" w:rsidTr="00427DAF">
        <w:trPr>
          <w:trHeight w:val="386"/>
          <w:jc w:val="center"/>
        </w:trPr>
        <w:tc>
          <w:tcPr>
            <w:tcW w:w="1607" w:type="dxa"/>
            <w:vAlign w:val="center"/>
          </w:tcPr>
          <w:p w14:paraId="68833E3A" w14:textId="77777777" w:rsidR="00686224" w:rsidRPr="00482780" w:rsidRDefault="00686224" w:rsidP="00427DAF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x</w:t>
            </w:r>
          </w:p>
        </w:tc>
        <w:tc>
          <w:tcPr>
            <w:tcW w:w="1608" w:type="dxa"/>
            <w:vAlign w:val="center"/>
          </w:tcPr>
          <w:p w14:paraId="0DF737E0" w14:textId="77777777" w:rsidR="00686224" w:rsidRPr="00482780" w:rsidRDefault="00686224" w:rsidP="00427DAF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y</w:t>
            </w:r>
          </w:p>
        </w:tc>
        <w:tc>
          <w:tcPr>
            <w:tcW w:w="1608" w:type="dxa"/>
            <w:vAlign w:val="center"/>
          </w:tcPr>
          <w:p w14:paraId="60274911" w14:textId="77777777" w:rsidR="00686224" w:rsidRPr="00482780" w:rsidRDefault="00686224" w:rsidP="00427DAF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TSP1</w:t>
            </w:r>
          </w:p>
        </w:tc>
      </w:tr>
      <w:tr w:rsidR="00686224" w:rsidRPr="00482780" w14:paraId="3DE44F51" w14:textId="77777777" w:rsidTr="00427DAF">
        <w:trPr>
          <w:trHeight w:val="386"/>
          <w:jc w:val="center"/>
        </w:trPr>
        <w:tc>
          <w:tcPr>
            <w:tcW w:w="1607" w:type="dxa"/>
            <w:vAlign w:val="center"/>
          </w:tcPr>
          <w:p w14:paraId="30448197" w14:textId="74640C77" w:rsidR="00686224" w:rsidRPr="00482780" w:rsidRDefault="00686224" w:rsidP="00427DAF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7</w:t>
            </w:r>
          </w:p>
        </w:tc>
        <w:tc>
          <w:tcPr>
            <w:tcW w:w="1608" w:type="dxa"/>
            <w:vAlign w:val="center"/>
          </w:tcPr>
          <w:p w14:paraId="4F2C53CC" w14:textId="42E7A22D" w:rsidR="00686224" w:rsidRPr="00482780" w:rsidRDefault="00686224" w:rsidP="00427DAF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5.8</w:t>
            </w:r>
          </w:p>
        </w:tc>
        <w:tc>
          <w:tcPr>
            <w:tcW w:w="1608" w:type="dxa"/>
            <w:vAlign w:val="center"/>
          </w:tcPr>
          <w:p w14:paraId="7297A00F" w14:textId="77777777" w:rsidR="00686224" w:rsidRPr="00482780" w:rsidRDefault="00686224" w:rsidP="00427DAF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</w:tr>
      <w:tr w:rsidR="00686224" w:rsidRPr="00482780" w14:paraId="58F780CC" w14:textId="77777777" w:rsidTr="00427DAF">
        <w:trPr>
          <w:trHeight w:val="386"/>
          <w:jc w:val="center"/>
        </w:trPr>
        <w:tc>
          <w:tcPr>
            <w:tcW w:w="1607" w:type="dxa"/>
            <w:vAlign w:val="center"/>
          </w:tcPr>
          <w:p w14:paraId="7AC3B79B" w14:textId="77777777" w:rsidR="00686224" w:rsidRPr="00482780" w:rsidRDefault="00686224" w:rsidP="00427DAF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608" w:type="dxa"/>
            <w:vAlign w:val="center"/>
          </w:tcPr>
          <w:p w14:paraId="4167A5B4" w14:textId="77777777" w:rsidR="00686224" w:rsidRPr="00482780" w:rsidRDefault="00686224" w:rsidP="00427DAF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608" w:type="dxa"/>
            <w:vAlign w:val="center"/>
          </w:tcPr>
          <w:p w14:paraId="404CAF8D" w14:textId="1F5927EB" w:rsidR="00686224" w:rsidRPr="00482780" w:rsidRDefault="00686224" w:rsidP="00427DAF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-</w:t>
            </w:r>
            <w:r w:rsidR="00D67057" w:rsidRPr="00482780">
              <w:rPr>
                <w:rFonts w:ascii="Cambria Math" w:eastAsiaTheme="minorEastAsia" w:hAnsi="Cambria Math" w:cs="Segoe UI"/>
              </w:rPr>
              <w:t>0.6</w:t>
            </w:r>
          </w:p>
        </w:tc>
      </w:tr>
      <w:tr w:rsidR="00686224" w:rsidRPr="00482780" w14:paraId="1162D174" w14:textId="77777777" w:rsidTr="00427DAF">
        <w:trPr>
          <w:trHeight w:val="386"/>
          <w:jc w:val="center"/>
        </w:trPr>
        <w:tc>
          <w:tcPr>
            <w:tcW w:w="1607" w:type="dxa"/>
            <w:vAlign w:val="center"/>
          </w:tcPr>
          <w:p w14:paraId="2A150460" w14:textId="734B9F33" w:rsidR="00686224" w:rsidRPr="00482780" w:rsidRDefault="00686224" w:rsidP="00427DAF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8.5</w:t>
            </w:r>
          </w:p>
        </w:tc>
        <w:tc>
          <w:tcPr>
            <w:tcW w:w="1608" w:type="dxa"/>
            <w:vAlign w:val="center"/>
          </w:tcPr>
          <w:p w14:paraId="0355B0CB" w14:textId="41D5D1A3" w:rsidR="00686224" w:rsidRPr="00482780" w:rsidRDefault="00686224" w:rsidP="00427DAF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4.9</w:t>
            </w:r>
          </w:p>
        </w:tc>
        <w:tc>
          <w:tcPr>
            <w:tcW w:w="1608" w:type="dxa"/>
            <w:vAlign w:val="center"/>
          </w:tcPr>
          <w:p w14:paraId="096C0E07" w14:textId="77777777" w:rsidR="00686224" w:rsidRPr="00482780" w:rsidRDefault="00686224" w:rsidP="00427DAF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</w:tr>
    </w:tbl>
    <w:p w14:paraId="6E3ED9B7" w14:textId="773D674D" w:rsidR="00931619" w:rsidRPr="00482780" w:rsidRDefault="00931619" w:rsidP="00F658DA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Đa thức Newton tiến xuất phát từ x</w:t>
      </w:r>
      <w:r w:rsidRPr="00482780">
        <w:rPr>
          <w:rFonts w:ascii="Cambria Math" w:eastAsiaTheme="minorEastAsia" w:hAnsi="Cambria Math" w:cs="Segoe UI"/>
          <w:vertAlign w:val="subscript"/>
        </w:rPr>
        <w:t>0</w:t>
      </w:r>
      <w:r w:rsidRPr="00482780">
        <w:rPr>
          <w:rFonts w:ascii="Cambria Math" w:eastAsiaTheme="minorEastAsia" w:hAnsi="Cambria Math" w:cs="Segoe UI"/>
        </w:rPr>
        <w:t xml:space="preserve"> = </w:t>
      </w:r>
      <w:r w:rsidR="006475D1" w:rsidRPr="00482780">
        <w:rPr>
          <w:rFonts w:ascii="Cambria Math" w:eastAsiaTheme="minorEastAsia" w:hAnsi="Cambria Math" w:cs="Segoe UI"/>
        </w:rPr>
        <w:t>7</w:t>
      </w:r>
    </w:p>
    <w:p w14:paraId="7C332CED" w14:textId="7FCDCE21" w:rsidR="00931619" w:rsidRPr="00482780" w:rsidRDefault="005B5BEA" w:rsidP="00F658DA">
      <w:pPr>
        <w:rPr>
          <w:rFonts w:ascii="Cambria Math" w:eastAsiaTheme="minorEastAsia" w:hAnsi="Cambria Math" w:cs="Segoe U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N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</m:d>
          <m:r>
            <w:rPr>
              <w:rFonts w:ascii="Cambria Math" w:eastAsiaTheme="minorEastAsia" w:hAnsi="Cambria Math" w:cs="Segoe UI"/>
            </w:rPr>
            <m:t>=5.8+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-0.6</m:t>
              </m:r>
            </m:e>
          </m:d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x-7</m:t>
              </m:r>
            </m:e>
          </m:d>
          <m:r>
            <w:rPr>
              <w:rFonts w:ascii="Cambria Math" w:eastAsiaTheme="minorEastAsia" w:hAnsi="Cambria Math" w:cs="Segoe UI"/>
            </w:rPr>
            <m:t>=-0.6x+10</m:t>
          </m:r>
        </m:oMath>
      </m:oMathPara>
    </w:p>
    <w:p w14:paraId="524F6C38" w14:textId="5A578A7A" w:rsidR="00931619" w:rsidRPr="00482780" w:rsidRDefault="005B5BEA" w:rsidP="00F658DA">
      <w:pPr>
        <w:pStyle w:val="ListParagraph"/>
        <w:numPr>
          <w:ilvl w:val="0"/>
          <w:numId w:val="1"/>
        </w:numPr>
        <w:rPr>
          <w:rFonts w:ascii="Cambria Math" w:eastAsiaTheme="minorEastAsia" w:hAnsi="Cambria Math" w:cs="Segoe UI"/>
        </w:rPr>
      </w:pPr>
      <m:oMath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N</m:t>
            </m:r>
          </m:e>
          <m:sub>
            <m:r>
              <w:rPr>
                <w:rFonts w:ascii="Cambria Math" w:eastAsiaTheme="minorEastAsia" w:hAnsi="Cambria Math" w:cs="Segoe U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8</m:t>
            </m:r>
          </m:e>
        </m:d>
        <m:r>
          <w:rPr>
            <w:rFonts w:ascii="Cambria Math" w:eastAsiaTheme="minorEastAsia" w:hAnsi="Cambria Math" w:cs="Segoe UI"/>
          </w:rPr>
          <m:t>=5.2</m:t>
        </m:r>
      </m:oMath>
    </w:p>
    <w:p w14:paraId="4BF77E61" w14:textId="749793DB" w:rsidR="00931619" w:rsidRPr="00482780" w:rsidRDefault="00931619" w:rsidP="00F658DA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Đa thức Newton lùi xuất phát từ x</w:t>
      </w:r>
      <w:r w:rsidRPr="00482780">
        <w:rPr>
          <w:rFonts w:ascii="Cambria Math" w:eastAsiaTheme="minorEastAsia" w:hAnsi="Cambria Math" w:cs="Segoe UI"/>
          <w:vertAlign w:val="subscript"/>
        </w:rPr>
        <w:t>0</w:t>
      </w:r>
      <w:r w:rsidRPr="00482780">
        <w:rPr>
          <w:rFonts w:ascii="Cambria Math" w:eastAsiaTheme="minorEastAsia" w:hAnsi="Cambria Math" w:cs="Segoe UI"/>
        </w:rPr>
        <w:t xml:space="preserve"> = </w:t>
      </w:r>
      <w:r w:rsidR="006475D1" w:rsidRPr="00482780">
        <w:rPr>
          <w:rFonts w:ascii="Cambria Math" w:eastAsiaTheme="minorEastAsia" w:hAnsi="Cambria Math" w:cs="Segoe UI"/>
        </w:rPr>
        <w:t>8.5</w:t>
      </w:r>
    </w:p>
    <w:p w14:paraId="70B82780" w14:textId="3DA0124F" w:rsidR="00931619" w:rsidRPr="00482780" w:rsidRDefault="005B5BEA" w:rsidP="00F658DA">
      <w:pPr>
        <w:rPr>
          <w:rFonts w:ascii="Cambria Math" w:eastAsiaTheme="minorEastAsia" w:hAnsi="Cambria Math" w:cs="Segoe U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N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</m:d>
          <m:r>
            <w:rPr>
              <w:rFonts w:ascii="Cambria Math" w:eastAsiaTheme="minorEastAsia" w:hAnsi="Cambria Math" w:cs="Segoe UI"/>
            </w:rPr>
            <m:t>=4.9+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-0.6</m:t>
              </m:r>
            </m:e>
          </m:d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x-8.5</m:t>
              </m:r>
            </m:e>
          </m:d>
          <m:r>
            <w:rPr>
              <w:rFonts w:ascii="Cambria Math" w:eastAsiaTheme="minorEastAsia" w:hAnsi="Cambria Math" w:cs="Segoe UI"/>
            </w:rPr>
            <m:t>=-0.6x+10</m:t>
          </m:r>
        </m:oMath>
      </m:oMathPara>
    </w:p>
    <w:p w14:paraId="63D058A7" w14:textId="47D73B9D" w:rsidR="00931619" w:rsidRPr="00482780" w:rsidRDefault="005B5BEA" w:rsidP="00F658DA">
      <w:pPr>
        <w:pStyle w:val="ListParagraph"/>
        <w:numPr>
          <w:ilvl w:val="0"/>
          <w:numId w:val="1"/>
        </w:numPr>
        <w:rPr>
          <w:rFonts w:ascii="Cambria Math" w:eastAsiaTheme="minorEastAsia" w:hAnsi="Cambria Math" w:cs="Segoe UI"/>
        </w:rPr>
      </w:pPr>
      <m:oMath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N</m:t>
            </m:r>
          </m:e>
          <m:sub>
            <m:r>
              <w:rPr>
                <w:rFonts w:ascii="Cambria Math" w:eastAsiaTheme="minorEastAsia" w:hAnsi="Cambria Math" w:cs="Segoe U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8</m:t>
            </m:r>
          </m:e>
        </m:d>
        <m:r>
          <w:rPr>
            <w:rFonts w:ascii="Cambria Math" w:eastAsiaTheme="minorEastAsia" w:hAnsi="Cambria Math" w:cs="Segoe UI"/>
          </w:rPr>
          <m:t>=5.2</m:t>
        </m:r>
      </m:oMath>
    </w:p>
    <w:p w14:paraId="461BAF73" w14:textId="7417C321" w:rsidR="001D096F" w:rsidRPr="00482780" w:rsidRDefault="001D096F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br w:type="page"/>
      </w:r>
    </w:p>
    <w:p w14:paraId="4EA5C418" w14:textId="457AF813" w:rsidR="00686224" w:rsidRPr="00482780" w:rsidRDefault="001D096F" w:rsidP="00F658DA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  <w:b/>
          <w:bCs/>
        </w:rPr>
        <w:lastRenderedPageBreak/>
        <w:t>4.23)</w:t>
      </w:r>
      <w:r w:rsidR="00B171B9" w:rsidRPr="00482780">
        <w:rPr>
          <w:rFonts w:ascii="Cambria Math" w:eastAsiaTheme="minorEastAsia" w:hAnsi="Cambria Math" w:cs="Segoe UI"/>
        </w:rPr>
        <w:t xml:space="preserve"> Xây dựng đa thức Newton với 3 dữ liệu cuối và tìm f(9)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1452"/>
        <w:gridCol w:w="1451"/>
        <w:gridCol w:w="1452"/>
      </w:tblGrid>
      <w:tr w:rsidR="00B171B9" w:rsidRPr="00482780" w14:paraId="1569A81E" w14:textId="6F308897" w:rsidTr="002F47C5">
        <w:trPr>
          <w:trHeight w:val="386"/>
          <w:jc w:val="center"/>
        </w:trPr>
        <w:tc>
          <w:tcPr>
            <w:tcW w:w="1451" w:type="dxa"/>
            <w:vAlign w:val="center"/>
          </w:tcPr>
          <w:p w14:paraId="17A1177E" w14:textId="77777777" w:rsidR="00B171B9" w:rsidRPr="00482780" w:rsidRDefault="00B171B9" w:rsidP="002F47C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x</w:t>
            </w:r>
          </w:p>
        </w:tc>
        <w:tc>
          <w:tcPr>
            <w:tcW w:w="1452" w:type="dxa"/>
            <w:vAlign w:val="center"/>
          </w:tcPr>
          <w:p w14:paraId="1A0EF92B" w14:textId="77777777" w:rsidR="00B171B9" w:rsidRPr="00482780" w:rsidRDefault="00B171B9" w:rsidP="002F47C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y</w:t>
            </w:r>
          </w:p>
        </w:tc>
        <w:tc>
          <w:tcPr>
            <w:tcW w:w="1451" w:type="dxa"/>
            <w:vAlign w:val="center"/>
          </w:tcPr>
          <w:p w14:paraId="4B79A988" w14:textId="77777777" w:rsidR="00B171B9" w:rsidRPr="00482780" w:rsidRDefault="00B171B9" w:rsidP="002F47C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TSP1</w:t>
            </w:r>
          </w:p>
        </w:tc>
        <w:tc>
          <w:tcPr>
            <w:tcW w:w="1452" w:type="dxa"/>
            <w:vAlign w:val="center"/>
          </w:tcPr>
          <w:p w14:paraId="33F504A3" w14:textId="77777777" w:rsidR="00B171B9" w:rsidRPr="00482780" w:rsidRDefault="00B171B9" w:rsidP="002F47C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</w:tr>
      <w:tr w:rsidR="00A9373D" w:rsidRPr="00482780" w14:paraId="6261D0E0" w14:textId="59BFBDC0" w:rsidTr="002F47C5">
        <w:trPr>
          <w:trHeight w:val="386"/>
          <w:jc w:val="center"/>
        </w:trPr>
        <w:tc>
          <w:tcPr>
            <w:tcW w:w="1451" w:type="dxa"/>
            <w:vAlign w:val="center"/>
          </w:tcPr>
          <w:p w14:paraId="116334FC" w14:textId="4A04CA95" w:rsidR="00A9373D" w:rsidRPr="00482780" w:rsidRDefault="00A9373D" w:rsidP="00A9373D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8.5</w:t>
            </w:r>
          </w:p>
        </w:tc>
        <w:tc>
          <w:tcPr>
            <w:tcW w:w="1452" w:type="dxa"/>
            <w:vAlign w:val="center"/>
          </w:tcPr>
          <w:p w14:paraId="25F44FDC" w14:textId="0ADCC22B" w:rsidR="00A9373D" w:rsidRPr="00482780" w:rsidRDefault="00A9373D" w:rsidP="00A9373D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4.9</w:t>
            </w:r>
          </w:p>
        </w:tc>
        <w:tc>
          <w:tcPr>
            <w:tcW w:w="1451" w:type="dxa"/>
            <w:vAlign w:val="center"/>
          </w:tcPr>
          <w:p w14:paraId="28A87A1F" w14:textId="77777777" w:rsidR="00A9373D" w:rsidRPr="00482780" w:rsidRDefault="00A9373D" w:rsidP="00A9373D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452" w:type="dxa"/>
            <w:vAlign w:val="center"/>
          </w:tcPr>
          <w:p w14:paraId="2BDF551B" w14:textId="77777777" w:rsidR="00A9373D" w:rsidRPr="00482780" w:rsidRDefault="00A9373D" w:rsidP="00A9373D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</w:tr>
      <w:tr w:rsidR="00A9373D" w:rsidRPr="00482780" w14:paraId="59AEF4D1" w14:textId="31D0A4EE" w:rsidTr="002F47C5">
        <w:trPr>
          <w:trHeight w:val="386"/>
          <w:jc w:val="center"/>
        </w:trPr>
        <w:tc>
          <w:tcPr>
            <w:tcW w:w="1451" w:type="dxa"/>
            <w:vAlign w:val="center"/>
          </w:tcPr>
          <w:p w14:paraId="5D970481" w14:textId="77777777" w:rsidR="00A9373D" w:rsidRPr="00482780" w:rsidRDefault="00A9373D" w:rsidP="00A9373D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452" w:type="dxa"/>
            <w:vAlign w:val="center"/>
          </w:tcPr>
          <w:p w14:paraId="0594AE9F" w14:textId="77777777" w:rsidR="00A9373D" w:rsidRPr="00482780" w:rsidRDefault="00A9373D" w:rsidP="00A9373D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451" w:type="dxa"/>
            <w:vAlign w:val="center"/>
          </w:tcPr>
          <w:p w14:paraId="33FBB080" w14:textId="27590FB2" w:rsidR="00A9373D" w:rsidRPr="00482780" w:rsidRDefault="00A9373D" w:rsidP="00A9373D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-0.9</w:t>
            </w:r>
          </w:p>
        </w:tc>
        <w:tc>
          <w:tcPr>
            <w:tcW w:w="1452" w:type="dxa"/>
            <w:vAlign w:val="center"/>
          </w:tcPr>
          <w:p w14:paraId="2C541A2D" w14:textId="77777777" w:rsidR="00A9373D" w:rsidRPr="00482780" w:rsidRDefault="00A9373D" w:rsidP="00A9373D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</w:tr>
      <w:tr w:rsidR="00A9373D" w:rsidRPr="00482780" w14:paraId="64F08461" w14:textId="317CF06A" w:rsidTr="002F47C5">
        <w:trPr>
          <w:trHeight w:val="386"/>
          <w:jc w:val="center"/>
        </w:trPr>
        <w:tc>
          <w:tcPr>
            <w:tcW w:w="1451" w:type="dxa"/>
            <w:vAlign w:val="center"/>
          </w:tcPr>
          <w:p w14:paraId="27F2D95B" w14:textId="5F146ED1" w:rsidR="00A9373D" w:rsidRPr="00482780" w:rsidRDefault="00A9373D" w:rsidP="00A9373D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9.5</w:t>
            </w:r>
          </w:p>
        </w:tc>
        <w:tc>
          <w:tcPr>
            <w:tcW w:w="1452" w:type="dxa"/>
            <w:vAlign w:val="center"/>
          </w:tcPr>
          <w:p w14:paraId="2A895353" w14:textId="79463248" w:rsidR="00A9373D" w:rsidRPr="00482780" w:rsidRDefault="00A9373D" w:rsidP="00A9373D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4.0</w:t>
            </w:r>
          </w:p>
        </w:tc>
        <w:tc>
          <w:tcPr>
            <w:tcW w:w="1451" w:type="dxa"/>
            <w:vAlign w:val="center"/>
          </w:tcPr>
          <w:p w14:paraId="714E53C4" w14:textId="77777777" w:rsidR="00A9373D" w:rsidRPr="00482780" w:rsidRDefault="00A9373D" w:rsidP="00A9373D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452" w:type="dxa"/>
            <w:vAlign w:val="center"/>
          </w:tcPr>
          <w:p w14:paraId="211FD19A" w14:textId="00714D79" w:rsidR="00A9373D" w:rsidRPr="00482780" w:rsidRDefault="00A9373D" w:rsidP="00A9373D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0.76</w:t>
            </w:r>
          </w:p>
        </w:tc>
      </w:tr>
      <w:tr w:rsidR="00A9373D" w:rsidRPr="00482780" w14:paraId="09186E6A" w14:textId="77777777" w:rsidTr="002F47C5">
        <w:trPr>
          <w:trHeight w:val="386"/>
          <w:jc w:val="center"/>
        </w:trPr>
        <w:tc>
          <w:tcPr>
            <w:tcW w:w="1451" w:type="dxa"/>
            <w:vAlign w:val="center"/>
          </w:tcPr>
          <w:p w14:paraId="405DD1CD" w14:textId="77777777" w:rsidR="00A9373D" w:rsidRPr="00482780" w:rsidRDefault="00A9373D" w:rsidP="00A9373D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452" w:type="dxa"/>
            <w:vAlign w:val="center"/>
          </w:tcPr>
          <w:p w14:paraId="6A4675CB" w14:textId="77777777" w:rsidR="00A9373D" w:rsidRPr="00482780" w:rsidRDefault="00A9373D" w:rsidP="00A9373D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451" w:type="dxa"/>
            <w:vAlign w:val="center"/>
          </w:tcPr>
          <w:p w14:paraId="2C21E229" w14:textId="1EBBF6F5" w:rsidR="00A9373D" w:rsidRPr="00482780" w:rsidRDefault="00A9373D" w:rsidP="00A9373D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1</w:t>
            </w:r>
          </w:p>
        </w:tc>
        <w:tc>
          <w:tcPr>
            <w:tcW w:w="1452" w:type="dxa"/>
            <w:vAlign w:val="center"/>
          </w:tcPr>
          <w:p w14:paraId="2AEE0A93" w14:textId="77777777" w:rsidR="00A9373D" w:rsidRPr="00482780" w:rsidRDefault="00A9373D" w:rsidP="00A9373D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</w:tr>
      <w:tr w:rsidR="00A9373D" w:rsidRPr="00482780" w14:paraId="2D49B399" w14:textId="77777777" w:rsidTr="002F47C5">
        <w:trPr>
          <w:trHeight w:val="386"/>
          <w:jc w:val="center"/>
        </w:trPr>
        <w:tc>
          <w:tcPr>
            <w:tcW w:w="1451" w:type="dxa"/>
            <w:vAlign w:val="center"/>
          </w:tcPr>
          <w:p w14:paraId="1C8C1528" w14:textId="522A1188" w:rsidR="00A9373D" w:rsidRPr="00482780" w:rsidRDefault="00A9373D" w:rsidP="00A9373D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11</w:t>
            </w:r>
          </w:p>
        </w:tc>
        <w:tc>
          <w:tcPr>
            <w:tcW w:w="1452" w:type="dxa"/>
            <w:vAlign w:val="center"/>
          </w:tcPr>
          <w:p w14:paraId="45146224" w14:textId="5B3947EA" w:rsidR="00A9373D" w:rsidRPr="00482780" w:rsidRDefault="00A9373D" w:rsidP="00A9373D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5.5</w:t>
            </w:r>
          </w:p>
        </w:tc>
        <w:tc>
          <w:tcPr>
            <w:tcW w:w="1451" w:type="dxa"/>
            <w:vAlign w:val="center"/>
          </w:tcPr>
          <w:p w14:paraId="3A05EB46" w14:textId="77777777" w:rsidR="00A9373D" w:rsidRPr="00482780" w:rsidRDefault="00A9373D" w:rsidP="00A9373D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452" w:type="dxa"/>
            <w:vAlign w:val="center"/>
          </w:tcPr>
          <w:p w14:paraId="101FC15D" w14:textId="77777777" w:rsidR="00A9373D" w:rsidRPr="00482780" w:rsidRDefault="00A9373D" w:rsidP="00A9373D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</w:tr>
    </w:tbl>
    <w:p w14:paraId="09020616" w14:textId="3C03FB49" w:rsidR="00394CA1" w:rsidRPr="00482780" w:rsidRDefault="00394CA1" w:rsidP="00F658DA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Đa thức Newton tiến xuất phát từ x</w:t>
      </w:r>
      <w:r w:rsidRPr="00482780">
        <w:rPr>
          <w:rFonts w:ascii="Cambria Math" w:eastAsiaTheme="minorEastAsia" w:hAnsi="Cambria Math" w:cs="Segoe UI"/>
          <w:vertAlign w:val="subscript"/>
        </w:rPr>
        <w:t>0</w:t>
      </w:r>
      <w:r w:rsidRPr="00482780">
        <w:rPr>
          <w:rFonts w:ascii="Cambria Math" w:eastAsiaTheme="minorEastAsia" w:hAnsi="Cambria Math" w:cs="Segoe UI"/>
        </w:rPr>
        <w:t xml:space="preserve"> = </w:t>
      </w:r>
      <w:r w:rsidR="004460E4" w:rsidRPr="00482780">
        <w:rPr>
          <w:rFonts w:ascii="Cambria Math" w:eastAsiaTheme="minorEastAsia" w:hAnsi="Cambria Math" w:cs="Segoe UI"/>
        </w:rPr>
        <w:t>8.5</w:t>
      </w:r>
    </w:p>
    <w:p w14:paraId="2DB03137" w14:textId="1C285DE5" w:rsidR="00394CA1" w:rsidRPr="00482780" w:rsidRDefault="005B5BEA" w:rsidP="00F658DA">
      <w:pPr>
        <w:rPr>
          <w:rFonts w:ascii="Cambria Math" w:eastAsiaTheme="minorEastAsia" w:hAnsi="Cambria Math" w:cs="Segoe U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N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</m:d>
          <m:r>
            <w:rPr>
              <w:rFonts w:ascii="Cambria Math" w:eastAsiaTheme="minorEastAsia" w:hAnsi="Cambria Math" w:cs="Segoe UI"/>
            </w:rPr>
            <m:t>=4.9+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-0.9</m:t>
              </m:r>
            </m:e>
          </m:d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x-8.5</m:t>
              </m:r>
            </m:e>
          </m:d>
          <m:r>
            <w:rPr>
              <w:rFonts w:ascii="Cambria Math" w:eastAsiaTheme="minorEastAsia" w:hAnsi="Cambria Math" w:cs="Segoe UI"/>
            </w:rPr>
            <m:t>+0.76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x-8.5</m:t>
              </m:r>
            </m:e>
          </m:d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x-9.5</m:t>
              </m:r>
            </m:e>
          </m:d>
          <m:r>
            <w:rPr>
              <w:rFonts w:ascii="Cambria Math" w:eastAsiaTheme="minorEastAsia" w:hAnsi="Cambria Math" w:cs="Segoe UI"/>
            </w:rPr>
            <m:t>=0.76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r>
                <w:rPr>
                  <w:rFonts w:ascii="Cambria Math" w:eastAsiaTheme="minorEastAsia" w:hAnsi="Cambria Math" w:cs="Segoe UI"/>
                </w:rPr>
                <m:t>2</m:t>
              </m:r>
            </m:sup>
          </m:sSup>
          <m:r>
            <w:rPr>
              <w:rFonts w:ascii="Cambria Math" w:eastAsiaTheme="minorEastAsia" w:hAnsi="Cambria Math" w:cs="Segoe UI"/>
            </w:rPr>
            <m:t>-14.58x+73.92</m:t>
          </m:r>
        </m:oMath>
      </m:oMathPara>
    </w:p>
    <w:p w14:paraId="5B5CDFCC" w14:textId="0C5BE58C" w:rsidR="00394CA1" w:rsidRPr="00482780" w:rsidRDefault="005B5BEA" w:rsidP="00F658DA">
      <w:pPr>
        <w:pStyle w:val="ListParagraph"/>
        <w:numPr>
          <w:ilvl w:val="0"/>
          <w:numId w:val="1"/>
        </w:numPr>
        <w:rPr>
          <w:rFonts w:ascii="Cambria Math" w:eastAsiaTheme="minorEastAsia" w:hAnsi="Cambria Math" w:cs="Segoe UI"/>
        </w:rPr>
      </w:pPr>
      <m:oMath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N</m:t>
            </m:r>
          </m:e>
          <m:sub>
            <m:r>
              <w:rPr>
                <w:rFonts w:ascii="Cambria Math" w:eastAsiaTheme="minorEastAsia" w:hAnsi="Cambria Math" w:cs="Segoe U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9</m:t>
            </m:r>
          </m:e>
        </m:d>
        <m:r>
          <w:rPr>
            <w:rFonts w:ascii="Cambria Math" w:eastAsiaTheme="minorEastAsia" w:hAnsi="Cambria Math" w:cs="Segoe UI"/>
          </w:rPr>
          <m:t>=4.26</m:t>
        </m:r>
      </m:oMath>
    </w:p>
    <w:p w14:paraId="150286A1" w14:textId="61CC8DF7" w:rsidR="00394CA1" w:rsidRPr="00482780" w:rsidRDefault="00394CA1" w:rsidP="00F658DA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Đa thức Newton lùi xuất phát từ x</w:t>
      </w:r>
      <w:r w:rsidRPr="00482780">
        <w:rPr>
          <w:rFonts w:ascii="Cambria Math" w:eastAsiaTheme="minorEastAsia" w:hAnsi="Cambria Math" w:cs="Segoe UI"/>
          <w:vertAlign w:val="subscript"/>
        </w:rPr>
        <w:t>0</w:t>
      </w:r>
      <w:r w:rsidRPr="00482780">
        <w:rPr>
          <w:rFonts w:ascii="Cambria Math" w:eastAsiaTheme="minorEastAsia" w:hAnsi="Cambria Math" w:cs="Segoe UI"/>
        </w:rPr>
        <w:t xml:space="preserve"> = </w:t>
      </w:r>
      <w:r w:rsidR="004460E4" w:rsidRPr="00482780">
        <w:rPr>
          <w:rFonts w:ascii="Cambria Math" w:eastAsiaTheme="minorEastAsia" w:hAnsi="Cambria Math" w:cs="Segoe UI"/>
        </w:rPr>
        <w:t>11</w:t>
      </w:r>
    </w:p>
    <w:p w14:paraId="1CF38916" w14:textId="5D60A6FB" w:rsidR="00394CA1" w:rsidRPr="00482780" w:rsidRDefault="005B5BEA" w:rsidP="00F658DA">
      <w:pPr>
        <w:rPr>
          <w:rFonts w:ascii="Cambria Math" w:eastAsiaTheme="minorEastAsia" w:hAnsi="Cambria Math" w:cs="Segoe U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N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</m:d>
          <m:r>
            <w:rPr>
              <w:rFonts w:ascii="Cambria Math" w:eastAsiaTheme="minorEastAsia" w:hAnsi="Cambria Math" w:cs="Segoe UI"/>
            </w:rPr>
            <m:t>=5.5+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x-11</m:t>
              </m:r>
            </m:e>
          </m:d>
          <m:r>
            <w:rPr>
              <w:rFonts w:ascii="Cambria Math" w:eastAsiaTheme="minorEastAsia" w:hAnsi="Cambria Math" w:cs="Segoe UI"/>
            </w:rPr>
            <m:t>+0.76(x-11)(x-9.5)=0.76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r>
                <w:rPr>
                  <w:rFonts w:ascii="Cambria Math" w:eastAsiaTheme="minorEastAsia" w:hAnsi="Cambria Math" w:cs="Segoe UI"/>
                </w:rPr>
                <m:t>2</m:t>
              </m:r>
            </m:sup>
          </m:sSup>
          <m:r>
            <w:rPr>
              <w:rFonts w:ascii="Cambria Math" w:eastAsiaTheme="minorEastAsia" w:hAnsi="Cambria Math" w:cs="Segoe UI"/>
            </w:rPr>
            <m:t>-14.58x+73.92</m:t>
          </m:r>
        </m:oMath>
      </m:oMathPara>
    </w:p>
    <w:p w14:paraId="1B6CFECA" w14:textId="77777777" w:rsidR="00762064" w:rsidRPr="00482780" w:rsidRDefault="005B5BEA" w:rsidP="00F658DA">
      <w:pPr>
        <w:pStyle w:val="ListParagraph"/>
        <w:numPr>
          <w:ilvl w:val="0"/>
          <w:numId w:val="1"/>
        </w:numPr>
        <w:rPr>
          <w:rFonts w:ascii="Cambria Math" w:eastAsiaTheme="minorEastAsia" w:hAnsi="Cambria Math" w:cs="Segoe UI"/>
        </w:rPr>
      </w:pPr>
      <m:oMath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N</m:t>
            </m:r>
          </m:e>
          <m:sub>
            <m:r>
              <w:rPr>
                <w:rFonts w:ascii="Cambria Math" w:eastAsiaTheme="minorEastAsia" w:hAnsi="Cambria Math" w:cs="Segoe U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9</m:t>
            </m:r>
          </m:e>
        </m:d>
        <m:r>
          <w:rPr>
            <w:rFonts w:ascii="Cambria Math" w:eastAsiaTheme="minorEastAsia" w:hAnsi="Cambria Math" w:cs="Segoe UI"/>
          </w:rPr>
          <m:t>=4.26</m:t>
        </m:r>
      </m:oMath>
    </w:p>
    <w:p w14:paraId="7AB06810" w14:textId="51789EB2" w:rsidR="00136A43" w:rsidRPr="00482780" w:rsidRDefault="00136A43" w:rsidP="00F658DA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  <w:b/>
          <w:bCs/>
        </w:rPr>
        <w:t>4.2</w:t>
      </w:r>
      <w:r w:rsidR="004D2FEF" w:rsidRPr="00482780">
        <w:rPr>
          <w:rFonts w:ascii="Cambria Math" w:eastAsiaTheme="minorEastAsia" w:hAnsi="Cambria Math" w:cs="Segoe UI"/>
          <w:b/>
          <w:bCs/>
        </w:rPr>
        <w:t>4</w:t>
      </w:r>
      <w:r w:rsidRPr="00482780">
        <w:rPr>
          <w:rFonts w:ascii="Cambria Math" w:eastAsiaTheme="minorEastAsia" w:hAnsi="Cambria Math" w:cs="Segoe UI"/>
          <w:b/>
          <w:bCs/>
        </w:rPr>
        <w:t>)</w:t>
      </w:r>
      <w:r w:rsidRPr="00482780">
        <w:rPr>
          <w:rFonts w:ascii="Cambria Math" w:eastAsiaTheme="minorEastAsia" w:hAnsi="Cambria Math" w:cs="Segoe UI"/>
        </w:rPr>
        <w:t xml:space="preserve"> </w:t>
      </w:r>
      <w:r w:rsidR="00957FC3" w:rsidRPr="00482780">
        <w:rPr>
          <w:rFonts w:ascii="Cambria Math" w:eastAsiaTheme="minorEastAsia" w:hAnsi="Cambria Math" w:cs="Segoe UI"/>
        </w:rPr>
        <w:t>Xây dựng đa thức Newton với 4 dữ liệu cuối và tìm f(8)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7"/>
        <w:gridCol w:w="1268"/>
        <w:gridCol w:w="1267"/>
        <w:gridCol w:w="1268"/>
        <w:gridCol w:w="1268"/>
      </w:tblGrid>
      <w:tr w:rsidR="00256328" w:rsidRPr="00482780" w14:paraId="48850F87" w14:textId="05B915CC" w:rsidTr="00256328">
        <w:trPr>
          <w:trHeight w:val="386"/>
          <w:jc w:val="center"/>
        </w:trPr>
        <w:tc>
          <w:tcPr>
            <w:tcW w:w="1267" w:type="dxa"/>
            <w:vAlign w:val="center"/>
          </w:tcPr>
          <w:p w14:paraId="5C95198F" w14:textId="77777777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x</w:t>
            </w:r>
          </w:p>
        </w:tc>
        <w:tc>
          <w:tcPr>
            <w:tcW w:w="1268" w:type="dxa"/>
            <w:vAlign w:val="center"/>
          </w:tcPr>
          <w:p w14:paraId="5F026FF8" w14:textId="77777777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y</w:t>
            </w:r>
          </w:p>
        </w:tc>
        <w:tc>
          <w:tcPr>
            <w:tcW w:w="1267" w:type="dxa"/>
            <w:vAlign w:val="center"/>
          </w:tcPr>
          <w:p w14:paraId="7B8E61F2" w14:textId="77777777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TSP1</w:t>
            </w:r>
          </w:p>
        </w:tc>
        <w:tc>
          <w:tcPr>
            <w:tcW w:w="1268" w:type="dxa"/>
            <w:vAlign w:val="center"/>
          </w:tcPr>
          <w:p w14:paraId="20506D7D" w14:textId="77777777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2885E16B" w14:textId="77777777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</w:tr>
      <w:tr w:rsidR="00256328" w:rsidRPr="00482780" w14:paraId="0A579E9E" w14:textId="33258317" w:rsidTr="00256328">
        <w:trPr>
          <w:trHeight w:val="386"/>
          <w:jc w:val="center"/>
        </w:trPr>
        <w:tc>
          <w:tcPr>
            <w:tcW w:w="1267" w:type="dxa"/>
            <w:vAlign w:val="center"/>
          </w:tcPr>
          <w:p w14:paraId="33B193F2" w14:textId="247C589D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7</w:t>
            </w:r>
          </w:p>
        </w:tc>
        <w:tc>
          <w:tcPr>
            <w:tcW w:w="1268" w:type="dxa"/>
            <w:vAlign w:val="center"/>
          </w:tcPr>
          <w:p w14:paraId="3E8585F4" w14:textId="037D0764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5.8</w:t>
            </w:r>
          </w:p>
        </w:tc>
        <w:tc>
          <w:tcPr>
            <w:tcW w:w="1267" w:type="dxa"/>
            <w:vAlign w:val="center"/>
          </w:tcPr>
          <w:p w14:paraId="2370AFB8" w14:textId="77777777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3511E3A9" w14:textId="77777777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4122CC31" w14:textId="77777777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</w:tr>
      <w:tr w:rsidR="00256328" w:rsidRPr="00482780" w14:paraId="73ED7691" w14:textId="6F004E89" w:rsidTr="00256328">
        <w:trPr>
          <w:trHeight w:val="386"/>
          <w:jc w:val="center"/>
        </w:trPr>
        <w:tc>
          <w:tcPr>
            <w:tcW w:w="1267" w:type="dxa"/>
            <w:vAlign w:val="center"/>
          </w:tcPr>
          <w:p w14:paraId="5E6CCD2B" w14:textId="77777777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0F07C630" w14:textId="77777777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7" w:type="dxa"/>
            <w:vAlign w:val="center"/>
          </w:tcPr>
          <w:p w14:paraId="384AD191" w14:textId="1E08CA11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-0.6</w:t>
            </w:r>
          </w:p>
        </w:tc>
        <w:tc>
          <w:tcPr>
            <w:tcW w:w="1268" w:type="dxa"/>
            <w:vAlign w:val="center"/>
          </w:tcPr>
          <w:p w14:paraId="29566F02" w14:textId="77777777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79D1DCB2" w14:textId="77777777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</w:tr>
      <w:tr w:rsidR="00256328" w:rsidRPr="00482780" w14:paraId="2BF17227" w14:textId="030C8D7B" w:rsidTr="00256328">
        <w:trPr>
          <w:trHeight w:val="386"/>
          <w:jc w:val="center"/>
        </w:trPr>
        <w:tc>
          <w:tcPr>
            <w:tcW w:w="1267" w:type="dxa"/>
            <w:vAlign w:val="center"/>
          </w:tcPr>
          <w:p w14:paraId="77EA8685" w14:textId="1A64AD96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8.5</w:t>
            </w:r>
          </w:p>
        </w:tc>
        <w:tc>
          <w:tcPr>
            <w:tcW w:w="1268" w:type="dxa"/>
            <w:vAlign w:val="center"/>
          </w:tcPr>
          <w:p w14:paraId="7B37813E" w14:textId="236419ED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4.9</w:t>
            </w:r>
          </w:p>
        </w:tc>
        <w:tc>
          <w:tcPr>
            <w:tcW w:w="1267" w:type="dxa"/>
            <w:vAlign w:val="center"/>
          </w:tcPr>
          <w:p w14:paraId="1B661B24" w14:textId="77777777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372BF20B" w14:textId="6DB89F82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-0.12</w:t>
            </w:r>
          </w:p>
        </w:tc>
        <w:tc>
          <w:tcPr>
            <w:tcW w:w="1268" w:type="dxa"/>
            <w:vAlign w:val="center"/>
          </w:tcPr>
          <w:p w14:paraId="139C620E" w14:textId="77777777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</w:tr>
      <w:tr w:rsidR="00256328" w:rsidRPr="00482780" w14:paraId="7F5F1AE2" w14:textId="716A79AB" w:rsidTr="00256328">
        <w:trPr>
          <w:trHeight w:val="386"/>
          <w:jc w:val="center"/>
        </w:trPr>
        <w:tc>
          <w:tcPr>
            <w:tcW w:w="1267" w:type="dxa"/>
            <w:vAlign w:val="center"/>
          </w:tcPr>
          <w:p w14:paraId="68B51A0F" w14:textId="77777777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06B58DC4" w14:textId="77777777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7" w:type="dxa"/>
            <w:vAlign w:val="center"/>
          </w:tcPr>
          <w:p w14:paraId="7E0C4349" w14:textId="5243690C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-0.9</w:t>
            </w:r>
          </w:p>
        </w:tc>
        <w:tc>
          <w:tcPr>
            <w:tcW w:w="1268" w:type="dxa"/>
            <w:vAlign w:val="center"/>
          </w:tcPr>
          <w:p w14:paraId="377E325E" w14:textId="77777777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1CCA8A03" w14:textId="7CB7DD6B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0.22</w:t>
            </w:r>
          </w:p>
        </w:tc>
      </w:tr>
      <w:tr w:rsidR="00256328" w:rsidRPr="00482780" w14:paraId="601CFD66" w14:textId="211D565B" w:rsidTr="00256328">
        <w:trPr>
          <w:trHeight w:val="386"/>
          <w:jc w:val="center"/>
        </w:trPr>
        <w:tc>
          <w:tcPr>
            <w:tcW w:w="1267" w:type="dxa"/>
            <w:vAlign w:val="center"/>
          </w:tcPr>
          <w:p w14:paraId="7E974F07" w14:textId="7F21C3ED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9.5</w:t>
            </w:r>
          </w:p>
        </w:tc>
        <w:tc>
          <w:tcPr>
            <w:tcW w:w="1268" w:type="dxa"/>
            <w:vAlign w:val="center"/>
          </w:tcPr>
          <w:p w14:paraId="0DBFB45C" w14:textId="4D6661BE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4.0</w:t>
            </w:r>
          </w:p>
        </w:tc>
        <w:tc>
          <w:tcPr>
            <w:tcW w:w="1267" w:type="dxa"/>
            <w:vAlign w:val="center"/>
          </w:tcPr>
          <w:p w14:paraId="0E76E7CB" w14:textId="77777777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02A71D55" w14:textId="6BC09F98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0.76</w:t>
            </w:r>
          </w:p>
        </w:tc>
        <w:tc>
          <w:tcPr>
            <w:tcW w:w="1268" w:type="dxa"/>
            <w:vAlign w:val="center"/>
          </w:tcPr>
          <w:p w14:paraId="7D869C8C" w14:textId="77777777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</w:tr>
      <w:tr w:rsidR="00256328" w:rsidRPr="00482780" w14:paraId="58E8296C" w14:textId="3030AF9B" w:rsidTr="00256328">
        <w:trPr>
          <w:trHeight w:val="386"/>
          <w:jc w:val="center"/>
        </w:trPr>
        <w:tc>
          <w:tcPr>
            <w:tcW w:w="1267" w:type="dxa"/>
            <w:vAlign w:val="center"/>
          </w:tcPr>
          <w:p w14:paraId="15DD05A3" w14:textId="77777777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5B2DF0B7" w14:textId="77777777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7" w:type="dxa"/>
            <w:vAlign w:val="center"/>
          </w:tcPr>
          <w:p w14:paraId="0C7886A8" w14:textId="57B787CC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1</w:t>
            </w:r>
          </w:p>
        </w:tc>
        <w:tc>
          <w:tcPr>
            <w:tcW w:w="1268" w:type="dxa"/>
            <w:vAlign w:val="center"/>
          </w:tcPr>
          <w:p w14:paraId="06D29D46" w14:textId="77777777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56CD93D1" w14:textId="77777777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</w:tr>
      <w:tr w:rsidR="00256328" w:rsidRPr="00482780" w14:paraId="3BF8A25E" w14:textId="27AC8FD8" w:rsidTr="00256328">
        <w:trPr>
          <w:trHeight w:val="386"/>
          <w:jc w:val="center"/>
        </w:trPr>
        <w:tc>
          <w:tcPr>
            <w:tcW w:w="1267" w:type="dxa"/>
            <w:vAlign w:val="center"/>
          </w:tcPr>
          <w:p w14:paraId="42AE715E" w14:textId="36E1876F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11</w:t>
            </w:r>
          </w:p>
        </w:tc>
        <w:tc>
          <w:tcPr>
            <w:tcW w:w="1268" w:type="dxa"/>
            <w:vAlign w:val="center"/>
          </w:tcPr>
          <w:p w14:paraId="39400DEC" w14:textId="05157D80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5.5</w:t>
            </w:r>
          </w:p>
        </w:tc>
        <w:tc>
          <w:tcPr>
            <w:tcW w:w="1267" w:type="dxa"/>
            <w:vAlign w:val="center"/>
          </w:tcPr>
          <w:p w14:paraId="6962EA5A" w14:textId="77777777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12C573D0" w14:textId="77777777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22171FEC" w14:textId="77777777" w:rsidR="00256328" w:rsidRPr="00482780" w:rsidRDefault="00256328" w:rsidP="00256328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</w:tr>
    </w:tbl>
    <w:p w14:paraId="533222C0" w14:textId="76592922" w:rsidR="00136A43" w:rsidRPr="00482780" w:rsidRDefault="00136A43" w:rsidP="00F658DA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Đa thức Newton tiến xuất phát từ x</w:t>
      </w:r>
      <w:r w:rsidRPr="00482780">
        <w:rPr>
          <w:rFonts w:ascii="Cambria Math" w:eastAsiaTheme="minorEastAsia" w:hAnsi="Cambria Math" w:cs="Segoe UI"/>
          <w:vertAlign w:val="subscript"/>
        </w:rPr>
        <w:t>0</w:t>
      </w:r>
      <w:r w:rsidRPr="00482780">
        <w:rPr>
          <w:rFonts w:ascii="Cambria Math" w:eastAsiaTheme="minorEastAsia" w:hAnsi="Cambria Math" w:cs="Segoe UI"/>
        </w:rPr>
        <w:t xml:space="preserve"> = </w:t>
      </w:r>
      <w:r w:rsidR="00096793" w:rsidRPr="00482780">
        <w:rPr>
          <w:rFonts w:ascii="Cambria Math" w:eastAsiaTheme="minorEastAsia" w:hAnsi="Cambria Math" w:cs="Segoe UI"/>
        </w:rPr>
        <w:t>7</w:t>
      </w:r>
    </w:p>
    <w:p w14:paraId="1B6A99C7" w14:textId="1B897C39" w:rsidR="00096793" w:rsidRPr="00482780" w:rsidRDefault="005B5BEA" w:rsidP="00F658DA">
      <w:pPr>
        <w:rPr>
          <w:rFonts w:ascii="Cambria Math" w:eastAsiaTheme="minorEastAsia" w:hAnsi="Cambria Math" w:cs="Segoe U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N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</m:d>
          <m:r>
            <w:rPr>
              <w:rFonts w:ascii="Cambria Math" w:eastAsiaTheme="minorEastAsia" w:hAnsi="Cambria Math" w:cs="Segoe UI"/>
            </w:rPr>
            <m:t>=5.8-0.6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x-7</m:t>
              </m:r>
            </m:e>
          </m:d>
          <m:r>
            <w:rPr>
              <w:rFonts w:ascii="Cambria Math" w:eastAsiaTheme="minorEastAsia" w:hAnsi="Cambria Math" w:cs="Segoe UI"/>
            </w:rPr>
            <m:t>-0.12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x-7</m:t>
              </m:r>
            </m:e>
          </m:d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x-8.5</m:t>
              </m:r>
            </m:e>
          </m:d>
          <m:r>
            <w:rPr>
              <w:rFonts w:ascii="Cambria Math" w:eastAsiaTheme="minorEastAsia" w:hAnsi="Cambria Math" w:cs="Segoe UI"/>
            </w:rPr>
            <m:t>+0.22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x-7</m:t>
              </m:r>
            </m:e>
          </m:d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x-8.5</m:t>
              </m:r>
            </m:e>
          </m:d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x-9.5</m:t>
              </m:r>
            </m:e>
          </m:d>
          <m:r>
            <w:rPr>
              <w:rFonts w:ascii="Cambria Math" w:eastAsiaTheme="minorEastAsia" w:hAnsi="Cambria Math" w:cs="Segoe UI"/>
            </w:rPr>
            <m:t>=0.22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r>
                <w:rPr>
                  <w:rFonts w:ascii="Cambria Math" w:eastAsiaTheme="minorEastAsia" w:hAnsi="Cambria Math" w:cs="Segoe UI"/>
                </w:rPr>
                <m:t>3</m:t>
              </m:r>
            </m:sup>
          </m:sSup>
          <m:r>
            <w:rPr>
              <w:rFonts w:ascii="Cambria Math" w:eastAsiaTheme="minorEastAsia" w:hAnsi="Cambria Math" w:cs="Segoe UI"/>
            </w:rPr>
            <m:t>-5.62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r>
                <w:rPr>
                  <w:rFonts w:ascii="Cambria Math" w:eastAsiaTheme="minorEastAsia" w:hAnsi="Cambria Math" w:cs="Segoe UI"/>
                </w:rPr>
                <m:t>2</m:t>
              </m:r>
            </m:sup>
          </m:sSup>
          <m:r>
            <w:rPr>
              <w:rFonts w:ascii="Cambria Math" w:eastAsiaTheme="minorEastAsia" w:hAnsi="Cambria Math" w:cs="Segoe UI"/>
            </w:rPr>
            <m:t>+46.745x-121.495</m:t>
          </m:r>
        </m:oMath>
      </m:oMathPara>
    </w:p>
    <w:p w14:paraId="5919959F" w14:textId="19C47C7B" w:rsidR="00136A43" w:rsidRPr="00482780" w:rsidRDefault="005B5BEA" w:rsidP="00F658DA">
      <w:pPr>
        <w:pStyle w:val="ListParagraph"/>
        <w:numPr>
          <w:ilvl w:val="0"/>
          <w:numId w:val="1"/>
        </w:numPr>
        <w:rPr>
          <w:rFonts w:ascii="Cambria Math" w:eastAsiaTheme="minorEastAsia" w:hAnsi="Cambria Math" w:cs="Segoe UI"/>
        </w:rPr>
      </w:pPr>
      <m:oMath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N</m:t>
            </m:r>
          </m:e>
          <m:sub>
            <m:r>
              <w:rPr>
                <w:rFonts w:ascii="Cambria Math" w:eastAsiaTheme="minorEastAsia" w:hAnsi="Cambria Math" w:cs="Segoe UI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8</m:t>
            </m:r>
          </m:e>
        </m:d>
        <m:r>
          <w:rPr>
            <w:rFonts w:ascii="Cambria Math" w:eastAsiaTheme="minorEastAsia" w:hAnsi="Cambria Math" w:cs="Segoe UI"/>
          </w:rPr>
          <m:t>=5.425</m:t>
        </m:r>
      </m:oMath>
    </w:p>
    <w:p w14:paraId="458DE95A" w14:textId="77777777" w:rsidR="00136A43" w:rsidRPr="00482780" w:rsidRDefault="00136A43" w:rsidP="00F658DA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Đa thức Newton lùi xuất phát từ x</w:t>
      </w:r>
      <w:r w:rsidRPr="00482780">
        <w:rPr>
          <w:rFonts w:ascii="Cambria Math" w:eastAsiaTheme="minorEastAsia" w:hAnsi="Cambria Math" w:cs="Segoe UI"/>
          <w:vertAlign w:val="subscript"/>
        </w:rPr>
        <w:t>0</w:t>
      </w:r>
      <w:r w:rsidRPr="00482780">
        <w:rPr>
          <w:rFonts w:ascii="Cambria Math" w:eastAsiaTheme="minorEastAsia" w:hAnsi="Cambria Math" w:cs="Segoe UI"/>
        </w:rPr>
        <w:t xml:space="preserve"> = 11</w:t>
      </w:r>
    </w:p>
    <w:p w14:paraId="703DED72" w14:textId="51886717" w:rsidR="00136A43" w:rsidRPr="00482780" w:rsidRDefault="005B5BEA" w:rsidP="00F658DA">
      <w:pPr>
        <w:rPr>
          <w:rFonts w:ascii="Cambria Math" w:eastAsiaTheme="minorEastAsia" w:hAnsi="Cambria Math" w:cs="Segoe U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N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</m:d>
          <m:r>
            <w:rPr>
              <w:rFonts w:ascii="Cambria Math" w:eastAsiaTheme="minorEastAsia" w:hAnsi="Cambria Math" w:cs="Segoe UI"/>
            </w:rPr>
            <m:t>=5.5+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x-11</m:t>
              </m:r>
            </m:e>
          </m:d>
          <m:r>
            <w:rPr>
              <w:rFonts w:ascii="Cambria Math" w:eastAsiaTheme="minorEastAsia" w:hAnsi="Cambria Math" w:cs="Segoe UI"/>
            </w:rPr>
            <m:t>+0.76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x-11</m:t>
              </m:r>
            </m:e>
          </m:d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x-9.5</m:t>
              </m:r>
            </m:e>
          </m:d>
          <m:r>
            <w:rPr>
              <w:rFonts w:ascii="Cambria Math" w:eastAsiaTheme="minorEastAsia" w:hAnsi="Cambria Math" w:cs="Segoe UI"/>
            </w:rPr>
            <m:t>+0.22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x-11</m:t>
              </m:r>
            </m:e>
          </m:d>
          <m:r>
            <w:rPr>
              <w:rFonts w:ascii="Cambria Math" w:eastAsiaTheme="minorEastAsia" w:hAnsi="Cambria Math" w:cs="Segoe UI"/>
            </w:rPr>
            <m:t>(x-9.5)(x-8.5)=0.22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r>
                <w:rPr>
                  <w:rFonts w:ascii="Cambria Math" w:eastAsiaTheme="minorEastAsia" w:hAnsi="Cambria Math" w:cs="Segoe UI"/>
                </w:rPr>
                <m:t>3</m:t>
              </m:r>
            </m:sup>
          </m:sSup>
          <m:r>
            <w:rPr>
              <w:rFonts w:ascii="Cambria Math" w:eastAsiaTheme="minorEastAsia" w:hAnsi="Cambria Math" w:cs="Segoe UI"/>
            </w:rPr>
            <m:t>-5.62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r>
                <w:rPr>
                  <w:rFonts w:ascii="Cambria Math" w:eastAsiaTheme="minorEastAsia" w:hAnsi="Cambria Math" w:cs="Segoe UI"/>
                </w:rPr>
                <m:t>2</m:t>
              </m:r>
            </m:sup>
          </m:sSup>
          <m:r>
            <w:rPr>
              <w:rFonts w:ascii="Cambria Math" w:eastAsiaTheme="minorEastAsia" w:hAnsi="Cambria Math" w:cs="Segoe UI"/>
            </w:rPr>
            <m:t>+46.745x-121.495</m:t>
          </m:r>
        </m:oMath>
      </m:oMathPara>
    </w:p>
    <w:p w14:paraId="12CB20C2" w14:textId="61688242" w:rsidR="00136A43" w:rsidRPr="00482780" w:rsidRDefault="005B5BEA" w:rsidP="00F658DA">
      <w:pPr>
        <w:pStyle w:val="ListParagraph"/>
        <w:numPr>
          <w:ilvl w:val="0"/>
          <w:numId w:val="1"/>
        </w:numPr>
        <w:rPr>
          <w:rFonts w:ascii="Cambria Math" w:eastAsiaTheme="minorEastAsia" w:hAnsi="Cambria Math" w:cs="Segoe UI"/>
        </w:rPr>
      </w:pPr>
      <m:oMath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N</m:t>
            </m:r>
          </m:e>
          <m:sub>
            <m:r>
              <w:rPr>
                <w:rFonts w:ascii="Cambria Math" w:eastAsiaTheme="minorEastAsia" w:hAnsi="Cambria Math" w:cs="Segoe UI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8</m:t>
            </m:r>
          </m:e>
        </m:d>
        <m:r>
          <w:rPr>
            <w:rFonts w:ascii="Cambria Math" w:eastAsiaTheme="minorEastAsia" w:hAnsi="Cambria Math" w:cs="Segoe UI"/>
          </w:rPr>
          <m:t>=5.425</m:t>
        </m:r>
      </m:oMath>
    </w:p>
    <w:p w14:paraId="198BD289" w14:textId="7C757043" w:rsidR="007D3701" w:rsidRPr="00482780" w:rsidRDefault="007D3701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br w:type="page"/>
      </w:r>
    </w:p>
    <w:p w14:paraId="57E30402" w14:textId="62888920" w:rsidR="00E84ADF" w:rsidRPr="00482780" w:rsidRDefault="00E84ADF" w:rsidP="00F658DA">
      <w:pPr>
        <w:rPr>
          <w:rFonts w:ascii="Cambria Math" w:eastAsiaTheme="minorEastAsia" w:hAnsi="Cambria Math" w:cs="Segoe UI"/>
          <w:b/>
          <w:bCs/>
        </w:rPr>
      </w:pPr>
      <w:r w:rsidRPr="00482780">
        <w:rPr>
          <w:rFonts w:ascii="Cambria Math" w:eastAsiaTheme="minorEastAsia" w:hAnsi="Cambria Math" w:cs="Segoe UI"/>
          <w:b/>
          <w:bCs/>
        </w:rPr>
        <w:lastRenderedPageBreak/>
        <w:t>Tìm Spline tự nhiên bậc 3</w:t>
      </w:r>
    </w:p>
    <w:p w14:paraId="3936E3C8" w14:textId="77777777" w:rsidR="00AF156F" w:rsidRPr="00482780" w:rsidRDefault="00AF156F" w:rsidP="00F658DA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19120383 – Huỳnh Tấn Thọ</w:t>
      </w:r>
    </w:p>
    <w:tbl>
      <w:tblPr>
        <w:tblStyle w:val="TableGrid"/>
        <w:tblpPr w:leftFromText="180" w:rightFromText="180" w:vertAnchor="text" w:horzAnchor="margin" w:tblpXSpec="center" w:tblpY="239"/>
        <w:tblW w:w="0" w:type="auto"/>
        <w:tblLook w:val="04A0" w:firstRow="1" w:lastRow="0" w:firstColumn="1" w:lastColumn="0" w:noHBand="0" w:noVBand="1"/>
      </w:tblPr>
      <w:tblGrid>
        <w:gridCol w:w="1005"/>
        <w:gridCol w:w="1006"/>
        <w:gridCol w:w="1006"/>
        <w:gridCol w:w="1006"/>
        <w:gridCol w:w="1006"/>
      </w:tblGrid>
      <w:tr w:rsidR="001E2E23" w:rsidRPr="00482780" w14:paraId="5CF5D0AD" w14:textId="77777777" w:rsidTr="00487874">
        <w:trPr>
          <w:trHeight w:val="414"/>
        </w:trPr>
        <w:tc>
          <w:tcPr>
            <w:tcW w:w="1005" w:type="dxa"/>
            <w:vAlign w:val="center"/>
          </w:tcPr>
          <w:p w14:paraId="2C159B40" w14:textId="4DE3C982" w:rsidR="001E2E23" w:rsidRPr="00482780" w:rsidRDefault="001E2E23" w:rsidP="00487874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i</w:t>
            </w:r>
          </w:p>
        </w:tc>
        <w:tc>
          <w:tcPr>
            <w:tcW w:w="1006" w:type="dxa"/>
            <w:vAlign w:val="center"/>
          </w:tcPr>
          <w:p w14:paraId="53F1C230" w14:textId="36B66023" w:rsidR="001E2E23" w:rsidRPr="00482780" w:rsidRDefault="001E2E23" w:rsidP="00487874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0</w:t>
            </w:r>
          </w:p>
        </w:tc>
        <w:tc>
          <w:tcPr>
            <w:tcW w:w="1006" w:type="dxa"/>
            <w:vAlign w:val="center"/>
          </w:tcPr>
          <w:p w14:paraId="7CB38067" w14:textId="0D92E560" w:rsidR="001E2E23" w:rsidRPr="00482780" w:rsidRDefault="001E2E23" w:rsidP="00487874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1</w:t>
            </w:r>
          </w:p>
        </w:tc>
        <w:tc>
          <w:tcPr>
            <w:tcW w:w="1006" w:type="dxa"/>
            <w:vAlign w:val="center"/>
          </w:tcPr>
          <w:p w14:paraId="0D51EEE0" w14:textId="5776525D" w:rsidR="001E2E23" w:rsidRPr="00482780" w:rsidRDefault="001E2E23" w:rsidP="00487874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2</w:t>
            </w:r>
          </w:p>
        </w:tc>
        <w:tc>
          <w:tcPr>
            <w:tcW w:w="1006" w:type="dxa"/>
            <w:vAlign w:val="center"/>
          </w:tcPr>
          <w:p w14:paraId="1B45B9CE" w14:textId="7142A65B" w:rsidR="001E2E23" w:rsidRPr="00482780" w:rsidRDefault="001E2E23" w:rsidP="00487874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3</w:t>
            </w:r>
          </w:p>
        </w:tc>
      </w:tr>
      <w:tr w:rsidR="00AF156F" w:rsidRPr="00482780" w14:paraId="6D4C32F8" w14:textId="77777777" w:rsidTr="00487874">
        <w:trPr>
          <w:trHeight w:val="414"/>
        </w:trPr>
        <w:tc>
          <w:tcPr>
            <w:tcW w:w="1005" w:type="dxa"/>
            <w:vAlign w:val="center"/>
          </w:tcPr>
          <w:p w14:paraId="5DF6E784" w14:textId="77777777" w:rsidR="00AF156F" w:rsidRPr="00482780" w:rsidRDefault="00AF156F" w:rsidP="00487874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x</w:t>
            </w:r>
          </w:p>
        </w:tc>
        <w:tc>
          <w:tcPr>
            <w:tcW w:w="1006" w:type="dxa"/>
            <w:vAlign w:val="center"/>
          </w:tcPr>
          <w:p w14:paraId="641C95A2" w14:textId="77777777" w:rsidR="00AF156F" w:rsidRPr="00482780" w:rsidRDefault="00AF156F" w:rsidP="00487874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2</w:t>
            </w:r>
          </w:p>
        </w:tc>
        <w:tc>
          <w:tcPr>
            <w:tcW w:w="1006" w:type="dxa"/>
            <w:vAlign w:val="center"/>
          </w:tcPr>
          <w:p w14:paraId="37A54A29" w14:textId="77777777" w:rsidR="00AF156F" w:rsidRPr="00482780" w:rsidRDefault="00AF156F" w:rsidP="00487874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4</w:t>
            </w:r>
          </w:p>
        </w:tc>
        <w:tc>
          <w:tcPr>
            <w:tcW w:w="1006" w:type="dxa"/>
            <w:vAlign w:val="center"/>
          </w:tcPr>
          <w:p w14:paraId="5B1AC65C" w14:textId="77777777" w:rsidR="00AF156F" w:rsidRPr="00482780" w:rsidRDefault="00AF156F" w:rsidP="00487874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7</w:t>
            </w:r>
          </w:p>
        </w:tc>
        <w:tc>
          <w:tcPr>
            <w:tcW w:w="1006" w:type="dxa"/>
            <w:vAlign w:val="center"/>
          </w:tcPr>
          <w:p w14:paraId="2D388B7E" w14:textId="3DE347DD" w:rsidR="00AF156F" w:rsidRPr="00482780" w:rsidRDefault="00AF156F" w:rsidP="00487874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8</w:t>
            </w:r>
          </w:p>
        </w:tc>
      </w:tr>
      <w:tr w:rsidR="00AF156F" w:rsidRPr="00482780" w14:paraId="4D30C1D3" w14:textId="77777777" w:rsidTr="00487874">
        <w:trPr>
          <w:trHeight w:val="414"/>
        </w:trPr>
        <w:tc>
          <w:tcPr>
            <w:tcW w:w="1005" w:type="dxa"/>
            <w:vAlign w:val="center"/>
          </w:tcPr>
          <w:p w14:paraId="1F4C37E7" w14:textId="77777777" w:rsidR="00AF156F" w:rsidRPr="00482780" w:rsidRDefault="00AF156F" w:rsidP="00487874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y</w:t>
            </w:r>
          </w:p>
        </w:tc>
        <w:tc>
          <w:tcPr>
            <w:tcW w:w="1006" w:type="dxa"/>
            <w:vAlign w:val="center"/>
          </w:tcPr>
          <w:p w14:paraId="4A094A4C" w14:textId="2ADCA401" w:rsidR="00AF156F" w:rsidRPr="00482780" w:rsidRDefault="0042314F" w:rsidP="00487874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2</w:t>
            </w:r>
            <w:r w:rsidR="00AF156F" w:rsidRPr="00482780">
              <w:rPr>
                <w:rFonts w:ascii="Cambria Math" w:eastAsiaTheme="minorEastAsia" w:hAnsi="Cambria Math" w:cs="Segoe UI"/>
              </w:rPr>
              <w:t>,2</w:t>
            </w:r>
          </w:p>
        </w:tc>
        <w:tc>
          <w:tcPr>
            <w:tcW w:w="1006" w:type="dxa"/>
            <w:vAlign w:val="center"/>
          </w:tcPr>
          <w:p w14:paraId="617413FC" w14:textId="1DDBC505" w:rsidR="00AF156F" w:rsidRPr="00482780" w:rsidRDefault="0042314F" w:rsidP="00487874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1,8</w:t>
            </w:r>
          </w:p>
        </w:tc>
        <w:tc>
          <w:tcPr>
            <w:tcW w:w="1006" w:type="dxa"/>
            <w:vAlign w:val="center"/>
          </w:tcPr>
          <w:p w14:paraId="3D2F843D" w14:textId="7AAA2362" w:rsidR="00AF156F" w:rsidRPr="00482780" w:rsidRDefault="0042314F" w:rsidP="00487874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2,7</w:t>
            </w:r>
          </w:p>
        </w:tc>
        <w:tc>
          <w:tcPr>
            <w:tcW w:w="1006" w:type="dxa"/>
            <w:vAlign w:val="center"/>
          </w:tcPr>
          <w:p w14:paraId="62F0DBE5" w14:textId="4C200C79" w:rsidR="00AF156F" w:rsidRPr="00482780" w:rsidRDefault="0042314F" w:rsidP="00487874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3,1</w:t>
            </w:r>
          </w:p>
        </w:tc>
      </w:tr>
    </w:tbl>
    <w:p w14:paraId="22280885" w14:textId="6D6BB3F1" w:rsidR="00E84ADF" w:rsidRPr="00482780" w:rsidRDefault="00E84ADF" w:rsidP="00F658DA">
      <w:pPr>
        <w:rPr>
          <w:rFonts w:ascii="Cambria Math" w:eastAsiaTheme="minorEastAsia" w:hAnsi="Cambria Math" w:cs="Segoe UI"/>
          <w:b/>
          <w:bCs/>
        </w:rPr>
      </w:pPr>
      <w:r w:rsidRPr="00482780">
        <w:rPr>
          <w:rFonts w:ascii="Cambria Math" w:eastAsiaTheme="minorEastAsia" w:hAnsi="Cambria Math" w:cs="Segoe UI"/>
          <w:b/>
          <w:bCs/>
        </w:rPr>
        <w:t xml:space="preserve">4.25) </w:t>
      </w:r>
    </w:p>
    <w:p w14:paraId="4060C422" w14:textId="0909C085" w:rsidR="00B171B9" w:rsidRPr="00482780" w:rsidRDefault="00B171B9" w:rsidP="00F658DA">
      <w:pPr>
        <w:rPr>
          <w:rFonts w:ascii="Cambria Math" w:eastAsiaTheme="minorEastAsia" w:hAnsi="Cambria Math" w:cs="Segoe UI"/>
        </w:rPr>
      </w:pPr>
    </w:p>
    <w:p w14:paraId="3AFABD02" w14:textId="77777777" w:rsidR="00487874" w:rsidRPr="00482780" w:rsidRDefault="00487874" w:rsidP="00F658DA">
      <w:pPr>
        <w:rPr>
          <w:rFonts w:ascii="Cambria Math" w:eastAsiaTheme="minorEastAsia" w:hAnsi="Cambria Math" w:cs="Segoe UI"/>
        </w:rPr>
      </w:pPr>
    </w:p>
    <w:p w14:paraId="6405CF04" w14:textId="77777777" w:rsidR="001E2E23" w:rsidRPr="00482780" w:rsidRDefault="001E2E23" w:rsidP="00F658DA">
      <w:pPr>
        <w:rPr>
          <w:rFonts w:ascii="Cambria Math" w:eastAsiaTheme="minorEastAsia" w:hAnsi="Cambria Math" w:cs="Segoe UI"/>
        </w:rPr>
      </w:pPr>
    </w:p>
    <w:p w14:paraId="16631477" w14:textId="5D536991" w:rsidR="00487874" w:rsidRPr="00482780" w:rsidRDefault="00487874" w:rsidP="00F658DA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Dễ thấy: h</w:t>
      </w:r>
      <w:r w:rsidRPr="00482780">
        <w:rPr>
          <w:rFonts w:ascii="Cambria Math" w:eastAsiaTheme="minorEastAsia" w:hAnsi="Cambria Math" w:cs="Segoe UI"/>
          <w:vertAlign w:val="subscript"/>
        </w:rPr>
        <w:t>0</w:t>
      </w:r>
      <w:r w:rsidRPr="00482780">
        <w:rPr>
          <w:rFonts w:ascii="Cambria Math" w:eastAsiaTheme="minorEastAsia" w:hAnsi="Cambria Math" w:cs="Segoe UI"/>
        </w:rPr>
        <w:t xml:space="preserve"> = 2, h</w:t>
      </w:r>
      <w:r w:rsidRPr="00482780">
        <w:rPr>
          <w:rFonts w:ascii="Cambria Math" w:eastAsiaTheme="minorEastAsia" w:hAnsi="Cambria Math" w:cs="Segoe UI"/>
          <w:vertAlign w:val="subscript"/>
        </w:rPr>
        <w:t>1</w:t>
      </w:r>
      <w:r w:rsidRPr="00482780">
        <w:rPr>
          <w:rFonts w:ascii="Cambria Math" w:eastAsiaTheme="minorEastAsia" w:hAnsi="Cambria Math" w:cs="Segoe UI"/>
        </w:rPr>
        <w:t xml:space="preserve"> =3, h</w:t>
      </w:r>
      <w:r w:rsidRPr="00482780">
        <w:rPr>
          <w:rFonts w:ascii="Cambria Math" w:eastAsiaTheme="minorEastAsia" w:hAnsi="Cambria Math" w:cs="Segoe UI"/>
          <w:vertAlign w:val="subscript"/>
        </w:rPr>
        <w:t>2</w:t>
      </w:r>
      <w:r w:rsidRPr="00482780">
        <w:rPr>
          <w:rFonts w:ascii="Cambria Math" w:eastAsiaTheme="minorEastAsia" w:hAnsi="Cambria Math" w:cs="Segoe UI"/>
        </w:rPr>
        <w:t xml:space="preserve"> = </w:t>
      </w:r>
      <w:r w:rsidR="001E2AD5" w:rsidRPr="00482780">
        <w:rPr>
          <w:rFonts w:ascii="Cambria Math" w:eastAsiaTheme="minorEastAsia" w:hAnsi="Cambria Math" w:cs="Segoe UI"/>
        </w:rPr>
        <w:t>1</w:t>
      </w:r>
    </w:p>
    <w:p w14:paraId="69761924" w14:textId="77777777" w:rsidR="00A15DB2" w:rsidRPr="00482780" w:rsidRDefault="00D07D92" w:rsidP="00F658DA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 xml:space="preserve">Ta lập hệ phương trình: </w:t>
      </w:r>
    </w:p>
    <w:p w14:paraId="2BE4160A" w14:textId="0F59D10B" w:rsidR="00AF156F" w:rsidRPr="00482780" w:rsidRDefault="005B5BEA" w:rsidP="00F658DA">
      <w:pPr>
        <w:rPr>
          <w:rFonts w:ascii="Cambria Math" w:eastAsiaTheme="minorEastAsia" w:hAnsi="Cambria Math" w:cs="Segoe U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Segoe U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Segoe U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Segoe UI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Segoe UI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Segoe U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Segoe UI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Segoe UI"/>
                          </w:rPr>
                          <m:t>2,7-1,8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Segoe UI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Segoe U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Segoe UI"/>
                          </w:rPr>
                          <m:t>1,8-2,2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Segoe UI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Segoe UI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Segoe U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Segoe UI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Segoe U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Segoe U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Segoe UI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Segoe UI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Segoe U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Segoe UI"/>
                          </w:rPr>
                          <m:t>6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Segoe UI"/>
                          </w:rPr>
                          <m:t>3,1-2,7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Segoe UI"/>
                          </w:rPr>
                          <m:t>1</m:t>
                        </m:r>
                      </m:den>
                    </m:f>
                    <m:r>
                      <w:rPr>
                        <w:rFonts w:ascii="Cambria Math" w:eastAsiaTheme="minorEastAsia" w:hAnsi="Cambria Math" w:cs="Segoe U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Segoe UI"/>
                          </w:rPr>
                          <m:t>2,7-1,8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Segoe UI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Segoe UI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Segoe U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Segoe UI"/>
                          </w:rPr>
                          <m:t>10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Segoe UI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Segoe UI"/>
                          </w:rPr>
                          <m:t>111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Segoe UI"/>
                          </w:rPr>
                          <m:t>355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Segoe UI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Segoe UI"/>
                          </w:rPr>
                          <m:t>71</m:t>
                        </m:r>
                      </m:den>
                    </m:f>
                  </m:e>
                </m:mr>
              </m:m>
            </m:e>
          </m:d>
        </m:oMath>
      </m:oMathPara>
    </w:p>
    <w:p w14:paraId="6819A6C0" w14:textId="728DF72B" w:rsidR="00013F17" w:rsidRPr="00482780" w:rsidRDefault="00013F17" w:rsidP="00F658DA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Với  i = 0, ta có</w:t>
      </w:r>
      <w:r w:rsidR="00C03569" w:rsidRPr="00482780">
        <w:rPr>
          <w:rFonts w:ascii="Cambria Math" w:eastAsiaTheme="minorEastAsia" w:hAnsi="Cambria Math" w:cs="Segoe UI"/>
        </w:rPr>
        <w:t>:</w:t>
      </w:r>
      <w:r w:rsidRPr="00482780">
        <w:rPr>
          <w:rFonts w:ascii="Cambria Math" w:eastAsiaTheme="minorEastAsia" w:hAnsi="Cambria Math" w:cs="Segoe U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M</m:t>
            </m:r>
          </m:e>
          <m:sub>
            <m:r>
              <w:rPr>
                <w:rFonts w:ascii="Cambria Math" w:eastAsiaTheme="minorEastAsia" w:hAnsi="Cambria Math" w:cs="Segoe UI"/>
              </w:rPr>
              <m:t>0</m:t>
            </m:r>
          </m:sub>
        </m:sSub>
        <m:r>
          <w:rPr>
            <w:rFonts w:ascii="Cambria Math" w:eastAsiaTheme="minorEastAsia" w:hAnsi="Cambria Math" w:cs="Segoe UI"/>
          </w:rPr>
          <m:t>=</m:t>
        </m:r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y</m:t>
            </m:r>
          </m:e>
          <m:sub>
            <m:r>
              <w:rPr>
                <w:rFonts w:ascii="Cambria Math" w:eastAsiaTheme="minorEastAsia" w:hAnsi="Cambria Math" w:cs="Segoe UI"/>
              </w:rPr>
              <m:t>0</m:t>
            </m:r>
          </m:sub>
        </m:sSub>
        <m:r>
          <w:rPr>
            <w:rFonts w:ascii="Cambria Math" w:eastAsiaTheme="minorEastAsia" w:hAnsi="Cambria Math" w:cs="Segoe UI"/>
          </w:rPr>
          <m:t>-</m:t>
        </m:r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m</m:t>
            </m:r>
          </m:e>
          <m:sub>
            <m:r>
              <w:rPr>
                <w:rFonts w:ascii="Cambria Math" w:eastAsiaTheme="minorEastAsia" w:hAnsi="Cambria Math" w:cs="Segoe UI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Segoe U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Segoe UI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Segoe UI"/>
              </w:rPr>
              <m:t>6</m:t>
            </m:r>
          </m:den>
        </m:f>
        <m:r>
          <w:rPr>
            <w:rFonts w:ascii="Cambria Math" w:eastAsiaTheme="minorEastAsia" w:hAnsi="Cambria Math" w:cs="Segoe UI"/>
          </w:rPr>
          <m:t>=2,2</m:t>
        </m:r>
      </m:oMath>
      <w:r w:rsidRPr="00482780">
        <w:rPr>
          <w:rFonts w:ascii="Cambria Math" w:eastAsiaTheme="minorEastAsia" w:hAnsi="Cambria Math" w:cs="Segoe U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N</m:t>
            </m:r>
          </m:e>
          <m:sub>
            <m:r>
              <w:rPr>
                <w:rFonts w:ascii="Cambria Math" w:eastAsiaTheme="minorEastAsia" w:hAnsi="Cambria Math" w:cs="Segoe UI"/>
              </w:rPr>
              <m:t>0</m:t>
            </m:r>
          </m:sub>
        </m:sSub>
        <m:r>
          <w:rPr>
            <w:rFonts w:ascii="Cambria Math" w:eastAsiaTheme="minorEastAsia" w:hAnsi="Cambria Math" w:cs="Segoe UI"/>
          </w:rPr>
          <m:t>=</m:t>
        </m:r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y</m:t>
            </m:r>
          </m:e>
          <m:sub>
            <m:r>
              <w:rPr>
                <w:rFonts w:ascii="Cambria Math" w:eastAsiaTheme="minorEastAsia" w:hAnsi="Cambria Math" w:cs="Segoe UI"/>
              </w:rPr>
              <m:t>1</m:t>
            </m:r>
          </m:sub>
        </m:sSub>
        <m:r>
          <w:rPr>
            <w:rFonts w:ascii="Cambria Math" w:eastAsiaTheme="minorEastAsia" w:hAnsi="Cambria Math" w:cs="Segoe UI"/>
          </w:rPr>
          <m:t>-</m:t>
        </m:r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m</m:t>
            </m:r>
          </m:e>
          <m:sub>
            <m:r>
              <w:rPr>
                <w:rFonts w:ascii="Cambria Math" w:eastAsiaTheme="minorEastAsia" w:hAnsi="Cambria Math" w:cs="Segoe UI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Segoe U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Segoe UI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Segoe UI"/>
              </w:rPr>
              <m:t>6</m:t>
            </m:r>
          </m:den>
        </m:f>
        <m:r>
          <w:rPr>
            <w:rFonts w:ascii="Cambria Math" w:eastAsiaTheme="minorEastAsia" w:hAnsi="Cambria Math" w:cs="Segoe UI"/>
          </w:rPr>
          <m:t>=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113</m:t>
            </m:r>
          </m:num>
          <m:den>
            <m:r>
              <w:rPr>
                <w:rFonts w:ascii="Cambria Math" w:eastAsiaTheme="minorEastAsia" w:hAnsi="Cambria Math" w:cs="Segoe UI"/>
              </w:rPr>
              <m:t>71</m:t>
            </m:r>
          </m:den>
        </m:f>
      </m:oMath>
    </w:p>
    <w:p w14:paraId="751960C2" w14:textId="1013D84F" w:rsidR="00013F17" w:rsidRPr="00482780" w:rsidRDefault="00013F17" w:rsidP="00F658DA">
      <w:pPr>
        <w:rPr>
          <w:rFonts w:ascii="Cambria Math" w:eastAsiaTheme="minorEastAsia" w:hAnsi="Cambria Math" w:cs="Segoe UI"/>
        </w:rPr>
      </w:pPr>
      <m:oMathPara>
        <m:oMath>
          <m:r>
            <w:rPr>
              <w:rFonts w:ascii="Cambria Math" w:eastAsiaTheme="minorEastAsia" w:hAnsi="Cambria Math" w:cs="Segoe UI"/>
            </w:rPr>
            <m:t>⇒</m:t>
          </m:r>
          <m:acc>
            <m:accPr>
              <m:chr m:val="̅"/>
              <m:ctrlPr>
                <w:rPr>
                  <w:rFonts w:ascii="Cambria Math" w:eastAsiaTheme="minorEastAsia" w:hAnsi="Cambria Math" w:cs="Segoe U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</m:d>
          <m:r>
            <w:rPr>
              <w:rFonts w:ascii="Cambria Math" w:eastAsiaTheme="minorEastAsia" w:hAnsi="Cambria Math" w:cs="Segoe UI"/>
            </w:rPr>
            <m:t>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m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Segoe UI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</w:rPr>
            <m:t>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m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Segoe UI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+M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</w:rPr>
                <m:t>-x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+N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x-x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sub>
              </m:sSub>
            </m:den>
          </m:f>
        </m:oMath>
      </m:oMathPara>
    </w:p>
    <w:p w14:paraId="645DFB6E" w14:textId="3EFE6971" w:rsidR="00E66111" w:rsidRPr="00482780" w:rsidRDefault="00E66111" w:rsidP="00F658DA">
      <w:pPr>
        <w:jc w:val="center"/>
        <w:rPr>
          <w:rFonts w:ascii="Cambria Math" w:eastAsiaTheme="minorEastAsia" w:hAnsi="Cambria Math" w:cs="Segoe UI"/>
        </w:rPr>
      </w:pPr>
      <m:oMath>
        <m:r>
          <w:rPr>
            <w:rFonts w:ascii="Cambria Math" w:eastAsiaTheme="minorEastAsia" w:hAnsi="Cambria Math" w:cs="Segoe UI"/>
          </w:rPr>
          <m:t>=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37</m:t>
            </m:r>
          </m:num>
          <m:den>
            <m:r>
              <w:rPr>
                <w:rFonts w:ascii="Cambria Math" w:eastAsiaTheme="minorEastAsia" w:hAnsi="Cambria Math" w:cs="Segoe UI"/>
              </w:rPr>
              <m:t>1420</m:t>
            </m:r>
          </m:den>
        </m:f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 w:cs="Segoe UI"/>
              </w:rPr>
              <m:t>3</m:t>
            </m:r>
          </m:sup>
        </m:sSup>
        <m:r>
          <w:rPr>
            <w:rFonts w:ascii="Cambria Math" w:eastAsiaTheme="minorEastAsia" w:hAnsi="Cambria Math" w:cs="Segoe UI"/>
          </w:rPr>
          <m:t>+2,2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4-x</m:t>
            </m:r>
          </m:e>
        </m:d>
        <m:r>
          <w:rPr>
            <w:rFonts w:ascii="Cambria Math" w:eastAsiaTheme="minorEastAsia" w:hAnsi="Cambria Math" w:cs="Segoe UI"/>
          </w:rPr>
          <m:t>+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113</m:t>
            </m:r>
          </m:num>
          <m:den>
            <m:r>
              <w:rPr>
                <w:rFonts w:ascii="Cambria Math" w:eastAsiaTheme="minorEastAsia" w:hAnsi="Cambria Math" w:cs="Segoe UI"/>
              </w:rPr>
              <m:t>142</m:t>
            </m:r>
          </m:den>
        </m:f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x-2</m:t>
            </m:r>
          </m:e>
        </m:d>
      </m:oMath>
      <w:r w:rsidR="00AD6314" w:rsidRPr="00482780">
        <w:rPr>
          <w:rFonts w:ascii="Cambria Math" w:eastAsiaTheme="minorEastAsia" w:hAnsi="Cambria Math" w:cs="Segoe UI"/>
        </w:rPr>
        <w:t xml:space="preserve"> tại 2 ≤ x ≤ 4</w:t>
      </w:r>
    </w:p>
    <w:p w14:paraId="72BC9AEC" w14:textId="79212A1E" w:rsidR="00013F17" w:rsidRPr="00482780" w:rsidRDefault="00C03569" w:rsidP="00F658DA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Với i = 1, ta có:</w:t>
      </w:r>
      <w:r w:rsidR="005B15AD" w:rsidRPr="00482780">
        <w:rPr>
          <w:rFonts w:ascii="Cambria Math" w:eastAsiaTheme="minorEastAsia" w:hAnsi="Cambria Math" w:cs="Segoe UI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M</m:t>
            </m:r>
          </m:e>
          <m:sub>
            <m:r>
              <w:rPr>
                <w:rFonts w:ascii="Cambria Math" w:eastAsiaTheme="minorEastAsia" w:hAnsi="Cambria Math" w:cs="Segoe UI"/>
              </w:rPr>
              <m:t>1</m:t>
            </m:r>
          </m:sub>
        </m:sSub>
        <m:r>
          <w:rPr>
            <w:rFonts w:ascii="Cambria Math" w:eastAsiaTheme="minorEastAsia" w:hAnsi="Cambria Math" w:cs="Segoe UI"/>
          </w:rPr>
          <m:t>=</m:t>
        </m:r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y</m:t>
            </m:r>
          </m:e>
          <m:sub>
            <m:r>
              <w:rPr>
                <w:rFonts w:ascii="Cambria Math" w:eastAsiaTheme="minorEastAsia" w:hAnsi="Cambria Math" w:cs="Segoe UI"/>
              </w:rPr>
              <m:t>1</m:t>
            </m:r>
          </m:sub>
        </m:sSub>
        <m:r>
          <w:rPr>
            <w:rFonts w:ascii="Cambria Math" w:eastAsiaTheme="minorEastAsia" w:hAnsi="Cambria Math" w:cs="Segoe UI"/>
          </w:rPr>
          <m:t>-</m:t>
        </m:r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m</m:t>
            </m:r>
          </m:e>
          <m:sub>
            <m:r>
              <w:rPr>
                <w:rFonts w:ascii="Cambria Math" w:eastAsiaTheme="minorEastAsia" w:hAnsi="Cambria Math" w:cs="Segoe UI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Segoe U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Segoe UI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Segoe UI"/>
              </w:rPr>
              <m:t>6</m:t>
            </m:r>
          </m:den>
        </m:f>
        <m:r>
          <w:rPr>
            <w:rFonts w:ascii="Cambria Math" w:eastAsiaTheme="minorEastAsia" w:hAnsi="Cambria Math" w:cs="Segoe UI"/>
          </w:rPr>
          <m:t>=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189</m:t>
            </m:r>
          </m:num>
          <m:den>
            <m:r>
              <w:rPr>
                <w:rFonts w:ascii="Cambria Math" w:eastAsiaTheme="minorEastAsia" w:hAnsi="Cambria Math" w:cs="Segoe UI"/>
              </w:rPr>
              <m:t>142</m:t>
            </m:r>
          </m:den>
        </m:f>
      </m:oMath>
      <w:r w:rsidR="005B15AD" w:rsidRPr="00482780">
        <w:rPr>
          <w:rFonts w:ascii="Cambria Math" w:eastAsiaTheme="minorEastAsia" w:hAnsi="Cambria Math" w:cs="Segoe U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N</m:t>
            </m:r>
          </m:e>
          <m:sub>
            <m:r>
              <w:rPr>
                <w:rFonts w:ascii="Cambria Math" w:eastAsiaTheme="minorEastAsia" w:hAnsi="Cambria Math" w:cs="Segoe UI"/>
              </w:rPr>
              <m:t>1</m:t>
            </m:r>
          </m:sub>
        </m:sSub>
        <m:r>
          <w:rPr>
            <w:rFonts w:ascii="Cambria Math" w:eastAsiaTheme="minorEastAsia" w:hAnsi="Cambria Math" w:cs="Segoe UI"/>
          </w:rPr>
          <m:t>=</m:t>
        </m:r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y</m:t>
            </m:r>
          </m:e>
          <m:sub>
            <m:r>
              <w:rPr>
                <w:rFonts w:ascii="Cambria Math" w:eastAsiaTheme="minorEastAsia" w:hAnsi="Cambria Math" w:cs="Segoe UI"/>
              </w:rPr>
              <m:t>2</m:t>
            </m:r>
          </m:sub>
        </m:sSub>
        <m:r>
          <w:rPr>
            <w:rFonts w:ascii="Cambria Math" w:eastAsiaTheme="minorEastAsia" w:hAnsi="Cambria Math" w:cs="Segoe UI"/>
          </w:rPr>
          <m:t>-</m:t>
        </m:r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m</m:t>
            </m:r>
          </m:e>
          <m:sub>
            <m:r>
              <w:rPr>
                <w:rFonts w:ascii="Cambria Math" w:eastAsiaTheme="minorEastAsia" w:hAnsi="Cambria Math" w:cs="Segoe UI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Segoe U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Segoe UI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Segoe UI"/>
              </w:rPr>
              <m:t>6</m:t>
            </m:r>
          </m:den>
        </m:f>
        <m:r>
          <w:rPr>
            <w:rFonts w:ascii="Cambria Math" w:eastAsiaTheme="minorEastAsia" w:hAnsi="Cambria Math" w:cs="Segoe UI"/>
          </w:rPr>
          <m:t>=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981</m:t>
            </m:r>
          </m:num>
          <m:den>
            <m:r>
              <w:rPr>
                <w:rFonts w:ascii="Cambria Math" w:eastAsiaTheme="minorEastAsia" w:hAnsi="Cambria Math" w:cs="Segoe UI"/>
              </w:rPr>
              <m:t>355</m:t>
            </m:r>
          </m:den>
        </m:f>
      </m:oMath>
    </w:p>
    <w:p w14:paraId="7790E5E9" w14:textId="18DBABBB" w:rsidR="008E1875" w:rsidRPr="00482780" w:rsidRDefault="008E1875" w:rsidP="00F658DA">
      <w:pPr>
        <w:rPr>
          <w:rFonts w:ascii="Cambria Math" w:eastAsiaTheme="minorEastAsia" w:hAnsi="Cambria Math" w:cs="Segoe UI"/>
        </w:rPr>
      </w:pPr>
      <m:oMathPara>
        <m:oMath>
          <m:r>
            <w:rPr>
              <w:rFonts w:ascii="Cambria Math" w:eastAsiaTheme="minorEastAsia" w:hAnsi="Cambria Math" w:cs="Segoe UI"/>
            </w:rPr>
            <m:t>⇒</m:t>
          </m:r>
          <m:acc>
            <m:accPr>
              <m:chr m:val="̅"/>
              <m:ctrlPr>
                <w:rPr>
                  <w:rFonts w:ascii="Cambria Math" w:eastAsiaTheme="minorEastAsia" w:hAnsi="Cambria Math" w:cs="Segoe U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</m:d>
          <m:r>
            <w:rPr>
              <w:rFonts w:ascii="Cambria Math" w:eastAsiaTheme="minorEastAsia" w:hAnsi="Cambria Math" w:cs="Segoe UI"/>
            </w:rPr>
            <m:t>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m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Segoe UI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</w:rPr>
            <m:t>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m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Segoe UI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+M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</w:rPr>
                <m:t>-x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+N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x-x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sub>
              </m:sSub>
            </m:den>
          </m:f>
        </m:oMath>
      </m:oMathPara>
    </w:p>
    <w:p w14:paraId="7BCDAAEF" w14:textId="34973990" w:rsidR="00EA0032" w:rsidRPr="00482780" w:rsidRDefault="00EA0032" w:rsidP="00F658DA">
      <w:pPr>
        <w:jc w:val="center"/>
        <w:rPr>
          <w:rFonts w:ascii="Cambria Math" w:eastAsiaTheme="minorEastAsia" w:hAnsi="Cambria Math" w:cs="Segoe UI"/>
        </w:rPr>
      </w:pPr>
      <m:oMath>
        <m:r>
          <w:rPr>
            <w:rFonts w:ascii="Cambria Math" w:eastAsiaTheme="minorEastAsia" w:hAnsi="Cambria Math" w:cs="Segoe UI"/>
          </w:rPr>
          <m:t>=-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1</m:t>
            </m:r>
          </m:num>
          <m:den>
            <m:r>
              <w:rPr>
                <w:rFonts w:ascii="Cambria Math" w:eastAsiaTheme="minorEastAsia" w:hAnsi="Cambria Math" w:cs="Segoe UI"/>
              </w:rPr>
              <m:t>426</m:t>
            </m:r>
          </m:den>
        </m:f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x-4</m:t>
                </m:r>
              </m:e>
            </m:d>
          </m:e>
          <m:sup>
            <m:r>
              <w:rPr>
                <w:rFonts w:ascii="Cambria Math" w:eastAsiaTheme="minorEastAsia" w:hAnsi="Cambria Math" w:cs="Segoe UI"/>
              </w:rPr>
              <m:t>3</m:t>
            </m:r>
          </m:sup>
        </m:sSup>
        <m:r>
          <w:rPr>
            <w:rFonts w:ascii="Cambria Math" w:eastAsiaTheme="minorEastAsia" w:hAnsi="Cambria Math" w:cs="Segoe UI"/>
          </w:rPr>
          <m:t>+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37</m:t>
            </m:r>
          </m:num>
          <m:den>
            <m:r>
              <w:rPr>
                <w:rFonts w:ascii="Cambria Math" w:eastAsiaTheme="minorEastAsia" w:hAnsi="Cambria Math" w:cs="Segoe UI"/>
              </w:rPr>
              <m:t>2130</m:t>
            </m:r>
          </m:den>
        </m:f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7-x</m:t>
                </m:r>
              </m:e>
            </m:d>
          </m:e>
          <m:sup>
            <m:r>
              <w:rPr>
                <w:rFonts w:ascii="Cambria Math" w:eastAsiaTheme="minorEastAsia" w:hAnsi="Cambria Math" w:cs="Segoe UI"/>
              </w:rPr>
              <m:t>3</m:t>
            </m:r>
          </m:sup>
        </m:sSup>
        <m:r>
          <w:rPr>
            <w:rFonts w:ascii="Cambria Math" w:eastAsiaTheme="minorEastAsia" w:hAnsi="Cambria Math" w:cs="Segoe UI"/>
          </w:rPr>
          <m:t>+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63</m:t>
            </m:r>
          </m:num>
          <m:den>
            <m:r>
              <w:rPr>
                <w:rFonts w:ascii="Cambria Math" w:eastAsiaTheme="minorEastAsia" w:hAnsi="Cambria Math" w:cs="Segoe UI"/>
              </w:rPr>
              <m:t>142</m:t>
            </m:r>
          </m:den>
        </m:f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7-x</m:t>
            </m:r>
          </m:e>
        </m:d>
        <m:r>
          <w:rPr>
            <w:rFonts w:ascii="Cambria Math" w:eastAsiaTheme="minorEastAsia" w:hAnsi="Cambria Math" w:cs="Segoe UI"/>
          </w:rPr>
          <m:t>+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327</m:t>
            </m:r>
          </m:num>
          <m:den>
            <m:r>
              <w:rPr>
                <w:rFonts w:ascii="Cambria Math" w:eastAsiaTheme="minorEastAsia" w:hAnsi="Cambria Math" w:cs="Segoe UI"/>
              </w:rPr>
              <m:t>355</m:t>
            </m:r>
          </m:den>
        </m:f>
        <m:r>
          <w:rPr>
            <w:rFonts w:ascii="Cambria Math" w:eastAsiaTheme="minorEastAsia" w:hAnsi="Cambria Math" w:cs="Segoe UI"/>
          </w:rPr>
          <m:t xml:space="preserve">(x-4) </m:t>
        </m:r>
      </m:oMath>
      <w:r w:rsidR="00834C65" w:rsidRPr="00482780">
        <w:rPr>
          <w:rFonts w:ascii="Cambria Math" w:eastAsiaTheme="minorEastAsia" w:hAnsi="Cambria Math" w:cs="Segoe UI"/>
        </w:rPr>
        <w:t>tại 4 ≤ x ≤ 7</w:t>
      </w:r>
    </w:p>
    <w:p w14:paraId="7E52D3A1" w14:textId="491D8606" w:rsidR="00D96173" w:rsidRPr="00482780" w:rsidRDefault="00D96173" w:rsidP="00F658DA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Với i = 2, ta có:</w:t>
      </w:r>
      <w:r w:rsidRPr="00482780">
        <w:rPr>
          <w:rFonts w:ascii="Cambria Math" w:eastAsiaTheme="minorEastAsia" w:hAnsi="Cambria Math" w:cs="Segoe UI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M</m:t>
            </m:r>
          </m:e>
          <m:sub>
            <m:r>
              <w:rPr>
                <w:rFonts w:ascii="Cambria Math" w:eastAsiaTheme="minorEastAsia" w:hAnsi="Cambria Math" w:cs="Segoe UI"/>
              </w:rPr>
              <m:t>2</m:t>
            </m:r>
          </m:sub>
        </m:sSub>
        <m:r>
          <w:rPr>
            <w:rFonts w:ascii="Cambria Math" w:eastAsiaTheme="minorEastAsia" w:hAnsi="Cambria Math" w:cs="Segoe UI"/>
          </w:rPr>
          <m:t>=</m:t>
        </m:r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y</m:t>
            </m:r>
          </m:e>
          <m:sub>
            <m:r>
              <w:rPr>
                <w:rFonts w:ascii="Cambria Math" w:eastAsiaTheme="minorEastAsia" w:hAnsi="Cambria Math" w:cs="Segoe UI"/>
              </w:rPr>
              <m:t>2</m:t>
            </m:r>
          </m:sub>
        </m:sSub>
        <m:r>
          <w:rPr>
            <w:rFonts w:ascii="Cambria Math" w:eastAsiaTheme="minorEastAsia" w:hAnsi="Cambria Math" w:cs="Segoe UI"/>
          </w:rPr>
          <m:t>-</m:t>
        </m:r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m</m:t>
            </m:r>
          </m:e>
          <m:sub>
            <m:r>
              <w:rPr>
                <w:rFonts w:ascii="Cambria Math" w:eastAsiaTheme="minorEastAsia" w:hAnsi="Cambria Math" w:cs="Segoe UI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Segoe U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Segoe UI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Segoe UI"/>
              </w:rPr>
              <m:t>6</m:t>
            </m:r>
          </m:den>
        </m:f>
        <m:r>
          <w:rPr>
            <w:rFonts w:ascii="Cambria Math" w:eastAsiaTheme="minorEastAsia" w:hAnsi="Cambria Math" w:cs="Segoe UI"/>
          </w:rPr>
          <m:t>=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961</m:t>
            </m:r>
          </m:num>
          <m:den>
            <m:r>
              <w:rPr>
                <w:rFonts w:ascii="Cambria Math" w:eastAsiaTheme="minorEastAsia" w:hAnsi="Cambria Math" w:cs="Segoe UI"/>
              </w:rPr>
              <m:t>355</m:t>
            </m:r>
          </m:den>
        </m:f>
      </m:oMath>
      <w:r w:rsidRPr="00482780">
        <w:rPr>
          <w:rFonts w:ascii="Cambria Math" w:eastAsiaTheme="minorEastAsia" w:hAnsi="Cambria Math" w:cs="Segoe U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N</m:t>
            </m:r>
          </m:e>
          <m:sub>
            <m:r>
              <w:rPr>
                <w:rFonts w:ascii="Cambria Math" w:eastAsiaTheme="minorEastAsia" w:hAnsi="Cambria Math" w:cs="Segoe UI"/>
              </w:rPr>
              <m:t>2</m:t>
            </m:r>
          </m:sub>
        </m:sSub>
        <m:r>
          <w:rPr>
            <w:rFonts w:ascii="Cambria Math" w:eastAsiaTheme="minorEastAsia" w:hAnsi="Cambria Math" w:cs="Segoe UI"/>
          </w:rPr>
          <m:t>=</m:t>
        </m:r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y</m:t>
            </m:r>
          </m:e>
          <m:sub>
            <m:r>
              <w:rPr>
                <w:rFonts w:ascii="Cambria Math" w:eastAsiaTheme="minorEastAsia" w:hAnsi="Cambria Math" w:cs="Segoe UI"/>
              </w:rPr>
              <m:t>3</m:t>
            </m:r>
          </m:sub>
        </m:sSub>
        <m:r>
          <w:rPr>
            <w:rFonts w:ascii="Cambria Math" w:eastAsiaTheme="minorEastAsia" w:hAnsi="Cambria Math" w:cs="Segoe UI"/>
          </w:rPr>
          <m:t>-</m:t>
        </m:r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m</m:t>
            </m:r>
          </m:e>
          <m:sub>
            <m:r>
              <w:rPr>
                <w:rFonts w:ascii="Cambria Math" w:eastAsiaTheme="minorEastAsia" w:hAnsi="Cambria Math" w:cs="Segoe UI"/>
              </w:rPr>
              <m:t>3</m:t>
            </m:r>
          </m:sub>
        </m:sSub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Segoe U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Segoe UI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Segoe UI"/>
              </w:rPr>
              <m:t>6</m:t>
            </m:r>
          </m:den>
        </m:f>
        <m:r>
          <w:rPr>
            <w:rFonts w:ascii="Cambria Math" w:eastAsiaTheme="minorEastAsia" w:hAnsi="Cambria Math" w:cs="Segoe UI"/>
          </w:rPr>
          <m:t>=3,1</m:t>
        </m:r>
      </m:oMath>
    </w:p>
    <w:p w14:paraId="4A8DB3AF" w14:textId="4553A87E" w:rsidR="00D96173" w:rsidRPr="00482780" w:rsidRDefault="00D96173" w:rsidP="00F658DA">
      <w:pPr>
        <w:rPr>
          <w:rFonts w:ascii="Cambria Math" w:eastAsiaTheme="minorEastAsia" w:hAnsi="Cambria Math" w:cs="Segoe UI"/>
        </w:rPr>
      </w:pPr>
      <m:oMathPara>
        <m:oMath>
          <m:r>
            <w:rPr>
              <w:rFonts w:ascii="Cambria Math" w:eastAsiaTheme="minorEastAsia" w:hAnsi="Cambria Math" w:cs="Segoe UI"/>
            </w:rPr>
            <m:t>⇒</m:t>
          </m:r>
          <m:acc>
            <m:accPr>
              <m:chr m:val="̅"/>
              <m:ctrlPr>
                <w:rPr>
                  <w:rFonts w:ascii="Cambria Math" w:eastAsiaTheme="minorEastAsia" w:hAnsi="Cambria Math" w:cs="Segoe U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</m:d>
          <m:r>
            <w:rPr>
              <w:rFonts w:ascii="Cambria Math" w:eastAsiaTheme="minorEastAsia" w:hAnsi="Cambria Math" w:cs="Segoe UI"/>
            </w:rPr>
            <m:t>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m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3</m:t>
              </m:r>
            </m:sub>
          </m:sSub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Segoe UI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</w:rPr>
            <m:t>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m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Segoe UI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+M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</w:rPr>
                <m:t>-x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+N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x-x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sub>
              </m:sSub>
            </m:den>
          </m:f>
        </m:oMath>
      </m:oMathPara>
    </w:p>
    <w:p w14:paraId="39332581" w14:textId="5FB174EC" w:rsidR="00D96173" w:rsidRPr="00482780" w:rsidRDefault="00D96173" w:rsidP="00F658DA">
      <w:pPr>
        <w:jc w:val="center"/>
        <w:rPr>
          <w:rFonts w:ascii="Cambria Math" w:eastAsiaTheme="minorEastAsia" w:hAnsi="Cambria Math" w:cs="Segoe UI"/>
        </w:rPr>
      </w:pPr>
      <m:oMath>
        <m:r>
          <w:rPr>
            <w:rFonts w:ascii="Cambria Math" w:eastAsiaTheme="minorEastAsia" w:hAnsi="Cambria Math" w:cs="Segoe UI"/>
          </w:rPr>
          <m:t>=-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1</m:t>
            </m:r>
          </m:num>
          <m:den>
            <m:r>
              <w:rPr>
                <w:rFonts w:ascii="Cambria Math" w:eastAsiaTheme="minorEastAsia" w:hAnsi="Cambria Math" w:cs="Segoe UI"/>
              </w:rPr>
              <m:t>142</m:t>
            </m:r>
          </m:den>
        </m:f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8-x</m:t>
                </m:r>
              </m:e>
            </m:d>
          </m:e>
          <m:sup>
            <m:r>
              <w:rPr>
                <w:rFonts w:ascii="Cambria Math" w:eastAsiaTheme="minorEastAsia" w:hAnsi="Cambria Math" w:cs="Segoe UI"/>
              </w:rPr>
              <m:t>3</m:t>
            </m:r>
          </m:sup>
        </m:sSup>
        <m:r>
          <w:rPr>
            <w:rFonts w:ascii="Cambria Math" w:eastAsiaTheme="minorEastAsia" w:hAnsi="Cambria Math" w:cs="Segoe UI"/>
          </w:rPr>
          <m:t>+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961</m:t>
            </m:r>
          </m:num>
          <m:den>
            <m:r>
              <w:rPr>
                <w:rFonts w:ascii="Cambria Math" w:eastAsiaTheme="minorEastAsia" w:hAnsi="Cambria Math" w:cs="Segoe UI"/>
              </w:rPr>
              <m:t>355</m:t>
            </m:r>
          </m:den>
        </m:f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8-x</m:t>
            </m:r>
          </m:e>
        </m:d>
        <m:r>
          <w:rPr>
            <w:rFonts w:ascii="Cambria Math" w:eastAsiaTheme="minorEastAsia" w:hAnsi="Cambria Math" w:cs="Segoe UI"/>
          </w:rPr>
          <m:t xml:space="preserve">+3,1(x-7) </m:t>
        </m:r>
      </m:oMath>
      <w:r w:rsidRPr="00482780">
        <w:rPr>
          <w:rFonts w:ascii="Cambria Math" w:eastAsiaTheme="minorEastAsia" w:hAnsi="Cambria Math" w:cs="Segoe UI"/>
        </w:rPr>
        <w:t xml:space="preserve">tại </w:t>
      </w:r>
      <w:r w:rsidR="00891D87" w:rsidRPr="00482780">
        <w:rPr>
          <w:rFonts w:ascii="Cambria Math" w:eastAsiaTheme="minorEastAsia" w:hAnsi="Cambria Math" w:cs="Segoe UI"/>
        </w:rPr>
        <w:t>7</w:t>
      </w:r>
      <w:r w:rsidRPr="00482780">
        <w:rPr>
          <w:rFonts w:ascii="Cambria Math" w:eastAsiaTheme="minorEastAsia" w:hAnsi="Cambria Math" w:cs="Segoe UI"/>
        </w:rPr>
        <w:t xml:space="preserve"> ≤ x ≤ </w:t>
      </w:r>
      <w:r w:rsidR="00891D87" w:rsidRPr="00482780">
        <w:rPr>
          <w:rFonts w:ascii="Cambria Math" w:eastAsiaTheme="minorEastAsia" w:hAnsi="Cambria Math" w:cs="Segoe UI"/>
        </w:rPr>
        <w:t>8</w:t>
      </w:r>
    </w:p>
    <w:p w14:paraId="0859C96C" w14:textId="5CAEC065" w:rsidR="00A36B5B" w:rsidRPr="00482780" w:rsidRDefault="00A36B5B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br w:type="page"/>
      </w:r>
    </w:p>
    <w:tbl>
      <w:tblPr>
        <w:tblStyle w:val="TableGrid"/>
        <w:tblpPr w:leftFromText="180" w:rightFromText="180" w:vertAnchor="text" w:horzAnchor="margin" w:tblpXSpec="center" w:tblpY="383"/>
        <w:tblW w:w="0" w:type="auto"/>
        <w:tblLook w:val="04A0" w:firstRow="1" w:lastRow="0" w:firstColumn="1" w:lastColumn="0" w:noHBand="0" w:noVBand="1"/>
      </w:tblPr>
      <w:tblGrid>
        <w:gridCol w:w="1005"/>
        <w:gridCol w:w="1006"/>
        <w:gridCol w:w="1006"/>
        <w:gridCol w:w="1006"/>
        <w:gridCol w:w="1006"/>
      </w:tblGrid>
      <w:tr w:rsidR="00C55124" w:rsidRPr="00482780" w14:paraId="247CA85F" w14:textId="77777777" w:rsidTr="00C55124">
        <w:trPr>
          <w:trHeight w:val="414"/>
        </w:trPr>
        <w:tc>
          <w:tcPr>
            <w:tcW w:w="1005" w:type="dxa"/>
            <w:vAlign w:val="center"/>
          </w:tcPr>
          <w:p w14:paraId="07F00188" w14:textId="0C3CAAB1" w:rsidR="00C55124" w:rsidRPr="00482780" w:rsidRDefault="00F658DA" w:rsidP="00C55124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lastRenderedPageBreak/>
              <w:t>I</w:t>
            </w:r>
          </w:p>
        </w:tc>
        <w:tc>
          <w:tcPr>
            <w:tcW w:w="1006" w:type="dxa"/>
            <w:vAlign w:val="center"/>
          </w:tcPr>
          <w:p w14:paraId="1D77793A" w14:textId="77777777" w:rsidR="00C55124" w:rsidRPr="00482780" w:rsidRDefault="00C55124" w:rsidP="00C55124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0</w:t>
            </w:r>
          </w:p>
        </w:tc>
        <w:tc>
          <w:tcPr>
            <w:tcW w:w="1006" w:type="dxa"/>
            <w:vAlign w:val="center"/>
          </w:tcPr>
          <w:p w14:paraId="0B72701A" w14:textId="77777777" w:rsidR="00C55124" w:rsidRPr="00482780" w:rsidRDefault="00C55124" w:rsidP="00C55124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1</w:t>
            </w:r>
          </w:p>
        </w:tc>
        <w:tc>
          <w:tcPr>
            <w:tcW w:w="1006" w:type="dxa"/>
            <w:vAlign w:val="center"/>
          </w:tcPr>
          <w:p w14:paraId="40435A9B" w14:textId="77777777" w:rsidR="00C55124" w:rsidRPr="00482780" w:rsidRDefault="00C55124" w:rsidP="00C55124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2</w:t>
            </w:r>
          </w:p>
        </w:tc>
        <w:tc>
          <w:tcPr>
            <w:tcW w:w="1006" w:type="dxa"/>
            <w:vAlign w:val="center"/>
          </w:tcPr>
          <w:p w14:paraId="72F7B8E2" w14:textId="77777777" w:rsidR="00C55124" w:rsidRPr="00482780" w:rsidRDefault="00C55124" w:rsidP="00C55124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3</w:t>
            </w:r>
          </w:p>
        </w:tc>
      </w:tr>
      <w:tr w:rsidR="00C55124" w:rsidRPr="00482780" w14:paraId="384225CD" w14:textId="77777777" w:rsidTr="00C55124">
        <w:trPr>
          <w:trHeight w:val="414"/>
        </w:trPr>
        <w:tc>
          <w:tcPr>
            <w:tcW w:w="1005" w:type="dxa"/>
            <w:vAlign w:val="center"/>
          </w:tcPr>
          <w:p w14:paraId="5D53F823" w14:textId="07A1C058" w:rsidR="00C55124" w:rsidRPr="00482780" w:rsidRDefault="00F658DA" w:rsidP="00C55124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X</w:t>
            </w:r>
          </w:p>
        </w:tc>
        <w:tc>
          <w:tcPr>
            <w:tcW w:w="1006" w:type="dxa"/>
            <w:vAlign w:val="center"/>
          </w:tcPr>
          <w:p w14:paraId="79633652" w14:textId="3B5B3E76" w:rsidR="00C55124" w:rsidRPr="00482780" w:rsidRDefault="007010B7" w:rsidP="00C55124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3</w:t>
            </w:r>
          </w:p>
        </w:tc>
        <w:tc>
          <w:tcPr>
            <w:tcW w:w="1006" w:type="dxa"/>
            <w:vAlign w:val="center"/>
          </w:tcPr>
          <w:p w14:paraId="6E27DF4C" w14:textId="3809B9B8" w:rsidR="00C55124" w:rsidRPr="00482780" w:rsidRDefault="007010B7" w:rsidP="00C55124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5</w:t>
            </w:r>
          </w:p>
        </w:tc>
        <w:tc>
          <w:tcPr>
            <w:tcW w:w="1006" w:type="dxa"/>
            <w:vAlign w:val="center"/>
          </w:tcPr>
          <w:p w14:paraId="0AAE5C07" w14:textId="77777777" w:rsidR="00C55124" w:rsidRPr="00482780" w:rsidRDefault="00C55124" w:rsidP="00C55124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7</w:t>
            </w:r>
          </w:p>
        </w:tc>
        <w:tc>
          <w:tcPr>
            <w:tcW w:w="1006" w:type="dxa"/>
            <w:vAlign w:val="center"/>
          </w:tcPr>
          <w:p w14:paraId="5E0D1DEE" w14:textId="2ACB22A1" w:rsidR="00C55124" w:rsidRPr="00482780" w:rsidRDefault="007010B7" w:rsidP="00C55124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9</w:t>
            </w:r>
          </w:p>
        </w:tc>
      </w:tr>
      <w:tr w:rsidR="00C55124" w:rsidRPr="00482780" w14:paraId="51975746" w14:textId="77777777" w:rsidTr="00C55124">
        <w:trPr>
          <w:trHeight w:val="414"/>
        </w:trPr>
        <w:tc>
          <w:tcPr>
            <w:tcW w:w="1005" w:type="dxa"/>
            <w:vAlign w:val="center"/>
          </w:tcPr>
          <w:p w14:paraId="5CB10A5A" w14:textId="76F3BBAF" w:rsidR="00C55124" w:rsidRPr="00482780" w:rsidRDefault="00F658DA" w:rsidP="00C55124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Y</w:t>
            </w:r>
          </w:p>
        </w:tc>
        <w:tc>
          <w:tcPr>
            <w:tcW w:w="1006" w:type="dxa"/>
            <w:vAlign w:val="center"/>
          </w:tcPr>
          <w:p w14:paraId="0EE71995" w14:textId="56FF0C82" w:rsidR="00C55124" w:rsidRPr="00482780" w:rsidRDefault="004F39CC" w:rsidP="00C55124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3</w:t>
            </w:r>
          </w:p>
        </w:tc>
        <w:tc>
          <w:tcPr>
            <w:tcW w:w="1006" w:type="dxa"/>
            <w:vAlign w:val="center"/>
          </w:tcPr>
          <w:p w14:paraId="52CD1868" w14:textId="3A2EC86B" w:rsidR="00C55124" w:rsidRPr="00482780" w:rsidRDefault="004F39CC" w:rsidP="00C55124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5</w:t>
            </w:r>
          </w:p>
        </w:tc>
        <w:tc>
          <w:tcPr>
            <w:tcW w:w="1006" w:type="dxa"/>
            <w:vAlign w:val="center"/>
          </w:tcPr>
          <w:p w14:paraId="212E3F3A" w14:textId="124FB918" w:rsidR="00C55124" w:rsidRPr="00482780" w:rsidRDefault="004F39CC" w:rsidP="00C55124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4</w:t>
            </w:r>
          </w:p>
        </w:tc>
        <w:tc>
          <w:tcPr>
            <w:tcW w:w="1006" w:type="dxa"/>
            <w:vAlign w:val="center"/>
          </w:tcPr>
          <w:p w14:paraId="063C47B3" w14:textId="694D9198" w:rsidR="00C55124" w:rsidRPr="00482780" w:rsidRDefault="004F39CC" w:rsidP="00C55124">
            <w:pPr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2</w:t>
            </w:r>
          </w:p>
        </w:tc>
      </w:tr>
    </w:tbl>
    <w:p w14:paraId="25A9876E" w14:textId="77777777" w:rsidR="00C55124" w:rsidRPr="00482780" w:rsidRDefault="00C55124" w:rsidP="00F658DA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19120383 – Huỳnh Tấn Thọ</w:t>
      </w:r>
    </w:p>
    <w:p w14:paraId="07B06301" w14:textId="35FBE994" w:rsidR="00A36B5B" w:rsidRPr="00482780" w:rsidRDefault="00A36B5B" w:rsidP="00A36B5B">
      <w:pPr>
        <w:tabs>
          <w:tab w:val="left" w:pos="6060"/>
        </w:tabs>
        <w:rPr>
          <w:rFonts w:ascii="Cambria Math" w:eastAsiaTheme="minorEastAsia" w:hAnsi="Cambria Math" w:cs="Segoe UI"/>
          <w:b/>
          <w:bCs/>
        </w:rPr>
      </w:pPr>
      <w:r w:rsidRPr="00482780">
        <w:rPr>
          <w:rFonts w:ascii="Cambria Math" w:eastAsiaTheme="minorEastAsia" w:hAnsi="Cambria Math" w:cs="Segoe UI"/>
          <w:b/>
          <w:bCs/>
        </w:rPr>
        <w:t>4.2</w:t>
      </w:r>
      <w:r w:rsidR="009C1B53" w:rsidRPr="00482780">
        <w:rPr>
          <w:rFonts w:ascii="Cambria Math" w:eastAsiaTheme="minorEastAsia" w:hAnsi="Cambria Math" w:cs="Segoe UI"/>
          <w:b/>
          <w:bCs/>
        </w:rPr>
        <w:t>6</w:t>
      </w:r>
      <w:r w:rsidRPr="00482780">
        <w:rPr>
          <w:rFonts w:ascii="Cambria Math" w:eastAsiaTheme="minorEastAsia" w:hAnsi="Cambria Math" w:cs="Segoe UI"/>
          <w:b/>
          <w:bCs/>
        </w:rPr>
        <w:t xml:space="preserve">) </w:t>
      </w:r>
    </w:p>
    <w:p w14:paraId="14D2E4A0" w14:textId="77777777" w:rsidR="00A36B5B" w:rsidRPr="00482780" w:rsidRDefault="00A36B5B" w:rsidP="00A36B5B">
      <w:pPr>
        <w:tabs>
          <w:tab w:val="left" w:pos="6060"/>
        </w:tabs>
        <w:rPr>
          <w:rFonts w:ascii="Cambria Math" w:eastAsiaTheme="minorEastAsia" w:hAnsi="Cambria Math" w:cs="Segoe UI"/>
        </w:rPr>
      </w:pPr>
    </w:p>
    <w:p w14:paraId="0F8F73D2" w14:textId="77777777" w:rsidR="00A36B5B" w:rsidRPr="00482780" w:rsidRDefault="00A36B5B" w:rsidP="00A36B5B">
      <w:pPr>
        <w:tabs>
          <w:tab w:val="left" w:pos="6060"/>
        </w:tabs>
        <w:rPr>
          <w:rFonts w:ascii="Cambria Math" w:eastAsiaTheme="minorEastAsia" w:hAnsi="Cambria Math" w:cs="Segoe UI"/>
        </w:rPr>
      </w:pPr>
    </w:p>
    <w:p w14:paraId="0D5AFD68" w14:textId="12993E25" w:rsidR="00A36B5B" w:rsidRPr="00482780" w:rsidRDefault="00A36B5B" w:rsidP="00C70086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Dễ thấy: h</w:t>
      </w:r>
      <w:r w:rsidRPr="00482780">
        <w:rPr>
          <w:rFonts w:ascii="Cambria Math" w:eastAsiaTheme="minorEastAsia" w:hAnsi="Cambria Math" w:cs="Segoe UI"/>
          <w:vertAlign w:val="subscript"/>
        </w:rPr>
        <w:t>0</w:t>
      </w:r>
      <w:r w:rsidRPr="00482780">
        <w:rPr>
          <w:rFonts w:ascii="Cambria Math" w:eastAsiaTheme="minorEastAsia" w:hAnsi="Cambria Math" w:cs="Segoe UI"/>
        </w:rPr>
        <w:t xml:space="preserve"> = h</w:t>
      </w:r>
      <w:r w:rsidRPr="00482780">
        <w:rPr>
          <w:rFonts w:ascii="Cambria Math" w:eastAsiaTheme="minorEastAsia" w:hAnsi="Cambria Math" w:cs="Segoe UI"/>
          <w:vertAlign w:val="subscript"/>
        </w:rPr>
        <w:t>1</w:t>
      </w:r>
      <w:r w:rsidRPr="00482780">
        <w:rPr>
          <w:rFonts w:ascii="Cambria Math" w:eastAsiaTheme="minorEastAsia" w:hAnsi="Cambria Math" w:cs="Segoe UI"/>
        </w:rPr>
        <w:t xml:space="preserve"> =h</w:t>
      </w:r>
      <w:r w:rsidRPr="00482780">
        <w:rPr>
          <w:rFonts w:ascii="Cambria Math" w:eastAsiaTheme="minorEastAsia" w:hAnsi="Cambria Math" w:cs="Segoe UI"/>
          <w:vertAlign w:val="subscript"/>
        </w:rPr>
        <w:t>2</w:t>
      </w:r>
      <w:r w:rsidRPr="00482780">
        <w:rPr>
          <w:rFonts w:ascii="Cambria Math" w:eastAsiaTheme="minorEastAsia" w:hAnsi="Cambria Math" w:cs="Segoe UI"/>
        </w:rPr>
        <w:t xml:space="preserve"> = </w:t>
      </w:r>
      <w:r w:rsidR="007010B7" w:rsidRPr="00482780">
        <w:rPr>
          <w:rFonts w:ascii="Cambria Math" w:eastAsiaTheme="minorEastAsia" w:hAnsi="Cambria Math" w:cs="Segoe UI"/>
        </w:rPr>
        <w:t>2</w:t>
      </w:r>
    </w:p>
    <w:p w14:paraId="76B84882" w14:textId="77777777" w:rsidR="00A36B5B" w:rsidRPr="00482780" w:rsidRDefault="00A36B5B" w:rsidP="00C70086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 xml:space="preserve">Ta lập hệ phương trình: </w:t>
      </w:r>
    </w:p>
    <w:p w14:paraId="16C2993E" w14:textId="431ADFDA" w:rsidR="00A36B5B" w:rsidRPr="00482780" w:rsidRDefault="005B5BEA" w:rsidP="00C70086">
      <w:pPr>
        <w:rPr>
          <w:rFonts w:ascii="Cambria Math" w:eastAsiaTheme="minorEastAsia" w:hAnsi="Cambria Math" w:cs="Segoe U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Segoe U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Segoe U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Segoe UI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Segoe UI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Segoe U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Segoe UI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Segoe UI"/>
                          </w:rPr>
                          <m:t>4-5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Segoe UI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Segoe U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Segoe UI"/>
                          </w:rPr>
                          <m:t>5-3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Segoe UI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Segoe UI"/>
                      </w:rPr>
                      <m:t>=-1,5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Segoe U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Segoe U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Segoe UI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Segoe UI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Segoe U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Segoe UI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Segoe UI"/>
                          </w:rPr>
                          <m:t>2-4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Segoe UI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Segoe U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Segoe UI"/>
                          </w:rPr>
                          <m:t>4-5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Segoe UI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Segoe UI"/>
                      </w:rPr>
                      <m:t>=-0,5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"/>
                      </w:rPr>
                      <m:t>=-1,1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"/>
                      </w:rPr>
                      <m:t>=-0,1</m:t>
                    </m:r>
                  </m:e>
                </m:mr>
              </m:m>
            </m:e>
          </m:d>
        </m:oMath>
      </m:oMathPara>
    </w:p>
    <w:p w14:paraId="427D964C" w14:textId="000C4ABC" w:rsidR="00A36B5B" w:rsidRPr="00482780" w:rsidRDefault="00A36B5B" w:rsidP="00C70086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 xml:space="preserve">Với  i = 0, ta có: </w:t>
      </w:r>
      <m:oMath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M</m:t>
            </m:r>
          </m:e>
          <m:sub>
            <m:r>
              <w:rPr>
                <w:rFonts w:ascii="Cambria Math" w:eastAsiaTheme="minorEastAsia" w:hAnsi="Cambria Math" w:cs="Segoe UI"/>
              </w:rPr>
              <m:t>0</m:t>
            </m:r>
          </m:sub>
        </m:sSub>
        <m:r>
          <w:rPr>
            <w:rFonts w:ascii="Cambria Math" w:eastAsiaTheme="minorEastAsia" w:hAnsi="Cambria Math" w:cs="Segoe UI"/>
          </w:rPr>
          <m:t>=</m:t>
        </m:r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y</m:t>
            </m:r>
          </m:e>
          <m:sub>
            <m:r>
              <w:rPr>
                <w:rFonts w:ascii="Cambria Math" w:eastAsiaTheme="minorEastAsia" w:hAnsi="Cambria Math" w:cs="Segoe UI"/>
              </w:rPr>
              <m:t>0</m:t>
            </m:r>
          </m:sub>
        </m:sSub>
        <m:r>
          <w:rPr>
            <w:rFonts w:ascii="Cambria Math" w:eastAsiaTheme="minorEastAsia" w:hAnsi="Cambria Math" w:cs="Segoe UI"/>
          </w:rPr>
          <m:t>-</m:t>
        </m:r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m</m:t>
            </m:r>
          </m:e>
          <m:sub>
            <m:r>
              <w:rPr>
                <w:rFonts w:ascii="Cambria Math" w:eastAsiaTheme="minorEastAsia" w:hAnsi="Cambria Math" w:cs="Segoe UI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Segoe U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Segoe UI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Segoe UI"/>
              </w:rPr>
              <m:t>6</m:t>
            </m:r>
          </m:den>
        </m:f>
        <m:r>
          <w:rPr>
            <w:rFonts w:ascii="Cambria Math" w:eastAsiaTheme="minorEastAsia" w:hAnsi="Cambria Math" w:cs="Segoe UI"/>
          </w:rPr>
          <m:t>=3</m:t>
        </m:r>
      </m:oMath>
      <w:r w:rsidRPr="00482780">
        <w:rPr>
          <w:rFonts w:ascii="Cambria Math" w:eastAsiaTheme="minorEastAsia" w:hAnsi="Cambria Math" w:cs="Segoe U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N</m:t>
            </m:r>
          </m:e>
          <m:sub>
            <m:r>
              <w:rPr>
                <w:rFonts w:ascii="Cambria Math" w:eastAsiaTheme="minorEastAsia" w:hAnsi="Cambria Math" w:cs="Segoe UI"/>
              </w:rPr>
              <m:t>0</m:t>
            </m:r>
          </m:sub>
        </m:sSub>
        <m:r>
          <w:rPr>
            <w:rFonts w:ascii="Cambria Math" w:eastAsiaTheme="minorEastAsia" w:hAnsi="Cambria Math" w:cs="Segoe UI"/>
          </w:rPr>
          <m:t>=</m:t>
        </m:r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y</m:t>
            </m:r>
          </m:e>
          <m:sub>
            <m:r>
              <w:rPr>
                <w:rFonts w:ascii="Cambria Math" w:eastAsiaTheme="minorEastAsia" w:hAnsi="Cambria Math" w:cs="Segoe UI"/>
              </w:rPr>
              <m:t>1</m:t>
            </m:r>
          </m:sub>
        </m:sSub>
        <m:r>
          <w:rPr>
            <w:rFonts w:ascii="Cambria Math" w:eastAsiaTheme="minorEastAsia" w:hAnsi="Cambria Math" w:cs="Segoe UI"/>
          </w:rPr>
          <m:t>-</m:t>
        </m:r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m</m:t>
            </m:r>
          </m:e>
          <m:sub>
            <m:r>
              <w:rPr>
                <w:rFonts w:ascii="Cambria Math" w:eastAsiaTheme="minorEastAsia" w:hAnsi="Cambria Math" w:cs="Segoe UI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Segoe U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Segoe UI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Segoe UI"/>
              </w:rPr>
              <m:t>6</m:t>
            </m:r>
          </m:den>
        </m:f>
        <m:r>
          <w:rPr>
            <w:rFonts w:ascii="Cambria Math" w:eastAsiaTheme="minorEastAsia" w:hAnsi="Cambria Math" w:cs="Segoe UI"/>
          </w:rPr>
          <m:t>=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86</m:t>
            </m:r>
          </m:num>
          <m:den>
            <m:r>
              <w:rPr>
                <w:rFonts w:ascii="Cambria Math" w:eastAsiaTheme="minorEastAsia" w:hAnsi="Cambria Math" w:cs="Segoe UI"/>
              </w:rPr>
              <m:t>15</m:t>
            </m:r>
          </m:den>
        </m:f>
      </m:oMath>
    </w:p>
    <w:p w14:paraId="66FBB2FB" w14:textId="77777777" w:rsidR="00A36B5B" w:rsidRPr="00482780" w:rsidRDefault="00A36B5B" w:rsidP="00C70086">
      <w:pPr>
        <w:rPr>
          <w:rFonts w:ascii="Cambria Math" w:eastAsiaTheme="minorEastAsia" w:hAnsi="Cambria Math" w:cs="Segoe UI"/>
        </w:rPr>
      </w:pPr>
      <m:oMathPara>
        <m:oMath>
          <m:r>
            <w:rPr>
              <w:rFonts w:ascii="Cambria Math" w:eastAsiaTheme="minorEastAsia" w:hAnsi="Cambria Math" w:cs="Segoe UI"/>
            </w:rPr>
            <m:t>⇒</m:t>
          </m:r>
          <m:acc>
            <m:accPr>
              <m:chr m:val="̅"/>
              <m:ctrlPr>
                <w:rPr>
                  <w:rFonts w:ascii="Cambria Math" w:eastAsiaTheme="minorEastAsia" w:hAnsi="Cambria Math" w:cs="Segoe U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</m:d>
          <m:r>
            <w:rPr>
              <w:rFonts w:ascii="Cambria Math" w:eastAsiaTheme="minorEastAsia" w:hAnsi="Cambria Math" w:cs="Segoe UI"/>
            </w:rPr>
            <m:t>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m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Segoe UI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</w:rPr>
            <m:t>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m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Segoe UI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+M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</w:rPr>
                <m:t>-x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+N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x-x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sub>
              </m:sSub>
            </m:den>
          </m:f>
        </m:oMath>
      </m:oMathPara>
    </w:p>
    <w:p w14:paraId="610E2B10" w14:textId="34ED152D" w:rsidR="00A36B5B" w:rsidRPr="00482780" w:rsidRDefault="00A36B5B" w:rsidP="00C70086">
      <w:pPr>
        <w:jc w:val="center"/>
        <w:rPr>
          <w:rFonts w:ascii="Cambria Math" w:eastAsiaTheme="minorEastAsia" w:hAnsi="Cambria Math" w:cs="Segoe UI"/>
        </w:rPr>
      </w:pPr>
      <m:oMath>
        <m:r>
          <w:rPr>
            <w:rFonts w:ascii="Cambria Math" w:eastAsiaTheme="minorEastAsia" w:hAnsi="Cambria Math" w:cs="Segoe UI"/>
          </w:rPr>
          <m:t>=-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11</m:t>
            </m:r>
          </m:num>
          <m:den>
            <m:r>
              <w:rPr>
                <w:rFonts w:ascii="Cambria Math" w:eastAsiaTheme="minorEastAsia" w:hAnsi="Cambria Math" w:cs="Segoe UI"/>
              </w:rPr>
              <m:t>120</m:t>
            </m:r>
          </m:den>
        </m:f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x-3</m:t>
                </m:r>
              </m:e>
            </m:d>
          </m:e>
          <m:sup>
            <m:r>
              <w:rPr>
                <w:rFonts w:ascii="Cambria Math" w:eastAsiaTheme="minorEastAsia" w:hAnsi="Cambria Math" w:cs="Segoe UI"/>
              </w:rPr>
              <m:t>3</m:t>
            </m:r>
          </m:sup>
        </m:sSup>
        <m:r>
          <w:rPr>
            <w:rFonts w:ascii="Cambria Math" w:eastAsiaTheme="minorEastAsia" w:hAnsi="Cambria Math" w:cs="Segoe UI"/>
          </w:rPr>
          <m:t>+1,5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5-x</m:t>
            </m:r>
          </m:e>
        </m:d>
        <m:r>
          <w:rPr>
            <w:rFonts w:ascii="Cambria Math" w:eastAsiaTheme="minorEastAsia" w:hAnsi="Cambria Math" w:cs="Segoe UI"/>
          </w:rPr>
          <m:t>+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43</m:t>
            </m:r>
          </m:num>
          <m:den>
            <m:r>
              <w:rPr>
                <w:rFonts w:ascii="Cambria Math" w:eastAsiaTheme="minorEastAsia" w:hAnsi="Cambria Math" w:cs="Segoe UI"/>
              </w:rPr>
              <m:t>15</m:t>
            </m:r>
          </m:den>
        </m:f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x-3</m:t>
            </m:r>
          </m:e>
        </m:d>
      </m:oMath>
      <w:r w:rsidRPr="00482780">
        <w:rPr>
          <w:rFonts w:ascii="Cambria Math" w:eastAsiaTheme="minorEastAsia" w:hAnsi="Cambria Math" w:cs="Segoe UI"/>
        </w:rPr>
        <w:t xml:space="preserve"> tại </w:t>
      </w:r>
      <w:r w:rsidR="00C72CF7" w:rsidRPr="00482780">
        <w:rPr>
          <w:rFonts w:ascii="Cambria Math" w:eastAsiaTheme="minorEastAsia" w:hAnsi="Cambria Math" w:cs="Segoe UI"/>
        </w:rPr>
        <w:t>3</w:t>
      </w:r>
      <w:r w:rsidRPr="00482780">
        <w:rPr>
          <w:rFonts w:ascii="Cambria Math" w:eastAsiaTheme="minorEastAsia" w:hAnsi="Cambria Math" w:cs="Segoe UI"/>
        </w:rPr>
        <w:t xml:space="preserve"> ≤ x ≤ </w:t>
      </w:r>
      <w:r w:rsidR="00C72CF7" w:rsidRPr="00482780">
        <w:rPr>
          <w:rFonts w:ascii="Cambria Math" w:eastAsiaTheme="minorEastAsia" w:hAnsi="Cambria Math" w:cs="Segoe UI"/>
        </w:rPr>
        <w:t>5</w:t>
      </w:r>
    </w:p>
    <w:p w14:paraId="7796E385" w14:textId="0B47793E" w:rsidR="00A36B5B" w:rsidRPr="00482780" w:rsidRDefault="00A36B5B" w:rsidP="00C70086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Với i = 1, ta có:</w:t>
      </w:r>
      <w:r w:rsidRPr="00482780">
        <w:rPr>
          <w:rFonts w:ascii="Cambria Math" w:eastAsiaTheme="minorEastAsia" w:hAnsi="Cambria Math" w:cs="Segoe UI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M</m:t>
            </m:r>
          </m:e>
          <m:sub>
            <m:r>
              <w:rPr>
                <w:rFonts w:ascii="Cambria Math" w:eastAsiaTheme="minorEastAsia" w:hAnsi="Cambria Math" w:cs="Segoe UI"/>
              </w:rPr>
              <m:t>1</m:t>
            </m:r>
          </m:sub>
        </m:sSub>
        <m:r>
          <w:rPr>
            <w:rFonts w:ascii="Cambria Math" w:eastAsiaTheme="minorEastAsia" w:hAnsi="Cambria Math" w:cs="Segoe UI"/>
          </w:rPr>
          <m:t>=</m:t>
        </m:r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y</m:t>
            </m:r>
          </m:e>
          <m:sub>
            <m:r>
              <w:rPr>
                <w:rFonts w:ascii="Cambria Math" w:eastAsiaTheme="minorEastAsia" w:hAnsi="Cambria Math" w:cs="Segoe UI"/>
              </w:rPr>
              <m:t>1</m:t>
            </m:r>
          </m:sub>
        </m:sSub>
        <m:r>
          <w:rPr>
            <w:rFonts w:ascii="Cambria Math" w:eastAsiaTheme="minorEastAsia" w:hAnsi="Cambria Math" w:cs="Segoe UI"/>
          </w:rPr>
          <m:t>-</m:t>
        </m:r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m</m:t>
            </m:r>
          </m:e>
          <m:sub>
            <m:r>
              <w:rPr>
                <w:rFonts w:ascii="Cambria Math" w:eastAsiaTheme="minorEastAsia" w:hAnsi="Cambria Math" w:cs="Segoe UI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Segoe U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Segoe UI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Segoe UI"/>
              </w:rPr>
              <m:t>6</m:t>
            </m:r>
          </m:den>
        </m:f>
        <m:r>
          <w:rPr>
            <w:rFonts w:ascii="Cambria Math" w:eastAsiaTheme="minorEastAsia" w:hAnsi="Cambria Math" w:cs="Segoe UI"/>
          </w:rPr>
          <m:t>=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86</m:t>
            </m:r>
          </m:num>
          <m:den>
            <m:r>
              <w:rPr>
                <w:rFonts w:ascii="Cambria Math" w:eastAsiaTheme="minorEastAsia" w:hAnsi="Cambria Math" w:cs="Segoe UI"/>
              </w:rPr>
              <m:t>15</m:t>
            </m:r>
          </m:den>
        </m:f>
      </m:oMath>
      <w:r w:rsidRPr="00482780">
        <w:rPr>
          <w:rFonts w:ascii="Cambria Math" w:eastAsiaTheme="minorEastAsia" w:hAnsi="Cambria Math" w:cs="Segoe U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N</m:t>
            </m:r>
          </m:e>
          <m:sub>
            <m:r>
              <w:rPr>
                <w:rFonts w:ascii="Cambria Math" w:eastAsiaTheme="minorEastAsia" w:hAnsi="Cambria Math" w:cs="Segoe UI"/>
              </w:rPr>
              <m:t>1</m:t>
            </m:r>
          </m:sub>
        </m:sSub>
        <m:r>
          <w:rPr>
            <w:rFonts w:ascii="Cambria Math" w:eastAsiaTheme="minorEastAsia" w:hAnsi="Cambria Math" w:cs="Segoe UI"/>
          </w:rPr>
          <m:t>=</m:t>
        </m:r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y</m:t>
            </m:r>
          </m:e>
          <m:sub>
            <m:r>
              <w:rPr>
                <w:rFonts w:ascii="Cambria Math" w:eastAsiaTheme="minorEastAsia" w:hAnsi="Cambria Math" w:cs="Segoe UI"/>
              </w:rPr>
              <m:t>2</m:t>
            </m:r>
          </m:sub>
        </m:sSub>
        <m:r>
          <w:rPr>
            <w:rFonts w:ascii="Cambria Math" w:eastAsiaTheme="minorEastAsia" w:hAnsi="Cambria Math" w:cs="Segoe UI"/>
          </w:rPr>
          <m:t>-</m:t>
        </m:r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m</m:t>
            </m:r>
          </m:e>
          <m:sub>
            <m:r>
              <w:rPr>
                <w:rFonts w:ascii="Cambria Math" w:eastAsiaTheme="minorEastAsia" w:hAnsi="Cambria Math" w:cs="Segoe UI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Segoe U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Segoe UI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Segoe UI"/>
              </w:rPr>
              <m:t>6</m:t>
            </m:r>
          </m:den>
        </m:f>
        <m:r>
          <w:rPr>
            <w:rFonts w:ascii="Cambria Math" w:eastAsiaTheme="minorEastAsia" w:hAnsi="Cambria Math" w:cs="Segoe UI"/>
          </w:rPr>
          <m:t>=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61</m:t>
            </m:r>
          </m:num>
          <m:den>
            <m:r>
              <w:rPr>
                <w:rFonts w:ascii="Cambria Math" w:eastAsiaTheme="minorEastAsia" w:hAnsi="Cambria Math" w:cs="Segoe UI"/>
              </w:rPr>
              <m:t>15</m:t>
            </m:r>
          </m:den>
        </m:f>
      </m:oMath>
    </w:p>
    <w:p w14:paraId="72A355EE" w14:textId="77777777" w:rsidR="00A36B5B" w:rsidRPr="00482780" w:rsidRDefault="00A36B5B" w:rsidP="00C70086">
      <w:pPr>
        <w:rPr>
          <w:rFonts w:ascii="Cambria Math" w:eastAsiaTheme="minorEastAsia" w:hAnsi="Cambria Math" w:cs="Segoe UI"/>
        </w:rPr>
      </w:pPr>
      <m:oMathPara>
        <m:oMath>
          <m:r>
            <w:rPr>
              <w:rFonts w:ascii="Cambria Math" w:eastAsiaTheme="minorEastAsia" w:hAnsi="Cambria Math" w:cs="Segoe UI"/>
            </w:rPr>
            <m:t>⇒</m:t>
          </m:r>
          <m:acc>
            <m:accPr>
              <m:chr m:val="̅"/>
              <m:ctrlPr>
                <w:rPr>
                  <w:rFonts w:ascii="Cambria Math" w:eastAsiaTheme="minorEastAsia" w:hAnsi="Cambria Math" w:cs="Segoe U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</m:d>
          <m:r>
            <w:rPr>
              <w:rFonts w:ascii="Cambria Math" w:eastAsiaTheme="minorEastAsia" w:hAnsi="Cambria Math" w:cs="Segoe UI"/>
            </w:rPr>
            <m:t>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m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Segoe UI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</w:rPr>
            <m:t>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m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Segoe UI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+M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</w:rPr>
                <m:t>-x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+N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x-x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sub>
              </m:sSub>
            </m:den>
          </m:f>
        </m:oMath>
      </m:oMathPara>
    </w:p>
    <w:p w14:paraId="7F248BF6" w14:textId="66F4A3A8" w:rsidR="00A36B5B" w:rsidRPr="00482780" w:rsidRDefault="00A36B5B" w:rsidP="00C70086">
      <w:pPr>
        <w:jc w:val="center"/>
        <w:rPr>
          <w:rFonts w:ascii="Cambria Math" w:eastAsiaTheme="minorEastAsia" w:hAnsi="Cambria Math" w:cs="Segoe UI"/>
        </w:rPr>
      </w:pPr>
      <m:oMath>
        <m:r>
          <w:rPr>
            <w:rFonts w:ascii="Cambria Math" w:eastAsiaTheme="minorEastAsia" w:hAnsi="Cambria Math" w:cs="Segoe UI"/>
          </w:rPr>
          <m:t>=-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1</m:t>
            </m:r>
          </m:num>
          <m:den>
            <m:r>
              <w:rPr>
                <w:rFonts w:ascii="Cambria Math" w:eastAsiaTheme="minorEastAsia" w:hAnsi="Cambria Math" w:cs="Segoe UI"/>
              </w:rPr>
              <m:t>120</m:t>
            </m:r>
          </m:den>
        </m:f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x-5</m:t>
                </m:r>
              </m:e>
            </m:d>
          </m:e>
          <m:sup>
            <m:r>
              <w:rPr>
                <w:rFonts w:ascii="Cambria Math" w:eastAsiaTheme="minorEastAsia" w:hAnsi="Cambria Math" w:cs="Segoe UI"/>
              </w:rPr>
              <m:t>3</m:t>
            </m:r>
          </m:sup>
        </m:sSup>
        <m:r>
          <w:rPr>
            <w:rFonts w:ascii="Cambria Math" w:eastAsiaTheme="minorEastAsia" w:hAnsi="Cambria Math" w:cs="Segoe UI"/>
          </w:rPr>
          <m:t>-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11</m:t>
            </m:r>
          </m:num>
          <m:den>
            <m:r>
              <w:rPr>
                <w:rFonts w:ascii="Cambria Math" w:eastAsiaTheme="minorEastAsia" w:hAnsi="Cambria Math" w:cs="Segoe UI"/>
              </w:rPr>
              <m:t>120</m:t>
            </m:r>
          </m:den>
        </m:f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7-x</m:t>
                </m:r>
              </m:e>
            </m:d>
          </m:e>
          <m:sup>
            <m:r>
              <w:rPr>
                <w:rFonts w:ascii="Cambria Math" w:eastAsiaTheme="minorEastAsia" w:hAnsi="Cambria Math" w:cs="Segoe UI"/>
              </w:rPr>
              <m:t>3</m:t>
            </m:r>
          </m:sup>
        </m:sSup>
        <m:r>
          <w:rPr>
            <w:rFonts w:ascii="Cambria Math" w:eastAsiaTheme="minorEastAsia" w:hAnsi="Cambria Math" w:cs="Segoe UI"/>
          </w:rPr>
          <m:t>+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43</m:t>
            </m:r>
          </m:num>
          <m:den>
            <m:r>
              <w:rPr>
                <w:rFonts w:ascii="Cambria Math" w:eastAsiaTheme="minorEastAsia" w:hAnsi="Cambria Math" w:cs="Segoe UI"/>
              </w:rPr>
              <m:t>15</m:t>
            </m:r>
          </m:den>
        </m:f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7-x</m:t>
            </m:r>
          </m:e>
        </m:d>
        <m:r>
          <w:rPr>
            <w:rFonts w:ascii="Cambria Math" w:eastAsiaTheme="minorEastAsia" w:hAnsi="Cambria Math" w:cs="Segoe UI"/>
          </w:rPr>
          <m:t>+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61</m:t>
            </m:r>
          </m:num>
          <m:den>
            <m:r>
              <w:rPr>
                <w:rFonts w:ascii="Cambria Math" w:eastAsiaTheme="minorEastAsia" w:hAnsi="Cambria Math" w:cs="Segoe UI"/>
              </w:rPr>
              <m:t>30</m:t>
            </m:r>
          </m:den>
        </m:f>
        <m:r>
          <w:rPr>
            <w:rFonts w:ascii="Cambria Math" w:eastAsiaTheme="minorEastAsia" w:hAnsi="Cambria Math" w:cs="Segoe UI"/>
          </w:rPr>
          <m:t xml:space="preserve">(x-5) </m:t>
        </m:r>
      </m:oMath>
      <w:r w:rsidRPr="00482780">
        <w:rPr>
          <w:rFonts w:ascii="Cambria Math" w:eastAsiaTheme="minorEastAsia" w:hAnsi="Cambria Math" w:cs="Segoe UI"/>
        </w:rPr>
        <w:t xml:space="preserve">tại </w:t>
      </w:r>
      <w:r w:rsidR="00257696" w:rsidRPr="00482780">
        <w:rPr>
          <w:rFonts w:ascii="Cambria Math" w:eastAsiaTheme="minorEastAsia" w:hAnsi="Cambria Math" w:cs="Segoe UI"/>
        </w:rPr>
        <w:t>5</w:t>
      </w:r>
      <w:r w:rsidRPr="00482780">
        <w:rPr>
          <w:rFonts w:ascii="Cambria Math" w:eastAsiaTheme="minorEastAsia" w:hAnsi="Cambria Math" w:cs="Segoe UI"/>
        </w:rPr>
        <w:t xml:space="preserve"> ≤ x ≤ 7</w:t>
      </w:r>
    </w:p>
    <w:p w14:paraId="381A49FD" w14:textId="742360FF" w:rsidR="00A36B5B" w:rsidRPr="00482780" w:rsidRDefault="00A36B5B" w:rsidP="00C70086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Với i = 2, ta có:</w:t>
      </w:r>
      <w:r w:rsidRPr="00482780">
        <w:rPr>
          <w:rFonts w:ascii="Cambria Math" w:eastAsiaTheme="minorEastAsia" w:hAnsi="Cambria Math" w:cs="Segoe UI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M</m:t>
            </m:r>
          </m:e>
          <m:sub>
            <m:r>
              <w:rPr>
                <w:rFonts w:ascii="Cambria Math" w:eastAsiaTheme="minorEastAsia" w:hAnsi="Cambria Math" w:cs="Segoe UI"/>
              </w:rPr>
              <m:t>2</m:t>
            </m:r>
          </m:sub>
        </m:sSub>
        <m:r>
          <w:rPr>
            <w:rFonts w:ascii="Cambria Math" w:eastAsiaTheme="minorEastAsia" w:hAnsi="Cambria Math" w:cs="Segoe UI"/>
          </w:rPr>
          <m:t>=</m:t>
        </m:r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y</m:t>
            </m:r>
          </m:e>
          <m:sub>
            <m:r>
              <w:rPr>
                <w:rFonts w:ascii="Cambria Math" w:eastAsiaTheme="minorEastAsia" w:hAnsi="Cambria Math" w:cs="Segoe UI"/>
              </w:rPr>
              <m:t>2</m:t>
            </m:r>
          </m:sub>
        </m:sSub>
        <m:r>
          <w:rPr>
            <w:rFonts w:ascii="Cambria Math" w:eastAsiaTheme="minorEastAsia" w:hAnsi="Cambria Math" w:cs="Segoe UI"/>
          </w:rPr>
          <m:t>-</m:t>
        </m:r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m</m:t>
            </m:r>
          </m:e>
          <m:sub>
            <m:r>
              <w:rPr>
                <w:rFonts w:ascii="Cambria Math" w:eastAsiaTheme="minorEastAsia" w:hAnsi="Cambria Math" w:cs="Segoe UI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Segoe U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Segoe UI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Segoe UI"/>
              </w:rPr>
              <m:t>6</m:t>
            </m:r>
          </m:den>
        </m:f>
        <m:r>
          <w:rPr>
            <w:rFonts w:ascii="Cambria Math" w:eastAsiaTheme="minorEastAsia" w:hAnsi="Cambria Math" w:cs="Segoe UI"/>
          </w:rPr>
          <m:t>=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61</m:t>
            </m:r>
          </m:num>
          <m:den>
            <m:r>
              <w:rPr>
                <w:rFonts w:ascii="Cambria Math" w:eastAsiaTheme="minorEastAsia" w:hAnsi="Cambria Math" w:cs="Segoe UI"/>
              </w:rPr>
              <m:t>15</m:t>
            </m:r>
          </m:den>
        </m:f>
      </m:oMath>
      <w:r w:rsidRPr="00482780">
        <w:rPr>
          <w:rFonts w:ascii="Cambria Math" w:eastAsiaTheme="minorEastAsia" w:hAnsi="Cambria Math" w:cs="Segoe U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N</m:t>
            </m:r>
          </m:e>
          <m:sub>
            <m:r>
              <w:rPr>
                <w:rFonts w:ascii="Cambria Math" w:eastAsiaTheme="minorEastAsia" w:hAnsi="Cambria Math" w:cs="Segoe UI"/>
              </w:rPr>
              <m:t>2</m:t>
            </m:r>
          </m:sub>
        </m:sSub>
        <m:r>
          <w:rPr>
            <w:rFonts w:ascii="Cambria Math" w:eastAsiaTheme="minorEastAsia" w:hAnsi="Cambria Math" w:cs="Segoe UI"/>
          </w:rPr>
          <m:t>=</m:t>
        </m:r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y</m:t>
            </m:r>
          </m:e>
          <m:sub>
            <m:r>
              <w:rPr>
                <w:rFonts w:ascii="Cambria Math" w:eastAsiaTheme="minorEastAsia" w:hAnsi="Cambria Math" w:cs="Segoe UI"/>
              </w:rPr>
              <m:t>3</m:t>
            </m:r>
          </m:sub>
        </m:sSub>
        <m:r>
          <w:rPr>
            <w:rFonts w:ascii="Cambria Math" w:eastAsiaTheme="minorEastAsia" w:hAnsi="Cambria Math" w:cs="Segoe UI"/>
          </w:rPr>
          <m:t>-</m:t>
        </m:r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m</m:t>
            </m:r>
          </m:e>
          <m:sub>
            <m:r>
              <w:rPr>
                <w:rFonts w:ascii="Cambria Math" w:eastAsiaTheme="minorEastAsia" w:hAnsi="Cambria Math" w:cs="Segoe UI"/>
              </w:rPr>
              <m:t>3</m:t>
            </m:r>
          </m:sub>
        </m:sSub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Segoe U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Segoe UI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Segoe UI"/>
              </w:rPr>
              <m:t>6</m:t>
            </m:r>
          </m:den>
        </m:f>
        <m:r>
          <w:rPr>
            <w:rFonts w:ascii="Cambria Math" w:eastAsiaTheme="minorEastAsia" w:hAnsi="Cambria Math" w:cs="Segoe UI"/>
          </w:rPr>
          <m:t>=2</m:t>
        </m:r>
      </m:oMath>
    </w:p>
    <w:p w14:paraId="63953EDB" w14:textId="77777777" w:rsidR="00A36B5B" w:rsidRPr="00482780" w:rsidRDefault="00A36B5B" w:rsidP="00C70086">
      <w:pPr>
        <w:rPr>
          <w:rFonts w:ascii="Cambria Math" w:eastAsiaTheme="minorEastAsia" w:hAnsi="Cambria Math" w:cs="Segoe UI"/>
        </w:rPr>
      </w:pPr>
      <m:oMathPara>
        <m:oMath>
          <m:r>
            <w:rPr>
              <w:rFonts w:ascii="Cambria Math" w:eastAsiaTheme="minorEastAsia" w:hAnsi="Cambria Math" w:cs="Segoe UI"/>
            </w:rPr>
            <m:t>⇒</m:t>
          </m:r>
          <m:acc>
            <m:accPr>
              <m:chr m:val="̅"/>
              <m:ctrlPr>
                <w:rPr>
                  <w:rFonts w:ascii="Cambria Math" w:eastAsiaTheme="minorEastAsia" w:hAnsi="Cambria Math" w:cs="Segoe U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</m:d>
          <m:r>
            <w:rPr>
              <w:rFonts w:ascii="Cambria Math" w:eastAsiaTheme="minorEastAsia" w:hAnsi="Cambria Math" w:cs="Segoe UI"/>
            </w:rPr>
            <m:t>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m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3</m:t>
              </m:r>
            </m:sub>
          </m:sSub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Segoe UI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</w:rPr>
            <m:t>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m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Segoe UI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+M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</w:rPr>
                <m:t>-x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+N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x-x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sub>
              </m:sSub>
            </m:den>
          </m:f>
        </m:oMath>
      </m:oMathPara>
    </w:p>
    <w:p w14:paraId="3717D5A2" w14:textId="097C0EF0" w:rsidR="008E1875" w:rsidRPr="00482780" w:rsidRDefault="00A36B5B" w:rsidP="00C70086">
      <w:pPr>
        <w:jc w:val="center"/>
        <w:rPr>
          <w:rFonts w:ascii="Cambria Math" w:eastAsiaTheme="minorEastAsia" w:hAnsi="Cambria Math" w:cs="Segoe UI"/>
        </w:rPr>
      </w:pPr>
      <m:oMath>
        <m:r>
          <w:rPr>
            <w:rFonts w:ascii="Cambria Math" w:eastAsiaTheme="minorEastAsia" w:hAnsi="Cambria Math" w:cs="Segoe UI"/>
          </w:rPr>
          <m:t>=-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1</m:t>
            </m:r>
          </m:num>
          <m:den>
            <m:r>
              <w:rPr>
                <w:rFonts w:ascii="Cambria Math" w:eastAsiaTheme="minorEastAsia" w:hAnsi="Cambria Math" w:cs="Segoe UI"/>
              </w:rPr>
              <m:t>120</m:t>
            </m:r>
          </m:den>
        </m:f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9-x</m:t>
                </m:r>
              </m:e>
            </m:d>
          </m:e>
          <m:sup>
            <m:r>
              <w:rPr>
                <w:rFonts w:ascii="Cambria Math" w:eastAsiaTheme="minorEastAsia" w:hAnsi="Cambria Math" w:cs="Segoe UI"/>
              </w:rPr>
              <m:t>3</m:t>
            </m:r>
          </m:sup>
        </m:sSup>
        <m:r>
          <w:rPr>
            <w:rFonts w:ascii="Cambria Math" w:eastAsiaTheme="minorEastAsia" w:hAnsi="Cambria Math" w:cs="Segoe UI"/>
          </w:rPr>
          <m:t>+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61</m:t>
            </m:r>
          </m:num>
          <m:den>
            <m:r>
              <w:rPr>
                <w:rFonts w:ascii="Cambria Math" w:eastAsiaTheme="minorEastAsia" w:hAnsi="Cambria Math" w:cs="Segoe UI"/>
              </w:rPr>
              <m:t>30</m:t>
            </m:r>
          </m:den>
        </m:f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9-x</m:t>
            </m:r>
          </m:e>
        </m:d>
        <m:r>
          <w:rPr>
            <w:rFonts w:ascii="Cambria Math" w:eastAsiaTheme="minorEastAsia" w:hAnsi="Cambria Math" w:cs="Segoe UI"/>
          </w:rPr>
          <m:t xml:space="preserve">+(x-7) </m:t>
        </m:r>
      </m:oMath>
      <w:r w:rsidRPr="00482780">
        <w:rPr>
          <w:rFonts w:ascii="Cambria Math" w:eastAsiaTheme="minorEastAsia" w:hAnsi="Cambria Math" w:cs="Segoe UI"/>
        </w:rPr>
        <w:t xml:space="preserve">tại 7 ≤ x ≤ </w:t>
      </w:r>
      <w:r w:rsidR="00824E67" w:rsidRPr="00482780">
        <w:rPr>
          <w:rFonts w:ascii="Cambria Math" w:eastAsiaTheme="minorEastAsia" w:hAnsi="Cambria Math" w:cs="Segoe UI"/>
        </w:rPr>
        <w:t>9</w:t>
      </w:r>
    </w:p>
    <w:p w14:paraId="7755C2FC" w14:textId="3026276C" w:rsidR="00154CB5" w:rsidRPr="00482780" w:rsidRDefault="00154CB5" w:rsidP="00C70086">
      <w:pPr>
        <w:jc w:val="center"/>
        <w:rPr>
          <w:rFonts w:ascii="Cambria Math" w:eastAsiaTheme="minorEastAsia" w:hAnsi="Cambria Math" w:cs="Segoe UI"/>
        </w:rPr>
      </w:pPr>
    </w:p>
    <w:p w14:paraId="42C32709" w14:textId="15391E85" w:rsidR="00154CB5" w:rsidRPr="00482780" w:rsidRDefault="00154CB5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br w:type="page"/>
      </w:r>
    </w:p>
    <w:p w14:paraId="7D961266" w14:textId="77777777" w:rsidR="00154CB5" w:rsidRPr="00482780" w:rsidRDefault="00154CB5" w:rsidP="000E7AEB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lastRenderedPageBreak/>
        <w:t>19120383 – Huỳnh Tấn Thọ</w:t>
      </w:r>
    </w:p>
    <w:p w14:paraId="7B8B99BF" w14:textId="05903848" w:rsidR="008245B2" w:rsidRPr="00482780" w:rsidRDefault="00154CB5">
      <w:pPr>
        <w:rPr>
          <w:rFonts w:ascii="Cambria Math" w:eastAsiaTheme="minorEastAsia" w:hAnsi="Cambria Math" w:cs="Segoe UI"/>
          <w:b/>
          <w:bCs/>
        </w:rPr>
      </w:pPr>
      <w:r w:rsidRPr="00482780">
        <w:rPr>
          <w:rFonts w:ascii="Cambria Math" w:eastAsiaTheme="minorEastAsia" w:hAnsi="Cambria Math" w:cs="Segoe UI"/>
          <w:b/>
          <w:bCs/>
        </w:rPr>
        <w:t>Bài tập trang 92</w:t>
      </w:r>
    </w:p>
    <w:tbl>
      <w:tblPr>
        <w:tblStyle w:val="TableGrid"/>
        <w:tblW w:w="3840" w:type="dxa"/>
        <w:jc w:val="center"/>
        <w:tblLook w:val="04A0" w:firstRow="1" w:lastRow="0" w:firstColumn="1" w:lastColumn="0" w:noHBand="0" w:noVBand="1"/>
      </w:tblPr>
      <w:tblGrid>
        <w:gridCol w:w="1038"/>
        <w:gridCol w:w="960"/>
        <w:gridCol w:w="960"/>
        <w:gridCol w:w="960"/>
      </w:tblGrid>
      <w:tr w:rsidR="008245B2" w:rsidRPr="00482780" w14:paraId="0F15DAAE" w14:textId="77777777" w:rsidTr="00672DCE">
        <w:trPr>
          <w:trHeight w:val="305"/>
          <w:jc w:val="center"/>
        </w:trPr>
        <w:tc>
          <w:tcPr>
            <w:tcW w:w="960" w:type="dxa"/>
            <w:noWrap/>
            <w:vAlign w:val="center"/>
          </w:tcPr>
          <w:p w14:paraId="1965A141" w14:textId="5472FA7C" w:rsidR="008245B2" w:rsidRPr="00482780" w:rsidRDefault="008245B2" w:rsidP="00154CB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x</w:t>
            </w:r>
          </w:p>
        </w:tc>
        <w:tc>
          <w:tcPr>
            <w:tcW w:w="960" w:type="dxa"/>
            <w:noWrap/>
            <w:vAlign w:val="center"/>
          </w:tcPr>
          <w:p w14:paraId="6AE80610" w14:textId="09A21D63" w:rsidR="008245B2" w:rsidRPr="00482780" w:rsidRDefault="00C70086" w:rsidP="00154CB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Y</w:t>
            </w:r>
          </w:p>
        </w:tc>
        <w:tc>
          <w:tcPr>
            <w:tcW w:w="960" w:type="dxa"/>
            <w:noWrap/>
            <w:vAlign w:val="center"/>
          </w:tcPr>
          <w:p w14:paraId="623D90A4" w14:textId="52C94BC5" w:rsidR="008245B2" w:rsidRPr="00482780" w:rsidRDefault="008245B2" w:rsidP="00154CB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  <w:vertAlign w:val="superscript"/>
              </w:rPr>
            </w:pPr>
            <w:r w:rsidRPr="00482780">
              <w:rPr>
                <w:rFonts w:ascii="Cambria Math" w:eastAsiaTheme="minorEastAsia" w:hAnsi="Cambria Math" w:cs="Segoe UI"/>
              </w:rPr>
              <w:t>x</w:t>
            </w:r>
            <w:r w:rsidRPr="00482780">
              <w:rPr>
                <w:rFonts w:ascii="Cambria Math" w:eastAsiaTheme="minorEastAsia" w:hAnsi="Cambria Math" w:cs="Segoe UI"/>
                <w:vertAlign w:val="superscript"/>
              </w:rPr>
              <w:t>2</w:t>
            </w:r>
          </w:p>
        </w:tc>
        <w:tc>
          <w:tcPr>
            <w:tcW w:w="960" w:type="dxa"/>
            <w:noWrap/>
            <w:vAlign w:val="center"/>
          </w:tcPr>
          <w:p w14:paraId="6EE2D518" w14:textId="53951A12" w:rsidR="008245B2" w:rsidRPr="00482780" w:rsidRDefault="008245B2" w:rsidP="00154CB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xy</w:t>
            </w:r>
          </w:p>
        </w:tc>
      </w:tr>
      <w:tr w:rsidR="00154CB5" w:rsidRPr="00482780" w14:paraId="09041EB9" w14:textId="77777777" w:rsidTr="00154CB5">
        <w:trPr>
          <w:trHeight w:val="452"/>
          <w:jc w:val="center"/>
        </w:trPr>
        <w:tc>
          <w:tcPr>
            <w:tcW w:w="960" w:type="dxa"/>
            <w:noWrap/>
            <w:vAlign w:val="center"/>
            <w:hideMark/>
          </w:tcPr>
          <w:p w14:paraId="658A9387" w14:textId="77777777" w:rsidR="00154CB5" w:rsidRPr="00482780" w:rsidRDefault="00154CB5" w:rsidP="00154CB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104A7EBC" w14:textId="77777777" w:rsidR="00154CB5" w:rsidRPr="00482780" w:rsidRDefault="00154CB5" w:rsidP="00154CB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2.2</w:t>
            </w:r>
          </w:p>
        </w:tc>
        <w:tc>
          <w:tcPr>
            <w:tcW w:w="960" w:type="dxa"/>
            <w:noWrap/>
            <w:vAlign w:val="center"/>
            <w:hideMark/>
          </w:tcPr>
          <w:p w14:paraId="14EC99DD" w14:textId="77777777" w:rsidR="00154CB5" w:rsidRPr="00482780" w:rsidRDefault="00154CB5" w:rsidP="00154CB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53D7632A" w14:textId="77777777" w:rsidR="00154CB5" w:rsidRPr="00482780" w:rsidRDefault="00154CB5" w:rsidP="00154CB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4.4</w:t>
            </w:r>
          </w:p>
        </w:tc>
      </w:tr>
      <w:tr w:rsidR="00154CB5" w:rsidRPr="00482780" w14:paraId="12C859C0" w14:textId="77777777" w:rsidTr="00154CB5">
        <w:trPr>
          <w:trHeight w:val="452"/>
          <w:jc w:val="center"/>
        </w:trPr>
        <w:tc>
          <w:tcPr>
            <w:tcW w:w="960" w:type="dxa"/>
            <w:noWrap/>
            <w:vAlign w:val="center"/>
            <w:hideMark/>
          </w:tcPr>
          <w:p w14:paraId="7E1B5839" w14:textId="77777777" w:rsidR="00154CB5" w:rsidRPr="00482780" w:rsidRDefault="00154CB5" w:rsidP="00154CB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7A148BAC" w14:textId="77777777" w:rsidR="00154CB5" w:rsidRPr="00482780" w:rsidRDefault="00154CB5" w:rsidP="00154CB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4.2</w:t>
            </w:r>
          </w:p>
        </w:tc>
        <w:tc>
          <w:tcPr>
            <w:tcW w:w="960" w:type="dxa"/>
            <w:noWrap/>
            <w:vAlign w:val="center"/>
            <w:hideMark/>
          </w:tcPr>
          <w:p w14:paraId="013F4730" w14:textId="77777777" w:rsidR="00154CB5" w:rsidRPr="00482780" w:rsidRDefault="00154CB5" w:rsidP="00154CB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16</w:t>
            </w:r>
          </w:p>
        </w:tc>
        <w:tc>
          <w:tcPr>
            <w:tcW w:w="960" w:type="dxa"/>
            <w:noWrap/>
            <w:vAlign w:val="center"/>
            <w:hideMark/>
          </w:tcPr>
          <w:p w14:paraId="739AC018" w14:textId="77777777" w:rsidR="00154CB5" w:rsidRPr="00482780" w:rsidRDefault="00154CB5" w:rsidP="00154CB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16.8</w:t>
            </w:r>
          </w:p>
        </w:tc>
      </w:tr>
      <w:tr w:rsidR="00154CB5" w:rsidRPr="00482780" w14:paraId="57B20649" w14:textId="77777777" w:rsidTr="00154CB5">
        <w:trPr>
          <w:trHeight w:val="452"/>
          <w:jc w:val="center"/>
        </w:trPr>
        <w:tc>
          <w:tcPr>
            <w:tcW w:w="960" w:type="dxa"/>
            <w:noWrap/>
            <w:vAlign w:val="center"/>
            <w:hideMark/>
          </w:tcPr>
          <w:p w14:paraId="2B27D186" w14:textId="77777777" w:rsidR="00154CB5" w:rsidRPr="00482780" w:rsidRDefault="00154CB5" w:rsidP="00154CB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319DD30E" w14:textId="77777777" w:rsidR="00154CB5" w:rsidRPr="00482780" w:rsidRDefault="00154CB5" w:rsidP="00154CB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6.8</w:t>
            </w:r>
          </w:p>
        </w:tc>
        <w:tc>
          <w:tcPr>
            <w:tcW w:w="960" w:type="dxa"/>
            <w:noWrap/>
            <w:vAlign w:val="center"/>
            <w:hideMark/>
          </w:tcPr>
          <w:p w14:paraId="0EB67D9B" w14:textId="77777777" w:rsidR="00154CB5" w:rsidRPr="00482780" w:rsidRDefault="00154CB5" w:rsidP="00154CB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49</w:t>
            </w:r>
          </w:p>
        </w:tc>
        <w:tc>
          <w:tcPr>
            <w:tcW w:w="960" w:type="dxa"/>
            <w:noWrap/>
            <w:vAlign w:val="center"/>
            <w:hideMark/>
          </w:tcPr>
          <w:p w14:paraId="09FD5BA9" w14:textId="77777777" w:rsidR="00154CB5" w:rsidRPr="00482780" w:rsidRDefault="00154CB5" w:rsidP="00154CB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47.6</w:t>
            </w:r>
          </w:p>
        </w:tc>
      </w:tr>
      <w:tr w:rsidR="00154CB5" w:rsidRPr="00482780" w14:paraId="7EC59BFC" w14:textId="77777777" w:rsidTr="00154CB5">
        <w:trPr>
          <w:trHeight w:val="452"/>
          <w:jc w:val="center"/>
        </w:trPr>
        <w:tc>
          <w:tcPr>
            <w:tcW w:w="960" w:type="dxa"/>
            <w:noWrap/>
            <w:vAlign w:val="center"/>
            <w:hideMark/>
          </w:tcPr>
          <w:p w14:paraId="63A7F895" w14:textId="77777777" w:rsidR="00154CB5" w:rsidRPr="00482780" w:rsidRDefault="00154CB5" w:rsidP="00154CB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8.5</w:t>
            </w:r>
          </w:p>
        </w:tc>
        <w:tc>
          <w:tcPr>
            <w:tcW w:w="960" w:type="dxa"/>
            <w:noWrap/>
            <w:vAlign w:val="center"/>
            <w:hideMark/>
          </w:tcPr>
          <w:p w14:paraId="3DF852B5" w14:textId="77777777" w:rsidR="00154CB5" w:rsidRPr="00482780" w:rsidRDefault="00154CB5" w:rsidP="00154CB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8.1</w:t>
            </w:r>
          </w:p>
        </w:tc>
        <w:tc>
          <w:tcPr>
            <w:tcW w:w="960" w:type="dxa"/>
            <w:noWrap/>
            <w:vAlign w:val="center"/>
            <w:hideMark/>
          </w:tcPr>
          <w:p w14:paraId="7A89B6C7" w14:textId="77777777" w:rsidR="00154CB5" w:rsidRPr="00482780" w:rsidRDefault="00154CB5" w:rsidP="00154CB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72.25</w:t>
            </w:r>
          </w:p>
        </w:tc>
        <w:tc>
          <w:tcPr>
            <w:tcW w:w="960" w:type="dxa"/>
            <w:noWrap/>
            <w:vAlign w:val="center"/>
            <w:hideMark/>
          </w:tcPr>
          <w:p w14:paraId="1035E602" w14:textId="77777777" w:rsidR="00154CB5" w:rsidRPr="00482780" w:rsidRDefault="00154CB5" w:rsidP="00154CB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68.85</w:t>
            </w:r>
          </w:p>
        </w:tc>
      </w:tr>
      <w:tr w:rsidR="00154CB5" w:rsidRPr="00482780" w14:paraId="2865EC3A" w14:textId="77777777" w:rsidTr="00154CB5">
        <w:trPr>
          <w:trHeight w:val="452"/>
          <w:jc w:val="center"/>
        </w:trPr>
        <w:tc>
          <w:tcPr>
            <w:tcW w:w="960" w:type="dxa"/>
            <w:noWrap/>
            <w:vAlign w:val="center"/>
            <w:hideMark/>
          </w:tcPr>
          <w:p w14:paraId="7DFE1AC3" w14:textId="77777777" w:rsidR="00154CB5" w:rsidRPr="00482780" w:rsidRDefault="00154CB5" w:rsidP="00154CB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9.5</w:t>
            </w:r>
          </w:p>
        </w:tc>
        <w:tc>
          <w:tcPr>
            <w:tcW w:w="960" w:type="dxa"/>
            <w:noWrap/>
            <w:vAlign w:val="center"/>
            <w:hideMark/>
          </w:tcPr>
          <w:p w14:paraId="1855B3BD" w14:textId="77777777" w:rsidR="00154CB5" w:rsidRPr="00482780" w:rsidRDefault="00154CB5" w:rsidP="00154CB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9.7</w:t>
            </w:r>
          </w:p>
        </w:tc>
        <w:tc>
          <w:tcPr>
            <w:tcW w:w="960" w:type="dxa"/>
            <w:noWrap/>
            <w:vAlign w:val="center"/>
            <w:hideMark/>
          </w:tcPr>
          <w:p w14:paraId="2ADD07BE" w14:textId="77777777" w:rsidR="00154CB5" w:rsidRPr="00482780" w:rsidRDefault="00154CB5" w:rsidP="00154CB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90.25</w:t>
            </w:r>
          </w:p>
        </w:tc>
        <w:tc>
          <w:tcPr>
            <w:tcW w:w="960" w:type="dxa"/>
            <w:noWrap/>
            <w:vAlign w:val="center"/>
            <w:hideMark/>
          </w:tcPr>
          <w:p w14:paraId="7C7ED2B2" w14:textId="77777777" w:rsidR="00154CB5" w:rsidRPr="00482780" w:rsidRDefault="00154CB5" w:rsidP="00154CB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92.15</w:t>
            </w:r>
          </w:p>
        </w:tc>
      </w:tr>
      <w:tr w:rsidR="00154CB5" w:rsidRPr="00482780" w14:paraId="2BD8432F" w14:textId="77777777" w:rsidTr="00154CB5">
        <w:trPr>
          <w:trHeight w:val="452"/>
          <w:jc w:val="center"/>
        </w:trPr>
        <w:tc>
          <w:tcPr>
            <w:tcW w:w="960" w:type="dxa"/>
            <w:noWrap/>
            <w:vAlign w:val="center"/>
            <w:hideMark/>
          </w:tcPr>
          <w:p w14:paraId="692446C2" w14:textId="77777777" w:rsidR="00154CB5" w:rsidRPr="00482780" w:rsidRDefault="00154CB5" w:rsidP="00154CB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11</w:t>
            </w:r>
          </w:p>
        </w:tc>
        <w:tc>
          <w:tcPr>
            <w:tcW w:w="960" w:type="dxa"/>
            <w:noWrap/>
            <w:vAlign w:val="center"/>
            <w:hideMark/>
          </w:tcPr>
          <w:p w14:paraId="2FBB6A94" w14:textId="77777777" w:rsidR="00154CB5" w:rsidRPr="00482780" w:rsidRDefault="00154CB5" w:rsidP="00154CB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10.5</w:t>
            </w:r>
          </w:p>
        </w:tc>
        <w:tc>
          <w:tcPr>
            <w:tcW w:w="960" w:type="dxa"/>
            <w:noWrap/>
            <w:vAlign w:val="center"/>
            <w:hideMark/>
          </w:tcPr>
          <w:p w14:paraId="43F46B09" w14:textId="77777777" w:rsidR="00154CB5" w:rsidRPr="00482780" w:rsidRDefault="00154CB5" w:rsidP="00154CB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121</w:t>
            </w:r>
          </w:p>
        </w:tc>
        <w:tc>
          <w:tcPr>
            <w:tcW w:w="960" w:type="dxa"/>
            <w:noWrap/>
            <w:vAlign w:val="center"/>
            <w:hideMark/>
          </w:tcPr>
          <w:p w14:paraId="12BB05C0" w14:textId="77777777" w:rsidR="00154CB5" w:rsidRPr="00482780" w:rsidRDefault="00154CB5" w:rsidP="00154CB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115.5</w:t>
            </w:r>
          </w:p>
        </w:tc>
      </w:tr>
      <w:tr w:rsidR="00154CB5" w:rsidRPr="00482780" w14:paraId="6300733C" w14:textId="77777777" w:rsidTr="00847E34">
        <w:trPr>
          <w:trHeight w:val="791"/>
          <w:jc w:val="center"/>
        </w:trPr>
        <w:tc>
          <w:tcPr>
            <w:tcW w:w="960" w:type="dxa"/>
            <w:noWrap/>
            <w:vAlign w:val="center"/>
            <w:hideMark/>
          </w:tcPr>
          <w:p w14:paraId="229630E7" w14:textId="38F42500" w:rsidR="00154CB5" w:rsidRPr="00482780" w:rsidRDefault="005B5BEA" w:rsidP="00154CB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Segoe UI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 w:cs="Segoe UI"/>
                      </w:rPr>
                      <m:t>=42</m:t>
                    </m:r>
                  </m:e>
                </m:nary>
              </m:oMath>
            </m:oMathPara>
          </w:p>
        </w:tc>
        <w:tc>
          <w:tcPr>
            <w:tcW w:w="960" w:type="dxa"/>
            <w:noWrap/>
            <w:vAlign w:val="center"/>
            <w:hideMark/>
          </w:tcPr>
          <w:p w14:paraId="76DEC4B0" w14:textId="77777777" w:rsidR="00154CB5" w:rsidRPr="00482780" w:rsidRDefault="00154CB5" w:rsidP="00154CB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41.5</w:t>
            </w:r>
          </w:p>
        </w:tc>
        <w:tc>
          <w:tcPr>
            <w:tcW w:w="960" w:type="dxa"/>
            <w:noWrap/>
            <w:vAlign w:val="center"/>
            <w:hideMark/>
          </w:tcPr>
          <w:p w14:paraId="5B2C8BAC" w14:textId="77777777" w:rsidR="00154CB5" w:rsidRPr="00482780" w:rsidRDefault="00154CB5" w:rsidP="00154CB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352.5</w:t>
            </w:r>
          </w:p>
        </w:tc>
        <w:tc>
          <w:tcPr>
            <w:tcW w:w="960" w:type="dxa"/>
            <w:noWrap/>
            <w:vAlign w:val="center"/>
            <w:hideMark/>
          </w:tcPr>
          <w:p w14:paraId="56F72983" w14:textId="77777777" w:rsidR="00154CB5" w:rsidRPr="00482780" w:rsidRDefault="00154CB5" w:rsidP="00154CB5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345.3</w:t>
            </w:r>
          </w:p>
        </w:tc>
      </w:tr>
    </w:tbl>
    <w:p w14:paraId="23DB7DD2" w14:textId="46D0B82C" w:rsidR="00154CB5" w:rsidRPr="00482780" w:rsidRDefault="00154CB5" w:rsidP="00C70086">
      <w:pPr>
        <w:rPr>
          <w:rFonts w:ascii="Cambria Math" w:eastAsiaTheme="minorEastAsia" w:hAnsi="Cambria Math" w:cs="Segoe UI"/>
        </w:rPr>
      </w:pPr>
    </w:p>
    <w:p w14:paraId="2F1FC128" w14:textId="4EF091CB" w:rsidR="008245B2" w:rsidRPr="00482780" w:rsidRDefault="008245B2" w:rsidP="00B239D9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 xml:space="preserve">Từ bảng trên, ta có: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Segoe UI"/>
                  </w:rPr>
                  <m:t>352,5a+42b=345,3</m:t>
                </m:r>
              </m:e>
              <m:e>
                <m:r>
                  <w:rPr>
                    <w:rFonts w:ascii="Cambria Math" w:eastAsiaTheme="minorEastAsia" w:hAnsi="Cambria Math" w:cs="Segoe UI"/>
                  </w:rPr>
                  <m:t>42a+6b=41,5</m:t>
                </m:r>
              </m:e>
            </m:eqArr>
          </m:e>
        </m:d>
      </m:oMath>
      <w:r w:rsidRPr="00482780">
        <w:rPr>
          <w:rFonts w:ascii="Cambria Math" w:eastAsiaTheme="minorEastAsia" w:hAnsi="Cambria Math" w:cs="Segoe UI"/>
        </w:rPr>
        <w:t>⇒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Segoe UI"/>
                  </w:rPr>
                  <m:t>a=</m:t>
                </m:r>
                <m:f>
                  <m:fPr>
                    <m:ctrlPr>
                      <w:rPr>
                        <w:rFonts w:ascii="Cambria Math" w:eastAsiaTheme="minorEastAsia" w:hAnsi="Cambria Math" w:cs="Segoe U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egoe UI"/>
                      </w:rPr>
                      <m:t>548</m:t>
                    </m:r>
                  </m:num>
                  <m:den>
                    <m:r>
                      <w:rPr>
                        <w:rFonts w:ascii="Cambria Math" w:eastAsiaTheme="minorEastAsia" w:hAnsi="Cambria Math" w:cs="Segoe UI"/>
                      </w:rPr>
                      <m:t>585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 w:cs="Segoe UI"/>
                  </w:rPr>
                  <m:t>b=</m:t>
                </m:r>
                <m:f>
                  <m:fPr>
                    <m:ctrlPr>
                      <w:rPr>
                        <w:rFonts w:ascii="Cambria Math" w:eastAsiaTheme="minorEastAsia" w:hAnsi="Cambria Math" w:cs="Segoe U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egoe UI"/>
                      </w:rPr>
                      <m:t>841</m:t>
                    </m:r>
                  </m:num>
                  <m:den>
                    <m:r>
                      <w:rPr>
                        <w:rFonts w:ascii="Cambria Math" w:eastAsiaTheme="minorEastAsia" w:hAnsi="Cambria Math" w:cs="Segoe UI"/>
                      </w:rPr>
                      <m:t>2340</m:t>
                    </m:r>
                  </m:den>
                </m:f>
              </m:e>
            </m:eqArr>
          </m:e>
        </m:d>
      </m:oMath>
    </w:p>
    <w:p w14:paraId="7E15FF52" w14:textId="77B24A92" w:rsidR="008245B2" w:rsidRPr="00482780" w:rsidRDefault="008245B2" w:rsidP="000E7AEB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 xml:space="preserve">Vậy hàm số </w:t>
      </w:r>
      <m:oMath>
        <m:r>
          <w:rPr>
            <w:rFonts w:ascii="Cambria Math" w:eastAsiaTheme="minorEastAsia" w:hAnsi="Cambria Math" w:cs="Segoe UI"/>
          </w:rPr>
          <m:t>y=f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x</m:t>
            </m:r>
          </m:e>
        </m:d>
      </m:oMath>
      <w:r w:rsidRPr="00482780">
        <w:rPr>
          <w:rFonts w:ascii="Cambria Math" w:eastAsiaTheme="minorEastAsia" w:hAnsi="Cambria Math" w:cs="Segoe UI"/>
        </w:rPr>
        <w:t xml:space="preserve"> có dạng </w:t>
      </w:r>
      <m:oMath>
        <m:r>
          <w:rPr>
            <w:rFonts w:ascii="Cambria Math" w:eastAsiaTheme="minorEastAsia" w:hAnsi="Cambria Math" w:cs="Segoe UI"/>
          </w:rPr>
          <m:t>y=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548</m:t>
            </m:r>
          </m:num>
          <m:den>
            <m:r>
              <w:rPr>
                <w:rFonts w:ascii="Cambria Math" w:eastAsiaTheme="minorEastAsia" w:hAnsi="Cambria Math" w:cs="Segoe UI"/>
              </w:rPr>
              <m:t>585</m:t>
            </m:r>
          </m:den>
        </m:f>
        <m:r>
          <w:rPr>
            <w:rFonts w:ascii="Cambria Math" w:eastAsiaTheme="minorEastAsia" w:hAnsi="Cambria Math" w:cs="Segoe UI"/>
          </w:rPr>
          <m:t>x+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841</m:t>
            </m:r>
          </m:num>
          <m:den>
            <m:r>
              <w:rPr>
                <w:rFonts w:ascii="Cambria Math" w:eastAsiaTheme="minorEastAsia" w:hAnsi="Cambria Math" w:cs="Segoe UI"/>
              </w:rPr>
              <m:t>2340</m:t>
            </m:r>
          </m:den>
        </m:f>
      </m:oMath>
    </w:p>
    <w:p w14:paraId="4E81CC3A" w14:textId="77777777" w:rsidR="00F169B3" w:rsidRPr="00482780" w:rsidRDefault="00F169B3" w:rsidP="00C70086">
      <w:pPr>
        <w:rPr>
          <w:rFonts w:ascii="Cambria Math" w:eastAsiaTheme="minorEastAsia" w:hAnsi="Cambria Math" w:cs="Segoe UI"/>
        </w:rPr>
      </w:pPr>
    </w:p>
    <w:p w14:paraId="31A9EF52" w14:textId="4F0A0580" w:rsidR="001D4075" w:rsidRPr="00482780" w:rsidRDefault="001D4075" w:rsidP="00E0501B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>19120383 – Huỳnh Tấn Thọ</w:t>
      </w:r>
    </w:p>
    <w:p w14:paraId="0DE3BD2D" w14:textId="4733E05D" w:rsidR="001D4075" w:rsidRPr="00482780" w:rsidRDefault="001D4075" w:rsidP="001D4075">
      <w:pPr>
        <w:rPr>
          <w:rFonts w:ascii="Cambria Math" w:eastAsiaTheme="minorEastAsia" w:hAnsi="Cambria Math" w:cs="Segoe UI"/>
          <w:b/>
          <w:bCs/>
        </w:rPr>
      </w:pPr>
      <w:r w:rsidRPr="00482780">
        <w:rPr>
          <w:rFonts w:ascii="Cambria Math" w:eastAsiaTheme="minorEastAsia" w:hAnsi="Cambria Math" w:cs="Segoe UI"/>
          <w:b/>
          <w:bCs/>
        </w:rPr>
        <w:t>Bài tập trang 9</w:t>
      </w:r>
      <w:r w:rsidR="00507EF1" w:rsidRPr="00482780">
        <w:rPr>
          <w:rFonts w:ascii="Cambria Math" w:eastAsiaTheme="minorEastAsia" w:hAnsi="Cambria Math" w:cs="Segoe UI"/>
          <w:b/>
          <w:bCs/>
        </w:rPr>
        <w:t>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960"/>
        <w:gridCol w:w="1114"/>
        <w:gridCol w:w="960"/>
        <w:gridCol w:w="1114"/>
      </w:tblGrid>
      <w:tr w:rsidR="0027386C" w:rsidRPr="00482780" w14:paraId="4CF2893D" w14:textId="77777777" w:rsidTr="006C197E">
        <w:trPr>
          <w:trHeight w:val="288"/>
          <w:jc w:val="center"/>
        </w:trPr>
        <w:tc>
          <w:tcPr>
            <w:tcW w:w="960" w:type="dxa"/>
            <w:noWrap/>
            <w:vAlign w:val="center"/>
          </w:tcPr>
          <w:p w14:paraId="5EE4D4F2" w14:textId="0F87D5E2" w:rsidR="0027386C" w:rsidRPr="00482780" w:rsidRDefault="0027386C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x</w:t>
            </w:r>
          </w:p>
        </w:tc>
        <w:tc>
          <w:tcPr>
            <w:tcW w:w="960" w:type="dxa"/>
            <w:noWrap/>
            <w:vAlign w:val="center"/>
          </w:tcPr>
          <w:p w14:paraId="0BCA3337" w14:textId="69250814" w:rsidR="0027386C" w:rsidRPr="00482780" w:rsidRDefault="0027386C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y</w:t>
            </w:r>
          </w:p>
        </w:tc>
        <w:tc>
          <w:tcPr>
            <w:tcW w:w="960" w:type="dxa"/>
            <w:noWrap/>
            <w:vAlign w:val="center"/>
          </w:tcPr>
          <w:p w14:paraId="671B7CA6" w14:textId="77F6E362" w:rsidR="0027386C" w:rsidRPr="00482780" w:rsidRDefault="0027386C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Y=ln(y)</w:t>
            </w:r>
          </w:p>
        </w:tc>
        <w:tc>
          <w:tcPr>
            <w:tcW w:w="960" w:type="dxa"/>
            <w:noWrap/>
            <w:vAlign w:val="center"/>
          </w:tcPr>
          <w:p w14:paraId="2489EAEF" w14:textId="4F3D0C73" w:rsidR="0027386C" w:rsidRPr="00482780" w:rsidRDefault="0027386C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x</w:t>
            </w:r>
            <w:r w:rsidRPr="00482780">
              <w:rPr>
                <w:rFonts w:ascii="Cambria Math" w:eastAsiaTheme="minorEastAsia" w:hAnsi="Cambria Math" w:cs="Segoe UI"/>
                <w:vertAlign w:val="superscript"/>
              </w:rPr>
              <w:t>2</w:t>
            </w:r>
          </w:p>
        </w:tc>
        <w:tc>
          <w:tcPr>
            <w:tcW w:w="960" w:type="dxa"/>
            <w:noWrap/>
            <w:vAlign w:val="center"/>
          </w:tcPr>
          <w:p w14:paraId="5A06AB9D" w14:textId="295967CE" w:rsidR="0027386C" w:rsidRPr="00482780" w:rsidRDefault="0027386C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xY</w:t>
            </w:r>
          </w:p>
        </w:tc>
      </w:tr>
      <w:tr w:rsidR="001D4075" w:rsidRPr="00482780" w14:paraId="7AE37109" w14:textId="77777777" w:rsidTr="006C19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7D7778C2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6B6097A6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2.2</w:t>
            </w:r>
          </w:p>
        </w:tc>
        <w:tc>
          <w:tcPr>
            <w:tcW w:w="960" w:type="dxa"/>
            <w:noWrap/>
            <w:vAlign w:val="center"/>
            <w:hideMark/>
          </w:tcPr>
          <w:p w14:paraId="73A69EBB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0.788457</w:t>
            </w:r>
          </w:p>
        </w:tc>
        <w:tc>
          <w:tcPr>
            <w:tcW w:w="960" w:type="dxa"/>
            <w:noWrap/>
            <w:vAlign w:val="center"/>
            <w:hideMark/>
          </w:tcPr>
          <w:p w14:paraId="5A246DA2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428EC9E0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1.576915</w:t>
            </w:r>
          </w:p>
        </w:tc>
      </w:tr>
      <w:tr w:rsidR="001D4075" w:rsidRPr="00482780" w14:paraId="26BEC332" w14:textId="77777777" w:rsidTr="006C19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02745E3C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454FCFEE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2.5</w:t>
            </w:r>
          </w:p>
        </w:tc>
        <w:tc>
          <w:tcPr>
            <w:tcW w:w="960" w:type="dxa"/>
            <w:noWrap/>
            <w:vAlign w:val="center"/>
            <w:hideMark/>
          </w:tcPr>
          <w:p w14:paraId="21E8B6C8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0.916291</w:t>
            </w:r>
          </w:p>
        </w:tc>
        <w:tc>
          <w:tcPr>
            <w:tcW w:w="960" w:type="dxa"/>
            <w:noWrap/>
            <w:vAlign w:val="center"/>
            <w:hideMark/>
          </w:tcPr>
          <w:p w14:paraId="77B8CE8D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16</w:t>
            </w:r>
          </w:p>
        </w:tc>
        <w:tc>
          <w:tcPr>
            <w:tcW w:w="960" w:type="dxa"/>
            <w:noWrap/>
            <w:vAlign w:val="center"/>
            <w:hideMark/>
          </w:tcPr>
          <w:p w14:paraId="07D8E466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3.665163</w:t>
            </w:r>
          </w:p>
        </w:tc>
      </w:tr>
      <w:tr w:rsidR="001D4075" w:rsidRPr="00482780" w14:paraId="236A9A3D" w14:textId="77777777" w:rsidTr="006C19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7F531A18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321D0F1E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2.7</w:t>
            </w:r>
          </w:p>
        </w:tc>
        <w:tc>
          <w:tcPr>
            <w:tcW w:w="960" w:type="dxa"/>
            <w:noWrap/>
            <w:vAlign w:val="center"/>
            <w:hideMark/>
          </w:tcPr>
          <w:p w14:paraId="1FD9CA3E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0.993252</w:t>
            </w:r>
          </w:p>
        </w:tc>
        <w:tc>
          <w:tcPr>
            <w:tcW w:w="960" w:type="dxa"/>
            <w:noWrap/>
            <w:vAlign w:val="center"/>
            <w:hideMark/>
          </w:tcPr>
          <w:p w14:paraId="013065EC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49</w:t>
            </w:r>
          </w:p>
        </w:tc>
        <w:tc>
          <w:tcPr>
            <w:tcW w:w="960" w:type="dxa"/>
            <w:noWrap/>
            <w:vAlign w:val="center"/>
            <w:hideMark/>
          </w:tcPr>
          <w:p w14:paraId="38C2C775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6.952762</w:t>
            </w:r>
          </w:p>
        </w:tc>
      </w:tr>
      <w:tr w:rsidR="001D4075" w:rsidRPr="00482780" w14:paraId="2842EB16" w14:textId="77777777" w:rsidTr="006C19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4BABE715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8.5</w:t>
            </w:r>
          </w:p>
        </w:tc>
        <w:tc>
          <w:tcPr>
            <w:tcW w:w="960" w:type="dxa"/>
            <w:noWrap/>
            <w:vAlign w:val="center"/>
            <w:hideMark/>
          </w:tcPr>
          <w:p w14:paraId="1CCCF110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3.1</w:t>
            </w:r>
          </w:p>
        </w:tc>
        <w:tc>
          <w:tcPr>
            <w:tcW w:w="960" w:type="dxa"/>
            <w:noWrap/>
            <w:vAlign w:val="center"/>
            <w:hideMark/>
          </w:tcPr>
          <w:p w14:paraId="7D48C3E2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1.131402</w:t>
            </w:r>
          </w:p>
        </w:tc>
        <w:tc>
          <w:tcPr>
            <w:tcW w:w="960" w:type="dxa"/>
            <w:noWrap/>
            <w:vAlign w:val="center"/>
            <w:hideMark/>
          </w:tcPr>
          <w:p w14:paraId="6B8FA378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72.25</w:t>
            </w:r>
          </w:p>
        </w:tc>
        <w:tc>
          <w:tcPr>
            <w:tcW w:w="960" w:type="dxa"/>
            <w:noWrap/>
            <w:vAlign w:val="center"/>
            <w:hideMark/>
          </w:tcPr>
          <w:p w14:paraId="007F21DE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9.616918</w:t>
            </w:r>
          </w:p>
        </w:tc>
      </w:tr>
      <w:tr w:rsidR="001D4075" w:rsidRPr="00482780" w14:paraId="67BCF6BF" w14:textId="77777777" w:rsidTr="006C19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2A416FA1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9.5</w:t>
            </w:r>
          </w:p>
        </w:tc>
        <w:tc>
          <w:tcPr>
            <w:tcW w:w="960" w:type="dxa"/>
            <w:noWrap/>
            <w:vAlign w:val="center"/>
            <w:hideMark/>
          </w:tcPr>
          <w:p w14:paraId="2B644127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3.2</w:t>
            </w:r>
          </w:p>
        </w:tc>
        <w:tc>
          <w:tcPr>
            <w:tcW w:w="960" w:type="dxa"/>
            <w:noWrap/>
            <w:vAlign w:val="center"/>
            <w:hideMark/>
          </w:tcPr>
          <w:p w14:paraId="40244634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1.163151</w:t>
            </w:r>
          </w:p>
        </w:tc>
        <w:tc>
          <w:tcPr>
            <w:tcW w:w="960" w:type="dxa"/>
            <w:noWrap/>
            <w:vAlign w:val="center"/>
            <w:hideMark/>
          </w:tcPr>
          <w:p w14:paraId="4AA61098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90.25</w:t>
            </w:r>
          </w:p>
        </w:tc>
        <w:tc>
          <w:tcPr>
            <w:tcW w:w="960" w:type="dxa"/>
            <w:noWrap/>
            <w:vAlign w:val="center"/>
            <w:hideMark/>
          </w:tcPr>
          <w:p w14:paraId="5FD77554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11.04993</w:t>
            </w:r>
          </w:p>
        </w:tc>
      </w:tr>
      <w:tr w:rsidR="001D4075" w:rsidRPr="00482780" w14:paraId="577D9541" w14:textId="77777777" w:rsidTr="006C19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5752F86B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11</w:t>
            </w:r>
          </w:p>
        </w:tc>
        <w:tc>
          <w:tcPr>
            <w:tcW w:w="960" w:type="dxa"/>
            <w:noWrap/>
            <w:vAlign w:val="center"/>
            <w:hideMark/>
          </w:tcPr>
          <w:p w14:paraId="25110474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3.5</w:t>
            </w:r>
          </w:p>
        </w:tc>
        <w:tc>
          <w:tcPr>
            <w:tcW w:w="960" w:type="dxa"/>
            <w:noWrap/>
            <w:vAlign w:val="center"/>
            <w:hideMark/>
          </w:tcPr>
          <w:p w14:paraId="18E498FB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1.252763</w:t>
            </w:r>
          </w:p>
        </w:tc>
        <w:tc>
          <w:tcPr>
            <w:tcW w:w="960" w:type="dxa"/>
            <w:noWrap/>
            <w:vAlign w:val="center"/>
            <w:hideMark/>
          </w:tcPr>
          <w:p w14:paraId="14CD8990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121</w:t>
            </w:r>
          </w:p>
        </w:tc>
        <w:tc>
          <w:tcPr>
            <w:tcW w:w="960" w:type="dxa"/>
            <w:noWrap/>
            <w:vAlign w:val="center"/>
            <w:hideMark/>
          </w:tcPr>
          <w:p w14:paraId="2C230B84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13.78039</w:t>
            </w:r>
          </w:p>
        </w:tc>
      </w:tr>
      <w:tr w:rsidR="001D4075" w:rsidRPr="00482780" w14:paraId="0CB81449" w14:textId="77777777" w:rsidTr="006C197E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07D3B156" w14:textId="5AF4DABC" w:rsidR="001D4075" w:rsidRPr="00482780" w:rsidRDefault="005B5BEA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Segoe UI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 w:cs="Segoe UI"/>
                      </w:rPr>
                      <m:t>=42</m:t>
                    </m:r>
                  </m:e>
                </m:nary>
              </m:oMath>
            </m:oMathPara>
          </w:p>
        </w:tc>
        <w:tc>
          <w:tcPr>
            <w:tcW w:w="960" w:type="dxa"/>
            <w:noWrap/>
            <w:vAlign w:val="center"/>
            <w:hideMark/>
          </w:tcPr>
          <w:p w14:paraId="5F46F819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40A8B857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6.245316</w:t>
            </w:r>
          </w:p>
        </w:tc>
        <w:tc>
          <w:tcPr>
            <w:tcW w:w="960" w:type="dxa"/>
            <w:noWrap/>
            <w:vAlign w:val="center"/>
            <w:hideMark/>
          </w:tcPr>
          <w:p w14:paraId="23B4B29B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352.5</w:t>
            </w:r>
          </w:p>
        </w:tc>
        <w:tc>
          <w:tcPr>
            <w:tcW w:w="960" w:type="dxa"/>
            <w:noWrap/>
            <w:vAlign w:val="center"/>
            <w:hideMark/>
          </w:tcPr>
          <w:p w14:paraId="6634A558" w14:textId="77777777" w:rsidR="001D4075" w:rsidRPr="00482780" w:rsidRDefault="001D4075" w:rsidP="006C197E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482780">
              <w:rPr>
                <w:rFonts w:ascii="Cambria Math" w:eastAsiaTheme="minorEastAsia" w:hAnsi="Cambria Math" w:cs="Segoe UI"/>
              </w:rPr>
              <w:t>46.64208</w:t>
            </w:r>
          </w:p>
        </w:tc>
      </w:tr>
    </w:tbl>
    <w:p w14:paraId="0F25B5A6" w14:textId="12BDD303" w:rsidR="001D4075" w:rsidRPr="00482780" w:rsidRDefault="001D4075" w:rsidP="00C70086">
      <w:pPr>
        <w:rPr>
          <w:rFonts w:ascii="Cambria Math" w:eastAsiaTheme="minorEastAsia" w:hAnsi="Cambria Math" w:cs="Segoe UI"/>
        </w:rPr>
      </w:pPr>
    </w:p>
    <w:p w14:paraId="35046B19" w14:textId="5C24628B" w:rsidR="006C197E" w:rsidRPr="00482780" w:rsidRDefault="006C197E" w:rsidP="00B272C3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 xml:space="preserve">Từ bảng trên, ta có: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Segoe UI"/>
                  </w:rPr>
                  <m:t>352,5A+42B=46,64208</m:t>
                </m:r>
              </m:e>
              <m:e>
                <m:r>
                  <w:rPr>
                    <w:rFonts w:ascii="Cambria Math" w:eastAsiaTheme="minorEastAsia" w:hAnsi="Cambria Math" w:cs="Segoe UI"/>
                  </w:rPr>
                  <m:t>42A+6B=6,245316</m:t>
                </m:r>
              </m:e>
            </m:eqArr>
          </m:e>
        </m:d>
      </m:oMath>
      <w:r w:rsidRPr="00482780">
        <w:rPr>
          <w:rFonts w:ascii="Cambria Math" w:eastAsiaTheme="minorEastAsia" w:hAnsi="Cambria Math" w:cs="Segoe UI"/>
        </w:rPr>
        <w:t>⇒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Segoe UI"/>
                  </w:rPr>
                  <m:t>A=0,05</m:t>
                </m:r>
              </m:e>
              <m:e>
                <m:r>
                  <w:rPr>
                    <w:rFonts w:ascii="Cambria Math" w:eastAsiaTheme="minorEastAsia" w:hAnsi="Cambria Math" w:cs="Segoe UI"/>
                  </w:rPr>
                  <m:t>B=0,69</m:t>
                </m:r>
              </m:e>
            </m:eqArr>
          </m:e>
        </m:d>
        <m:r>
          <w:rPr>
            <w:rFonts w:ascii="Cambria Math" w:eastAsiaTheme="minorEastAsia" w:hAnsi="Cambria Math" w:cs="Segoe UI"/>
          </w:rPr>
          <m:t>⇒</m:t>
        </m:r>
        <m:d>
          <m:dPr>
            <m:begChr m:val="{"/>
            <m:endChr m:val="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Segoe UI"/>
                  </w:rPr>
                  <m:t>b=A=0,05</m:t>
                </m:r>
              </m:e>
              <m:e>
                <m:r>
                  <w:rPr>
                    <w:rFonts w:ascii="Cambria Math" w:eastAsiaTheme="minorEastAsia" w:hAnsi="Cambria Math" w:cs="Segoe UI"/>
                  </w:rPr>
                  <m:t>a=</m:t>
                </m:r>
                <m:sSup>
                  <m:sSupPr>
                    <m:ctrlPr>
                      <w:rPr>
                        <w:rFonts w:ascii="Cambria Math" w:eastAsiaTheme="minorEastAsia" w:hAnsi="Cambria Math" w:cs="Segoe U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Segoe UI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Segoe UI"/>
                      </w:rPr>
                      <m:t>B</m:t>
                    </m:r>
                  </m:sup>
                </m:sSup>
                <m:r>
                  <w:rPr>
                    <w:rFonts w:ascii="Cambria Math" w:eastAsiaTheme="minorEastAsia" w:hAnsi="Cambria Math" w:cs="Segoe UI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Segoe U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Segoe UI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Segoe UI"/>
                      </w:rPr>
                      <m:t>0,69</m:t>
                    </m:r>
                  </m:sup>
                </m:sSup>
                <m:r>
                  <w:rPr>
                    <w:rFonts w:ascii="Cambria Math" w:eastAsiaTheme="minorEastAsia" w:hAnsi="Cambria Math" w:cs="Segoe UI"/>
                  </w:rPr>
                  <m:t>=1,9937</m:t>
                </m:r>
              </m:e>
            </m:eqArr>
          </m:e>
        </m:d>
      </m:oMath>
    </w:p>
    <w:p w14:paraId="01AF24DF" w14:textId="7389F674" w:rsidR="002D49F7" w:rsidRPr="00482780" w:rsidRDefault="002D49F7" w:rsidP="00B272C3">
      <w:pPr>
        <w:rPr>
          <w:rFonts w:ascii="Cambria Math" w:eastAsiaTheme="minorEastAsia" w:hAnsi="Cambria Math" w:cs="Segoe UI"/>
        </w:rPr>
      </w:pPr>
      <w:r w:rsidRPr="00482780">
        <w:rPr>
          <w:rFonts w:ascii="Cambria Math" w:eastAsiaTheme="minorEastAsia" w:hAnsi="Cambria Math" w:cs="Segoe UI"/>
        </w:rPr>
        <w:t xml:space="preserve">Vậy hàm số </w:t>
      </w:r>
      <m:oMath>
        <m:r>
          <w:rPr>
            <w:rFonts w:ascii="Cambria Math" w:eastAsiaTheme="minorEastAsia" w:hAnsi="Cambria Math" w:cs="Segoe UI"/>
          </w:rPr>
          <m:t>y=f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x</m:t>
            </m:r>
          </m:e>
        </m:d>
      </m:oMath>
      <w:r w:rsidRPr="00482780">
        <w:rPr>
          <w:rFonts w:ascii="Cambria Math" w:eastAsiaTheme="minorEastAsia" w:hAnsi="Cambria Math" w:cs="Segoe UI"/>
        </w:rPr>
        <w:t xml:space="preserve"> có dạng </w:t>
      </w:r>
      <m:oMath>
        <m:r>
          <w:rPr>
            <w:rFonts w:ascii="Cambria Math" w:eastAsiaTheme="minorEastAsia" w:hAnsi="Cambria Math" w:cs="Segoe UI"/>
          </w:rPr>
          <m:t>y=1,9937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e</m:t>
            </m:r>
          </m:e>
          <m:sup>
            <m:r>
              <w:rPr>
                <w:rFonts w:ascii="Cambria Math" w:eastAsiaTheme="minorEastAsia" w:hAnsi="Cambria Math" w:cs="Segoe UI"/>
              </w:rPr>
              <m:t>0,05x</m:t>
            </m:r>
          </m:sup>
        </m:sSup>
      </m:oMath>
    </w:p>
    <w:p w14:paraId="7CD46ACE" w14:textId="77777777" w:rsidR="002D49F7" w:rsidRPr="00482780" w:rsidRDefault="002D49F7" w:rsidP="00C70086">
      <w:pPr>
        <w:rPr>
          <w:rFonts w:ascii="Cambria Math" w:eastAsiaTheme="minorEastAsia" w:hAnsi="Cambria Math" w:cs="Segoe UI"/>
        </w:rPr>
      </w:pPr>
    </w:p>
    <w:p w14:paraId="4FE3EBDE" w14:textId="56A17A1A" w:rsidR="00305CB2" w:rsidRDefault="00305CB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br w:type="page"/>
      </w:r>
    </w:p>
    <w:p w14:paraId="37FE5097" w14:textId="4AC68E6F" w:rsidR="00EA265C" w:rsidRPr="00EA265C" w:rsidRDefault="00EA265C" w:rsidP="00EA265C">
      <w:pPr>
        <w:jc w:val="center"/>
        <w:rPr>
          <w:rFonts w:ascii="Cambria Math" w:eastAsiaTheme="minorEastAsia" w:hAnsi="Cambria Math"/>
          <w:b/>
          <w:bCs/>
          <w:color w:val="FF0000"/>
          <w:sz w:val="24"/>
          <w:szCs w:val="24"/>
        </w:rPr>
      </w:pPr>
      <w:r w:rsidRPr="00051932">
        <w:rPr>
          <w:rFonts w:ascii="Cambria Math" w:eastAsiaTheme="minorEastAsia" w:hAnsi="Cambria Math"/>
          <w:b/>
          <w:bCs/>
          <w:color w:val="FF0000"/>
          <w:sz w:val="24"/>
          <w:szCs w:val="24"/>
        </w:rPr>
        <w:lastRenderedPageBreak/>
        <w:t xml:space="preserve">CHƯƠNG </w:t>
      </w:r>
      <w:r>
        <w:rPr>
          <w:rFonts w:ascii="Cambria Math" w:eastAsiaTheme="minorEastAsia" w:hAnsi="Cambria Math"/>
          <w:b/>
          <w:bCs/>
          <w:color w:val="FF0000"/>
          <w:sz w:val="24"/>
          <w:szCs w:val="24"/>
        </w:rPr>
        <w:t xml:space="preserve">1: ĐẠO HÀM </w:t>
      </w:r>
      <w:r w:rsidRPr="00051932">
        <w:rPr>
          <w:rFonts w:ascii="Cambria Math" w:eastAsiaTheme="minorEastAsia" w:hAnsi="Cambria Math"/>
          <w:b/>
          <w:bCs/>
          <w:color w:val="FF0000"/>
          <w:sz w:val="24"/>
          <w:szCs w:val="24"/>
        </w:rPr>
        <w:t>SỐ</w:t>
      </w:r>
    </w:p>
    <w:p w14:paraId="2156F22F" w14:textId="77777777" w:rsidR="00EA265C" w:rsidRDefault="00EA265C" w:rsidP="00B4546B">
      <w:pPr>
        <w:rPr>
          <w:rFonts w:ascii="Cambria Math" w:eastAsiaTheme="minorEastAsia" w:hAnsi="Cambria Math"/>
          <w:b/>
          <w:bCs/>
        </w:rPr>
      </w:pPr>
    </w:p>
    <w:p w14:paraId="0BD60CA4" w14:textId="3266805B" w:rsidR="00591BF0" w:rsidRPr="00FA1357" w:rsidRDefault="00167D18" w:rsidP="00B4546B">
      <w:pPr>
        <w:rPr>
          <w:rFonts w:ascii="Cambria Math" w:eastAsiaTheme="minorEastAsia" w:hAnsi="Cambria Math"/>
          <w:b/>
          <w:bCs/>
        </w:rPr>
      </w:pPr>
      <w:r w:rsidRPr="00FA1357">
        <w:rPr>
          <w:rFonts w:ascii="Cambria Math" w:eastAsiaTheme="minorEastAsia" w:hAnsi="Cambria Math"/>
          <w:b/>
          <w:bCs/>
        </w:rPr>
        <w:t>Bài 1.1</w:t>
      </w:r>
      <w:r w:rsidR="00AC0E67">
        <w:rPr>
          <w:rFonts w:ascii="Cambria Math" w:eastAsiaTheme="minorEastAsia" w:hAnsi="Cambria Math"/>
          <w:b/>
          <w:bCs/>
        </w:rPr>
        <w:t xml:space="preserve"> (trang 14)</w:t>
      </w:r>
    </w:p>
    <w:p w14:paraId="132101AC" w14:textId="672A7F00" w:rsidR="00167D18" w:rsidRPr="009D7B80" w:rsidRDefault="009D7B80" w:rsidP="00B4546B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=2;</m:t>
          </m:r>
          <m:r>
            <w:rPr>
              <w:rFonts w:ascii="Cambria Math" w:eastAsiaTheme="minorEastAsia" w:hAnsi="Cambria Math"/>
            </w:rPr>
            <m:t>h=</m:t>
          </m:r>
          <m:r>
            <w:rPr>
              <w:rFonts w:ascii="Cambria Math" w:eastAsiaTheme="minorEastAsia" w:hAnsi="Cambria Math"/>
            </w:rPr>
            <m:t>0,02</m:t>
          </m:r>
        </m:oMath>
      </m:oMathPara>
    </w:p>
    <w:p w14:paraId="64570F58" w14:textId="5C269E79" w:rsidR="009D7B80" w:rsidRDefault="005E7C4E" w:rsidP="00B4546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Giá trị đạo hàm chính xác: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=2x-2;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=2</m:t>
        </m:r>
      </m:oMath>
    </w:p>
    <w:p w14:paraId="540443A0" w14:textId="04390458" w:rsidR="005E7C4E" w:rsidRDefault="00FB60DF" w:rsidP="00B4546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Giá trị đạo hàm xấp xỉ bằng sai phân tiến</w:t>
      </w:r>
      <w:r w:rsidR="00B23859">
        <w:rPr>
          <w:rFonts w:ascii="Cambria Math" w:eastAsiaTheme="minorEastAsia" w:hAnsi="Cambria Math"/>
        </w:rPr>
        <w:t xml:space="preserve"> và sai số tương đối</w:t>
      </w:r>
      <w:r>
        <w:rPr>
          <w:rFonts w:ascii="Cambria Math" w:eastAsiaTheme="minorEastAsia" w:hAnsi="Cambria Math"/>
        </w:rPr>
        <w:t>:</w:t>
      </w:r>
    </w:p>
    <w:p w14:paraId="6FE66EEE" w14:textId="0254B992" w:rsidR="00FB60DF" w:rsidRPr="00FB60DF" w:rsidRDefault="005B5BEA" w:rsidP="00B4546B">
      <w:pPr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SPT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2,02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0,02</m:t>
              </m:r>
            </m:den>
          </m:f>
          <m:r>
            <w:rPr>
              <w:rFonts w:ascii="Cambria Math" w:eastAsiaTheme="minorEastAsia" w:hAnsi="Cambria Math"/>
            </w:rPr>
            <m:t>=2,02; 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SPT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2,02-2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=0,01</m:t>
          </m:r>
        </m:oMath>
      </m:oMathPara>
    </w:p>
    <w:p w14:paraId="127B5850" w14:textId="27E5BD9F" w:rsidR="00B23859" w:rsidRDefault="00B23859" w:rsidP="00B2385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Giá trị đạo hàm xấp xỉ bằng sai phân lùi và sai số tương đối:</w:t>
      </w:r>
    </w:p>
    <w:p w14:paraId="57B88169" w14:textId="3A6245C8" w:rsidR="00706294" w:rsidRPr="00FB60DF" w:rsidRDefault="005B5BEA" w:rsidP="00B23859">
      <w:pPr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SPL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2,02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0,02</m:t>
              </m:r>
            </m:den>
          </m:f>
          <m:r>
            <w:rPr>
              <w:rFonts w:ascii="Cambria Math" w:eastAsiaTheme="minorEastAsia" w:hAnsi="Cambria Math"/>
            </w:rPr>
            <m:t>=1,98; 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SPL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1,98-2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=0,01</m:t>
          </m:r>
        </m:oMath>
      </m:oMathPara>
    </w:p>
    <w:p w14:paraId="4596EF8E" w14:textId="5B4277D0" w:rsidR="00974908" w:rsidRDefault="00974908" w:rsidP="0097490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Giá trị đạo hàm xấp xỉ bằng </w:t>
      </w:r>
      <w:r w:rsidR="003C3868">
        <w:rPr>
          <w:rFonts w:ascii="Cambria Math" w:eastAsiaTheme="minorEastAsia" w:hAnsi="Cambria Math"/>
        </w:rPr>
        <w:t xml:space="preserve">CT 3 điểm cuối </w:t>
      </w:r>
      <w:r>
        <w:rPr>
          <w:rFonts w:ascii="Cambria Math" w:eastAsiaTheme="minorEastAsia" w:hAnsi="Cambria Math"/>
        </w:rPr>
        <w:t>và sai số tương đối:</w:t>
      </w:r>
    </w:p>
    <w:p w14:paraId="3B2DEE0C" w14:textId="0B31CB3D" w:rsidR="00FB60DF" w:rsidRPr="003B36C6" w:rsidRDefault="005B5BEA" w:rsidP="00B4546B">
      <w:pPr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3DC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-3f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</w:rPr>
                <m:t>+4f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2,02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2,04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2.0,02</m:t>
              </m:r>
            </m:den>
          </m:f>
          <m:r>
            <w:rPr>
              <w:rFonts w:ascii="Cambria Math" w:eastAsiaTheme="minorEastAsia" w:hAnsi="Cambria Math"/>
            </w:rPr>
            <m:t>=2; 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3DC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FD95534" w14:textId="4282943E" w:rsidR="003B36C6" w:rsidRDefault="003B36C6" w:rsidP="003B36C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Giá trị đạo hàm xấp xỉ bằng CT 3 điểm giữa và sai số tương đối:</w:t>
      </w:r>
    </w:p>
    <w:p w14:paraId="3FA66669" w14:textId="779DCCF6" w:rsidR="003B36C6" w:rsidRPr="00D9292A" w:rsidRDefault="005B5BEA" w:rsidP="003B36C6">
      <w:pPr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3DG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1,98</m:t>
                  </m:r>
                </m:e>
              </m:d>
              <m:r>
                <w:rPr>
                  <w:rFonts w:ascii="Cambria Math" w:eastAsiaTheme="minorEastAsia" w:hAnsi="Cambria Math"/>
                </w:rPr>
                <m:t>+f(2,02)</m:t>
              </m:r>
            </m:num>
            <m:den>
              <m:r>
                <w:rPr>
                  <w:rFonts w:ascii="Cambria Math" w:eastAsiaTheme="minorEastAsia" w:hAnsi="Cambria Math"/>
                </w:rPr>
                <m:t>2.0,02</m:t>
              </m:r>
            </m:den>
          </m:f>
          <m:r>
            <w:rPr>
              <w:rFonts w:ascii="Cambria Math" w:eastAsiaTheme="minorEastAsia" w:hAnsi="Cambria Math"/>
            </w:rPr>
            <m:t>=2; 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3DG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40F7929" w14:textId="081717B0" w:rsidR="00AC0E67" w:rsidRPr="00FA1357" w:rsidRDefault="00AC0E67" w:rsidP="00AC0E67">
      <w:pPr>
        <w:rPr>
          <w:rFonts w:ascii="Cambria Math" w:eastAsiaTheme="minorEastAsia" w:hAnsi="Cambria Math"/>
          <w:b/>
          <w:bCs/>
        </w:rPr>
      </w:pPr>
      <w:r w:rsidRPr="00FA1357">
        <w:rPr>
          <w:rFonts w:ascii="Cambria Math" w:eastAsiaTheme="minorEastAsia" w:hAnsi="Cambria Math"/>
          <w:b/>
          <w:bCs/>
        </w:rPr>
        <w:t>Bài 1.</w:t>
      </w:r>
      <w:r w:rsidR="005C25F8">
        <w:rPr>
          <w:rFonts w:ascii="Cambria Math" w:eastAsiaTheme="minorEastAsia" w:hAnsi="Cambria Math"/>
          <w:b/>
          <w:bCs/>
        </w:rPr>
        <w:t>2</w:t>
      </w:r>
      <w:r>
        <w:rPr>
          <w:rFonts w:ascii="Cambria Math" w:eastAsiaTheme="minorEastAsia" w:hAnsi="Cambria Math"/>
          <w:b/>
          <w:bCs/>
        </w:rPr>
        <w:t xml:space="preserve"> (trang 14)</w:t>
      </w:r>
    </w:p>
    <w:p w14:paraId="20A7EA72" w14:textId="119AAD54" w:rsidR="00AC0E67" w:rsidRPr="009D7B80" w:rsidRDefault="00AC0E67" w:rsidP="00AC0E67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(x);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=1;h=0,05</m:t>
          </m:r>
        </m:oMath>
      </m:oMathPara>
    </w:p>
    <w:p w14:paraId="64D9D501" w14:textId="2F758FDE" w:rsidR="00AC0E67" w:rsidRDefault="00AC0E67" w:rsidP="00AC0E6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Giá trị đạo hàm chính xác: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=0,5403</m:t>
        </m:r>
      </m:oMath>
    </w:p>
    <w:p w14:paraId="13CD6D0B" w14:textId="77777777" w:rsidR="00AC0E67" w:rsidRDefault="00AC0E67" w:rsidP="00AC0E6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Giá trị đạo hàm xấp xỉ bằng sai phân tiến và sai số tương đối:</w:t>
      </w:r>
    </w:p>
    <w:p w14:paraId="4ADD0521" w14:textId="7BDB5457" w:rsidR="00AC0E67" w:rsidRPr="00FB60DF" w:rsidRDefault="005B5BEA" w:rsidP="00AC0E67">
      <w:pPr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SPT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1,05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0,05</m:t>
              </m:r>
            </m:den>
          </m:f>
          <m:r>
            <w:rPr>
              <w:rFonts w:ascii="Cambria Math" w:eastAsiaTheme="minorEastAsia" w:hAnsi="Cambria Math"/>
            </w:rPr>
            <m:t>=0,519; 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SPT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0,519-0,5403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0,5403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=0,0394</m:t>
          </m:r>
        </m:oMath>
      </m:oMathPara>
    </w:p>
    <w:p w14:paraId="1C1A9D6E" w14:textId="77777777" w:rsidR="00AC0E67" w:rsidRDefault="00AC0E67" w:rsidP="00AC0E6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Giá trị đạo hàm xấp xỉ bằng sai phân lùi và sai số tương đối:</w:t>
      </w:r>
    </w:p>
    <w:p w14:paraId="441641A7" w14:textId="70E80B43" w:rsidR="00AC0E67" w:rsidRPr="00FB60DF" w:rsidRDefault="005B5BEA" w:rsidP="00AC0E67">
      <w:pPr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SPL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0,95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0,05</m:t>
              </m:r>
            </m:den>
          </m:f>
          <m:r>
            <w:rPr>
              <w:rFonts w:ascii="Cambria Math" w:eastAsiaTheme="minorEastAsia" w:hAnsi="Cambria Math"/>
            </w:rPr>
            <m:t>=0,5611; 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SPL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0,5611-0,5403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0,5403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=0,0385</m:t>
          </m:r>
        </m:oMath>
      </m:oMathPara>
    </w:p>
    <w:p w14:paraId="24E18274" w14:textId="77777777" w:rsidR="00AC0E67" w:rsidRDefault="00AC0E67" w:rsidP="00AC0E6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Giá trị đạo hàm xấp xỉ bằng CT 3 điểm cuối và sai số tương đối:</w:t>
      </w:r>
    </w:p>
    <w:p w14:paraId="7A566D5C" w14:textId="657E62E2" w:rsidR="00AC0E67" w:rsidRPr="003B36C6" w:rsidRDefault="005B5BEA" w:rsidP="00AC0E67">
      <w:pPr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3DC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-3f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+4f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1,05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2.0,05</m:t>
              </m:r>
            </m:den>
          </m:f>
          <m:r>
            <w:rPr>
              <w:rFonts w:ascii="Cambria Math" w:eastAsiaTheme="minorEastAsia" w:hAnsi="Cambria Math"/>
            </w:rPr>
            <m:t>=0,5407; 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3DC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0,5407-0,5403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0,5403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=0,0007</m:t>
          </m:r>
        </m:oMath>
      </m:oMathPara>
    </w:p>
    <w:p w14:paraId="60AE5EBA" w14:textId="77777777" w:rsidR="00AC0E67" w:rsidRDefault="00AC0E67" w:rsidP="00AC0E6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Giá trị đạo hàm xấp xỉ bằng CT 3 điểm giữa và sai số tương đối:</w:t>
      </w:r>
    </w:p>
    <w:p w14:paraId="1C74EC99" w14:textId="0E133CCC" w:rsidR="00AC0E67" w:rsidRPr="00D9292A" w:rsidRDefault="005B5BEA" w:rsidP="00AC0E67">
      <w:pPr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3DG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0,95</m:t>
                  </m:r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1,05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2.0,05</m:t>
              </m:r>
            </m:den>
          </m:f>
          <m:r>
            <w:rPr>
              <w:rFonts w:ascii="Cambria Math" w:eastAsiaTheme="minorEastAsia" w:hAnsi="Cambria Math"/>
            </w:rPr>
            <m:t>=0,5401; 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3DG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0,5401-0,5403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0,5403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=0,0004</m:t>
          </m:r>
        </m:oMath>
      </m:oMathPara>
    </w:p>
    <w:p w14:paraId="703CD1E7" w14:textId="2FFDDEB2" w:rsidR="009732E6" w:rsidRPr="00FA1357" w:rsidRDefault="009732E6" w:rsidP="009732E6">
      <w:pPr>
        <w:rPr>
          <w:rFonts w:ascii="Cambria Math" w:eastAsiaTheme="minorEastAsia" w:hAnsi="Cambria Math"/>
          <w:b/>
          <w:bCs/>
        </w:rPr>
      </w:pPr>
      <w:r w:rsidRPr="00FA1357">
        <w:rPr>
          <w:rFonts w:ascii="Cambria Math" w:eastAsiaTheme="minorEastAsia" w:hAnsi="Cambria Math"/>
          <w:b/>
          <w:bCs/>
        </w:rPr>
        <w:lastRenderedPageBreak/>
        <w:t>Bài 1.</w:t>
      </w:r>
      <w:r w:rsidR="0083387A">
        <w:rPr>
          <w:rFonts w:ascii="Cambria Math" w:eastAsiaTheme="minorEastAsia" w:hAnsi="Cambria Math"/>
          <w:b/>
          <w:bCs/>
        </w:rPr>
        <w:t>3</w:t>
      </w:r>
      <w:r>
        <w:rPr>
          <w:rFonts w:ascii="Cambria Math" w:eastAsiaTheme="minorEastAsia" w:hAnsi="Cambria Math"/>
          <w:b/>
          <w:bCs/>
        </w:rPr>
        <w:t xml:space="preserve"> (trang 14)</w:t>
      </w:r>
    </w:p>
    <w:p w14:paraId="684D838D" w14:textId="11358BE5" w:rsidR="009732E6" w:rsidRPr="009D7B80" w:rsidRDefault="009732E6" w:rsidP="009732E6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+x;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=3;</m:t>
          </m:r>
          <m:r>
            <w:rPr>
              <w:rFonts w:ascii="Cambria Math" w:eastAsiaTheme="minorEastAsia" w:hAnsi="Cambria Math"/>
            </w:rPr>
            <m:t>h=</m:t>
          </m:r>
          <m:r>
            <w:rPr>
              <w:rFonts w:ascii="Cambria Math" w:eastAsiaTheme="minorEastAsia" w:hAnsi="Cambria Math"/>
            </w:rPr>
            <m:t>0,1</m:t>
          </m:r>
        </m:oMath>
      </m:oMathPara>
    </w:p>
    <w:p w14:paraId="00BCA326" w14:textId="574A79C2" w:rsidR="009732E6" w:rsidRDefault="009732E6" w:rsidP="009732E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Giá trị đạo hàm chính xác: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+1;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5FCBA3FF" w14:textId="77777777" w:rsidR="009732E6" w:rsidRDefault="009732E6" w:rsidP="009732E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Giá trị đạo hàm xấp xỉ bằng sai phân tiến và sai số tương đối:</w:t>
      </w:r>
    </w:p>
    <w:p w14:paraId="225F5A83" w14:textId="15F141D9" w:rsidR="009732E6" w:rsidRPr="00FB60DF" w:rsidRDefault="005B5BEA" w:rsidP="009732E6">
      <w:pPr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SPT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3,1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0,1</m:t>
              </m:r>
            </m:den>
          </m:f>
          <m:r>
            <w:rPr>
              <w:rFonts w:ascii="Cambria Math" w:eastAsiaTheme="minorEastAsia" w:hAnsi="Cambria Math"/>
            </w:rPr>
            <m:t>=1,3279; 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SPT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1,3279-f'(3)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f'(3)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=0,0041</m:t>
          </m:r>
        </m:oMath>
      </m:oMathPara>
    </w:p>
    <w:p w14:paraId="3F200F9C" w14:textId="77777777" w:rsidR="009732E6" w:rsidRDefault="009732E6" w:rsidP="009732E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Giá trị đạo hàm xấp xỉ bằng sai phân lùi và sai số tương đối:</w:t>
      </w:r>
    </w:p>
    <w:p w14:paraId="4C039A1B" w14:textId="64461DD8" w:rsidR="009732E6" w:rsidRPr="00FB60DF" w:rsidRDefault="005B5BEA" w:rsidP="009732E6">
      <w:pPr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SPL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2,9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0,1</m:t>
              </m:r>
            </m:den>
          </m:f>
          <m:r>
            <w:rPr>
              <w:rFonts w:ascii="Cambria Math" w:eastAsiaTheme="minorEastAsia" w:hAnsi="Cambria Math"/>
            </w:rPr>
            <m:t>=1,339; 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SPL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1,339-f'(3)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f'(3)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=0,0043</m:t>
          </m:r>
        </m:oMath>
      </m:oMathPara>
    </w:p>
    <w:p w14:paraId="413BCDC2" w14:textId="77777777" w:rsidR="009732E6" w:rsidRDefault="009732E6" w:rsidP="009732E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Giá trị đạo hàm xấp xỉ bằng CT 3 điểm cuối và sai số tương đối:</w:t>
      </w:r>
    </w:p>
    <w:p w14:paraId="2E515E0D" w14:textId="592CF496" w:rsidR="009732E6" w:rsidRPr="003B36C6" w:rsidRDefault="005B5BEA" w:rsidP="009732E6">
      <w:pPr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3DC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-3f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</w:rPr>
                <m:t>+4f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3,1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3,2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2.0,1</m:t>
              </m:r>
            </m:den>
          </m:f>
          <m:r>
            <w:rPr>
              <w:rFonts w:ascii="Cambria Math" w:eastAsiaTheme="minorEastAsia" w:hAnsi="Cambria Math"/>
            </w:rPr>
            <m:t>=1,3331; 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3DC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1,3331-f'(3)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f'(3)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=0,0002</m:t>
          </m:r>
        </m:oMath>
      </m:oMathPara>
    </w:p>
    <w:p w14:paraId="0291D2A5" w14:textId="77777777" w:rsidR="009732E6" w:rsidRDefault="009732E6" w:rsidP="009732E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Giá trị đạo hàm xấp xỉ bằng CT 3 điểm giữa và sai số tương đối:</w:t>
      </w:r>
    </w:p>
    <w:p w14:paraId="2F4AC714" w14:textId="012542B5" w:rsidR="009732E6" w:rsidRPr="00D9292A" w:rsidRDefault="005B5BEA" w:rsidP="009732E6">
      <w:pPr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3DG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2,9</m:t>
                  </m:r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3,1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2.0,1</m:t>
              </m:r>
            </m:den>
          </m:f>
          <m:r>
            <w:rPr>
              <w:rFonts w:ascii="Cambria Math" w:eastAsiaTheme="minorEastAsia" w:hAnsi="Cambria Math"/>
            </w:rPr>
            <m:t>=1,3335; 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3DG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1,3335-f'(3)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f'(3)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=0,0001</m:t>
          </m:r>
        </m:oMath>
      </m:oMathPara>
    </w:p>
    <w:p w14:paraId="04BA6CA3" w14:textId="610F45BE" w:rsidR="00C34CC3" w:rsidRPr="00FA1357" w:rsidRDefault="00C34CC3" w:rsidP="00C34CC3">
      <w:pPr>
        <w:rPr>
          <w:rFonts w:ascii="Cambria Math" w:eastAsiaTheme="minorEastAsia" w:hAnsi="Cambria Math"/>
          <w:b/>
          <w:bCs/>
        </w:rPr>
      </w:pPr>
      <w:r w:rsidRPr="00FA1357">
        <w:rPr>
          <w:rFonts w:ascii="Cambria Math" w:eastAsiaTheme="minorEastAsia" w:hAnsi="Cambria Math"/>
          <w:b/>
          <w:bCs/>
        </w:rPr>
        <w:t>Bài 1.</w:t>
      </w:r>
      <w:r w:rsidR="00035652">
        <w:rPr>
          <w:rFonts w:ascii="Cambria Math" w:eastAsiaTheme="minorEastAsia" w:hAnsi="Cambria Math"/>
          <w:b/>
          <w:bCs/>
        </w:rPr>
        <w:t>4</w:t>
      </w:r>
      <w:r>
        <w:rPr>
          <w:rFonts w:ascii="Cambria Math" w:eastAsiaTheme="minorEastAsia" w:hAnsi="Cambria Math"/>
          <w:b/>
          <w:bCs/>
        </w:rPr>
        <w:t xml:space="preserve"> (trang 14)</w:t>
      </w:r>
    </w:p>
    <w:p w14:paraId="7EE64EAD" w14:textId="2C97DBEE" w:rsidR="00C34CC3" w:rsidRPr="009D7B80" w:rsidRDefault="00C34CC3" w:rsidP="00C34CC3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rad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r>
            <w:rPr>
              <w:rFonts w:ascii="Cambria Math" w:eastAsiaTheme="minorEastAsia" w:hAnsi="Cambria Math"/>
            </w:rPr>
            <m:t>;h=</m:t>
          </m:r>
          <m:r>
            <w:rPr>
              <w:rFonts w:ascii="Cambria Math" w:eastAsiaTheme="minorEastAsia" w:hAnsi="Cambria Math"/>
            </w:rPr>
            <m:t>0,02</m:t>
          </m:r>
        </m:oMath>
      </m:oMathPara>
    </w:p>
    <w:p w14:paraId="64653C28" w14:textId="61B7DDF7" w:rsidR="00C34CC3" w:rsidRDefault="00C34CC3" w:rsidP="00C34CC3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Giá trị đạo hàm chính xác: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rad>
          </m:den>
        </m:f>
        <m:r>
          <w:rPr>
            <w:rFonts w:ascii="Cambria Math" w:eastAsiaTheme="minorEastAsia" w:hAnsi="Cambria Math"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=1,118</m:t>
        </m:r>
      </m:oMath>
    </w:p>
    <w:p w14:paraId="1AC1A75F" w14:textId="77777777" w:rsidR="00C34CC3" w:rsidRDefault="00C34CC3" w:rsidP="00C34CC3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Giá trị đạo hàm xấp xỉ bằng sai phân tiến và sai số tương đối:</w:t>
      </w:r>
    </w:p>
    <w:p w14:paraId="123E9D03" w14:textId="14FCA95C" w:rsidR="00C34CC3" w:rsidRPr="00FB60DF" w:rsidRDefault="005B5BEA" w:rsidP="00C34CC3">
      <w:pPr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SPT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+0,02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0,02</m:t>
              </m:r>
            </m:den>
          </m:f>
          <m:r>
            <w:rPr>
              <w:rFonts w:ascii="Cambria Math" w:eastAsiaTheme="minorEastAsia" w:hAnsi="Cambria Math"/>
            </w:rPr>
            <m:t>=1,1168; 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SPT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1,1168-1,118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1,118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=0,0011</m:t>
          </m:r>
        </m:oMath>
      </m:oMathPara>
    </w:p>
    <w:p w14:paraId="071A4A18" w14:textId="77777777" w:rsidR="00C34CC3" w:rsidRDefault="00C34CC3" w:rsidP="00C34CC3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Giá trị đạo hàm xấp xỉ bằng sai phân lùi và sai số tương đối:</w:t>
      </w:r>
    </w:p>
    <w:p w14:paraId="16993192" w14:textId="3C6C09C3" w:rsidR="00C34CC3" w:rsidRPr="00FB60DF" w:rsidRDefault="005B5BEA" w:rsidP="00C34CC3">
      <w:pPr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SPL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-0,02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0,02</m:t>
              </m:r>
            </m:den>
          </m:f>
          <m:r>
            <w:rPr>
              <w:rFonts w:ascii="Cambria Math" w:eastAsiaTheme="minorEastAsia" w:hAnsi="Cambria Math"/>
            </w:rPr>
            <m:t>=1,1193; 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SPL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1,1193-1,118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1,118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=0,0012</m:t>
          </m:r>
        </m:oMath>
      </m:oMathPara>
    </w:p>
    <w:p w14:paraId="0E0F6005" w14:textId="77777777" w:rsidR="00C34CC3" w:rsidRDefault="00C34CC3" w:rsidP="00C34CC3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Giá trị đạo hàm xấp xỉ bằng CT 3 điểm cuối và sai số tương đối:</w:t>
      </w:r>
    </w:p>
    <w:p w14:paraId="7EE35935" w14:textId="261A0277" w:rsidR="00C34CC3" w:rsidRPr="003B36C6" w:rsidRDefault="005B5BEA" w:rsidP="00C34CC3">
      <w:pPr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3DC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-3f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+4f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+0,02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+0,04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2.0,02</m:t>
              </m:r>
            </m:den>
          </m:f>
          <m:r>
            <w:rPr>
              <w:rFonts w:ascii="Cambria Math" w:eastAsiaTheme="minorEastAsia" w:hAnsi="Cambria Math"/>
            </w:rPr>
            <m:t>=1,118; 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3DC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2E24BB3" w14:textId="77777777" w:rsidR="00C34CC3" w:rsidRDefault="00C34CC3" w:rsidP="00C34CC3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Giá trị đạo hàm xấp xỉ bằng CT 3 điểm giữa và sai số tương đối:</w:t>
      </w:r>
    </w:p>
    <w:p w14:paraId="6E7EFF32" w14:textId="6F3342FC" w:rsidR="00C34CC3" w:rsidRPr="00A07CE3" w:rsidRDefault="005B5BEA" w:rsidP="00C34CC3">
      <w:pPr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3DG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-0,02</m:t>
                  </m:r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+0,02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2.0,02</m:t>
              </m:r>
            </m:den>
          </m:f>
          <m:r>
            <w:rPr>
              <w:rFonts w:ascii="Cambria Math" w:eastAsiaTheme="minorEastAsia" w:hAnsi="Cambria Math"/>
            </w:rPr>
            <m:t>=1,118; 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3DG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7A18A73" w14:textId="77777777" w:rsidR="00DB6E6A" w:rsidRDefault="00DB6E6A" w:rsidP="00C34CC3">
      <w:pPr>
        <w:rPr>
          <w:rFonts w:ascii="Cambria Math" w:eastAsiaTheme="minorEastAsia" w:hAnsi="Cambria Math"/>
          <w:b/>
          <w:bCs/>
        </w:rPr>
      </w:pPr>
    </w:p>
    <w:p w14:paraId="1C9DA746" w14:textId="19EDECC9" w:rsidR="00A07CE3" w:rsidRPr="00DB6E6A" w:rsidRDefault="004309F0" w:rsidP="00C34CC3">
      <w:pPr>
        <w:rPr>
          <w:rFonts w:ascii="Cambria Math" w:eastAsiaTheme="minorEastAsia" w:hAnsi="Cambria Math"/>
          <w:b/>
          <w:bCs/>
        </w:rPr>
      </w:pPr>
      <w:r w:rsidRPr="00DB6E6A">
        <w:rPr>
          <w:rFonts w:ascii="Cambria Math" w:eastAsiaTheme="minorEastAsia" w:hAnsi="Cambria Math"/>
          <w:b/>
          <w:bCs/>
        </w:rPr>
        <w:lastRenderedPageBreak/>
        <w:t>Bài 1.12 (trang 17)</w:t>
      </w:r>
    </w:p>
    <w:p w14:paraId="1FE58B37" w14:textId="0BB8048B" w:rsidR="00A9548C" w:rsidRDefault="00A9548C" w:rsidP="00C34CC3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Đạo hàm cấp hai tại x</w:t>
      </w:r>
      <w:r>
        <w:rPr>
          <w:rFonts w:ascii="Cambria Math" w:eastAsiaTheme="minorEastAsia" w:hAnsi="Cambria Math"/>
          <w:vertAlign w:val="subscript"/>
        </w:rPr>
        <w:t>0</w:t>
      </w:r>
      <w:r>
        <w:rPr>
          <w:rFonts w:ascii="Cambria Math" w:eastAsiaTheme="minorEastAsia" w:hAnsi="Cambria Math"/>
        </w:rPr>
        <w:t xml:space="preserve"> = 2:</w:t>
      </w:r>
    </w:p>
    <w:p w14:paraId="4D9FBA78" w14:textId="1B5C760D" w:rsidR="004309F0" w:rsidRPr="00D9292A" w:rsidRDefault="005B5BEA" w:rsidP="00C34CC3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-2f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=1,2183-2.5,3891+18,5855=9,0256</m:t>
          </m:r>
        </m:oMath>
      </m:oMathPara>
    </w:p>
    <w:p w14:paraId="32F8A9C8" w14:textId="4CFE3BD8" w:rsidR="007F2391" w:rsidRDefault="007F2391" w:rsidP="007F239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Đạo hàm cấp hai tại x</w:t>
      </w:r>
      <w:r>
        <w:rPr>
          <w:rFonts w:ascii="Cambria Math" w:eastAsiaTheme="minorEastAsia" w:hAnsi="Cambria Math"/>
          <w:vertAlign w:val="subscript"/>
        </w:rPr>
        <w:t>0</w:t>
      </w:r>
      <w:r>
        <w:rPr>
          <w:rFonts w:ascii="Cambria Math" w:eastAsiaTheme="minorEastAsia" w:hAnsi="Cambria Math"/>
        </w:rPr>
        <w:t xml:space="preserve"> = 3:</w:t>
      </w:r>
    </w:p>
    <w:p w14:paraId="089628BD" w14:textId="09511D37" w:rsidR="007F2391" w:rsidRPr="00D9292A" w:rsidRDefault="005B5BEA" w:rsidP="007F2391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-2f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=5,3891-2.18,5855+54,5982=22,8163</m:t>
          </m:r>
        </m:oMath>
      </m:oMathPara>
    </w:p>
    <w:p w14:paraId="4A707F79" w14:textId="35AD6065" w:rsidR="007F2391" w:rsidRDefault="007F2391" w:rsidP="007F239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Đạo hàm cấp hai tại x</w:t>
      </w:r>
      <w:r>
        <w:rPr>
          <w:rFonts w:ascii="Cambria Math" w:eastAsiaTheme="minorEastAsia" w:hAnsi="Cambria Math"/>
          <w:vertAlign w:val="subscript"/>
        </w:rPr>
        <w:t>0</w:t>
      </w:r>
      <w:r>
        <w:rPr>
          <w:rFonts w:ascii="Cambria Math" w:eastAsiaTheme="minorEastAsia" w:hAnsi="Cambria Math"/>
        </w:rPr>
        <w:t xml:space="preserve"> = </w:t>
      </w:r>
      <w:r w:rsidR="00951A6E">
        <w:rPr>
          <w:rFonts w:ascii="Cambria Math" w:eastAsiaTheme="minorEastAsia" w:hAnsi="Cambria Math"/>
        </w:rPr>
        <w:t>4</w:t>
      </w:r>
      <w:r>
        <w:rPr>
          <w:rFonts w:ascii="Cambria Math" w:eastAsiaTheme="minorEastAsia" w:hAnsi="Cambria Math"/>
        </w:rPr>
        <w:t>:</w:t>
      </w:r>
    </w:p>
    <w:p w14:paraId="58D7120F" w14:textId="2E49DABD" w:rsidR="007F2391" w:rsidRPr="00D9292A" w:rsidRDefault="005B5BEA" w:rsidP="007F2391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-2f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=18,5855-2.54,5982+150,9132=60,3023</m:t>
          </m:r>
        </m:oMath>
      </m:oMathPara>
    </w:p>
    <w:p w14:paraId="134F9CBE" w14:textId="1FC13932" w:rsidR="009732E6" w:rsidRDefault="009732E6" w:rsidP="00B4546B">
      <w:pPr>
        <w:rPr>
          <w:rFonts w:ascii="Cambria Math" w:eastAsiaTheme="minorEastAsia" w:hAnsi="Cambria Math"/>
        </w:rPr>
      </w:pPr>
    </w:p>
    <w:p w14:paraId="52BBF16E" w14:textId="0F29E0A1" w:rsidR="00BC4984" w:rsidRDefault="00BC498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br w:type="page"/>
      </w:r>
    </w:p>
    <w:p w14:paraId="549B47E5" w14:textId="32F30DDD" w:rsidR="00BC4984" w:rsidRPr="00051932" w:rsidRDefault="00BC4984" w:rsidP="00051932">
      <w:pPr>
        <w:jc w:val="center"/>
        <w:rPr>
          <w:rFonts w:ascii="Cambria Math" w:eastAsiaTheme="minorEastAsia" w:hAnsi="Cambria Math"/>
          <w:b/>
          <w:bCs/>
          <w:color w:val="FF0000"/>
          <w:sz w:val="24"/>
          <w:szCs w:val="24"/>
        </w:rPr>
      </w:pPr>
      <w:r w:rsidRPr="00051932">
        <w:rPr>
          <w:rFonts w:ascii="Cambria Math" w:eastAsiaTheme="minorEastAsia" w:hAnsi="Cambria Math"/>
          <w:b/>
          <w:bCs/>
          <w:color w:val="FF0000"/>
          <w:sz w:val="24"/>
          <w:szCs w:val="24"/>
        </w:rPr>
        <w:lastRenderedPageBreak/>
        <w:t>CHƯƠNG 2: TÍCH PHÂN SỐ</w:t>
      </w:r>
    </w:p>
    <w:p w14:paraId="50B984F9" w14:textId="77777777" w:rsidR="002B0D31" w:rsidRDefault="002B0D31" w:rsidP="00B4546B">
      <w:pPr>
        <w:rPr>
          <w:rFonts w:ascii="Cambria Math" w:eastAsiaTheme="minorEastAsia" w:hAnsi="Cambria Math"/>
          <w:b/>
          <w:bCs/>
        </w:rPr>
      </w:pPr>
    </w:p>
    <w:p w14:paraId="22D48AA0" w14:textId="4A26E204" w:rsidR="00BC4984" w:rsidRPr="001F7ADB" w:rsidRDefault="00D57431" w:rsidP="00B4546B">
      <w:pPr>
        <w:rPr>
          <w:rFonts w:ascii="Cambria Math" w:eastAsiaTheme="minorEastAsia" w:hAnsi="Cambria Math"/>
          <w:b/>
          <w:bCs/>
        </w:rPr>
      </w:pPr>
      <w:r w:rsidRPr="001F7ADB">
        <w:rPr>
          <w:rFonts w:ascii="Cambria Math" w:eastAsiaTheme="minorEastAsia" w:hAnsi="Cambria Math"/>
          <w:b/>
          <w:bCs/>
        </w:rPr>
        <w:t>Bài 2.4:</w:t>
      </w:r>
    </w:p>
    <w:p w14:paraId="0B944CED" w14:textId="736FDF52" w:rsidR="00D57431" w:rsidRPr="00D57431" w:rsidRDefault="005B5BEA" w:rsidP="00D57431">
      <w:pPr>
        <w:rPr>
          <w:rFonts w:ascii="Cambria Math" w:eastAsiaTheme="minorEastAsia" w:hAnsi="Cambria Math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≈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25D73C0F" w14:textId="38525ECB" w:rsidR="00D57431" w:rsidRPr="00600F9D" w:rsidRDefault="001B53FA" w:rsidP="00D57431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≈1,109+3,304+11,987+36,592+102,756+280,171≈435,919</m:t>
          </m:r>
        </m:oMath>
      </m:oMathPara>
    </w:p>
    <w:p w14:paraId="4B0B5DDF" w14:textId="33248BF4" w:rsidR="00600F9D" w:rsidRDefault="002711E3" w:rsidP="00D5743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Sai số tương đối: </w:t>
      </w:r>
      <m:oMath>
        <m:r>
          <w:rPr>
            <w:rFonts w:ascii="Cambria Math" w:eastAsiaTheme="minorEastAsia" w:hAnsi="Cambria Math"/>
          </w:rPr>
          <m:t>∆I=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435,919-402,4288</m:t>
            </m:r>
          </m:e>
        </m:d>
        <m:r>
          <w:rPr>
            <w:rFonts w:ascii="Cambria Math" w:eastAsiaTheme="minorEastAsia" w:hAnsi="Cambria Math"/>
          </w:rPr>
          <m:t>=33,4902</m:t>
        </m:r>
      </m:oMath>
    </w:p>
    <w:p w14:paraId="01C89F9C" w14:textId="243CEC46" w:rsidR="00957FA4" w:rsidRDefault="006C2324" w:rsidP="00D5743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Sai số tuyệt đối:</w:t>
      </w:r>
      <w:r w:rsidR="00D36E4E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δI=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435,919-402,9288</m:t>
            </m:r>
          </m:num>
          <m:den>
            <m:r>
              <w:rPr>
                <w:rFonts w:ascii="Cambria Math" w:eastAsiaTheme="minorEastAsia" w:hAnsi="Cambria Math"/>
              </w:rPr>
              <m:t>402,9288</m:t>
            </m:r>
          </m:den>
        </m:f>
        <m:r>
          <w:rPr>
            <w:rFonts w:ascii="Cambria Math" w:eastAsiaTheme="minorEastAsia" w:hAnsi="Cambria Math"/>
          </w:rPr>
          <m:t>=8,32%</m:t>
        </m:r>
      </m:oMath>
    </w:p>
    <w:p w14:paraId="7F285B83" w14:textId="77777777" w:rsidR="00F85931" w:rsidRDefault="00F85931" w:rsidP="005C2D1B">
      <w:pPr>
        <w:rPr>
          <w:rFonts w:ascii="Cambria Math" w:eastAsiaTheme="minorEastAsia" w:hAnsi="Cambria Math"/>
        </w:rPr>
      </w:pPr>
    </w:p>
    <w:p w14:paraId="2381AB86" w14:textId="25D1DD6D" w:rsidR="005C2D1B" w:rsidRPr="001F7ADB" w:rsidRDefault="005C2D1B" w:rsidP="005C2D1B">
      <w:pPr>
        <w:rPr>
          <w:rFonts w:ascii="Cambria Math" w:eastAsiaTheme="minorEastAsia" w:hAnsi="Cambria Math"/>
          <w:b/>
          <w:bCs/>
        </w:rPr>
      </w:pPr>
      <w:r w:rsidRPr="001F7ADB">
        <w:rPr>
          <w:rFonts w:ascii="Cambria Math" w:eastAsiaTheme="minorEastAsia" w:hAnsi="Cambria Math"/>
          <w:b/>
          <w:bCs/>
        </w:rPr>
        <w:t>Bài 2.</w:t>
      </w:r>
      <w:r>
        <w:rPr>
          <w:rFonts w:ascii="Cambria Math" w:eastAsiaTheme="minorEastAsia" w:hAnsi="Cambria Math"/>
          <w:b/>
          <w:bCs/>
        </w:rPr>
        <w:t>5</w:t>
      </w:r>
      <w:r w:rsidRPr="001F7ADB">
        <w:rPr>
          <w:rFonts w:ascii="Cambria Math" w:eastAsiaTheme="minorEastAsia" w:hAnsi="Cambria Math"/>
          <w:b/>
          <w:bCs/>
        </w:rPr>
        <w:t>:</w:t>
      </w:r>
    </w:p>
    <w:p w14:paraId="409DE821" w14:textId="4E29395A" w:rsidR="005C2D1B" w:rsidRPr="00D57431" w:rsidRDefault="005B5BEA" w:rsidP="005C2D1B">
      <w:pPr>
        <w:rPr>
          <w:rFonts w:ascii="Cambria Math" w:eastAsiaTheme="minorEastAsia" w:hAnsi="Cambria Math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≈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04DF1987" w14:textId="1D7F4310" w:rsidR="005C2D1B" w:rsidRPr="00600F9D" w:rsidRDefault="005C2D1B" w:rsidP="005C2D1B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≈3,754+44,776+355,893≈404,423</m:t>
          </m:r>
        </m:oMath>
      </m:oMathPara>
    </w:p>
    <w:p w14:paraId="7DE2F3DB" w14:textId="51550EF0" w:rsidR="005C2D1B" w:rsidRDefault="005C2D1B" w:rsidP="005C2D1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Sai số tương đối: </w:t>
      </w:r>
      <m:oMath>
        <m:r>
          <w:rPr>
            <w:rFonts w:ascii="Cambria Math" w:eastAsiaTheme="minorEastAsia" w:hAnsi="Cambria Math"/>
          </w:rPr>
          <m:t>∆I=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404,423-402,4288</m:t>
            </m:r>
          </m:e>
        </m:d>
        <m:r>
          <w:rPr>
            <w:rFonts w:ascii="Cambria Math" w:eastAsiaTheme="minorEastAsia" w:hAnsi="Cambria Math"/>
          </w:rPr>
          <m:t>=1,9942</m:t>
        </m:r>
      </m:oMath>
    </w:p>
    <w:p w14:paraId="06B21205" w14:textId="5A9E8D50" w:rsidR="005C2D1B" w:rsidRDefault="005C2D1B" w:rsidP="005C2D1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Sai số tuyệt đối: </w:t>
      </w:r>
      <m:oMath>
        <m:r>
          <w:rPr>
            <w:rFonts w:ascii="Cambria Math" w:eastAsiaTheme="minorEastAsia" w:hAnsi="Cambria Math"/>
          </w:rPr>
          <m:t>δI=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404,423-402,9288</m:t>
            </m:r>
          </m:num>
          <m:den>
            <m:r>
              <w:rPr>
                <w:rFonts w:ascii="Cambria Math" w:eastAsiaTheme="minorEastAsia" w:hAnsi="Cambria Math"/>
              </w:rPr>
              <m:t>402,9288</m:t>
            </m:r>
          </m:den>
        </m:f>
        <m:r>
          <w:rPr>
            <w:rFonts w:ascii="Cambria Math" w:eastAsiaTheme="minorEastAsia" w:hAnsi="Cambria Math"/>
          </w:rPr>
          <m:t>=0,5%</m:t>
        </m:r>
      </m:oMath>
    </w:p>
    <w:p w14:paraId="5040ED34" w14:textId="77777777" w:rsidR="005C2D1B" w:rsidRPr="00600F9D" w:rsidRDefault="005C2D1B" w:rsidP="00D57431">
      <w:pPr>
        <w:rPr>
          <w:rFonts w:ascii="Cambria Math" w:eastAsiaTheme="minorEastAsia" w:hAnsi="Cambria Math"/>
        </w:rPr>
      </w:pPr>
    </w:p>
    <w:p w14:paraId="4DD8E993" w14:textId="0D37B3EC" w:rsidR="00732EBF" w:rsidRPr="001F7ADB" w:rsidRDefault="00732EBF" w:rsidP="00732EBF">
      <w:pPr>
        <w:rPr>
          <w:rFonts w:ascii="Cambria Math" w:eastAsiaTheme="minorEastAsia" w:hAnsi="Cambria Math"/>
          <w:b/>
          <w:bCs/>
        </w:rPr>
      </w:pPr>
      <w:r w:rsidRPr="001F7ADB">
        <w:rPr>
          <w:rFonts w:ascii="Cambria Math" w:eastAsiaTheme="minorEastAsia" w:hAnsi="Cambria Math"/>
          <w:b/>
          <w:bCs/>
        </w:rPr>
        <w:t>Bài 2.</w:t>
      </w:r>
      <w:r w:rsidR="00E50452">
        <w:rPr>
          <w:rFonts w:ascii="Cambria Math" w:eastAsiaTheme="minorEastAsia" w:hAnsi="Cambria Math"/>
          <w:b/>
          <w:bCs/>
        </w:rPr>
        <w:t>6</w:t>
      </w:r>
      <w:r w:rsidRPr="001F7ADB">
        <w:rPr>
          <w:rFonts w:ascii="Cambria Math" w:eastAsiaTheme="minorEastAsia" w:hAnsi="Cambria Math"/>
          <w:b/>
          <w:bCs/>
        </w:rPr>
        <w:t>:</w:t>
      </w:r>
    </w:p>
    <w:p w14:paraId="15859B13" w14:textId="0B934ED0" w:rsidR="00732EBF" w:rsidRPr="00D57431" w:rsidRDefault="005B5BEA" w:rsidP="00732EBF">
      <w:pPr>
        <w:rPr>
          <w:rFonts w:ascii="Cambria Math" w:eastAsiaTheme="minorEastAsia" w:hAnsi="Cambria Math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≈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≈14,778+391,706≈406,484</m:t>
          </m:r>
        </m:oMath>
      </m:oMathPara>
    </w:p>
    <w:p w14:paraId="6E7FB728" w14:textId="62993C7F" w:rsidR="00732EBF" w:rsidRDefault="00732EBF" w:rsidP="00732EBF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Sai số tương đối: </w:t>
      </w:r>
      <m:oMath>
        <m:r>
          <w:rPr>
            <w:rFonts w:ascii="Cambria Math" w:eastAsiaTheme="minorEastAsia" w:hAnsi="Cambria Math"/>
          </w:rPr>
          <m:t>∆I=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406,484-402,4288</m:t>
            </m:r>
          </m:e>
        </m:d>
        <m:r>
          <w:rPr>
            <w:rFonts w:ascii="Cambria Math" w:eastAsiaTheme="minorEastAsia" w:hAnsi="Cambria Math"/>
          </w:rPr>
          <m:t>=4,055</m:t>
        </m:r>
      </m:oMath>
    </w:p>
    <w:p w14:paraId="34A2632E" w14:textId="2D2F2C77" w:rsidR="00732EBF" w:rsidRDefault="00732EBF" w:rsidP="00732EBF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Sai số tuyệt đối: </w:t>
      </w:r>
      <m:oMath>
        <m:r>
          <w:rPr>
            <w:rFonts w:ascii="Cambria Math" w:eastAsiaTheme="minorEastAsia" w:hAnsi="Cambria Math"/>
          </w:rPr>
          <m:t>δI=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406,484-402,9288</m:t>
            </m:r>
          </m:num>
          <m:den>
            <m:r>
              <w:rPr>
                <w:rFonts w:ascii="Cambria Math" w:eastAsiaTheme="minorEastAsia" w:hAnsi="Cambria Math"/>
              </w:rPr>
              <m:t>402,9288</m:t>
            </m:r>
          </m:den>
        </m:f>
        <m:r>
          <w:rPr>
            <w:rFonts w:ascii="Cambria Math" w:eastAsiaTheme="minorEastAsia" w:hAnsi="Cambria Math"/>
          </w:rPr>
          <m:t>=1%</m:t>
        </m:r>
      </m:oMath>
    </w:p>
    <w:p w14:paraId="78FB9B2A" w14:textId="6294AFFD" w:rsidR="00D57431" w:rsidRDefault="00D57431" w:rsidP="00B4546B">
      <w:pPr>
        <w:rPr>
          <w:rFonts w:ascii="Cambria Math" w:eastAsiaTheme="minorEastAsia" w:hAnsi="Cambria Math"/>
        </w:rPr>
      </w:pPr>
    </w:p>
    <w:p w14:paraId="554226ED" w14:textId="77777777" w:rsidR="00E26D68" w:rsidRDefault="00E26D68" w:rsidP="00B4546B">
      <w:pPr>
        <w:rPr>
          <w:rFonts w:ascii="Cambria Math" w:eastAsiaTheme="minorEastAsia" w:hAnsi="Cambria Math"/>
        </w:rPr>
      </w:pPr>
    </w:p>
    <w:p w14:paraId="40CEE980" w14:textId="47A30D4D" w:rsidR="00D36E4E" w:rsidRPr="003C76CF" w:rsidRDefault="00DF4255" w:rsidP="00B4546B">
      <w:pPr>
        <w:rPr>
          <w:rFonts w:ascii="Cambria Math" w:eastAsiaTheme="minorEastAsia" w:hAnsi="Cambria Math"/>
          <w:b/>
          <w:bCs/>
        </w:rPr>
      </w:pPr>
      <w:r w:rsidRPr="003C76CF">
        <w:rPr>
          <w:rFonts w:ascii="Cambria Math" w:eastAsiaTheme="minorEastAsia" w:hAnsi="Cambria Math"/>
          <w:b/>
          <w:bCs/>
        </w:rPr>
        <w:t>Bài 2.15:</w:t>
      </w:r>
    </w:p>
    <w:p w14:paraId="33791EF3" w14:textId="2D345B1C" w:rsidR="00DF4255" w:rsidRPr="003C76CF" w:rsidRDefault="005B5BEA" w:rsidP="00B4546B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14:paraId="4C97FB8A" w14:textId="7302F90F" w:rsidR="003C76CF" w:rsidRDefault="000B5D2D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Sai số tương đối: </w:t>
      </w:r>
      <m:oMath>
        <m:r>
          <w:rPr>
            <w:rFonts w:ascii="Cambria Math" w:eastAsiaTheme="minorEastAsia" w:hAnsi="Cambria Math"/>
          </w:rPr>
          <m:t>∆I=0</m:t>
        </m:r>
      </m:oMath>
      <w:r>
        <w:rPr>
          <w:rFonts w:ascii="Cambria Math" w:eastAsiaTheme="minorEastAsia" w:hAnsi="Cambria Math"/>
        </w:rPr>
        <w:t xml:space="preserve">. Sai số tuyệt đối: </w:t>
      </w:r>
      <m:oMath>
        <m:r>
          <w:rPr>
            <w:rFonts w:ascii="Cambria Math" w:eastAsiaTheme="minorEastAsia" w:hAnsi="Cambria Math"/>
          </w:rPr>
          <m:t>δI=0</m:t>
        </m:r>
      </m:oMath>
      <w:r w:rsidR="003C76CF">
        <w:rPr>
          <w:rFonts w:ascii="Cambria Math" w:eastAsiaTheme="minorEastAsia" w:hAnsi="Cambria Math"/>
        </w:rPr>
        <w:br w:type="page"/>
      </w:r>
    </w:p>
    <w:p w14:paraId="25621A0B" w14:textId="56DBC1B4" w:rsidR="003C76CF" w:rsidRPr="003C76CF" w:rsidRDefault="003C76CF" w:rsidP="003C76CF">
      <w:pPr>
        <w:rPr>
          <w:rFonts w:ascii="Cambria Math" w:eastAsiaTheme="minorEastAsia" w:hAnsi="Cambria Math"/>
          <w:b/>
          <w:bCs/>
        </w:rPr>
      </w:pPr>
      <w:r w:rsidRPr="003C76CF">
        <w:rPr>
          <w:rFonts w:ascii="Cambria Math" w:eastAsiaTheme="minorEastAsia" w:hAnsi="Cambria Math"/>
          <w:b/>
          <w:bCs/>
        </w:rPr>
        <w:lastRenderedPageBreak/>
        <w:t>Bài 2.1</w:t>
      </w:r>
      <w:r w:rsidR="00E26D68">
        <w:rPr>
          <w:rFonts w:ascii="Cambria Math" w:eastAsiaTheme="minorEastAsia" w:hAnsi="Cambria Math"/>
          <w:b/>
          <w:bCs/>
        </w:rPr>
        <w:t>6</w:t>
      </w:r>
      <w:r w:rsidRPr="003C76CF">
        <w:rPr>
          <w:rFonts w:ascii="Cambria Math" w:eastAsiaTheme="minorEastAsia" w:hAnsi="Cambria Math"/>
          <w:b/>
          <w:bCs/>
        </w:rPr>
        <w:t>:</w:t>
      </w:r>
    </w:p>
    <w:p w14:paraId="3F8DCFF8" w14:textId="1909E826" w:rsidR="003C76CF" w:rsidRPr="005564F8" w:rsidRDefault="005B5BEA" w:rsidP="003C76CF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2C1BA650" w14:textId="5D038B77" w:rsidR="005564F8" w:rsidRPr="006A1556" w:rsidRDefault="005564F8" w:rsidP="003C76CF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Sai số tương đối: </w:t>
      </w:r>
      <m:oMath>
        <m:r>
          <w:rPr>
            <w:rFonts w:ascii="Cambria Math" w:eastAsiaTheme="minorEastAsia" w:hAnsi="Cambria Math"/>
          </w:rPr>
          <m:t>∆I=0</m:t>
        </m:r>
      </m:oMath>
      <w:r w:rsidR="006A1556">
        <w:rPr>
          <w:rFonts w:ascii="Cambria Math" w:eastAsiaTheme="minorEastAsia" w:hAnsi="Cambria Math"/>
        </w:rPr>
        <w:t xml:space="preserve">. </w:t>
      </w:r>
      <w:r>
        <w:rPr>
          <w:rFonts w:ascii="Cambria Math" w:eastAsiaTheme="minorEastAsia" w:hAnsi="Cambria Math"/>
        </w:rPr>
        <w:t xml:space="preserve">Sai số tuyệt đối: </w:t>
      </w:r>
      <m:oMath>
        <m:r>
          <w:rPr>
            <w:rFonts w:ascii="Cambria Math" w:eastAsiaTheme="minorEastAsia" w:hAnsi="Cambria Math"/>
          </w:rPr>
          <m:t>δI=0</m:t>
        </m:r>
      </m:oMath>
    </w:p>
    <w:p w14:paraId="38BEE02E" w14:textId="07A14A94" w:rsidR="008142E6" w:rsidRPr="003C76CF" w:rsidRDefault="008142E6" w:rsidP="003C76CF">
      <w:pPr>
        <w:rPr>
          <w:rFonts w:ascii="Cambria Math" w:eastAsiaTheme="minorEastAsia" w:hAnsi="Cambria Math"/>
        </w:rPr>
      </w:pPr>
    </w:p>
    <w:p w14:paraId="5EB063C0" w14:textId="1691B4D8" w:rsidR="008142E6" w:rsidRPr="003C76CF" w:rsidRDefault="008142E6" w:rsidP="008142E6">
      <w:pPr>
        <w:rPr>
          <w:rFonts w:ascii="Cambria Math" w:eastAsiaTheme="minorEastAsia" w:hAnsi="Cambria Math"/>
          <w:b/>
          <w:bCs/>
        </w:rPr>
      </w:pPr>
      <w:r w:rsidRPr="003C76CF">
        <w:rPr>
          <w:rFonts w:ascii="Cambria Math" w:eastAsiaTheme="minorEastAsia" w:hAnsi="Cambria Math"/>
          <w:b/>
          <w:bCs/>
        </w:rPr>
        <w:t>Bài 2.1</w:t>
      </w:r>
      <w:r>
        <w:rPr>
          <w:rFonts w:ascii="Cambria Math" w:eastAsiaTheme="minorEastAsia" w:hAnsi="Cambria Math"/>
          <w:b/>
          <w:bCs/>
        </w:rPr>
        <w:t>7</w:t>
      </w:r>
      <w:r w:rsidRPr="003C76CF">
        <w:rPr>
          <w:rFonts w:ascii="Cambria Math" w:eastAsiaTheme="minorEastAsia" w:hAnsi="Cambria Math"/>
          <w:b/>
          <w:bCs/>
        </w:rPr>
        <w:t>:</w:t>
      </w:r>
    </w:p>
    <w:p w14:paraId="2FEFA74D" w14:textId="2E6DA2A3" w:rsidR="008142E6" w:rsidRPr="003C76CF" w:rsidRDefault="005B5BEA" w:rsidP="008142E6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=4</m:t>
          </m:r>
        </m:oMath>
      </m:oMathPara>
    </w:p>
    <w:p w14:paraId="049F8573" w14:textId="34CCDAF1" w:rsidR="006A1556" w:rsidRDefault="006A1556" w:rsidP="006A155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Sai số tương đối: </w:t>
      </w:r>
      <m:oMath>
        <m:r>
          <w:rPr>
            <w:rFonts w:ascii="Cambria Math" w:eastAsiaTheme="minorEastAsia" w:hAnsi="Cambria Math"/>
          </w:rPr>
          <m:t>∆I=0</m:t>
        </m:r>
      </m:oMath>
      <w:r>
        <w:rPr>
          <w:rFonts w:ascii="Cambria Math" w:eastAsiaTheme="minorEastAsia" w:hAnsi="Cambria Math"/>
        </w:rPr>
        <w:t xml:space="preserve">. Sai số tuyệt đối: </w:t>
      </w:r>
      <m:oMath>
        <m:r>
          <w:rPr>
            <w:rFonts w:ascii="Cambria Math" w:eastAsiaTheme="minorEastAsia" w:hAnsi="Cambria Math"/>
          </w:rPr>
          <m:t>δI=0</m:t>
        </m:r>
      </m:oMath>
    </w:p>
    <w:p w14:paraId="17F1F3B1" w14:textId="77777777" w:rsidR="008142E6" w:rsidRDefault="008142E6" w:rsidP="008142E6">
      <w:pPr>
        <w:rPr>
          <w:rFonts w:ascii="Cambria Math" w:eastAsiaTheme="minorEastAsia" w:hAnsi="Cambria Math"/>
        </w:rPr>
      </w:pPr>
    </w:p>
    <w:p w14:paraId="730B7A3A" w14:textId="2F2CFD6B" w:rsidR="008142E6" w:rsidRPr="003C76CF" w:rsidRDefault="008142E6" w:rsidP="008142E6">
      <w:pPr>
        <w:rPr>
          <w:rFonts w:ascii="Cambria Math" w:eastAsiaTheme="minorEastAsia" w:hAnsi="Cambria Math"/>
          <w:b/>
          <w:bCs/>
        </w:rPr>
      </w:pPr>
      <w:r w:rsidRPr="003C76CF">
        <w:rPr>
          <w:rFonts w:ascii="Cambria Math" w:eastAsiaTheme="minorEastAsia" w:hAnsi="Cambria Math"/>
          <w:b/>
          <w:bCs/>
        </w:rPr>
        <w:t>Bài 2.1</w:t>
      </w:r>
      <w:r>
        <w:rPr>
          <w:rFonts w:ascii="Cambria Math" w:eastAsiaTheme="minorEastAsia" w:hAnsi="Cambria Math"/>
          <w:b/>
          <w:bCs/>
        </w:rPr>
        <w:t>8</w:t>
      </w:r>
      <w:r w:rsidRPr="003C76CF">
        <w:rPr>
          <w:rFonts w:ascii="Cambria Math" w:eastAsiaTheme="minorEastAsia" w:hAnsi="Cambria Math"/>
          <w:b/>
          <w:bCs/>
        </w:rPr>
        <w:t>:</w:t>
      </w:r>
    </w:p>
    <w:p w14:paraId="1A5CE9E0" w14:textId="1D19D556" w:rsidR="008142E6" w:rsidRPr="003C76CF" w:rsidRDefault="005B5BEA" w:rsidP="008142E6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=6,4</m:t>
          </m:r>
        </m:oMath>
      </m:oMathPara>
    </w:p>
    <w:p w14:paraId="08314BAB" w14:textId="5B93B186" w:rsidR="006A1556" w:rsidRDefault="006A1556" w:rsidP="006A155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Sai số tương đối: </w:t>
      </w:r>
      <m:oMath>
        <m:r>
          <w:rPr>
            <w:rFonts w:ascii="Cambria Math" w:eastAsiaTheme="minorEastAsia" w:hAnsi="Cambria Math"/>
          </w:rPr>
          <m:t>∆I=0</m:t>
        </m:r>
      </m:oMath>
      <w:r>
        <w:rPr>
          <w:rFonts w:ascii="Cambria Math" w:eastAsiaTheme="minorEastAsia" w:hAnsi="Cambria Math"/>
        </w:rPr>
        <w:t xml:space="preserve">. Sai số tuyệt đối: </w:t>
      </w:r>
      <m:oMath>
        <m:r>
          <w:rPr>
            <w:rFonts w:ascii="Cambria Math" w:eastAsiaTheme="minorEastAsia" w:hAnsi="Cambria Math"/>
          </w:rPr>
          <m:t>δI=0</m:t>
        </m:r>
      </m:oMath>
    </w:p>
    <w:p w14:paraId="0FEA3F27" w14:textId="364CA4C9" w:rsidR="003C76CF" w:rsidRDefault="003C76CF" w:rsidP="00B4546B">
      <w:pPr>
        <w:rPr>
          <w:rFonts w:ascii="Cambria Math" w:eastAsiaTheme="minorEastAsia" w:hAnsi="Cambria Math"/>
        </w:rPr>
      </w:pPr>
    </w:p>
    <w:p w14:paraId="661C3D82" w14:textId="1EBDF5C7" w:rsidR="00170B72" w:rsidRPr="003C76CF" w:rsidRDefault="00170B72" w:rsidP="00170B72">
      <w:pPr>
        <w:rPr>
          <w:rFonts w:ascii="Cambria Math" w:eastAsiaTheme="minorEastAsia" w:hAnsi="Cambria Math"/>
          <w:b/>
          <w:bCs/>
        </w:rPr>
      </w:pPr>
      <w:r w:rsidRPr="003C76CF">
        <w:rPr>
          <w:rFonts w:ascii="Cambria Math" w:eastAsiaTheme="minorEastAsia" w:hAnsi="Cambria Math"/>
          <w:b/>
          <w:bCs/>
        </w:rPr>
        <w:t>Bài 2.1</w:t>
      </w:r>
      <w:r>
        <w:rPr>
          <w:rFonts w:ascii="Cambria Math" w:eastAsiaTheme="minorEastAsia" w:hAnsi="Cambria Math"/>
          <w:b/>
          <w:bCs/>
        </w:rPr>
        <w:t>9</w:t>
      </w:r>
      <w:r w:rsidRPr="003C76CF">
        <w:rPr>
          <w:rFonts w:ascii="Cambria Math" w:eastAsiaTheme="minorEastAsia" w:hAnsi="Cambria Math"/>
          <w:b/>
          <w:bCs/>
        </w:rPr>
        <w:t>:</w:t>
      </w:r>
    </w:p>
    <w:p w14:paraId="64708748" w14:textId="65BE001A" w:rsidR="00170B72" w:rsidRPr="003C76CF" w:rsidRDefault="005B5BEA" w:rsidP="00170B72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705DCA49" w14:textId="52807CC7" w:rsidR="006A1556" w:rsidRDefault="006A1556" w:rsidP="006A155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Sai số tương đối: </w:t>
      </w:r>
      <m:oMath>
        <m:r>
          <w:rPr>
            <w:rFonts w:ascii="Cambria Math" w:eastAsiaTheme="minorEastAsia" w:hAnsi="Cambria Math"/>
          </w:rPr>
          <m:t>∆I=0</m:t>
        </m:r>
      </m:oMath>
      <w:r w:rsidR="00D33718">
        <w:rPr>
          <w:rFonts w:ascii="Cambria Math" w:eastAsiaTheme="minorEastAsia" w:hAnsi="Cambria Math"/>
        </w:rPr>
        <w:t xml:space="preserve">. </w:t>
      </w:r>
      <w:r>
        <w:rPr>
          <w:rFonts w:ascii="Cambria Math" w:eastAsiaTheme="minorEastAsia" w:hAnsi="Cambria Math"/>
        </w:rPr>
        <w:t xml:space="preserve">Sai số tuyệt đối: </w:t>
      </w:r>
      <m:oMath>
        <m:r>
          <w:rPr>
            <w:rFonts w:ascii="Cambria Math" w:eastAsiaTheme="minorEastAsia" w:hAnsi="Cambria Math"/>
          </w:rPr>
          <m:t>δI=0</m:t>
        </m:r>
      </m:oMath>
    </w:p>
    <w:p w14:paraId="6E3DB26B" w14:textId="4FF29387" w:rsidR="004E2A4A" w:rsidRDefault="004E2A4A" w:rsidP="00B4546B">
      <w:pPr>
        <w:rPr>
          <w:rFonts w:ascii="Cambria Math" w:eastAsiaTheme="minorEastAsia" w:hAnsi="Cambria Math"/>
        </w:rPr>
      </w:pPr>
    </w:p>
    <w:p w14:paraId="009179E4" w14:textId="77777777" w:rsidR="004E2A4A" w:rsidRDefault="004E2A4A" w:rsidP="004E2A4A">
      <w:pPr>
        <w:rPr>
          <w:rFonts w:ascii="Cambria Math" w:eastAsiaTheme="minorEastAsia" w:hAnsi="Cambria Math"/>
        </w:rPr>
      </w:pPr>
      <w:r w:rsidRPr="009962F0">
        <w:rPr>
          <w:rFonts w:ascii="Cambria Math" w:eastAsiaTheme="minorEastAsia" w:hAnsi="Cambria Math"/>
        </w:rPr>
        <w:t>19120383 – Huỳnh Tấn Thọ</w:t>
      </w:r>
    </w:p>
    <w:p w14:paraId="67FDDAA5" w14:textId="384F2921" w:rsidR="004E2A4A" w:rsidRPr="003C76CF" w:rsidRDefault="004E2A4A" w:rsidP="004E2A4A">
      <w:pPr>
        <w:rPr>
          <w:rFonts w:ascii="Cambria Math" w:eastAsiaTheme="minorEastAsia" w:hAnsi="Cambria Math"/>
          <w:b/>
          <w:bCs/>
        </w:rPr>
      </w:pPr>
      <w:r w:rsidRPr="003C76CF">
        <w:rPr>
          <w:rFonts w:ascii="Cambria Math" w:eastAsiaTheme="minorEastAsia" w:hAnsi="Cambria Math"/>
          <w:b/>
          <w:bCs/>
        </w:rPr>
        <w:t>Bài 2.</w:t>
      </w:r>
      <w:r w:rsidR="0024662D">
        <w:rPr>
          <w:rFonts w:ascii="Cambria Math" w:eastAsiaTheme="minorEastAsia" w:hAnsi="Cambria Math"/>
          <w:b/>
          <w:bCs/>
        </w:rPr>
        <w:t>20</w:t>
      </w:r>
      <w:r w:rsidRPr="003C76CF">
        <w:rPr>
          <w:rFonts w:ascii="Cambria Math" w:eastAsiaTheme="minorEastAsia" w:hAnsi="Cambria Math"/>
          <w:b/>
          <w:bCs/>
        </w:rPr>
        <w:t>:</w:t>
      </w:r>
    </w:p>
    <w:p w14:paraId="10B9DC57" w14:textId="584E8FB3" w:rsidR="004E2A4A" w:rsidRPr="003C76CF" w:rsidRDefault="005B5BEA" w:rsidP="004E2A4A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=18,24</m:t>
          </m:r>
        </m:oMath>
      </m:oMathPara>
    </w:p>
    <w:p w14:paraId="2812882C" w14:textId="4767E712" w:rsidR="004E2A4A" w:rsidRDefault="005564F8" w:rsidP="00B4546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Sai số tương đối: </w:t>
      </w:r>
      <m:oMath>
        <m:r>
          <w:rPr>
            <w:rFonts w:ascii="Cambria Math" w:eastAsiaTheme="minorEastAsia" w:hAnsi="Cambria Math"/>
          </w:rPr>
          <m:t>∆I=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18,24-18,2857</m:t>
            </m:r>
          </m:e>
        </m:d>
        <m:r>
          <w:rPr>
            <w:rFonts w:ascii="Cambria Math" w:eastAsiaTheme="minorEastAsia" w:hAnsi="Cambria Math"/>
          </w:rPr>
          <m:t>=0,0457</m:t>
        </m:r>
      </m:oMath>
    </w:p>
    <w:p w14:paraId="0342050C" w14:textId="4CB2B066" w:rsidR="005564F8" w:rsidRDefault="005564F8" w:rsidP="005564F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Sai số tuyệt đối: </w:t>
      </w:r>
      <m:oMath>
        <m:r>
          <w:rPr>
            <w:rFonts w:ascii="Cambria Math" w:eastAsiaTheme="minorEastAsia" w:hAnsi="Cambria Math"/>
          </w:rPr>
          <m:t>δI=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18,24-18,2857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18,2857</m:t>
                </m:r>
              </m:den>
            </m:f>
          </m:e>
        </m:d>
        <m:r>
          <w:rPr>
            <w:rFonts w:ascii="Cambria Math" w:eastAsiaTheme="minorEastAsia" w:hAnsi="Cambria Math"/>
          </w:rPr>
          <m:t>=0,25%</m:t>
        </m:r>
      </m:oMath>
    </w:p>
    <w:p w14:paraId="63AE4A51" w14:textId="664C33A4" w:rsidR="005564F8" w:rsidRDefault="005564F8" w:rsidP="00B4546B">
      <w:pPr>
        <w:rPr>
          <w:rFonts w:ascii="Cambria Math" w:eastAsiaTheme="minorEastAsia" w:hAnsi="Cambria Math"/>
        </w:rPr>
      </w:pPr>
    </w:p>
    <w:p w14:paraId="1465FCD0" w14:textId="055254F5" w:rsidR="005564F8" w:rsidRPr="00043C78" w:rsidRDefault="003A59C5" w:rsidP="00B4546B">
      <w:pPr>
        <w:rPr>
          <w:rFonts w:ascii="Cambria Math" w:eastAsiaTheme="minorEastAsia" w:hAnsi="Cambria Math"/>
          <w:b/>
          <w:bCs/>
        </w:rPr>
      </w:pPr>
      <w:r w:rsidRPr="00043C78">
        <w:rPr>
          <w:rFonts w:ascii="Cambria Math" w:eastAsiaTheme="minorEastAsia" w:hAnsi="Cambria Math"/>
          <w:b/>
          <w:bCs/>
        </w:rPr>
        <w:lastRenderedPageBreak/>
        <w:t>Câu a:</w:t>
      </w:r>
    </w:p>
    <w:p w14:paraId="4291EBEF" w14:textId="4EEBC896" w:rsidR="003A59C5" w:rsidRPr="00E35926" w:rsidRDefault="007A44E4" w:rsidP="00B4546B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(x)dx</m:t>
              </m:r>
            </m:e>
          </m:nary>
        </m:oMath>
      </m:oMathPara>
    </w:p>
    <w:p w14:paraId="28A92010" w14:textId="708911C2" w:rsidR="00E35926" w:rsidRDefault="00E35926" w:rsidP="00B4546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Đặt t = ax+b</w:t>
      </w:r>
      <w:r w:rsidR="00893D57">
        <w:rPr>
          <w:rFonts w:ascii="Cambria Math" w:eastAsiaTheme="minorEastAsia" w:hAnsi="Cambria Math"/>
        </w:rPr>
        <w:t xml:space="preserve">, ta có hệ phương trình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2a+b=1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-2a+b=-1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⇒a=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;b=0⇒x=2t, dx=2dt</m:t>
        </m:r>
      </m:oMath>
    </w:p>
    <w:p w14:paraId="117EDE7D" w14:textId="55632BA9" w:rsidR="000E0A25" w:rsidRPr="00E35926" w:rsidRDefault="000E0A25" w:rsidP="000E0A25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2cos⁡</m:t>
              </m:r>
              <m:r>
                <w:rPr>
                  <w:rFonts w:ascii="Cambria Math" w:eastAsiaTheme="minorEastAsia" w:hAnsi="Cambria Math"/>
                </w:rPr>
                <m:t>(2t)dt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*2*cos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*2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*2cos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0*2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*2*cos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*2</m:t>
              </m:r>
            </m:e>
          </m:d>
          <m:r>
            <w:rPr>
              <w:rFonts w:ascii="Cambria Math" w:eastAsiaTheme="minorEastAsia" w:hAnsi="Cambria Math"/>
            </w:rPr>
            <m:t>=1,8258</m:t>
          </m:r>
        </m:oMath>
      </m:oMathPara>
    </w:p>
    <w:p w14:paraId="51B6A4F8" w14:textId="3E96647D" w:rsidR="00893D57" w:rsidRDefault="00893D57" w:rsidP="00B4546B">
      <w:pPr>
        <w:rPr>
          <w:rFonts w:ascii="Cambria Math" w:eastAsiaTheme="minorEastAsia" w:hAnsi="Cambria Math"/>
        </w:rPr>
      </w:pPr>
    </w:p>
    <w:p w14:paraId="7F1E586A" w14:textId="0DCEF66B" w:rsidR="00043C78" w:rsidRPr="00043C78" w:rsidRDefault="00043C78" w:rsidP="00043C78">
      <w:pPr>
        <w:rPr>
          <w:rFonts w:ascii="Cambria Math" w:eastAsiaTheme="minorEastAsia" w:hAnsi="Cambria Math"/>
          <w:b/>
          <w:bCs/>
        </w:rPr>
      </w:pPr>
      <w:r w:rsidRPr="00043C78">
        <w:rPr>
          <w:rFonts w:ascii="Cambria Math" w:eastAsiaTheme="minorEastAsia" w:hAnsi="Cambria Math"/>
          <w:b/>
          <w:bCs/>
        </w:rPr>
        <w:t xml:space="preserve">Câu </w:t>
      </w:r>
      <w:r w:rsidR="00A836F0">
        <w:rPr>
          <w:rFonts w:ascii="Cambria Math" w:eastAsiaTheme="minorEastAsia" w:hAnsi="Cambria Math"/>
          <w:b/>
          <w:bCs/>
        </w:rPr>
        <w:t>b</w:t>
      </w:r>
      <w:r w:rsidRPr="00043C78">
        <w:rPr>
          <w:rFonts w:ascii="Cambria Math" w:eastAsiaTheme="minorEastAsia" w:hAnsi="Cambria Math"/>
          <w:b/>
          <w:bCs/>
        </w:rPr>
        <w:t>:</w:t>
      </w:r>
    </w:p>
    <w:p w14:paraId="4A32DB29" w14:textId="3EFB72BC" w:rsidR="00043C78" w:rsidRPr="00E35926" w:rsidRDefault="00043C78" w:rsidP="00043C78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1C0E8917" w14:textId="26C42BBD" w:rsidR="00043C78" w:rsidRDefault="00043C78" w:rsidP="00043C7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Đặt </w:t>
      </w:r>
      <m:oMath>
        <m:r>
          <w:rPr>
            <w:rFonts w:ascii="Cambria Math" w:eastAsiaTheme="minorEastAsia" w:hAnsi="Cambria Math"/>
          </w:rPr>
          <m:t>t=ax+b</m:t>
        </m:r>
      </m:oMath>
      <w:r>
        <w:rPr>
          <w:rFonts w:ascii="Cambria Math" w:eastAsiaTheme="minorEastAsia" w:hAnsi="Cambria Math"/>
        </w:rPr>
        <w:t xml:space="preserve">, ta có hệ phương trình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3a+b=1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0a+b=-1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⇒a=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;b=-1⇒x=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3(t+1)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;dx=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dt</m:t>
        </m:r>
      </m:oMath>
    </w:p>
    <w:p w14:paraId="6A9765C3" w14:textId="77777777" w:rsidR="00966BDE" w:rsidRPr="00966BDE" w:rsidRDefault="00043C78" w:rsidP="00043C78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74ADFEFC" w14:textId="39AC8148" w:rsidR="00043C78" w:rsidRPr="000A2E36" w:rsidRDefault="00043C78" w:rsidP="00043C78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=9</m:t>
          </m:r>
        </m:oMath>
      </m:oMathPara>
    </w:p>
    <w:p w14:paraId="29E88A4A" w14:textId="590DF845" w:rsidR="000A2E36" w:rsidRDefault="000A2E36" w:rsidP="00043C78">
      <w:pPr>
        <w:rPr>
          <w:rFonts w:ascii="Cambria Math" w:eastAsiaTheme="minorEastAsia" w:hAnsi="Cambria Math"/>
        </w:rPr>
      </w:pPr>
    </w:p>
    <w:p w14:paraId="07FA6289" w14:textId="2BA2D1BA" w:rsidR="000A2E36" w:rsidRDefault="000A2E3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br w:type="page"/>
      </w:r>
    </w:p>
    <w:p w14:paraId="5D796F1C" w14:textId="242DE8F5" w:rsidR="00561895" w:rsidRPr="00561895" w:rsidRDefault="00561895" w:rsidP="00561895">
      <w:pPr>
        <w:jc w:val="center"/>
        <w:rPr>
          <w:rFonts w:ascii="Cambria Math" w:eastAsiaTheme="minorEastAsia" w:hAnsi="Cambria Math"/>
          <w:b/>
          <w:bCs/>
          <w:color w:val="FF0000"/>
          <w:sz w:val="24"/>
          <w:szCs w:val="24"/>
        </w:rPr>
      </w:pPr>
      <w:r w:rsidRPr="00051932">
        <w:rPr>
          <w:rFonts w:ascii="Cambria Math" w:eastAsiaTheme="minorEastAsia" w:hAnsi="Cambria Math"/>
          <w:b/>
          <w:bCs/>
          <w:color w:val="FF0000"/>
          <w:sz w:val="24"/>
          <w:szCs w:val="24"/>
        </w:rPr>
        <w:lastRenderedPageBreak/>
        <w:t xml:space="preserve">CHƯƠNG </w:t>
      </w:r>
      <w:r>
        <w:rPr>
          <w:rFonts w:ascii="Cambria Math" w:eastAsiaTheme="minorEastAsia" w:hAnsi="Cambria Math"/>
          <w:b/>
          <w:bCs/>
          <w:color w:val="FF0000"/>
          <w:sz w:val="24"/>
          <w:szCs w:val="24"/>
        </w:rPr>
        <w:t>3: PHƯƠNG TRÌNH VI PHÂN</w:t>
      </w:r>
    </w:p>
    <w:p w14:paraId="54CD6233" w14:textId="77777777" w:rsidR="00561895" w:rsidRDefault="00561895" w:rsidP="007D5BDE">
      <w:pPr>
        <w:rPr>
          <w:rFonts w:ascii="Cambria Math" w:eastAsiaTheme="minorEastAsia" w:hAnsi="Cambria Math"/>
        </w:rPr>
      </w:pPr>
    </w:p>
    <w:p w14:paraId="205489A4" w14:textId="51D22B24" w:rsidR="000A2E36" w:rsidRPr="00A35CFF" w:rsidRDefault="000A2E36" w:rsidP="00043C78">
      <w:pPr>
        <w:rPr>
          <w:rFonts w:ascii="Cambria Math" w:eastAsiaTheme="minorEastAsia" w:hAnsi="Cambria Math"/>
          <w:b/>
          <w:bCs/>
        </w:rPr>
      </w:pPr>
      <w:r w:rsidRPr="00A35CFF">
        <w:rPr>
          <w:rFonts w:ascii="Cambria Math" w:eastAsiaTheme="minorEastAsia" w:hAnsi="Cambria Math"/>
          <w:b/>
          <w:bCs/>
        </w:rPr>
        <w:t>Bài 3.1</w:t>
      </w:r>
    </w:p>
    <w:p w14:paraId="06CDD9CD" w14:textId="352AB084" w:rsidR="0091188B" w:rsidRDefault="005B5BEA" w:rsidP="00043C78">
      <w:pPr>
        <w:rPr>
          <w:rFonts w:ascii="Cambria Math" w:eastAsiaTheme="minorEastAsia" w:hAnsi="Cambria Math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mr>
            </m:m>
          </m:e>
        </m:d>
      </m:oMath>
      <w:r w:rsidR="00C5334D">
        <w:rPr>
          <w:rFonts w:ascii="Cambria Math" w:eastAsiaTheme="minorEastAsia" w:hAnsi="Cambria Math"/>
        </w:rPr>
        <w:tab/>
      </w:r>
      <w:r w:rsidR="00C5334D"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x∈[0,0.5]</m:t>
        </m:r>
      </m:oMath>
    </w:p>
    <w:p w14:paraId="41C27F23" w14:textId="53159FAB" w:rsidR="00C5334D" w:rsidRDefault="00F058BA" w:rsidP="00043C7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Ta thực hiện các phép lặp:</w:t>
      </w:r>
    </w:p>
    <w:p w14:paraId="7F9B4CB1" w14:textId="2A310F9D" w:rsidR="00F058BA" w:rsidRPr="00F058BA" w:rsidRDefault="005B5BEA" w:rsidP="00043C78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1ED84FF7" w14:textId="3F6BB9F6" w:rsidR="00F058BA" w:rsidRPr="00F058BA" w:rsidRDefault="005B5BEA" w:rsidP="00043C78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(2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+1)ds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+x+1</m:t>
          </m:r>
        </m:oMath>
      </m:oMathPara>
    </w:p>
    <w:p w14:paraId="22C9E7DD" w14:textId="7A0D5A40" w:rsidR="00F058BA" w:rsidRPr="007D5BDE" w:rsidRDefault="005B5BEA" w:rsidP="00043C78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(2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+s+1)ds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 x+1</m:t>
          </m:r>
        </m:oMath>
      </m:oMathPara>
    </w:p>
    <w:p w14:paraId="35B12192" w14:textId="75430B98" w:rsidR="007D5BDE" w:rsidRPr="00F058BA" w:rsidRDefault="005B5BEA" w:rsidP="00043C78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(2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 s+1)ds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 x+1</m:t>
          </m:r>
        </m:oMath>
      </m:oMathPara>
    </w:p>
    <w:p w14:paraId="521BFC43" w14:textId="77777777" w:rsidR="00043C78" w:rsidRDefault="00043C78" w:rsidP="00043C78">
      <w:pPr>
        <w:rPr>
          <w:rFonts w:ascii="Cambria Math" w:eastAsiaTheme="minorEastAsia" w:hAnsi="Cambria Math"/>
        </w:rPr>
      </w:pPr>
    </w:p>
    <w:p w14:paraId="4ADA1433" w14:textId="627D1558" w:rsidR="003C6498" w:rsidRPr="00A35CFF" w:rsidRDefault="003C6498" w:rsidP="003C6498">
      <w:pPr>
        <w:rPr>
          <w:rFonts w:ascii="Cambria Math" w:eastAsiaTheme="minorEastAsia" w:hAnsi="Cambria Math"/>
          <w:b/>
          <w:bCs/>
        </w:rPr>
      </w:pPr>
      <w:r w:rsidRPr="00A35CFF">
        <w:rPr>
          <w:rFonts w:ascii="Cambria Math" w:eastAsiaTheme="minorEastAsia" w:hAnsi="Cambria Math"/>
          <w:b/>
          <w:bCs/>
        </w:rPr>
        <w:t>Bài 3.</w:t>
      </w:r>
      <w:r w:rsidR="00F83626">
        <w:rPr>
          <w:rFonts w:ascii="Cambria Math" w:eastAsiaTheme="minorEastAsia" w:hAnsi="Cambria Math"/>
          <w:b/>
          <w:bCs/>
        </w:rPr>
        <w:t>2</w:t>
      </w:r>
    </w:p>
    <w:p w14:paraId="2B45C3DE" w14:textId="0074C9A8" w:rsidR="003C6498" w:rsidRDefault="005B5BEA" w:rsidP="003C6498">
      <w:pPr>
        <w:rPr>
          <w:rFonts w:ascii="Cambria Math" w:eastAsiaTheme="minorEastAsia" w:hAnsi="Cambria Math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mr>
            </m:m>
          </m:e>
        </m:d>
      </m:oMath>
      <w:r w:rsidR="003C6498">
        <w:rPr>
          <w:rFonts w:ascii="Cambria Math" w:eastAsiaTheme="minorEastAsia" w:hAnsi="Cambria Math"/>
        </w:rPr>
        <w:tab/>
      </w:r>
      <w:r w:rsidR="003C6498"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x∈[0,1]</m:t>
        </m:r>
      </m:oMath>
    </w:p>
    <w:p w14:paraId="2E77DF3C" w14:textId="77777777" w:rsidR="003C6498" w:rsidRDefault="003C6498" w:rsidP="003C649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Ta thực hiện các phép lặp:</w:t>
      </w:r>
    </w:p>
    <w:p w14:paraId="47BBD47E" w14:textId="618FD446" w:rsidR="003C6498" w:rsidRPr="00F058BA" w:rsidRDefault="005B5BEA" w:rsidP="003C6498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(x)=1</m:t>
          </m:r>
        </m:oMath>
      </m:oMathPara>
    </w:p>
    <w:p w14:paraId="0BD3BB7F" w14:textId="5584351F" w:rsidR="003C6498" w:rsidRPr="00F058BA" w:rsidRDefault="005B5BEA" w:rsidP="003C6498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+1)ds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+x+1</m:t>
          </m:r>
        </m:oMath>
      </m:oMathPara>
    </w:p>
    <w:p w14:paraId="54CCA2D2" w14:textId="4B84DEA6" w:rsidR="003C6498" w:rsidRPr="007D5BDE" w:rsidRDefault="005B5BEA" w:rsidP="003C6498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+s+1)ds</m:t>
              </m:r>
            </m:e>
          </m:nary>
          <m:r>
            <w:rPr>
              <w:rFonts w:ascii="Cambria Math" w:eastAsiaTheme="minorEastAsia" w:hAnsi="Cambria Math"/>
            </w:rPr>
            <m:t>= 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+x+1</m:t>
          </m:r>
        </m:oMath>
      </m:oMathPara>
    </w:p>
    <w:p w14:paraId="498F2828" w14:textId="360C4115" w:rsidR="003C6498" w:rsidRPr="00F058BA" w:rsidRDefault="005B5BEA" w:rsidP="003C6498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+s+1) ds</m:t>
              </m:r>
            </m:e>
          </m:nary>
          <m:r>
            <w:rPr>
              <w:rFonts w:ascii="Cambria Math" w:eastAsiaTheme="minorEastAsia" w:hAnsi="Cambria Math"/>
            </w:rPr>
            <m:t>= 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+x+1</m:t>
          </m:r>
        </m:oMath>
      </m:oMathPara>
    </w:p>
    <w:p w14:paraId="16A973C7" w14:textId="027433F3" w:rsidR="00043C78" w:rsidRPr="00E35926" w:rsidRDefault="00043C78" w:rsidP="00043C78">
      <w:pPr>
        <w:rPr>
          <w:rFonts w:ascii="Cambria Math" w:eastAsiaTheme="minorEastAsia" w:hAnsi="Cambria Math"/>
        </w:rPr>
      </w:pPr>
    </w:p>
    <w:p w14:paraId="1144476C" w14:textId="15FF89B6" w:rsidR="0034575A" w:rsidRPr="00A35CFF" w:rsidRDefault="0034575A" w:rsidP="0034575A">
      <w:pPr>
        <w:rPr>
          <w:rFonts w:ascii="Cambria Math" w:eastAsiaTheme="minorEastAsia" w:hAnsi="Cambria Math"/>
          <w:b/>
          <w:bCs/>
        </w:rPr>
      </w:pPr>
      <w:r w:rsidRPr="00A35CFF">
        <w:rPr>
          <w:rFonts w:ascii="Cambria Math" w:eastAsiaTheme="minorEastAsia" w:hAnsi="Cambria Math"/>
          <w:b/>
          <w:bCs/>
        </w:rPr>
        <w:t>Bài 3.</w:t>
      </w:r>
      <w:r w:rsidR="0053458E">
        <w:rPr>
          <w:rFonts w:ascii="Cambria Math" w:eastAsiaTheme="minorEastAsia" w:hAnsi="Cambria Math"/>
          <w:b/>
          <w:bCs/>
        </w:rPr>
        <w:t>3</w:t>
      </w:r>
    </w:p>
    <w:p w14:paraId="0374B01D" w14:textId="622DE0D1" w:rsidR="0034575A" w:rsidRDefault="005B5BEA" w:rsidP="0034575A">
      <w:pPr>
        <w:rPr>
          <w:rFonts w:ascii="Cambria Math" w:eastAsiaTheme="minorEastAsia" w:hAnsi="Cambria Math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2x+1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=2</m:t>
                  </m:r>
                </m:e>
              </m:mr>
            </m:m>
          </m:e>
        </m:d>
      </m:oMath>
      <w:r w:rsidR="0034575A">
        <w:rPr>
          <w:rFonts w:ascii="Cambria Math" w:eastAsiaTheme="minorEastAsia" w:hAnsi="Cambria Math"/>
        </w:rPr>
        <w:tab/>
      </w:r>
      <w:r w:rsidR="0034575A"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x∈[1,1.5]</m:t>
        </m:r>
      </m:oMath>
    </w:p>
    <w:p w14:paraId="2E94ECA7" w14:textId="2BA13D88" w:rsidR="0034575A" w:rsidRDefault="0034575A" w:rsidP="0034575A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Ta thực hiện các phép lặp:</w:t>
      </w:r>
    </w:p>
    <w:p w14:paraId="22478B47" w14:textId="3D78637B" w:rsidR="0034575A" w:rsidRPr="00F058BA" w:rsidRDefault="005B5BEA" w:rsidP="0034575A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14:paraId="2DB6D6A5" w14:textId="463F2080" w:rsidR="0034575A" w:rsidRPr="00F058BA" w:rsidRDefault="005B5BEA" w:rsidP="0034575A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(2s+1)2ds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+2x-2</m:t>
          </m:r>
        </m:oMath>
      </m:oMathPara>
    </w:p>
    <w:p w14:paraId="5A554617" w14:textId="2FF4603E" w:rsidR="0034575A" w:rsidRPr="007D5BDE" w:rsidRDefault="005B5BEA" w:rsidP="0034575A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(2s+1)(2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+2s-2)ds</m:t>
              </m: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+ 2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- 2x + 2</m:t>
          </m:r>
        </m:oMath>
      </m:oMathPara>
    </w:p>
    <w:p w14:paraId="146ECB82" w14:textId="71E7C48A" w:rsidR="0034575A" w:rsidRPr="00F058BA" w:rsidRDefault="005B5BEA" w:rsidP="0034575A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(2s+1)(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+ 2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- 2s + 2)ds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+ 2x-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2A99DC5D" w14:textId="12A40B03" w:rsidR="00043C78" w:rsidRDefault="00043C78" w:rsidP="00B4546B">
      <w:pPr>
        <w:rPr>
          <w:rFonts w:ascii="Cambria Math" w:eastAsiaTheme="minorEastAsia" w:hAnsi="Cambria Math"/>
        </w:rPr>
      </w:pPr>
    </w:p>
    <w:p w14:paraId="07304D67" w14:textId="780539A4" w:rsidR="008569E0" w:rsidRPr="00A35CFF" w:rsidRDefault="008569E0" w:rsidP="008569E0">
      <w:pPr>
        <w:rPr>
          <w:rFonts w:ascii="Cambria Math" w:eastAsiaTheme="minorEastAsia" w:hAnsi="Cambria Math"/>
          <w:b/>
          <w:bCs/>
        </w:rPr>
      </w:pPr>
      <w:r w:rsidRPr="00A35CFF">
        <w:rPr>
          <w:rFonts w:ascii="Cambria Math" w:eastAsiaTheme="minorEastAsia" w:hAnsi="Cambria Math"/>
          <w:b/>
          <w:bCs/>
        </w:rPr>
        <w:t>Bài 3.</w:t>
      </w:r>
      <w:r w:rsidR="00954310">
        <w:rPr>
          <w:rFonts w:ascii="Cambria Math" w:eastAsiaTheme="minorEastAsia" w:hAnsi="Cambria Math"/>
          <w:b/>
          <w:bCs/>
        </w:rPr>
        <w:t>4</w:t>
      </w:r>
    </w:p>
    <w:p w14:paraId="63162149" w14:textId="276C8730" w:rsidR="008569E0" w:rsidRDefault="005B5BEA" w:rsidP="008569E0">
      <w:pPr>
        <w:rPr>
          <w:rFonts w:ascii="Cambria Math" w:eastAsiaTheme="minorEastAsia" w:hAnsi="Cambria Math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mr>
            </m:m>
          </m:e>
        </m:d>
      </m:oMath>
      <w:r w:rsidR="008569E0">
        <w:rPr>
          <w:rFonts w:ascii="Cambria Math" w:eastAsiaTheme="minorEastAsia" w:hAnsi="Cambria Math"/>
        </w:rPr>
        <w:tab/>
      </w:r>
      <w:r w:rsidR="008569E0"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x∈[-1,1]</m:t>
        </m:r>
      </m:oMath>
    </w:p>
    <w:p w14:paraId="6307E88D" w14:textId="77777777" w:rsidR="008569E0" w:rsidRDefault="008569E0" w:rsidP="008569E0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Ta thực hiện các phép lặp:</w:t>
      </w:r>
    </w:p>
    <w:p w14:paraId="41714CCD" w14:textId="788E27D8" w:rsidR="008569E0" w:rsidRPr="00F058BA" w:rsidRDefault="005B5BEA" w:rsidP="008569E0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329C3DAC" w14:textId="44FEF89E" w:rsidR="008569E0" w:rsidRPr="00F058BA" w:rsidRDefault="005B5BEA" w:rsidP="008569E0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s+1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x+1</m:t>
              </m:r>
            </m:sup>
          </m:sSup>
        </m:oMath>
      </m:oMathPara>
    </w:p>
    <w:p w14:paraId="2EF6CA39" w14:textId="72D9E0D0" w:rsidR="008569E0" w:rsidRPr="007D5BDE" w:rsidRDefault="005B5BEA" w:rsidP="008569E0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s+1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s+1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2x+2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CB8C546" w14:textId="2086312D" w:rsidR="008569E0" w:rsidRPr="00F058BA" w:rsidRDefault="005B5BEA" w:rsidP="008569E0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s+1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2s+2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=1+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3s+3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s+1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3x+3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A472C03" w14:textId="57703239" w:rsidR="008569E0" w:rsidRDefault="008569E0" w:rsidP="00B4546B">
      <w:pPr>
        <w:rPr>
          <w:rFonts w:ascii="Cambria Math" w:eastAsiaTheme="minorEastAsia" w:hAnsi="Cambria Math"/>
        </w:rPr>
      </w:pPr>
    </w:p>
    <w:p w14:paraId="780178B3" w14:textId="76BA5F62" w:rsidR="007C5E45" w:rsidRPr="00BD37B8" w:rsidRDefault="007C5E45" w:rsidP="007C5E45">
      <w:pPr>
        <w:rPr>
          <w:rFonts w:ascii="Cambria Math" w:eastAsiaTheme="minorEastAsia" w:hAnsi="Cambria Math"/>
        </w:rPr>
      </w:pPr>
      <w:r w:rsidRPr="00A35CFF">
        <w:rPr>
          <w:rFonts w:ascii="Cambria Math" w:eastAsiaTheme="minorEastAsia" w:hAnsi="Cambria Math"/>
          <w:b/>
          <w:bCs/>
        </w:rPr>
        <w:t>Bài 3.</w:t>
      </w:r>
      <w:r w:rsidR="00760043">
        <w:rPr>
          <w:rFonts w:ascii="Cambria Math" w:eastAsiaTheme="minorEastAsia" w:hAnsi="Cambria Math"/>
          <w:b/>
          <w:bCs/>
        </w:rPr>
        <w:t>5</w:t>
      </w:r>
    </w:p>
    <w:p w14:paraId="6B80708C" w14:textId="0496CC99" w:rsidR="007C5E45" w:rsidRDefault="005B5BEA" w:rsidP="007C5E45">
      <w:pPr>
        <w:rPr>
          <w:rFonts w:ascii="Cambria Math" w:eastAsiaTheme="minorEastAsia" w:hAnsi="Cambria Math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mr>
            </m:m>
          </m:e>
        </m:d>
      </m:oMath>
      <w:r w:rsidR="007C5E45">
        <w:rPr>
          <w:rFonts w:ascii="Cambria Math" w:eastAsiaTheme="minorEastAsia" w:hAnsi="Cambria Math"/>
        </w:rPr>
        <w:tab/>
      </w:r>
      <w:r w:rsidR="007C5E45"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0,0.3</m:t>
            </m:r>
          </m:e>
        </m:d>
        <m:r>
          <w:rPr>
            <w:rFonts w:ascii="Cambria Math" w:eastAsiaTheme="minorEastAsia" w:hAnsi="Cambria Math"/>
          </w:rPr>
          <m:t>;h=</m:t>
        </m:r>
        <m:r>
          <w:rPr>
            <w:rFonts w:ascii="Cambria Math" w:eastAsiaTheme="minorEastAsia" w:hAnsi="Cambria Math"/>
          </w:rPr>
          <m:t>0.1;x=[0 0.1 0.2 0.3]</m:t>
        </m:r>
      </m:oMath>
    </w:p>
    <w:p w14:paraId="664F55EC" w14:textId="6AA0059E" w:rsidR="006970B4" w:rsidRPr="006970B4" w:rsidRDefault="005B5BEA" w:rsidP="00B4546B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=0.1;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=1+0.1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0+1</m:t>
              </m:r>
            </m:e>
          </m:d>
          <m:r>
            <w:rPr>
              <w:rFonts w:ascii="Cambria Math" w:eastAsiaTheme="minorEastAsia" w:hAnsi="Cambria Math"/>
            </w:rPr>
            <m:t>=1.1</m:t>
          </m:r>
        </m:oMath>
      </m:oMathPara>
    </w:p>
    <w:p w14:paraId="326F4440" w14:textId="0D56EA9A" w:rsidR="008569E0" w:rsidRPr="00D63098" w:rsidRDefault="005B5BEA" w:rsidP="006970B4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=1+0.05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0+1+2*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+1.1</m:t>
              </m:r>
            </m:e>
          </m:d>
          <m:r>
            <w:rPr>
              <w:rFonts w:ascii="Cambria Math" w:eastAsiaTheme="minorEastAsia" w:hAnsi="Cambria Math"/>
            </w:rPr>
            <m:t>=1.106</m:t>
          </m:r>
        </m:oMath>
      </m:oMathPara>
    </w:p>
    <w:p w14:paraId="0CF3EF0B" w14:textId="75702749" w:rsidR="006970B4" w:rsidRPr="006970B4" w:rsidRDefault="005B5BEA" w:rsidP="00D63098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=0.1;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=1.106+0.1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+1.106</m:t>
              </m:r>
            </m:e>
          </m:d>
          <m:r>
            <w:rPr>
              <w:rFonts w:ascii="Cambria Math" w:eastAsiaTheme="minorEastAsia" w:hAnsi="Cambria Math"/>
            </w:rPr>
            <m:t>=1.2186</m:t>
          </m:r>
        </m:oMath>
      </m:oMathPara>
    </w:p>
    <w:p w14:paraId="3DAFBAAA" w14:textId="4F8CADB8" w:rsidR="00D63098" w:rsidRPr="00D63098" w:rsidRDefault="005B5BEA" w:rsidP="006970B4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=1.106+0.05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+1.106+2*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+1.2186</m:t>
              </m:r>
            </m:e>
          </m:d>
          <m:r>
            <w:rPr>
              <w:rFonts w:ascii="Cambria Math" w:eastAsiaTheme="minorEastAsia" w:hAnsi="Cambria Math"/>
            </w:rPr>
            <m:t>=1.22723</m:t>
          </m:r>
        </m:oMath>
      </m:oMathPara>
    </w:p>
    <w:p w14:paraId="15C775B3" w14:textId="7C75905E" w:rsidR="00954B51" w:rsidRDefault="005B5BEA" w:rsidP="00954B51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=0.1; 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=1.22723+0.1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0.2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+1.22723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="00A83BEC">
        <w:rPr>
          <w:rFonts w:ascii="Cambria Math" w:eastAsiaTheme="minorEastAsia" w:hAnsi="Cambria Math"/>
        </w:rPr>
        <w:t>1.357953</w:t>
      </w:r>
    </w:p>
    <w:p w14:paraId="2E7CE0A0" w14:textId="3EF345BF" w:rsidR="00D63098" w:rsidRPr="00954B51" w:rsidRDefault="005B5BEA" w:rsidP="00954B51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=1.22723+0.05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+1.22723+2*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1.357953</m:t>
              </m:r>
            </m:e>
          </m:d>
          <m:r>
            <w:rPr>
              <w:rFonts w:ascii="Cambria Math" w:eastAsiaTheme="minorEastAsia" w:hAnsi="Cambria Math"/>
            </w:rPr>
            <m:t>=1.36948915</m:t>
          </m:r>
        </m:oMath>
      </m:oMathPara>
    </w:p>
    <w:p w14:paraId="53E06F75" w14:textId="6420AC80" w:rsidR="0041425B" w:rsidRDefault="0041425B" w:rsidP="0041425B">
      <w:pPr>
        <w:rPr>
          <w:rFonts w:ascii="Cambria Math" w:eastAsiaTheme="minorEastAsia" w:hAnsi="Cambria Math"/>
        </w:rPr>
      </w:pPr>
    </w:p>
    <w:p w14:paraId="253758F4" w14:textId="77777777" w:rsidR="007765EA" w:rsidRDefault="007765EA">
      <w:pPr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br w:type="page"/>
      </w:r>
    </w:p>
    <w:p w14:paraId="37049CA5" w14:textId="0889B026" w:rsidR="00BD34F9" w:rsidRPr="00A35CFF" w:rsidRDefault="00BD34F9" w:rsidP="00BD34F9">
      <w:pPr>
        <w:rPr>
          <w:rFonts w:ascii="Cambria Math" w:eastAsiaTheme="minorEastAsia" w:hAnsi="Cambria Math"/>
          <w:b/>
          <w:bCs/>
        </w:rPr>
      </w:pPr>
      <w:r w:rsidRPr="00A35CFF">
        <w:rPr>
          <w:rFonts w:ascii="Cambria Math" w:eastAsiaTheme="minorEastAsia" w:hAnsi="Cambria Math"/>
          <w:b/>
          <w:bCs/>
        </w:rPr>
        <w:lastRenderedPageBreak/>
        <w:t>Bài 3.</w:t>
      </w:r>
      <w:r w:rsidR="00E756FB">
        <w:rPr>
          <w:rFonts w:ascii="Cambria Math" w:eastAsiaTheme="minorEastAsia" w:hAnsi="Cambria Math"/>
          <w:b/>
          <w:bCs/>
        </w:rPr>
        <w:t>6</w:t>
      </w:r>
    </w:p>
    <w:p w14:paraId="00594C9E" w14:textId="3E4D23D1" w:rsidR="00CF72DC" w:rsidRDefault="005B5BEA" w:rsidP="00CF72DC">
      <w:pPr>
        <w:rPr>
          <w:rFonts w:ascii="Cambria Math" w:eastAsiaTheme="minorEastAsia" w:hAnsi="Cambria Math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mr>
            </m:m>
          </m:e>
        </m:d>
      </m:oMath>
      <w:r w:rsidR="00CF72DC">
        <w:rPr>
          <w:rFonts w:ascii="Cambria Math" w:eastAsiaTheme="minorEastAsia" w:hAnsi="Cambria Math"/>
        </w:rPr>
        <w:tab/>
      </w:r>
      <w:r w:rsidR="00CF72DC"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;h=[</m:t>
        </m:r>
        <m:r>
          <w:rPr>
            <w:rFonts w:ascii="Cambria Math" w:eastAsiaTheme="minorEastAsia" w:hAnsi="Cambria Math"/>
          </w:rPr>
          <m:t>0.2 0.3 0.5];x=[0 0.2 0.5 1]</m:t>
        </m:r>
      </m:oMath>
    </w:p>
    <w:p w14:paraId="0A900BBC" w14:textId="7FF0EB49" w:rsidR="00BD34F9" w:rsidRPr="006970B4" w:rsidRDefault="005B5BEA" w:rsidP="00BD34F9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=0.2;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=1+0.2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</m:t>
              </m:r>
            </m:e>
          </m:d>
          <m:r>
            <w:rPr>
              <w:rFonts w:ascii="Cambria Math" w:eastAsiaTheme="minorEastAsia" w:hAnsi="Cambria Math"/>
            </w:rPr>
            <m:t>=1.4</m:t>
          </m:r>
        </m:oMath>
      </m:oMathPara>
    </w:p>
    <w:p w14:paraId="531EDC13" w14:textId="5973E610" w:rsidR="00BD34F9" w:rsidRPr="00D63098" w:rsidRDefault="005B5BEA" w:rsidP="00BD34F9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=1+0.1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0.2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+1.4</m:t>
              </m:r>
            </m:e>
          </m:d>
          <m:r>
            <w:rPr>
              <w:rFonts w:ascii="Cambria Math" w:eastAsiaTheme="minorEastAsia" w:hAnsi="Cambria Math"/>
            </w:rPr>
            <m:t>=1.4621</m:t>
          </m:r>
        </m:oMath>
      </m:oMathPara>
    </w:p>
    <w:p w14:paraId="61EDA841" w14:textId="0AEAEC8E" w:rsidR="00BD34F9" w:rsidRPr="006970B4" w:rsidRDefault="005B5BEA" w:rsidP="00BD34F9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=0.3;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=1.4621+0.3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0.2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+1.4621</m:t>
              </m:r>
            </m:e>
          </m:d>
          <m:r>
            <w:rPr>
              <w:rFonts w:ascii="Cambria Math" w:eastAsiaTheme="minorEastAsia" w:hAnsi="Cambria Math"/>
            </w:rPr>
            <m:t>=2.2671</m:t>
          </m:r>
        </m:oMath>
      </m:oMathPara>
    </w:p>
    <w:p w14:paraId="755CC045" w14:textId="45E8EBFD" w:rsidR="00BD34F9" w:rsidRPr="00D63098" w:rsidRDefault="005B5BEA" w:rsidP="00BD34F9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=1.4621+0.15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0.2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+1.4621+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+2.2671</m:t>
              </m:r>
            </m:e>
          </m:d>
          <m:r>
            <w:rPr>
              <w:rFonts w:ascii="Cambria Math" w:eastAsiaTheme="minorEastAsia" w:hAnsi="Cambria Math"/>
            </w:rPr>
            <m:t>=2.452</m:t>
          </m:r>
        </m:oMath>
      </m:oMathPara>
    </w:p>
    <w:p w14:paraId="0248FE2C" w14:textId="19025103" w:rsidR="00BD34F9" w:rsidRPr="00760B43" w:rsidRDefault="005B5BEA" w:rsidP="00BD34F9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=0.5;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=2.452+0.5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+2.452</m:t>
              </m:r>
            </m:e>
          </m:d>
          <m:r>
            <w:rPr>
              <w:rFonts w:ascii="Cambria Math" w:eastAsiaTheme="minorEastAsia" w:hAnsi="Cambria Math"/>
            </w:rPr>
            <m:t>=4.502</m:t>
          </m:r>
        </m:oMath>
      </m:oMathPara>
    </w:p>
    <w:p w14:paraId="454B8F10" w14:textId="4603847D" w:rsidR="00BD34F9" w:rsidRPr="00954B51" w:rsidRDefault="005B5BEA" w:rsidP="00BD34F9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=2.452+0.25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+2.452+e+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4.502</m:t>
              </m:r>
            </m:e>
          </m:d>
          <m:r>
            <w:rPr>
              <w:rFonts w:ascii="Cambria Math" w:eastAsiaTheme="minorEastAsia" w:hAnsi="Cambria Math"/>
            </w:rPr>
            <m:t>=5.28225</m:t>
          </m:r>
        </m:oMath>
      </m:oMathPara>
    </w:p>
    <w:p w14:paraId="548691E6" w14:textId="499817DE" w:rsidR="0041425B" w:rsidRDefault="0041425B" w:rsidP="0041425B">
      <w:pPr>
        <w:rPr>
          <w:rFonts w:ascii="Cambria Math" w:eastAsiaTheme="minorEastAsia" w:hAnsi="Cambria Math"/>
        </w:rPr>
      </w:pPr>
    </w:p>
    <w:p w14:paraId="53A1D067" w14:textId="711F97F1" w:rsidR="00760B43" w:rsidRPr="00A35CFF" w:rsidRDefault="00760B43" w:rsidP="00760B43">
      <w:pPr>
        <w:rPr>
          <w:rFonts w:ascii="Cambria Math" w:eastAsiaTheme="minorEastAsia" w:hAnsi="Cambria Math"/>
          <w:b/>
          <w:bCs/>
        </w:rPr>
      </w:pPr>
      <w:r w:rsidRPr="00A35CFF">
        <w:rPr>
          <w:rFonts w:ascii="Cambria Math" w:eastAsiaTheme="minorEastAsia" w:hAnsi="Cambria Math"/>
          <w:b/>
          <w:bCs/>
        </w:rPr>
        <w:t>Bài 3.</w:t>
      </w:r>
      <w:r w:rsidR="004B4D17">
        <w:rPr>
          <w:rFonts w:ascii="Cambria Math" w:eastAsiaTheme="minorEastAsia" w:hAnsi="Cambria Math"/>
          <w:b/>
          <w:bCs/>
        </w:rPr>
        <w:t>7</w:t>
      </w:r>
    </w:p>
    <w:p w14:paraId="3156989D" w14:textId="1908725B" w:rsidR="004B4D17" w:rsidRDefault="005B5BEA" w:rsidP="004B4D17">
      <w:pPr>
        <w:rPr>
          <w:rFonts w:ascii="Cambria Math" w:eastAsiaTheme="minorEastAsia" w:hAnsi="Cambria Math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2x+1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=2</m:t>
                  </m:r>
                </m:e>
              </m:mr>
            </m:m>
          </m:e>
        </m:d>
      </m:oMath>
      <w:r w:rsidR="004B4D17">
        <w:rPr>
          <w:rFonts w:ascii="Cambria Math" w:eastAsiaTheme="minorEastAsia" w:hAnsi="Cambria Math"/>
        </w:rPr>
        <w:tab/>
      </w:r>
      <w:r w:rsidR="004B4D17"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1,1.5</m:t>
            </m:r>
          </m:e>
        </m:d>
        <m:r>
          <w:rPr>
            <w:rFonts w:ascii="Cambria Math" w:eastAsiaTheme="minorEastAsia" w:hAnsi="Cambria Math"/>
          </w:rPr>
          <m:t>;h=</m:t>
        </m:r>
        <m:r>
          <w:rPr>
            <w:rFonts w:ascii="Cambria Math" w:eastAsiaTheme="minorEastAsia" w:hAnsi="Cambria Math"/>
          </w:rPr>
          <m:t>0.5;x=[1 1.5]</m:t>
        </m:r>
      </m:oMath>
    </w:p>
    <w:p w14:paraId="79ACB52D" w14:textId="1B51FF57" w:rsidR="00760B43" w:rsidRPr="006970B4" w:rsidRDefault="005B5BEA" w:rsidP="00760B43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=0.5;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=2+0.5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2*1+1</m:t>
              </m:r>
            </m:e>
          </m:d>
          <m:r>
            <w:rPr>
              <w:rFonts w:ascii="Cambria Math" w:eastAsiaTheme="minorEastAsia" w:hAnsi="Cambria Math"/>
            </w:rPr>
            <m:t>2=5</m:t>
          </m:r>
        </m:oMath>
      </m:oMathPara>
    </w:p>
    <w:p w14:paraId="71AF858B" w14:textId="0A490331" w:rsidR="00760B43" w:rsidRPr="00D63098" w:rsidRDefault="005B5BEA" w:rsidP="00760B43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=2+0.25*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2*1+1</m:t>
                  </m:r>
                </m:e>
              </m:d>
              <m:r>
                <w:rPr>
                  <w:rFonts w:ascii="Cambria Math" w:eastAsiaTheme="minorEastAsia" w:hAnsi="Cambria Math"/>
                </w:rPr>
                <m:t>+5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2*1.5+1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=8.5</m:t>
          </m:r>
        </m:oMath>
      </m:oMathPara>
    </w:p>
    <w:p w14:paraId="6AD88E64" w14:textId="2E0C3383" w:rsidR="0041425B" w:rsidRDefault="0041425B" w:rsidP="0041425B">
      <w:pPr>
        <w:rPr>
          <w:rFonts w:ascii="Cambria Math" w:eastAsiaTheme="minorEastAsia" w:hAnsi="Cambria Math"/>
        </w:rPr>
      </w:pPr>
    </w:p>
    <w:p w14:paraId="73AC4D5A" w14:textId="47092614" w:rsidR="004E57D5" w:rsidRPr="00A35CFF" w:rsidRDefault="004E57D5" w:rsidP="004E57D5">
      <w:pPr>
        <w:rPr>
          <w:rFonts w:ascii="Cambria Math" w:eastAsiaTheme="minorEastAsia" w:hAnsi="Cambria Math"/>
          <w:b/>
          <w:bCs/>
        </w:rPr>
      </w:pPr>
      <w:r w:rsidRPr="00A35CFF">
        <w:rPr>
          <w:rFonts w:ascii="Cambria Math" w:eastAsiaTheme="minorEastAsia" w:hAnsi="Cambria Math"/>
          <w:b/>
          <w:bCs/>
        </w:rPr>
        <w:t>Bài 3.</w:t>
      </w:r>
      <w:r w:rsidR="00C22BA6">
        <w:rPr>
          <w:rFonts w:ascii="Cambria Math" w:eastAsiaTheme="minorEastAsia" w:hAnsi="Cambria Math"/>
          <w:b/>
          <w:bCs/>
        </w:rPr>
        <w:t>8</w:t>
      </w:r>
    </w:p>
    <w:p w14:paraId="7A00031E" w14:textId="47CDB8E6" w:rsidR="00C109A6" w:rsidRDefault="005B5BEA" w:rsidP="00C109A6">
      <w:pPr>
        <w:rPr>
          <w:rFonts w:ascii="Cambria Math" w:eastAsiaTheme="minorEastAsia" w:hAnsi="Cambria Math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mr>
            </m:m>
          </m:e>
        </m:d>
      </m:oMath>
      <w:r w:rsidR="00C109A6">
        <w:rPr>
          <w:rFonts w:ascii="Cambria Math" w:eastAsiaTheme="minorEastAsia" w:hAnsi="Cambria Math"/>
        </w:rPr>
        <w:tab/>
      </w:r>
      <w:r w:rsidR="00C109A6"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  <m:r>
          <w:rPr>
            <w:rFonts w:ascii="Cambria Math" w:eastAsiaTheme="minorEastAsia" w:hAnsi="Cambria Math"/>
          </w:rPr>
          <m:t>;h=</m:t>
        </m:r>
        <m:r>
          <w:rPr>
            <w:rFonts w:ascii="Cambria Math" w:eastAsiaTheme="minorEastAsia" w:hAnsi="Cambria Math"/>
          </w:rPr>
          <m:t>0.5;x=[-1-0.5 0 0.5 1]</m:t>
        </m:r>
      </m:oMath>
    </w:p>
    <w:p w14:paraId="5D2F60AD" w14:textId="53911B67" w:rsidR="004E57D5" w:rsidRPr="006970B4" w:rsidRDefault="005B5BEA" w:rsidP="004E57D5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=0.5;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=1+0.5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=1.5</m:t>
          </m:r>
        </m:oMath>
      </m:oMathPara>
    </w:p>
    <w:p w14:paraId="7D9CB1FF" w14:textId="0FDBA968" w:rsidR="004E57D5" w:rsidRPr="00D63098" w:rsidRDefault="005B5BEA" w:rsidP="004E57D5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=1+0.25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0.5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=1.868</m:t>
          </m:r>
        </m:oMath>
      </m:oMathPara>
    </w:p>
    <w:p w14:paraId="7F658C14" w14:textId="5A3465D4" w:rsidR="004E57D5" w:rsidRPr="006970B4" w:rsidRDefault="005B5BEA" w:rsidP="004E57D5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=0.5;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=1.868+0.5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1.868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0.5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=3.408</m:t>
          </m:r>
        </m:oMath>
      </m:oMathPara>
    </w:p>
    <w:p w14:paraId="75BBD2A0" w14:textId="36EDB983" w:rsidR="004E57D5" w:rsidRPr="00D63098" w:rsidRDefault="005B5BEA" w:rsidP="004E57D5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=1.868+0.25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1.868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+3.408e</m:t>
              </m:r>
            </m:e>
          </m:d>
          <m:r>
            <w:rPr>
              <w:rFonts w:ascii="Cambria Math" w:eastAsiaTheme="minorEastAsia" w:hAnsi="Cambria Math"/>
            </w:rPr>
            <m:t>=4.954</m:t>
          </m:r>
        </m:oMath>
      </m:oMathPara>
    </w:p>
    <w:p w14:paraId="418C2B9A" w14:textId="1F237BB6" w:rsidR="004E57D5" w:rsidRPr="00760B43" w:rsidRDefault="005B5BEA" w:rsidP="004E57D5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=0.5;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=4.954+0.5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4.952e</m:t>
              </m:r>
            </m:e>
          </m:d>
          <m:r>
            <w:rPr>
              <w:rFonts w:ascii="Cambria Math" w:eastAsiaTheme="minorEastAsia" w:hAnsi="Cambria Math"/>
            </w:rPr>
            <m:t>=11.687</m:t>
          </m:r>
        </m:oMath>
      </m:oMathPara>
    </w:p>
    <w:p w14:paraId="397186F1" w14:textId="403DD6F8" w:rsidR="004E57D5" w:rsidRPr="00954B51" w:rsidRDefault="005B5BEA" w:rsidP="004E57D5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=4.954+0.25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4.952e+11.687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1.5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=21.415</m:t>
          </m:r>
        </m:oMath>
      </m:oMathPara>
    </w:p>
    <w:p w14:paraId="17C7DF4C" w14:textId="2D4A9116" w:rsidR="00405CD3" w:rsidRPr="00760B43" w:rsidRDefault="005B5BEA" w:rsidP="00405CD3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=0.5;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=21.415+0.5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21.415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1.5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=69.403</m:t>
          </m:r>
        </m:oMath>
      </m:oMathPara>
    </w:p>
    <w:p w14:paraId="69CE35A8" w14:textId="32309DCD" w:rsidR="00405CD3" w:rsidRPr="00954B51" w:rsidRDefault="005B5BEA" w:rsidP="00405CD3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=21.415+0.25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21.415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+69.403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=173.6145</m:t>
          </m:r>
        </m:oMath>
      </m:oMathPara>
    </w:p>
    <w:p w14:paraId="107BAD19" w14:textId="0424658D" w:rsidR="004845E1" w:rsidRDefault="004845E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br w:type="page"/>
      </w:r>
    </w:p>
    <w:p w14:paraId="79C8BB21" w14:textId="4CDD49EC" w:rsidR="004845E1" w:rsidRPr="00BD37B8" w:rsidRDefault="004845E1" w:rsidP="004845E1">
      <w:pPr>
        <w:rPr>
          <w:rFonts w:ascii="Cambria Math" w:eastAsiaTheme="minorEastAsia" w:hAnsi="Cambria Math"/>
        </w:rPr>
      </w:pPr>
      <w:r w:rsidRPr="00A35CFF">
        <w:rPr>
          <w:rFonts w:ascii="Cambria Math" w:eastAsiaTheme="minorEastAsia" w:hAnsi="Cambria Math"/>
          <w:b/>
          <w:bCs/>
        </w:rPr>
        <w:lastRenderedPageBreak/>
        <w:t>Bài 3.</w:t>
      </w:r>
      <w:r w:rsidR="00B77991">
        <w:rPr>
          <w:rFonts w:ascii="Cambria Math" w:eastAsiaTheme="minorEastAsia" w:hAnsi="Cambria Math"/>
          <w:b/>
          <w:bCs/>
        </w:rPr>
        <w:t>9</w:t>
      </w:r>
    </w:p>
    <w:p w14:paraId="24BFD248" w14:textId="6564257A" w:rsidR="004845E1" w:rsidRDefault="005B5BEA" w:rsidP="004845E1">
      <w:pPr>
        <w:rPr>
          <w:rFonts w:ascii="Cambria Math" w:eastAsiaTheme="minorEastAsia" w:hAnsi="Cambria Math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mr>
            </m:m>
          </m:e>
        </m:d>
      </m:oMath>
      <w:r w:rsidR="004845E1">
        <w:rPr>
          <w:rFonts w:ascii="Cambria Math" w:eastAsiaTheme="minorEastAsia" w:hAnsi="Cambria Math"/>
        </w:rPr>
        <w:tab/>
      </w:r>
      <w:r w:rsidR="004845E1"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0,0.6</m:t>
            </m:r>
          </m:e>
        </m:d>
        <m:r>
          <w:rPr>
            <w:rFonts w:ascii="Cambria Math" w:eastAsiaTheme="minorEastAsia" w:hAnsi="Cambria Math"/>
          </w:rPr>
          <m:t>;h=</m:t>
        </m:r>
        <m:r>
          <w:rPr>
            <w:rFonts w:ascii="Cambria Math" w:eastAsiaTheme="minorEastAsia" w:hAnsi="Cambria Math"/>
          </w:rPr>
          <m:t>0.2;x=[0 0.2 0.4 0.6]</m:t>
        </m:r>
      </m:oMath>
    </w:p>
    <w:p w14:paraId="39C0BD72" w14:textId="428AA019" w:rsidR="000C32F8" w:rsidRDefault="007C7A90" w:rsidP="0041425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Sử dụng Runge-Kutta bậc 3:</w:t>
      </w:r>
    </w:p>
    <w:p w14:paraId="0BE04ABF" w14:textId="3D51BA9A" w:rsidR="009272A2" w:rsidRPr="009272A2" w:rsidRDefault="005B5BEA" w:rsidP="0041425B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=0.2;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=0.2;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0.1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+1.1</m:t>
            </m:r>
          </m:e>
        </m:d>
        <m:r>
          <w:rPr>
            <w:rFonts w:ascii="Cambria Math" w:eastAsiaTheme="minorEastAsia" w:hAnsi="Cambria Math"/>
          </w:rPr>
          <m:t>=0.224;</m:t>
        </m:r>
      </m:oMath>
      <w:r w:rsidR="00E03E8F">
        <w:rPr>
          <w:rFonts w:ascii="Cambria Math" w:eastAsiaTheme="minorEastAsia" w:hAnsi="Cambria Math"/>
        </w:rPr>
        <w:tab/>
      </w:r>
    </w:p>
    <w:p w14:paraId="5B2CC3C9" w14:textId="33B83508" w:rsidR="007C7A90" w:rsidRPr="00E03E8F" w:rsidRDefault="005B5BEA" w:rsidP="00E03E8F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=0.2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+1.248</m:t>
              </m:r>
            </m:e>
          </m:d>
          <m:r>
            <w:rPr>
              <w:rFonts w:ascii="Cambria Math" w:eastAsiaTheme="minorEastAsia" w:hAnsi="Cambria Math"/>
            </w:rPr>
            <m:t>=0.2656;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0.2+4*0.224+0.2656</m:t>
              </m:r>
            </m:e>
          </m:d>
          <m:r>
            <w:rPr>
              <w:rFonts w:ascii="Cambria Math" w:eastAsiaTheme="minorEastAsia" w:hAnsi="Cambria Math"/>
            </w:rPr>
            <m:t>=1.2269</m:t>
          </m:r>
        </m:oMath>
      </m:oMathPara>
    </w:p>
    <w:p w14:paraId="64DD8BAF" w14:textId="45ACFCF7" w:rsidR="00E03E8F" w:rsidRPr="009272A2" w:rsidRDefault="005B5BEA" w:rsidP="00E03E8F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=0.2;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0.2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+1.2269</m:t>
            </m:r>
          </m:e>
        </m:d>
        <m:r>
          <w:rPr>
            <w:rFonts w:ascii="Cambria Math" w:eastAsiaTheme="minorEastAsia" w:hAnsi="Cambria Math"/>
          </w:rPr>
          <m:t>=0.2614;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0.3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+1.3576</m:t>
            </m:r>
          </m:e>
        </m:d>
        <m:r>
          <w:rPr>
            <w:rFonts w:ascii="Cambria Math" w:eastAsiaTheme="minorEastAsia" w:hAnsi="Cambria Math"/>
          </w:rPr>
          <m:t>=0.3075;</m:t>
        </m:r>
      </m:oMath>
      <w:r w:rsidR="00E03E8F">
        <w:rPr>
          <w:rFonts w:ascii="Cambria Math" w:eastAsiaTheme="minorEastAsia" w:hAnsi="Cambria Math"/>
        </w:rPr>
        <w:tab/>
      </w:r>
    </w:p>
    <w:p w14:paraId="300C6821" w14:textId="77777777" w:rsidR="006624CF" w:rsidRPr="006624CF" w:rsidRDefault="005B5BEA" w:rsidP="00E03E8F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=0.2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+1.5805</m:t>
              </m:r>
            </m:e>
          </m:d>
          <m:r>
            <w:rPr>
              <w:rFonts w:ascii="Cambria Math" w:eastAsiaTheme="minorEastAsia" w:hAnsi="Cambria Math"/>
            </w:rPr>
            <m:t>=0.3801;</m:t>
          </m:r>
        </m:oMath>
      </m:oMathPara>
    </w:p>
    <w:p w14:paraId="22449F4E" w14:textId="1590D21C" w:rsidR="00E03E8F" w:rsidRPr="00E03E8F" w:rsidRDefault="005B5BEA" w:rsidP="00E03E8F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=1.2269+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0.2614+4*0.3075+0.3801</m:t>
              </m:r>
            </m:e>
          </m:d>
          <m:r>
            <w:rPr>
              <w:rFonts w:ascii="Cambria Math" w:eastAsiaTheme="minorEastAsia" w:hAnsi="Cambria Math"/>
            </w:rPr>
            <m:t>=1.5388</m:t>
          </m:r>
        </m:oMath>
      </m:oMathPara>
    </w:p>
    <w:p w14:paraId="6BACB975" w14:textId="16E9AFD7" w:rsidR="0029650B" w:rsidRPr="009272A2" w:rsidRDefault="005B5BEA" w:rsidP="0029650B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=0.2;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0.4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+1.5388</m:t>
            </m:r>
          </m:e>
        </m:d>
        <m:r>
          <w:rPr>
            <w:rFonts w:ascii="Cambria Math" w:eastAsiaTheme="minorEastAsia" w:hAnsi="Cambria Math"/>
          </w:rPr>
          <m:t>=0.3718;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0.5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+1.5388+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0.3718</m:t>
            </m:r>
          </m:e>
        </m:d>
        <m:r>
          <w:rPr>
            <w:rFonts w:ascii="Cambria Math" w:eastAsiaTheme="minorEastAsia" w:hAnsi="Cambria Math"/>
          </w:rPr>
          <m:t>=0.4449;</m:t>
        </m:r>
      </m:oMath>
      <w:r w:rsidR="0029650B">
        <w:rPr>
          <w:rFonts w:ascii="Cambria Math" w:eastAsiaTheme="minorEastAsia" w:hAnsi="Cambria Math"/>
        </w:rPr>
        <w:tab/>
      </w:r>
    </w:p>
    <w:p w14:paraId="5C539F22" w14:textId="2460E112" w:rsidR="0029650B" w:rsidRPr="006624CF" w:rsidRDefault="005B5BEA" w:rsidP="0029650B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=0.2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+2.0568</m:t>
              </m:r>
            </m:e>
          </m:d>
          <m:r>
            <w:rPr>
              <w:rFonts w:ascii="Cambria Math" w:eastAsiaTheme="minorEastAsia" w:hAnsi="Cambria Math"/>
            </w:rPr>
            <m:t>=0.5554;</m:t>
          </m:r>
        </m:oMath>
      </m:oMathPara>
    </w:p>
    <w:p w14:paraId="0F0CCF45" w14:textId="07EE8A68" w:rsidR="0029650B" w:rsidRPr="00E03E8F" w:rsidRDefault="005B5BEA" w:rsidP="0029650B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=1.5388+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0.3718+4*0.4449+0.5554</m:t>
              </m:r>
            </m:e>
          </m:d>
          <m:r>
            <w:rPr>
              <w:rFonts w:ascii="Cambria Math" w:eastAsiaTheme="minorEastAsia" w:hAnsi="Cambria Math"/>
            </w:rPr>
            <m:t>=1.9899</m:t>
          </m:r>
        </m:oMath>
      </m:oMathPara>
    </w:p>
    <w:p w14:paraId="20E26258" w14:textId="77777777" w:rsidR="008D0818" w:rsidRDefault="008D0818" w:rsidP="00D37949">
      <w:pPr>
        <w:rPr>
          <w:rFonts w:ascii="Cambria Math" w:eastAsiaTheme="minorEastAsia" w:hAnsi="Cambria Math"/>
          <w:b/>
          <w:bCs/>
        </w:rPr>
      </w:pPr>
    </w:p>
    <w:p w14:paraId="382F04CA" w14:textId="797BE3E3" w:rsidR="00D37949" w:rsidRPr="00BD37B8" w:rsidRDefault="00D37949" w:rsidP="00D37949">
      <w:pPr>
        <w:rPr>
          <w:rFonts w:ascii="Cambria Math" w:eastAsiaTheme="minorEastAsia" w:hAnsi="Cambria Math"/>
        </w:rPr>
      </w:pPr>
      <w:r w:rsidRPr="00A35CFF">
        <w:rPr>
          <w:rFonts w:ascii="Cambria Math" w:eastAsiaTheme="minorEastAsia" w:hAnsi="Cambria Math"/>
          <w:b/>
          <w:bCs/>
        </w:rPr>
        <w:t>Bài 3.</w:t>
      </w:r>
      <w:r w:rsidR="006A2820">
        <w:rPr>
          <w:rFonts w:ascii="Cambria Math" w:eastAsiaTheme="minorEastAsia" w:hAnsi="Cambria Math"/>
          <w:b/>
          <w:bCs/>
        </w:rPr>
        <w:t>10</w:t>
      </w:r>
    </w:p>
    <w:p w14:paraId="14A1CE19" w14:textId="4E58CC47" w:rsidR="00EC5A27" w:rsidRDefault="005B5BEA" w:rsidP="00EC5A27">
      <w:pPr>
        <w:rPr>
          <w:rFonts w:ascii="Cambria Math" w:eastAsiaTheme="minorEastAsia" w:hAnsi="Cambria Math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mr>
            </m:m>
          </m:e>
        </m:d>
      </m:oMath>
      <w:r w:rsidR="00EC5A27">
        <w:rPr>
          <w:rFonts w:ascii="Cambria Math" w:eastAsiaTheme="minorEastAsia" w:hAnsi="Cambria Math"/>
        </w:rPr>
        <w:tab/>
      </w:r>
      <w:r w:rsidR="00EC5A27"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0,0.9</m:t>
            </m:r>
          </m:e>
        </m:d>
        <m:r>
          <w:rPr>
            <w:rFonts w:ascii="Cambria Math" w:eastAsiaTheme="minorEastAsia" w:hAnsi="Cambria Math"/>
          </w:rPr>
          <m:t>;h=</m:t>
        </m:r>
        <m:r>
          <w:rPr>
            <w:rFonts w:ascii="Cambria Math" w:eastAsiaTheme="minorEastAsia" w:hAnsi="Cambria Math"/>
          </w:rPr>
          <m:t>0.3;x=[0 0.3 0.6 0.9]</m:t>
        </m:r>
      </m:oMath>
    </w:p>
    <w:p w14:paraId="2FD8BC23" w14:textId="77777777" w:rsidR="00D37949" w:rsidRDefault="00D37949" w:rsidP="00D3794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Sử dụng Runge-Kutta bậc 3:</w:t>
      </w:r>
    </w:p>
    <w:p w14:paraId="28B663A8" w14:textId="5D0EAE1D" w:rsidR="00D37949" w:rsidRPr="009272A2" w:rsidRDefault="005B5BEA" w:rsidP="00D37949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=0.3;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=0.6;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0.15</m:t>
                </m:r>
              </m:sup>
            </m:sSup>
            <m:r>
              <w:rPr>
                <w:rFonts w:ascii="Cambria Math" w:eastAsiaTheme="minorEastAsia" w:hAnsi="Cambria Math"/>
              </w:rPr>
              <m:t>+1.3</m:t>
            </m:r>
          </m:e>
        </m:d>
        <m:r>
          <w:rPr>
            <w:rFonts w:ascii="Cambria Math" w:eastAsiaTheme="minorEastAsia" w:hAnsi="Cambria Math"/>
          </w:rPr>
          <m:t>=0.7386;</m:t>
        </m:r>
      </m:oMath>
      <w:r w:rsidR="00D37949">
        <w:rPr>
          <w:rFonts w:ascii="Cambria Math" w:eastAsiaTheme="minorEastAsia" w:hAnsi="Cambria Math"/>
        </w:rPr>
        <w:tab/>
      </w:r>
    </w:p>
    <w:p w14:paraId="7819EECE" w14:textId="29303086" w:rsidR="00D37949" w:rsidRPr="00E03E8F" w:rsidRDefault="005B5BEA" w:rsidP="00D37949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=0.3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0.3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+1.8771</m:t>
              </m:r>
            </m:e>
          </m:d>
          <m:r>
            <w:rPr>
              <w:rFonts w:ascii="Cambria Math" w:eastAsiaTheme="minorEastAsia" w:hAnsi="Cambria Math"/>
            </w:rPr>
            <m:t>=0.9681;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0.6+4*0.7386+0.9681</m:t>
              </m:r>
            </m:e>
          </m:d>
          <m:r>
            <w:rPr>
              <w:rFonts w:ascii="Cambria Math" w:eastAsiaTheme="minorEastAsia" w:hAnsi="Cambria Math"/>
            </w:rPr>
            <m:t>=1.7537</m:t>
          </m:r>
        </m:oMath>
      </m:oMathPara>
    </w:p>
    <w:p w14:paraId="15EB5FAE" w14:textId="565B5480" w:rsidR="00D37949" w:rsidRPr="009272A2" w:rsidRDefault="005B5BEA" w:rsidP="00D37949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=0.3;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0.3</m:t>
                </m:r>
              </m:sup>
            </m:sSup>
            <m:r>
              <w:rPr>
                <w:rFonts w:ascii="Cambria Math" w:eastAsiaTheme="minorEastAsia" w:hAnsi="Cambria Math"/>
              </w:rPr>
              <m:t>+1.7537</m:t>
            </m:r>
          </m:e>
        </m:d>
        <m:r>
          <w:rPr>
            <w:rFonts w:ascii="Cambria Math" w:eastAsiaTheme="minorEastAsia" w:hAnsi="Cambria Math"/>
          </w:rPr>
          <m:t>=0.9311;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0.45</m:t>
                </m:r>
              </m:sup>
            </m:sSup>
            <m:r>
              <w:rPr>
                <w:rFonts w:ascii="Cambria Math" w:eastAsiaTheme="minorEastAsia" w:hAnsi="Cambria Math"/>
              </w:rPr>
              <m:t>+2.2192</m:t>
            </m:r>
          </m:e>
        </m:d>
        <m:r>
          <w:rPr>
            <w:rFonts w:ascii="Cambria Math" w:eastAsiaTheme="minorEastAsia" w:hAnsi="Cambria Math"/>
          </w:rPr>
          <m:t>=1.1363;</m:t>
        </m:r>
      </m:oMath>
      <w:r w:rsidR="00D37949">
        <w:rPr>
          <w:rFonts w:ascii="Cambria Math" w:eastAsiaTheme="minorEastAsia" w:hAnsi="Cambria Math"/>
        </w:rPr>
        <w:tab/>
      </w:r>
    </w:p>
    <w:p w14:paraId="01C26005" w14:textId="4E660D78" w:rsidR="00D37949" w:rsidRPr="006624CF" w:rsidRDefault="005B5BEA" w:rsidP="00D37949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=0.3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0.6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+3.0952</m:t>
              </m:r>
            </m:e>
          </m:d>
          <m:r>
            <w:rPr>
              <w:rFonts w:ascii="Cambria Math" w:eastAsiaTheme="minorEastAsia" w:hAnsi="Cambria Math"/>
            </w:rPr>
            <m:t>=1.4752;</m:t>
          </m:r>
        </m:oMath>
      </m:oMathPara>
    </w:p>
    <w:p w14:paraId="18EA5013" w14:textId="29F963B1" w:rsidR="00D37949" w:rsidRPr="00E03E8F" w:rsidRDefault="005B5BEA" w:rsidP="00D37949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=1.7537+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0.9311+4*1.1363+1.4752</m:t>
              </m:r>
            </m:e>
          </m:d>
          <m:r>
            <w:rPr>
              <w:rFonts w:ascii="Cambria Math" w:eastAsiaTheme="minorEastAsia" w:hAnsi="Cambria Math"/>
            </w:rPr>
            <m:t>=2.9123</m:t>
          </m:r>
        </m:oMath>
      </m:oMathPara>
    </w:p>
    <w:p w14:paraId="700E9B7B" w14:textId="7E5A195C" w:rsidR="00D37949" w:rsidRPr="009272A2" w:rsidRDefault="005B5BEA" w:rsidP="00D37949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=0.3;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0.6</m:t>
                </m:r>
              </m:sup>
            </m:sSup>
            <m:r>
              <w:rPr>
                <w:rFonts w:ascii="Cambria Math" w:eastAsiaTheme="minorEastAsia" w:hAnsi="Cambria Math"/>
              </w:rPr>
              <m:t>+2.9123</m:t>
            </m:r>
          </m:e>
        </m:d>
        <m:r>
          <w:rPr>
            <w:rFonts w:ascii="Cambria Math" w:eastAsiaTheme="minorEastAsia" w:hAnsi="Cambria Math"/>
          </w:rPr>
          <m:t>=1.4203;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0.75</m:t>
                </m:r>
              </m:sup>
            </m:sSup>
            <m:r>
              <w:rPr>
                <w:rFonts w:ascii="Cambria Math" w:eastAsiaTheme="minorEastAsia" w:hAnsi="Cambria Math"/>
              </w:rPr>
              <m:t>+3.6225</m:t>
            </m:r>
          </m:e>
        </m:d>
        <m:r>
          <w:rPr>
            <w:rFonts w:ascii="Cambria Math" w:eastAsiaTheme="minorEastAsia" w:hAnsi="Cambria Math"/>
          </w:rPr>
          <m:t>=1.7218;</m:t>
        </m:r>
      </m:oMath>
      <w:r w:rsidR="00D37949">
        <w:rPr>
          <w:rFonts w:ascii="Cambria Math" w:eastAsiaTheme="minorEastAsia" w:hAnsi="Cambria Math"/>
        </w:rPr>
        <w:tab/>
      </w:r>
    </w:p>
    <w:p w14:paraId="7B6F9F76" w14:textId="3E0F2D2C" w:rsidR="00D37949" w:rsidRPr="006624CF" w:rsidRDefault="005B5BEA" w:rsidP="00D37949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=0.3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0.9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+4.9357</m:t>
              </m:r>
            </m:e>
          </m:d>
          <m:r>
            <w:rPr>
              <w:rFonts w:ascii="Cambria Math" w:eastAsiaTheme="minorEastAsia" w:hAnsi="Cambria Math"/>
            </w:rPr>
            <m:t>=2.2186;</m:t>
          </m:r>
        </m:oMath>
      </m:oMathPara>
    </w:p>
    <w:p w14:paraId="044573B9" w14:textId="65F34040" w:rsidR="00D37949" w:rsidRPr="00E03E8F" w:rsidRDefault="005B5BEA" w:rsidP="00D37949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=2.9123+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1.4203+4*1.7218+2.2186</m:t>
              </m:r>
            </m:e>
          </m:d>
          <m:r>
            <w:rPr>
              <w:rFonts w:ascii="Cambria Math" w:eastAsiaTheme="minorEastAsia" w:hAnsi="Cambria Math"/>
            </w:rPr>
            <m:t>=4.6667</m:t>
          </m:r>
        </m:oMath>
      </m:oMathPara>
    </w:p>
    <w:p w14:paraId="3CD7316C" w14:textId="459978B9" w:rsidR="00394679" w:rsidRDefault="00D37949" w:rsidP="00E03E8F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</w:t>
      </w:r>
    </w:p>
    <w:p w14:paraId="2BB91F22" w14:textId="77777777" w:rsidR="00394679" w:rsidRDefault="0039467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br w:type="page"/>
      </w:r>
    </w:p>
    <w:p w14:paraId="77EC3197" w14:textId="0B9C11C7" w:rsidR="00394679" w:rsidRPr="00BD37B8" w:rsidRDefault="00394679" w:rsidP="00394679">
      <w:pPr>
        <w:rPr>
          <w:rFonts w:ascii="Cambria Math" w:eastAsiaTheme="minorEastAsia" w:hAnsi="Cambria Math"/>
        </w:rPr>
      </w:pPr>
      <w:r w:rsidRPr="00A35CFF">
        <w:rPr>
          <w:rFonts w:ascii="Cambria Math" w:eastAsiaTheme="minorEastAsia" w:hAnsi="Cambria Math"/>
          <w:b/>
          <w:bCs/>
        </w:rPr>
        <w:lastRenderedPageBreak/>
        <w:t>Bài 3.</w:t>
      </w:r>
      <w:r>
        <w:rPr>
          <w:rFonts w:ascii="Cambria Math" w:eastAsiaTheme="minorEastAsia" w:hAnsi="Cambria Math"/>
          <w:b/>
          <w:bCs/>
        </w:rPr>
        <w:t>1</w:t>
      </w:r>
      <w:r w:rsidR="00642048">
        <w:rPr>
          <w:rFonts w:ascii="Cambria Math" w:eastAsiaTheme="minorEastAsia" w:hAnsi="Cambria Math"/>
          <w:b/>
          <w:bCs/>
        </w:rPr>
        <w:t>1</w:t>
      </w:r>
    </w:p>
    <w:p w14:paraId="3F1C5B81" w14:textId="75612216" w:rsidR="00DE1DAA" w:rsidRDefault="005B5BEA" w:rsidP="00DE1DAA">
      <w:pPr>
        <w:rPr>
          <w:rFonts w:ascii="Cambria Math" w:eastAsiaTheme="minorEastAsia" w:hAnsi="Cambria Math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2x+1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=2</m:t>
                  </m:r>
                </m:e>
              </m:mr>
            </m:m>
          </m:e>
        </m:d>
      </m:oMath>
      <w:r w:rsidR="00DE1DAA">
        <w:rPr>
          <w:rFonts w:ascii="Cambria Math" w:eastAsiaTheme="minorEastAsia" w:hAnsi="Cambria Math"/>
        </w:rPr>
        <w:tab/>
      </w:r>
      <w:r w:rsidR="00DE1DAA"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1,1.6</m:t>
            </m:r>
          </m:e>
        </m:d>
        <m:r>
          <w:rPr>
            <w:rFonts w:ascii="Cambria Math" w:eastAsiaTheme="minorEastAsia" w:hAnsi="Cambria Math"/>
          </w:rPr>
          <m:t>;h=</m:t>
        </m:r>
        <m:r>
          <w:rPr>
            <w:rFonts w:ascii="Cambria Math" w:eastAsiaTheme="minorEastAsia" w:hAnsi="Cambria Math"/>
          </w:rPr>
          <m:t>0.2;x=[1 1.2 1.4 1.6]</m:t>
        </m:r>
      </m:oMath>
    </w:p>
    <w:p w14:paraId="58EAA2BE" w14:textId="77777777" w:rsidR="00394679" w:rsidRDefault="00394679" w:rsidP="0039467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Sử dụng Runge-Kutta bậc 3:</w:t>
      </w:r>
    </w:p>
    <w:p w14:paraId="3C724391" w14:textId="694B9F5C" w:rsidR="00394679" w:rsidRPr="009272A2" w:rsidRDefault="005B5BEA" w:rsidP="00394679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=0.2;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=0.2(2*3)=1.2;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=0.2(2.6*(2.2+1))=1.664;</m:t>
        </m:r>
      </m:oMath>
      <w:r w:rsidR="00394679">
        <w:rPr>
          <w:rFonts w:ascii="Cambria Math" w:eastAsiaTheme="minorEastAsia" w:hAnsi="Cambria Math"/>
        </w:rPr>
        <w:tab/>
      </w:r>
    </w:p>
    <w:p w14:paraId="0696E4C6" w14:textId="237E998F" w:rsidR="00394679" w:rsidRPr="00E03E8F" w:rsidRDefault="005B5BEA" w:rsidP="00394679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=0.2(4.128(2.4+1))=2.807;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1.2+4*1.664+2.807</m:t>
              </m:r>
            </m:e>
          </m:d>
          <m:r>
            <w:rPr>
              <w:rFonts w:ascii="Cambria Math" w:eastAsiaTheme="minorEastAsia" w:hAnsi="Cambria Math"/>
            </w:rPr>
            <m:t>=3.7772</m:t>
          </m:r>
        </m:oMath>
      </m:oMathPara>
    </w:p>
    <w:p w14:paraId="65D34443" w14:textId="7766B7FB" w:rsidR="00394679" w:rsidRPr="009272A2" w:rsidRDefault="005B5BEA" w:rsidP="00394679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=0.2;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=0.2(3.7772(2.4+1))=2.5685;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5.0614(2.6+1)</m:t>
            </m:r>
          </m:e>
        </m:d>
        <m:r>
          <w:rPr>
            <w:rFonts w:ascii="Cambria Math" w:eastAsiaTheme="minorEastAsia" w:hAnsi="Cambria Math"/>
          </w:rPr>
          <m:t>=3.6442;</m:t>
        </m:r>
      </m:oMath>
      <w:r w:rsidR="00394679">
        <w:rPr>
          <w:rFonts w:ascii="Cambria Math" w:eastAsiaTheme="minorEastAsia" w:hAnsi="Cambria Math"/>
        </w:rPr>
        <w:tab/>
      </w:r>
    </w:p>
    <w:p w14:paraId="74EEB15A" w14:textId="49152ED8" w:rsidR="00394679" w:rsidRPr="006624CF" w:rsidRDefault="005B5BEA" w:rsidP="00394679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=0.2(8.4972(2.8+1))=6.4579;</m:t>
          </m:r>
        </m:oMath>
      </m:oMathPara>
    </w:p>
    <w:p w14:paraId="0416C2EF" w14:textId="0F54654A" w:rsidR="00394679" w:rsidRPr="00E03E8F" w:rsidRDefault="005B5BEA" w:rsidP="00394679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=3.7772+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2.5685+4*3.6442+6.4579</m:t>
              </m:r>
            </m:e>
          </m:d>
          <m:r>
            <w:rPr>
              <w:rFonts w:ascii="Cambria Math" w:eastAsiaTheme="minorEastAsia" w:hAnsi="Cambria Math"/>
            </w:rPr>
            <m:t>=7.7111</m:t>
          </m:r>
        </m:oMath>
      </m:oMathPara>
    </w:p>
    <w:p w14:paraId="7840FA67" w14:textId="33BE7E6F" w:rsidR="00394679" w:rsidRPr="009272A2" w:rsidRDefault="005B5BEA" w:rsidP="00394679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=0.2;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=0.2(7.7111(2.8+1))=5.8604;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=0.2(10.641(3+1))=8.5131;</m:t>
        </m:r>
      </m:oMath>
      <w:r w:rsidR="00394679">
        <w:rPr>
          <w:rFonts w:ascii="Cambria Math" w:eastAsiaTheme="minorEastAsia" w:hAnsi="Cambria Math"/>
        </w:rPr>
        <w:tab/>
      </w:r>
    </w:p>
    <w:p w14:paraId="6FD3285E" w14:textId="08A299F3" w:rsidR="00394679" w:rsidRPr="006624CF" w:rsidRDefault="005B5BEA" w:rsidP="00394679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=0.2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18.877(3.2+1)</m:t>
              </m:r>
            </m:e>
          </m:d>
          <m:r>
            <w:rPr>
              <w:rFonts w:ascii="Cambria Math" w:eastAsiaTheme="minorEastAsia" w:hAnsi="Cambria Math"/>
            </w:rPr>
            <m:t>=15.8565;</m:t>
          </m:r>
        </m:oMath>
      </m:oMathPara>
    </w:p>
    <w:p w14:paraId="12C08E2B" w14:textId="5957F87D" w:rsidR="00394679" w:rsidRPr="00E03E8F" w:rsidRDefault="005B5BEA" w:rsidP="00394679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=7.7111+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5.8604+4*8.5131+15.8565</m:t>
              </m:r>
            </m:e>
          </m:d>
          <m:r>
            <w:rPr>
              <w:rFonts w:ascii="Cambria Math" w:eastAsiaTheme="minorEastAsia" w:hAnsi="Cambria Math"/>
            </w:rPr>
            <m:t>=17.006</m:t>
          </m:r>
        </m:oMath>
      </m:oMathPara>
    </w:p>
    <w:p w14:paraId="338B0432" w14:textId="77777777" w:rsidR="00066006" w:rsidRDefault="00066006" w:rsidP="00740656">
      <w:pPr>
        <w:rPr>
          <w:rFonts w:ascii="Cambria Math" w:eastAsiaTheme="minorEastAsia" w:hAnsi="Cambria Math"/>
        </w:rPr>
      </w:pPr>
    </w:p>
    <w:p w14:paraId="0FFC783F" w14:textId="4776CC5E" w:rsidR="00740656" w:rsidRDefault="00740656" w:rsidP="00740656">
      <w:pPr>
        <w:rPr>
          <w:rFonts w:ascii="Cambria Math" w:eastAsiaTheme="minorEastAsia" w:hAnsi="Cambria Math"/>
        </w:rPr>
      </w:pPr>
      <w:r w:rsidRPr="009962F0">
        <w:rPr>
          <w:rFonts w:ascii="Cambria Math" w:eastAsiaTheme="minorEastAsia" w:hAnsi="Cambria Math"/>
        </w:rPr>
        <w:t>19120383 – Huỳnh Tấn Thọ</w:t>
      </w:r>
      <w:r>
        <w:rPr>
          <w:rFonts w:ascii="Cambria Math" w:eastAsiaTheme="minorEastAsia" w:hAnsi="Cambria Math"/>
        </w:rPr>
        <w:t xml:space="preserve"> </w:t>
      </w:r>
    </w:p>
    <w:p w14:paraId="25B3E2F4" w14:textId="680B13D3" w:rsidR="00384458" w:rsidRPr="00BD37B8" w:rsidRDefault="00384458" w:rsidP="00384458">
      <w:pPr>
        <w:rPr>
          <w:rFonts w:ascii="Cambria Math" w:eastAsiaTheme="minorEastAsia" w:hAnsi="Cambria Math"/>
        </w:rPr>
      </w:pPr>
      <w:r w:rsidRPr="00A35CFF">
        <w:rPr>
          <w:rFonts w:ascii="Cambria Math" w:eastAsiaTheme="minorEastAsia" w:hAnsi="Cambria Math"/>
          <w:b/>
          <w:bCs/>
        </w:rPr>
        <w:t>Bài 3.</w:t>
      </w:r>
      <w:r>
        <w:rPr>
          <w:rFonts w:ascii="Cambria Math" w:eastAsiaTheme="minorEastAsia" w:hAnsi="Cambria Math"/>
          <w:b/>
          <w:bCs/>
        </w:rPr>
        <w:t>1</w:t>
      </w:r>
      <w:r w:rsidR="00F74704">
        <w:rPr>
          <w:rFonts w:ascii="Cambria Math" w:eastAsiaTheme="minorEastAsia" w:hAnsi="Cambria Math"/>
          <w:b/>
          <w:bCs/>
        </w:rPr>
        <w:t>2</w:t>
      </w:r>
    </w:p>
    <w:p w14:paraId="3F17D9C8" w14:textId="77777777" w:rsidR="00CB67D2" w:rsidRDefault="005B5BEA" w:rsidP="00CB67D2">
      <w:pPr>
        <w:rPr>
          <w:rFonts w:ascii="Cambria Math" w:eastAsiaTheme="minorEastAsia" w:hAnsi="Cambria Math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mr>
            </m:m>
          </m:e>
        </m:d>
      </m:oMath>
      <w:r w:rsidR="00CB67D2">
        <w:rPr>
          <w:rFonts w:ascii="Cambria Math" w:eastAsiaTheme="minorEastAsia" w:hAnsi="Cambria Math"/>
        </w:rPr>
        <w:tab/>
      </w:r>
      <w:r w:rsidR="00CB67D2"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  <m:r>
          <w:rPr>
            <w:rFonts w:ascii="Cambria Math" w:eastAsiaTheme="minorEastAsia" w:hAnsi="Cambria Math"/>
          </w:rPr>
          <m:t>;h=</m:t>
        </m:r>
        <m:r>
          <w:rPr>
            <w:rFonts w:ascii="Cambria Math" w:eastAsiaTheme="minorEastAsia" w:hAnsi="Cambria Math"/>
          </w:rPr>
          <m:t>0.5;x=[-1-0.5 0 0.5 1]</m:t>
        </m:r>
      </m:oMath>
    </w:p>
    <w:p w14:paraId="56C8A128" w14:textId="77777777" w:rsidR="00384458" w:rsidRDefault="00384458" w:rsidP="0038445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Sử dụng Runge-Kutta bậc 3:</w:t>
      </w:r>
    </w:p>
    <w:p w14:paraId="69DB6D45" w14:textId="13945D15" w:rsidR="00384458" w:rsidRPr="009272A2" w:rsidRDefault="005B5BEA" w:rsidP="00384458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=0.5;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=0.5;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=0.5*1.25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0.25</m:t>
            </m:r>
          </m:sup>
        </m:sSup>
        <m:r>
          <w:rPr>
            <w:rFonts w:ascii="Cambria Math" w:eastAsiaTheme="minorEastAsia" w:hAnsi="Cambria Math"/>
          </w:rPr>
          <m:t>=0.8025;</m:t>
        </m:r>
      </m:oMath>
      <w:r w:rsidR="00384458">
        <w:rPr>
          <w:rFonts w:ascii="Cambria Math" w:eastAsiaTheme="minorEastAsia" w:hAnsi="Cambria Math"/>
        </w:rPr>
        <w:tab/>
      </w:r>
    </w:p>
    <w:p w14:paraId="21FBF165" w14:textId="42BD902C" w:rsidR="00384458" w:rsidRPr="00E03E8F" w:rsidRDefault="005B5BEA" w:rsidP="00384458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=0.5*2.105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0.5</m:t>
              </m:r>
            </m:sup>
          </m:sSup>
          <m:r>
            <w:rPr>
              <w:rFonts w:ascii="Cambria Math" w:eastAsiaTheme="minorEastAsia" w:hAnsi="Cambria Math"/>
            </w:rPr>
            <m:t>=1.7353;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0.5+4*0.8025+1.7353</m:t>
              </m:r>
            </m:e>
          </m:d>
          <m:r>
            <w:rPr>
              <w:rFonts w:ascii="Cambria Math" w:eastAsiaTheme="minorEastAsia" w:hAnsi="Cambria Math"/>
            </w:rPr>
            <m:t>=1.9076</m:t>
          </m:r>
        </m:oMath>
      </m:oMathPara>
    </w:p>
    <w:p w14:paraId="596876CC" w14:textId="433EECFA" w:rsidR="00384458" w:rsidRPr="009272A2" w:rsidRDefault="005B5BEA" w:rsidP="00384458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=0.5;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=0.5*1.9076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0.5</m:t>
            </m:r>
          </m:sup>
        </m:sSup>
        <m:r>
          <w:rPr>
            <w:rFonts w:ascii="Cambria Math" w:eastAsiaTheme="minorEastAsia" w:hAnsi="Cambria Math"/>
          </w:rPr>
          <m:t>= 1.5726;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=0.5*2.6939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0.75</m:t>
            </m:r>
          </m:sup>
        </m:sSup>
        <m:r>
          <w:rPr>
            <w:rFonts w:ascii="Cambria Math" w:eastAsiaTheme="minorEastAsia" w:hAnsi="Cambria Math"/>
          </w:rPr>
          <m:t>=2.8515;</m:t>
        </m:r>
      </m:oMath>
      <w:r w:rsidR="00384458">
        <w:rPr>
          <w:rFonts w:ascii="Cambria Math" w:eastAsiaTheme="minorEastAsia" w:hAnsi="Cambria Math"/>
        </w:rPr>
        <w:tab/>
      </w:r>
    </w:p>
    <w:p w14:paraId="17A2586A" w14:textId="74E4195C" w:rsidR="00384458" w:rsidRPr="006624CF" w:rsidRDefault="005B5BEA" w:rsidP="00384458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=0.5*6.038e=8.2065;</m:t>
          </m:r>
        </m:oMath>
      </m:oMathPara>
    </w:p>
    <w:p w14:paraId="4A2687FD" w14:textId="4B93AE9A" w:rsidR="00384458" w:rsidRPr="00E03E8F" w:rsidRDefault="005B5BEA" w:rsidP="00384458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=1.9076+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1.5726+4*2.8515+8.2065</m:t>
              </m:r>
            </m:e>
          </m:d>
          <m:r>
            <w:rPr>
              <w:rFonts w:ascii="Cambria Math" w:eastAsiaTheme="minorEastAsia" w:hAnsi="Cambria Math"/>
            </w:rPr>
            <m:t>=5.4384</m:t>
          </m:r>
        </m:oMath>
      </m:oMathPara>
    </w:p>
    <w:p w14:paraId="433BD891" w14:textId="0AD012B2" w:rsidR="00384458" w:rsidRPr="009272A2" w:rsidRDefault="005B5BEA" w:rsidP="00384458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=0.5;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=0.5*5.4384e=7.3916;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=0.5*9.1342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1.25</m:t>
            </m:r>
          </m:sup>
        </m:sSup>
        <m:r>
          <w:rPr>
            <w:rFonts w:ascii="Cambria Math" w:eastAsiaTheme="minorEastAsia" w:hAnsi="Cambria Math"/>
          </w:rPr>
          <m:t>=15.9407;</m:t>
        </m:r>
      </m:oMath>
      <w:r w:rsidR="00384458">
        <w:rPr>
          <w:rFonts w:ascii="Cambria Math" w:eastAsiaTheme="minorEastAsia" w:hAnsi="Cambria Math"/>
        </w:rPr>
        <w:tab/>
      </w:r>
    </w:p>
    <w:p w14:paraId="69EFFC7A" w14:textId="0E1DB69B" w:rsidR="00384458" w:rsidRPr="006624CF" w:rsidRDefault="005B5BEA" w:rsidP="00384458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=0.5*29.9283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1.5</m:t>
              </m:r>
            </m:sup>
          </m:sSup>
          <m:r>
            <w:rPr>
              <w:rFonts w:ascii="Cambria Math" w:eastAsiaTheme="minorEastAsia" w:hAnsi="Cambria Math"/>
            </w:rPr>
            <m:t>=67.0646;</m:t>
          </m:r>
        </m:oMath>
      </m:oMathPara>
    </w:p>
    <w:p w14:paraId="36B5D14D" w14:textId="51939F4C" w:rsidR="00384458" w:rsidRPr="00E03E8F" w:rsidRDefault="005B5BEA" w:rsidP="00384458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=5.4384+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7.3916+4*15.9407+67.0646</m:t>
              </m:r>
            </m:e>
          </m:d>
          <m:r>
            <w:rPr>
              <w:rFonts w:ascii="Cambria Math" w:eastAsiaTheme="minorEastAsia" w:hAnsi="Cambria Math"/>
            </w:rPr>
            <m:t>=28.4749</m:t>
          </m:r>
        </m:oMath>
      </m:oMathPara>
    </w:p>
    <w:p w14:paraId="2A2E199E" w14:textId="0417F255" w:rsidR="00FE511D" w:rsidRDefault="00FE511D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br w:type="page"/>
      </w:r>
    </w:p>
    <w:p w14:paraId="3B0C6435" w14:textId="7D783FCA" w:rsidR="00AF490B" w:rsidRPr="00561895" w:rsidRDefault="00AF490B" w:rsidP="00AF490B">
      <w:pPr>
        <w:jc w:val="center"/>
        <w:rPr>
          <w:rFonts w:ascii="Cambria Math" w:eastAsiaTheme="minorEastAsia" w:hAnsi="Cambria Math"/>
          <w:b/>
          <w:bCs/>
          <w:color w:val="FF0000"/>
          <w:sz w:val="24"/>
          <w:szCs w:val="24"/>
        </w:rPr>
      </w:pPr>
      <w:r w:rsidRPr="00051932">
        <w:rPr>
          <w:rFonts w:ascii="Cambria Math" w:eastAsiaTheme="minorEastAsia" w:hAnsi="Cambria Math"/>
          <w:b/>
          <w:bCs/>
          <w:color w:val="FF0000"/>
          <w:sz w:val="24"/>
          <w:szCs w:val="24"/>
        </w:rPr>
        <w:lastRenderedPageBreak/>
        <w:t xml:space="preserve">CHƯƠNG </w:t>
      </w:r>
      <w:r>
        <w:rPr>
          <w:rFonts w:ascii="Cambria Math" w:eastAsiaTheme="minorEastAsia" w:hAnsi="Cambria Math"/>
          <w:b/>
          <w:bCs/>
          <w:color w:val="FF0000"/>
          <w:sz w:val="24"/>
          <w:szCs w:val="24"/>
        </w:rPr>
        <w:t>4: HỆ PHƯƠNG TRÌNH VI PHÂN</w:t>
      </w:r>
    </w:p>
    <w:p w14:paraId="772CC807" w14:textId="77777777" w:rsidR="00066006" w:rsidRDefault="00066006" w:rsidP="00066006">
      <w:pPr>
        <w:rPr>
          <w:rFonts w:ascii="Cambria Math" w:eastAsiaTheme="minorEastAsia" w:hAnsi="Cambria Math"/>
        </w:rPr>
      </w:pPr>
      <w:r w:rsidRPr="009962F0">
        <w:rPr>
          <w:rFonts w:ascii="Cambria Math" w:eastAsiaTheme="minorEastAsia" w:hAnsi="Cambria Math"/>
        </w:rPr>
        <w:t>19120383 – Huỳnh Tấn Thọ</w:t>
      </w:r>
      <w:r>
        <w:rPr>
          <w:rFonts w:ascii="Cambria Math" w:eastAsiaTheme="minorEastAsia" w:hAnsi="Cambria Math"/>
        </w:rPr>
        <w:t xml:space="preserve"> </w:t>
      </w:r>
    </w:p>
    <w:p w14:paraId="25B8685E" w14:textId="72E1EADB" w:rsidR="00E03E8F" w:rsidRPr="0078175C" w:rsidRDefault="00BE11B3" w:rsidP="00E03E8F">
      <w:pPr>
        <w:rPr>
          <w:rFonts w:ascii="Cambria Math" w:eastAsiaTheme="minorEastAsia" w:hAnsi="Cambria Math"/>
          <w:b/>
          <w:bCs/>
        </w:rPr>
      </w:pPr>
      <w:r w:rsidRPr="0078175C">
        <w:rPr>
          <w:rFonts w:ascii="Cambria Math" w:eastAsiaTheme="minorEastAsia" w:hAnsi="Cambria Math"/>
          <w:b/>
          <w:bCs/>
        </w:rPr>
        <w:t>Bài 8.2</w:t>
      </w:r>
      <w:r w:rsidR="0078175C" w:rsidRPr="0078175C">
        <w:rPr>
          <w:rFonts w:ascii="Cambria Math" w:eastAsiaTheme="minorEastAsia" w:hAnsi="Cambria Math"/>
          <w:b/>
          <w:bCs/>
        </w:rPr>
        <w:t>a</w:t>
      </w:r>
    </w:p>
    <w:p w14:paraId="78BAE978" w14:textId="2551E976" w:rsidR="00BE11B3" w:rsidRPr="000F31A1" w:rsidRDefault="005B5BEA" w:rsidP="00E03E8F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=1+v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=-u+x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=0;v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h=0.5;x=[0 0.5 1]</m:t>
          </m:r>
        </m:oMath>
      </m:oMathPara>
    </w:p>
    <w:p w14:paraId="5D005963" w14:textId="13DBA599" w:rsidR="001B574B" w:rsidRPr="001B574B" w:rsidRDefault="005B5BEA" w:rsidP="00E03E8F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=0.5;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=0.5</m:t>
          </m:r>
        </m:oMath>
      </m:oMathPara>
    </w:p>
    <w:p w14:paraId="1B3CDE78" w14:textId="2BC584FE" w:rsidR="000F31A1" w:rsidRPr="00285F22" w:rsidRDefault="005B5BEA" w:rsidP="00975517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</m:t>
              </m:r>
            </m:e>
          </m:d>
          <m:r>
            <w:rPr>
              <w:rFonts w:ascii="Cambria Math" w:eastAsiaTheme="minorEastAsia" w:hAnsi="Cambria Math"/>
            </w:rPr>
            <m:t>*0.5=1;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-0+0</m:t>
              </m:r>
            </m:e>
          </m:d>
          <m:r>
            <w:rPr>
              <w:rFonts w:ascii="Cambria Math" w:eastAsiaTheme="minorEastAsia" w:hAnsi="Cambria Math"/>
            </w:rPr>
            <m:t>*0.5=1</m:t>
          </m:r>
        </m:oMath>
      </m:oMathPara>
    </w:p>
    <w:p w14:paraId="1A846660" w14:textId="105C010C" w:rsidR="00285F22" w:rsidRPr="00285F22" w:rsidRDefault="005B5BEA" w:rsidP="00285F22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=0+0.5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1+1</m:t>
                  </m:r>
                </m:e>
              </m:d>
              <m:r>
                <w:rPr>
                  <w:rFonts w:ascii="Cambria Math" w:eastAsiaTheme="minorEastAsia" w:hAnsi="Cambria Math"/>
                </w:rPr>
                <m:t>+(1+1)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=1+0.5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-0+0</m:t>
                  </m:r>
                </m:e>
              </m:d>
              <m:r>
                <w:rPr>
                  <w:rFonts w:ascii="Cambria Math" w:eastAsiaTheme="minorEastAsia" w:hAnsi="Cambria Math"/>
                </w:rPr>
                <m:t>+(-1+0.5)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=0.875</m:t>
          </m:r>
        </m:oMath>
      </m:oMathPara>
    </w:p>
    <w:p w14:paraId="02E9E7FD" w14:textId="517D8000" w:rsidR="00891187" w:rsidRPr="001B574B" w:rsidRDefault="005B5BEA" w:rsidP="00891187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=0.5;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=0.5+0.5=1</m:t>
          </m:r>
        </m:oMath>
      </m:oMathPara>
    </w:p>
    <w:p w14:paraId="62758EE7" w14:textId="6A527923" w:rsidR="00891187" w:rsidRPr="00285F22" w:rsidRDefault="005B5BEA" w:rsidP="00891187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1+0.875</m:t>
              </m:r>
            </m:e>
          </m:d>
          <m:r>
            <w:rPr>
              <w:rFonts w:ascii="Cambria Math" w:eastAsiaTheme="minorEastAsia" w:hAnsi="Cambria Math"/>
            </w:rPr>
            <m:t>*0.5=1.9375;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-1+0.5</m:t>
              </m:r>
            </m:e>
          </m:d>
          <m:r>
            <w:rPr>
              <w:rFonts w:ascii="Cambria Math" w:eastAsiaTheme="minorEastAsia" w:hAnsi="Cambria Math"/>
            </w:rPr>
            <m:t>*0.5=0.75</m:t>
          </m:r>
        </m:oMath>
      </m:oMathPara>
    </w:p>
    <w:p w14:paraId="40C72CAC" w14:textId="77777777" w:rsidR="009E05E0" w:rsidRPr="009E05E0" w:rsidRDefault="005B5BEA" w:rsidP="00891187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=1+0.5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1+0.875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1+0.75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=0.90625;</m:t>
          </m:r>
        </m:oMath>
      </m:oMathPara>
    </w:p>
    <w:p w14:paraId="52F82463" w14:textId="64762769" w:rsidR="00891187" w:rsidRPr="00285F22" w:rsidRDefault="005B5BEA" w:rsidP="00891187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=0.875+0.5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-1+0.5</m:t>
                  </m:r>
                </m:e>
              </m:d>
              <m:r>
                <w:rPr>
                  <w:rFonts w:ascii="Cambria Math" w:eastAsiaTheme="minorEastAsia" w:hAnsi="Cambria Math"/>
                </w:rPr>
                <m:t>+(-1.9375+1)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=0.515625</m:t>
          </m:r>
        </m:oMath>
      </m:oMathPara>
    </w:p>
    <w:p w14:paraId="3D931DC9" w14:textId="77777777" w:rsidR="00777A4F" w:rsidRDefault="00663820" w:rsidP="00285F2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Ta có:</w:t>
      </w:r>
      <w:r w:rsidR="00D34E83">
        <w:rPr>
          <w:rFonts w:ascii="Cambria Math" w:eastAsiaTheme="minorEastAsia" w:hAnsi="Cambria Math"/>
        </w:rPr>
        <w:t xml:space="preserve"> </w:t>
      </w:r>
    </w:p>
    <w:p w14:paraId="34819367" w14:textId="38E3D456" w:rsidR="00663820" w:rsidRPr="00777A4F" w:rsidRDefault="00D34E83" w:rsidP="00285F2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d>
          <m:r>
            <w:rPr>
              <w:rFonts w:ascii="Cambria Math" w:eastAsiaTheme="minorEastAsia" w:hAnsi="Cambria Math"/>
            </w:rPr>
            <m:t>=0.5+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=0.979425;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u(0.5)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=1⇒δu=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u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=2.1%</m:t>
          </m:r>
        </m:oMath>
      </m:oMathPara>
    </w:p>
    <w:p w14:paraId="4E95630B" w14:textId="014F46DA" w:rsidR="00777A4F" w:rsidRPr="00D34E83" w:rsidRDefault="00345DAF" w:rsidP="00777A4F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(0.5)=0.8775;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d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=0.875⇒δv=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v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=0.28%</m:t>
          </m:r>
        </m:oMath>
      </m:oMathPara>
    </w:p>
    <w:p w14:paraId="1755B88B" w14:textId="6359272E" w:rsidR="008C0FE8" w:rsidRDefault="008C0FE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br w:type="page"/>
      </w:r>
    </w:p>
    <w:p w14:paraId="6C9D22C9" w14:textId="77777777" w:rsidR="004C6AE3" w:rsidRDefault="004C6AE3" w:rsidP="004C6AE3">
      <w:pPr>
        <w:rPr>
          <w:rFonts w:ascii="Cambria Math" w:eastAsiaTheme="minorEastAsia" w:hAnsi="Cambria Math"/>
        </w:rPr>
      </w:pPr>
      <w:r w:rsidRPr="009962F0">
        <w:rPr>
          <w:rFonts w:ascii="Cambria Math" w:eastAsiaTheme="minorEastAsia" w:hAnsi="Cambria Math"/>
        </w:rPr>
        <w:lastRenderedPageBreak/>
        <w:t>19120383 – Huỳnh Tấn Thọ</w:t>
      </w:r>
      <w:r>
        <w:rPr>
          <w:rFonts w:ascii="Cambria Math" w:eastAsiaTheme="minorEastAsia" w:hAnsi="Cambria Math"/>
        </w:rPr>
        <w:t xml:space="preserve"> </w:t>
      </w:r>
    </w:p>
    <w:p w14:paraId="4D2402AF" w14:textId="02BD2C1E" w:rsidR="008C0FE8" w:rsidRPr="0078175C" w:rsidRDefault="008C0FE8" w:rsidP="008C0FE8">
      <w:pPr>
        <w:rPr>
          <w:rFonts w:ascii="Cambria Math" w:eastAsiaTheme="minorEastAsia" w:hAnsi="Cambria Math"/>
          <w:b/>
          <w:bCs/>
        </w:rPr>
      </w:pPr>
      <w:r w:rsidRPr="0078175C">
        <w:rPr>
          <w:rFonts w:ascii="Cambria Math" w:eastAsiaTheme="minorEastAsia" w:hAnsi="Cambria Math"/>
          <w:b/>
          <w:bCs/>
        </w:rPr>
        <w:t>Bài 8.2</w:t>
      </w:r>
      <w:r w:rsidR="004C6AE3">
        <w:rPr>
          <w:rFonts w:ascii="Cambria Math" w:eastAsiaTheme="minorEastAsia" w:hAnsi="Cambria Math"/>
          <w:b/>
          <w:bCs/>
        </w:rPr>
        <w:t>b</w:t>
      </w:r>
    </w:p>
    <w:p w14:paraId="7987DBCC" w14:textId="4F67AB2A" w:rsidR="008C0FE8" w:rsidRPr="000F31A1" w:rsidRDefault="005B5BEA" w:rsidP="008C0FE8">
      <w:pPr>
        <w:rPr>
          <w:rFonts w:ascii="Cambria Math" w:eastAsiaTheme="minorEastAsia" w:hAnsi="Cambria Math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=v-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+2x+1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=3xu-3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=1;v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=0</m:t>
                </m:r>
              </m:e>
            </m:eqArr>
          </m:e>
        </m:d>
      </m:oMath>
      <w:r w:rsidR="00496A2E">
        <w:rPr>
          <w:rFonts w:ascii="Cambria Math" w:eastAsiaTheme="minorEastAsia" w:hAnsi="Cambria Math"/>
        </w:rPr>
        <w:tab/>
      </w:r>
      <w:r w:rsidR="00496A2E"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h=0.5;x=[0 0.5 1]</m:t>
        </m:r>
      </m:oMath>
    </w:p>
    <w:p w14:paraId="6C081459" w14:textId="77777777" w:rsidR="008C0FE8" w:rsidRPr="001B574B" w:rsidRDefault="005B5BEA" w:rsidP="008C0FE8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=0.5;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=0.5</m:t>
          </m:r>
        </m:oMath>
      </m:oMathPara>
    </w:p>
    <w:p w14:paraId="0D018243" w14:textId="4E991ECD" w:rsidR="008C0FE8" w:rsidRPr="00285F22" w:rsidRDefault="005B5BEA" w:rsidP="008C0FE8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=1+1*0.5=1.5;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=0+0*0.5=0</m:t>
          </m:r>
        </m:oMath>
      </m:oMathPara>
    </w:p>
    <w:p w14:paraId="0DEEF56C" w14:textId="36A28F55" w:rsidR="008C0FE8" w:rsidRPr="00285F22" w:rsidRDefault="005B5BEA" w:rsidP="008C0FE8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=1+0.5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1+1.875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=1.71875;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=0+0.5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2349E2BD" w14:textId="77777777" w:rsidR="008C0FE8" w:rsidRPr="001B574B" w:rsidRDefault="005B5BEA" w:rsidP="008C0FE8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=0.5;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=0.5+0.5=1</m:t>
          </m:r>
        </m:oMath>
      </m:oMathPara>
    </w:p>
    <w:p w14:paraId="648C3078" w14:textId="35C2495F" w:rsidR="008C0FE8" w:rsidRPr="00285F22" w:rsidRDefault="005B5BEA" w:rsidP="008C0FE8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=1.71875+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1.875</m:t>
              </m:r>
            </m:e>
          </m:d>
          <m:r>
            <w:rPr>
              <w:rFonts w:ascii="Cambria Math" w:eastAsiaTheme="minorEastAsia" w:hAnsi="Cambria Math"/>
            </w:rPr>
            <m:t>*0.5=2.65625;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=0+0.3281*0.5=0.1641</m:t>
          </m:r>
        </m:oMath>
      </m:oMathPara>
    </w:p>
    <w:p w14:paraId="712C5431" w14:textId="64A0991F" w:rsidR="008C0FE8" w:rsidRPr="009E05E0" w:rsidRDefault="005B5BEA" w:rsidP="008C0FE8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=1.71875+0.5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1.875+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0.1641-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=2.7285;</m:t>
          </m:r>
        </m:oMath>
      </m:oMathPara>
    </w:p>
    <w:p w14:paraId="4CA6CB85" w14:textId="690F23AD" w:rsidR="008C0FE8" w:rsidRPr="00285F22" w:rsidRDefault="005B5BEA" w:rsidP="008C0FE8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=0+0.5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0.3281+1.9688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=0.5742</m:t>
          </m:r>
        </m:oMath>
      </m:oMathPara>
    </w:p>
    <w:p w14:paraId="35DA8090" w14:textId="77777777" w:rsidR="008C0FE8" w:rsidRDefault="008C0FE8" w:rsidP="008C0FE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Ta có: </w:t>
      </w:r>
    </w:p>
    <w:p w14:paraId="1A82E696" w14:textId="2B4D6875" w:rsidR="008C0FE8" w:rsidRPr="00777A4F" w:rsidRDefault="008C0FE8" w:rsidP="008C0FE8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+0.5+</m:t>
          </m:r>
          <m:r>
            <m:rPr>
              <m:sty m:val="p"/>
            </m:rP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=1.75;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u(0.5)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=1.71875⇒δu=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u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=1.79%</m:t>
          </m:r>
        </m:oMath>
      </m:oMathPara>
    </w:p>
    <w:p w14:paraId="2AD4CCE7" w14:textId="358E4970" w:rsidR="008C0FE8" w:rsidRPr="00D34E83" w:rsidRDefault="008C0FE8" w:rsidP="008C0FE8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0.5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=0.125;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d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=0⇒δv=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v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=100%</m:t>
          </m:r>
        </m:oMath>
      </m:oMathPara>
    </w:p>
    <w:p w14:paraId="6E40F5D6" w14:textId="11A1FCE8" w:rsidR="00B566D1" w:rsidRDefault="00B566D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br w:type="page"/>
      </w:r>
    </w:p>
    <w:p w14:paraId="44A83FBA" w14:textId="431CEFC0" w:rsidR="00C3455D" w:rsidRDefault="00C3455D" w:rsidP="00602295">
      <w:pPr>
        <w:rPr>
          <w:rFonts w:ascii="Cambria Math" w:eastAsiaTheme="minorEastAsia" w:hAnsi="Cambria Math"/>
        </w:rPr>
      </w:pPr>
      <w:r w:rsidRPr="009962F0">
        <w:rPr>
          <w:rFonts w:ascii="Cambria Math" w:eastAsiaTheme="minorEastAsia" w:hAnsi="Cambria Math"/>
        </w:rPr>
        <w:lastRenderedPageBreak/>
        <w:t>19120383 – Huỳnh Tấn Thọ</w:t>
      </w:r>
    </w:p>
    <w:p w14:paraId="0E7000FD" w14:textId="6ADFADE7" w:rsidR="00777A4F" w:rsidRPr="00E25AB4" w:rsidRDefault="00442A7B" w:rsidP="00602295">
      <w:pPr>
        <w:rPr>
          <w:rFonts w:ascii="Cambria Math" w:eastAsiaTheme="minorEastAsia" w:hAnsi="Cambria Math"/>
          <w:b/>
          <w:bCs/>
        </w:rPr>
      </w:pPr>
      <w:r w:rsidRPr="00E25AB4">
        <w:rPr>
          <w:rFonts w:ascii="Cambria Math" w:eastAsiaTheme="minorEastAsia" w:hAnsi="Cambria Math"/>
          <w:b/>
          <w:bCs/>
        </w:rPr>
        <w:t xml:space="preserve">Bài 2 – Đề cuối kỳ </w:t>
      </w:r>
      <w:r w:rsidR="00062B7F" w:rsidRPr="00E25AB4">
        <w:rPr>
          <w:rFonts w:ascii="Cambria Math" w:eastAsiaTheme="minorEastAsia" w:hAnsi="Cambria Math"/>
          <w:b/>
          <w:bCs/>
        </w:rPr>
        <w:t>HK2/</w:t>
      </w:r>
      <w:r w:rsidRPr="00E25AB4">
        <w:rPr>
          <w:rFonts w:ascii="Cambria Math" w:eastAsiaTheme="minorEastAsia" w:hAnsi="Cambria Math"/>
          <w:b/>
          <w:bCs/>
        </w:rPr>
        <w:t>21</w:t>
      </w:r>
      <w:r w:rsidR="00062B7F" w:rsidRPr="00E25AB4">
        <w:rPr>
          <w:rFonts w:ascii="Cambria Math" w:eastAsiaTheme="minorEastAsia" w:hAnsi="Cambria Math"/>
          <w:b/>
          <w:bCs/>
        </w:rPr>
        <w:t>-</w:t>
      </w:r>
      <w:r w:rsidRPr="00E25AB4">
        <w:rPr>
          <w:rFonts w:ascii="Cambria Math" w:eastAsiaTheme="minorEastAsia" w:hAnsi="Cambria Math"/>
          <w:b/>
          <w:bCs/>
        </w:rPr>
        <w:t>22</w:t>
      </w:r>
    </w:p>
    <w:p w14:paraId="221F73C0" w14:textId="6E4A45CB" w:rsidR="004C1644" w:rsidRDefault="00464C81" w:rsidP="0060229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Số lượng </w:t>
      </w:r>
      <w:r w:rsidR="00802089">
        <w:rPr>
          <w:rFonts w:ascii="Cambria Math" w:eastAsiaTheme="minorEastAsia" w:hAnsi="Cambria Math"/>
        </w:rPr>
        <w:t>đào (Simpson 3/8):</w:t>
      </w:r>
    </w:p>
    <w:p w14:paraId="32646EA3" w14:textId="05857D3F" w:rsidR="00BB0120" w:rsidRPr="00602295" w:rsidRDefault="00BB0120" w:rsidP="00602295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42+55×3+32×3+49</m:t>
              </m:r>
            </m:e>
          </m:d>
          <m:r>
            <w:rPr>
              <w:rFonts w:ascii="Cambria Math" w:eastAsiaTheme="minorEastAsia" w:hAnsi="Cambria Math"/>
            </w:rPr>
            <m:t>=264</m:t>
          </m:r>
        </m:oMath>
      </m:oMathPara>
    </w:p>
    <w:p w14:paraId="611A6004" w14:textId="21DCB701" w:rsidR="003B2031" w:rsidRDefault="003B2031" w:rsidP="0060229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Số lượng </w:t>
      </w:r>
      <w:r w:rsidR="001444F7">
        <w:rPr>
          <w:rFonts w:ascii="Cambria Math" w:eastAsiaTheme="minorEastAsia" w:hAnsi="Cambria Math"/>
        </w:rPr>
        <w:t>táo</w:t>
      </w:r>
      <w:r>
        <w:rPr>
          <w:rFonts w:ascii="Cambria Math" w:eastAsiaTheme="minorEastAsia" w:hAnsi="Cambria Math"/>
        </w:rPr>
        <w:t xml:space="preserve"> (</w:t>
      </w:r>
      <w:r w:rsidR="001444F7">
        <w:rPr>
          <w:rFonts w:ascii="Cambria Math" w:eastAsiaTheme="minorEastAsia" w:hAnsi="Cambria Math"/>
        </w:rPr>
        <w:t>3 hình thang</w:t>
      </w:r>
      <w:r>
        <w:rPr>
          <w:rFonts w:ascii="Cambria Math" w:eastAsiaTheme="minorEastAsia" w:hAnsi="Cambria Math"/>
        </w:rPr>
        <w:t>):</w:t>
      </w:r>
    </w:p>
    <w:p w14:paraId="4BE26AAB" w14:textId="4804C628" w:rsidR="003B2031" w:rsidRPr="00602295" w:rsidRDefault="003B2031" w:rsidP="00602295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37+47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47+51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51+43</m:t>
              </m:r>
            </m:e>
          </m:d>
          <m:r>
            <w:rPr>
              <w:rFonts w:ascii="Cambria Math" w:eastAsiaTheme="minorEastAsia" w:hAnsi="Cambria Math"/>
            </w:rPr>
            <m:t>=269</m:t>
          </m:r>
        </m:oMath>
      </m:oMathPara>
    </w:p>
    <w:p w14:paraId="6D228A23" w14:textId="4DB5F428" w:rsidR="003B2031" w:rsidRDefault="001444F7" w:rsidP="0060229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Số lượng nho (Simpson 1/3 và hình thang):</w:t>
      </w:r>
    </w:p>
    <w:p w14:paraId="162839FF" w14:textId="7F700C3C" w:rsidR="001444F7" w:rsidRPr="00602295" w:rsidRDefault="001444F7" w:rsidP="00602295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S3=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35+4×32+27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25+27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=183.2</m:t>
          </m:r>
        </m:oMath>
      </m:oMathPara>
    </w:p>
    <w:p w14:paraId="14089EBF" w14:textId="5C11320B" w:rsidR="00602295" w:rsidRDefault="00602295" w:rsidP="0060229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Tổng doanh thu:</w:t>
      </w:r>
    </w:p>
    <w:p w14:paraId="1AB9B899" w14:textId="2B8F05DE" w:rsidR="00602295" w:rsidRPr="00602295" w:rsidRDefault="00602295" w:rsidP="00602295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S1×60000+S2×75000+S3×135000</m:t>
              </m:r>
            </m:e>
          </m:d>
          <m:r>
            <w:rPr>
              <w:rFonts w:ascii="Cambria Math" w:eastAsiaTheme="minorEastAsia" w:hAnsi="Cambria Math"/>
            </w:rPr>
            <m:t>=425229000 đ</m:t>
          </m:r>
        </m:oMath>
      </m:oMathPara>
    </w:p>
    <w:p w14:paraId="58647686" w14:textId="77777777" w:rsidR="001444F7" w:rsidRPr="00D34E83" w:rsidRDefault="001444F7" w:rsidP="00285F22">
      <w:pPr>
        <w:rPr>
          <w:rFonts w:ascii="Cambria Math" w:eastAsiaTheme="minorEastAsia" w:hAnsi="Cambria Math"/>
        </w:rPr>
      </w:pPr>
    </w:p>
    <w:sectPr w:rsidR="001444F7" w:rsidRPr="00D34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91B08" w14:textId="77777777" w:rsidR="005B5BEA" w:rsidRDefault="005B5BEA" w:rsidP="00637AB4">
      <w:pPr>
        <w:spacing w:after="0" w:line="240" w:lineRule="auto"/>
      </w:pPr>
      <w:r>
        <w:separator/>
      </w:r>
    </w:p>
  </w:endnote>
  <w:endnote w:type="continuationSeparator" w:id="0">
    <w:p w14:paraId="706F3A0D" w14:textId="77777777" w:rsidR="005B5BEA" w:rsidRDefault="005B5BEA" w:rsidP="00637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EF5CC" w14:textId="77777777" w:rsidR="005B5BEA" w:rsidRDefault="005B5BEA" w:rsidP="00637AB4">
      <w:pPr>
        <w:spacing w:after="0" w:line="240" w:lineRule="auto"/>
      </w:pPr>
      <w:r>
        <w:separator/>
      </w:r>
    </w:p>
  </w:footnote>
  <w:footnote w:type="continuationSeparator" w:id="0">
    <w:p w14:paraId="3FA0A5A9" w14:textId="77777777" w:rsidR="005B5BEA" w:rsidRDefault="005B5BEA" w:rsidP="00637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74116"/>
    <w:multiLevelType w:val="hybridMultilevel"/>
    <w:tmpl w:val="7090D16E"/>
    <w:lvl w:ilvl="0" w:tplc="FCE46008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D7"/>
    <w:rsid w:val="00000979"/>
    <w:rsid w:val="00000CD0"/>
    <w:rsid w:val="00000F42"/>
    <w:rsid w:val="00000F4F"/>
    <w:rsid w:val="00002542"/>
    <w:rsid w:val="00003284"/>
    <w:rsid w:val="000042AC"/>
    <w:rsid w:val="00004CCF"/>
    <w:rsid w:val="000063BB"/>
    <w:rsid w:val="00007823"/>
    <w:rsid w:val="0001234B"/>
    <w:rsid w:val="00012E06"/>
    <w:rsid w:val="000135FE"/>
    <w:rsid w:val="00013F17"/>
    <w:rsid w:val="00014C7E"/>
    <w:rsid w:val="000155C8"/>
    <w:rsid w:val="00020D8F"/>
    <w:rsid w:val="00026F25"/>
    <w:rsid w:val="00026FA6"/>
    <w:rsid w:val="00027244"/>
    <w:rsid w:val="00035652"/>
    <w:rsid w:val="00043C78"/>
    <w:rsid w:val="00044548"/>
    <w:rsid w:val="0004492E"/>
    <w:rsid w:val="00044AA5"/>
    <w:rsid w:val="00045072"/>
    <w:rsid w:val="000460B8"/>
    <w:rsid w:val="000476B2"/>
    <w:rsid w:val="00051932"/>
    <w:rsid w:val="00056A50"/>
    <w:rsid w:val="00062B7F"/>
    <w:rsid w:val="00063E7C"/>
    <w:rsid w:val="00066006"/>
    <w:rsid w:val="00082186"/>
    <w:rsid w:val="000828BD"/>
    <w:rsid w:val="000829B0"/>
    <w:rsid w:val="00082FB3"/>
    <w:rsid w:val="0008419F"/>
    <w:rsid w:val="00085679"/>
    <w:rsid w:val="0008592F"/>
    <w:rsid w:val="000862A9"/>
    <w:rsid w:val="00091BF4"/>
    <w:rsid w:val="000941B8"/>
    <w:rsid w:val="000942A7"/>
    <w:rsid w:val="00095963"/>
    <w:rsid w:val="00096793"/>
    <w:rsid w:val="000A111A"/>
    <w:rsid w:val="000A2E36"/>
    <w:rsid w:val="000A2F06"/>
    <w:rsid w:val="000A5025"/>
    <w:rsid w:val="000A5A79"/>
    <w:rsid w:val="000A7027"/>
    <w:rsid w:val="000B5D2D"/>
    <w:rsid w:val="000C16F8"/>
    <w:rsid w:val="000C2447"/>
    <w:rsid w:val="000C2BD3"/>
    <w:rsid w:val="000C32F8"/>
    <w:rsid w:val="000C3525"/>
    <w:rsid w:val="000C38BA"/>
    <w:rsid w:val="000C3FF2"/>
    <w:rsid w:val="000C53AB"/>
    <w:rsid w:val="000C5847"/>
    <w:rsid w:val="000C6EBC"/>
    <w:rsid w:val="000D277F"/>
    <w:rsid w:val="000D2A31"/>
    <w:rsid w:val="000D4573"/>
    <w:rsid w:val="000D6017"/>
    <w:rsid w:val="000D716E"/>
    <w:rsid w:val="000E0A25"/>
    <w:rsid w:val="000E1C44"/>
    <w:rsid w:val="000E4AAF"/>
    <w:rsid w:val="000E4B1B"/>
    <w:rsid w:val="000E59E6"/>
    <w:rsid w:val="000E7AEB"/>
    <w:rsid w:val="000F020C"/>
    <w:rsid w:val="000F0492"/>
    <w:rsid w:val="000F31A1"/>
    <w:rsid w:val="000F37D1"/>
    <w:rsid w:val="000F69FF"/>
    <w:rsid w:val="001054F2"/>
    <w:rsid w:val="00107F85"/>
    <w:rsid w:val="00110514"/>
    <w:rsid w:val="00114C31"/>
    <w:rsid w:val="001171A5"/>
    <w:rsid w:val="0012096A"/>
    <w:rsid w:val="00122A60"/>
    <w:rsid w:val="00123361"/>
    <w:rsid w:val="00124C12"/>
    <w:rsid w:val="0012554C"/>
    <w:rsid w:val="00132B99"/>
    <w:rsid w:val="0013329A"/>
    <w:rsid w:val="00136A43"/>
    <w:rsid w:val="00140308"/>
    <w:rsid w:val="00142F7F"/>
    <w:rsid w:val="00143D98"/>
    <w:rsid w:val="001444F7"/>
    <w:rsid w:val="00145026"/>
    <w:rsid w:val="00145047"/>
    <w:rsid w:val="0014645F"/>
    <w:rsid w:val="001470C0"/>
    <w:rsid w:val="00150051"/>
    <w:rsid w:val="001514CD"/>
    <w:rsid w:val="00151A4F"/>
    <w:rsid w:val="0015212D"/>
    <w:rsid w:val="00152F9C"/>
    <w:rsid w:val="00154CB5"/>
    <w:rsid w:val="001569E8"/>
    <w:rsid w:val="00157301"/>
    <w:rsid w:val="00160D95"/>
    <w:rsid w:val="001642BB"/>
    <w:rsid w:val="001651B7"/>
    <w:rsid w:val="001678C1"/>
    <w:rsid w:val="00167D18"/>
    <w:rsid w:val="00170B48"/>
    <w:rsid w:val="00170B72"/>
    <w:rsid w:val="00173B47"/>
    <w:rsid w:val="001743A3"/>
    <w:rsid w:val="001773C9"/>
    <w:rsid w:val="001829DE"/>
    <w:rsid w:val="001856C9"/>
    <w:rsid w:val="00186BA2"/>
    <w:rsid w:val="00190F21"/>
    <w:rsid w:val="00191CA3"/>
    <w:rsid w:val="00194086"/>
    <w:rsid w:val="00194C5A"/>
    <w:rsid w:val="00195312"/>
    <w:rsid w:val="0019792C"/>
    <w:rsid w:val="001A0CB9"/>
    <w:rsid w:val="001A16B1"/>
    <w:rsid w:val="001A2CBE"/>
    <w:rsid w:val="001A2ECE"/>
    <w:rsid w:val="001A3FD7"/>
    <w:rsid w:val="001A443F"/>
    <w:rsid w:val="001A5F5B"/>
    <w:rsid w:val="001A6271"/>
    <w:rsid w:val="001A709A"/>
    <w:rsid w:val="001B0A94"/>
    <w:rsid w:val="001B233D"/>
    <w:rsid w:val="001B53FA"/>
    <w:rsid w:val="001B574B"/>
    <w:rsid w:val="001B6005"/>
    <w:rsid w:val="001B622F"/>
    <w:rsid w:val="001B6F34"/>
    <w:rsid w:val="001C1A22"/>
    <w:rsid w:val="001C4EDE"/>
    <w:rsid w:val="001C5C60"/>
    <w:rsid w:val="001D096F"/>
    <w:rsid w:val="001D0CB6"/>
    <w:rsid w:val="001D4075"/>
    <w:rsid w:val="001E2AD5"/>
    <w:rsid w:val="001E2E23"/>
    <w:rsid w:val="001E3C6C"/>
    <w:rsid w:val="001E3FC3"/>
    <w:rsid w:val="001E441E"/>
    <w:rsid w:val="001E70DB"/>
    <w:rsid w:val="001F009B"/>
    <w:rsid w:val="001F141D"/>
    <w:rsid w:val="001F21A6"/>
    <w:rsid w:val="001F257E"/>
    <w:rsid w:val="001F2F13"/>
    <w:rsid w:val="001F3FE9"/>
    <w:rsid w:val="001F4E3F"/>
    <w:rsid w:val="001F4ECD"/>
    <w:rsid w:val="001F57A3"/>
    <w:rsid w:val="001F7ADB"/>
    <w:rsid w:val="00200868"/>
    <w:rsid w:val="00201843"/>
    <w:rsid w:val="00201A3F"/>
    <w:rsid w:val="002026AA"/>
    <w:rsid w:val="0020395F"/>
    <w:rsid w:val="002046E7"/>
    <w:rsid w:val="002050E0"/>
    <w:rsid w:val="002060AC"/>
    <w:rsid w:val="002060E9"/>
    <w:rsid w:val="0020660F"/>
    <w:rsid w:val="0020669E"/>
    <w:rsid w:val="002115D2"/>
    <w:rsid w:val="00211D80"/>
    <w:rsid w:val="00212848"/>
    <w:rsid w:val="00213D4C"/>
    <w:rsid w:val="00214185"/>
    <w:rsid w:val="00221229"/>
    <w:rsid w:val="00225B98"/>
    <w:rsid w:val="00227FD1"/>
    <w:rsid w:val="00230332"/>
    <w:rsid w:val="00231654"/>
    <w:rsid w:val="00234B65"/>
    <w:rsid w:val="002359D3"/>
    <w:rsid w:val="0023604B"/>
    <w:rsid w:val="00237DE1"/>
    <w:rsid w:val="002409B6"/>
    <w:rsid w:val="00243A3E"/>
    <w:rsid w:val="002461D8"/>
    <w:rsid w:val="0024662D"/>
    <w:rsid w:val="00250B34"/>
    <w:rsid w:val="002527A5"/>
    <w:rsid w:val="002556ED"/>
    <w:rsid w:val="00255803"/>
    <w:rsid w:val="00256328"/>
    <w:rsid w:val="00256F0C"/>
    <w:rsid w:val="00257696"/>
    <w:rsid w:val="00260D2A"/>
    <w:rsid w:val="002622B4"/>
    <w:rsid w:val="002626AE"/>
    <w:rsid w:val="002711E3"/>
    <w:rsid w:val="002737F5"/>
    <w:rsid w:val="0027386C"/>
    <w:rsid w:val="00273AFA"/>
    <w:rsid w:val="00273F08"/>
    <w:rsid w:val="002806EA"/>
    <w:rsid w:val="002840EE"/>
    <w:rsid w:val="00285040"/>
    <w:rsid w:val="00285F22"/>
    <w:rsid w:val="00286015"/>
    <w:rsid w:val="00286F4F"/>
    <w:rsid w:val="0029054C"/>
    <w:rsid w:val="00290C3E"/>
    <w:rsid w:val="0029299C"/>
    <w:rsid w:val="00292F63"/>
    <w:rsid w:val="002934B3"/>
    <w:rsid w:val="00294B7E"/>
    <w:rsid w:val="00295204"/>
    <w:rsid w:val="0029650B"/>
    <w:rsid w:val="002A0B2C"/>
    <w:rsid w:val="002A4458"/>
    <w:rsid w:val="002A6ED7"/>
    <w:rsid w:val="002A78C0"/>
    <w:rsid w:val="002B0D31"/>
    <w:rsid w:val="002B1477"/>
    <w:rsid w:val="002B3F8D"/>
    <w:rsid w:val="002B456B"/>
    <w:rsid w:val="002B6678"/>
    <w:rsid w:val="002B6DB3"/>
    <w:rsid w:val="002B7C46"/>
    <w:rsid w:val="002C1F65"/>
    <w:rsid w:val="002C2919"/>
    <w:rsid w:val="002D1732"/>
    <w:rsid w:val="002D2897"/>
    <w:rsid w:val="002D3E6D"/>
    <w:rsid w:val="002D49F7"/>
    <w:rsid w:val="002D5D14"/>
    <w:rsid w:val="002E0626"/>
    <w:rsid w:val="002E1182"/>
    <w:rsid w:val="002E1E20"/>
    <w:rsid w:val="002E5E98"/>
    <w:rsid w:val="002E7ABC"/>
    <w:rsid w:val="002F2727"/>
    <w:rsid w:val="002F2899"/>
    <w:rsid w:val="002F3350"/>
    <w:rsid w:val="002F47C5"/>
    <w:rsid w:val="002F6436"/>
    <w:rsid w:val="002F6D82"/>
    <w:rsid w:val="002F7947"/>
    <w:rsid w:val="002F7ACF"/>
    <w:rsid w:val="00301663"/>
    <w:rsid w:val="00301A66"/>
    <w:rsid w:val="003033A7"/>
    <w:rsid w:val="00305CB2"/>
    <w:rsid w:val="00305FB1"/>
    <w:rsid w:val="0031070A"/>
    <w:rsid w:val="0031296F"/>
    <w:rsid w:val="00314240"/>
    <w:rsid w:val="00315906"/>
    <w:rsid w:val="0031673E"/>
    <w:rsid w:val="00316C14"/>
    <w:rsid w:val="00317ED0"/>
    <w:rsid w:val="00321639"/>
    <w:rsid w:val="00322D79"/>
    <w:rsid w:val="00327F2C"/>
    <w:rsid w:val="003309FB"/>
    <w:rsid w:val="00330A5C"/>
    <w:rsid w:val="003406D2"/>
    <w:rsid w:val="00341773"/>
    <w:rsid w:val="0034221E"/>
    <w:rsid w:val="003422CD"/>
    <w:rsid w:val="0034575A"/>
    <w:rsid w:val="00345DAF"/>
    <w:rsid w:val="00352F1C"/>
    <w:rsid w:val="00355276"/>
    <w:rsid w:val="00360EA7"/>
    <w:rsid w:val="00360F12"/>
    <w:rsid w:val="003620D6"/>
    <w:rsid w:val="00363351"/>
    <w:rsid w:val="00363730"/>
    <w:rsid w:val="00367B39"/>
    <w:rsid w:val="003706D9"/>
    <w:rsid w:val="003723D4"/>
    <w:rsid w:val="00372526"/>
    <w:rsid w:val="00372F46"/>
    <w:rsid w:val="003771BF"/>
    <w:rsid w:val="00383638"/>
    <w:rsid w:val="00383C8E"/>
    <w:rsid w:val="00383F87"/>
    <w:rsid w:val="00384458"/>
    <w:rsid w:val="00385A89"/>
    <w:rsid w:val="00385D79"/>
    <w:rsid w:val="00390175"/>
    <w:rsid w:val="00392D32"/>
    <w:rsid w:val="00393175"/>
    <w:rsid w:val="00393C4D"/>
    <w:rsid w:val="00394679"/>
    <w:rsid w:val="00394CA1"/>
    <w:rsid w:val="003A2523"/>
    <w:rsid w:val="003A2D50"/>
    <w:rsid w:val="003A59C5"/>
    <w:rsid w:val="003A62BE"/>
    <w:rsid w:val="003B08F9"/>
    <w:rsid w:val="003B0CF7"/>
    <w:rsid w:val="003B2031"/>
    <w:rsid w:val="003B36C6"/>
    <w:rsid w:val="003B504E"/>
    <w:rsid w:val="003B7875"/>
    <w:rsid w:val="003C3868"/>
    <w:rsid w:val="003C6294"/>
    <w:rsid w:val="003C6498"/>
    <w:rsid w:val="003C76CF"/>
    <w:rsid w:val="003D044D"/>
    <w:rsid w:val="003D129C"/>
    <w:rsid w:val="003D16CB"/>
    <w:rsid w:val="003D244A"/>
    <w:rsid w:val="003D59B7"/>
    <w:rsid w:val="003D672A"/>
    <w:rsid w:val="003E19EF"/>
    <w:rsid w:val="003E307F"/>
    <w:rsid w:val="003E48DC"/>
    <w:rsid w:val="003E5A0D"/>
    <w:rsid w:val="003E5B38"/>
    <w:rsid w:val="003E5E84"/>
    <w:rsid w:val="003E6228"/>
    <w:rsid w:val="003E746B"/>
    <w:rsid w:val="003E7885"/>
    <w:rsid w:val="003F148A"/>
    <w:rsid w:val="003F221C"/>
    <w:rsid w:val="003F467F"/>
    <w:rsid w:val="003F6CC0"/>
    <w:rsid w:val="003F74CA"/>
    <w:rsid w:val="00400997"/>
    <w:rsid w:val="00400A09"/>
    <w:rsid w:val="004020A4"/>
    <w:rsid w:val="00403BFC"/>
    <w:rsid w:val="00405CD3"/>
    <w:rsid w:val="00407469"/>
    <w:rsid w:val="004107EE"/>
    <w:rsid w:val="0041168A"/>
    <w:rsid w:val="00413588"/>
    <w:rsid w:val="0041367C"/>
    <w:rsid w:val="004137FF"/>
    <w:rsid w:val="00414253"/>
    <w:rsid w:val="0041425B"/>
    <w:rsid w:val="004144E8"/>
    <w:rsid w:val="00416E12"/>
    <w:rsid w:val="00421ABF"/>
    <w:rsid w:val="00422DA2"/>
    <w:rsid w:val="0042314F"/>
    <w:rsid w:val="00423F61"/>
    <w:rsid w:val="00424978"/>
    <w:rsid w:val="0042635E"/>
    <w:rsid w:val="0042714F"/>
    <w:rsid w:val="004309F0"/>
    <w:rsid w:val="00430B51"/>
    <w:rsid w:val="0043163C"/>
    <w:rsid w:val="00431FAD"/>
    <w:rsid w:val="0043640A"/>
    <w:rsid w:val="004364DB"/>
    <w:rsid w:val="00437825"/>
    <w:rsid w:val="00437DD2"/>
    <w:rsid w:val="0044175E"/>
    <w:rsid w:val="00442A7B"/>
    <w:rsid w:val="0044379F"/>
    <w:rsid w:val="00443981"/>
    <w:rsid w:val="004456EC"/>
    <w:rsid w:val="00445E03"/>
    <w:rsid w:val="004460E4"/>
    <w:rsid w:val="0044616F"/>
    <w:rsid w:val="00447032"/>
    <w:rsid w:val="00451A4E"/>
    <w:rsid w:val="004534D0"/>
    <w:rsid w:val="004542B9"/>
    <w:rsid w:val="0045669F"/>
    <w:rsid w:val="00462460"/>
    <w:rsid w:val="00464153"/>
    <w:rsid w:val="00464C81"/>
    <w:rsid w:val="00465B86"/>
    <w:rsid w:val="004672EC"/>
    <w:rsid w:val="0046753F"/>
    <w:rsid w:val="00470A47"/>
    <w:rsid w:val="00473619"/>
    <w:rsid w:val="0047404F"/>
    <w:rsid w:val="004748C2"/>
    <w:rsid w:val="00474D16"/>
    <w:rsid w:val="00476323"/>
    <w:rsid w:val="00482780"/>
    <w:rsid w:val="00483606"/>
    <w:rsid w:val="004842A9"/>
    <w:rsid w:val="004845E1"/>
    <w:rsid w:val="00487874"/>
    <w:rsid w:val="00492E4F"/>
    <w:rsid w:val="00496A2E"/>
    <w:rsid w:val="00497244"/>
    <w:rsid w:val="00497898"/>
    <w:rsid w:val="004A0064"/>
    <w:rsid w:val="004A1AC0"/>
    <w:rsid w:val="004A33C8"/>
    <w:rsid w:val="004A478B"/>
    <w:rsid w:val="004A4831"/>
    <w:rsid w:val="004A4E20"/>
    <w:rsid w:val="004A606E"/>
    <w:rsid w:val="004B4D17"/>
    <w:rsid w:val="004C03A5"/>
    <w:rsid w:val="004C1644"/>
    <w:rsid w:val="004C300A"/>
    <w:rsid w:val="004C628A"/>
    <w:rsid w:val="004C6415"/>
    <w:rsid w:val="004C6423"/>
    <w:rsid w:val="004C6687"/>
    <w:rsid w:val="004C6AE3"/>
    <w:rsid w:val="004D1607"/>
    <w:rsid w:val="004D2690"/>
    <w:rsid w:val="004D298C"/>
    <w:rsid w:val="004D2E6C"/>
    <w:rsid w:val="004D2FEF"/>
    <w:rsid w:val="004D394C"/>
    <w:rsid w:val="004D4A33"/>
    <w:rsid w:val="004D7161"/>
    <w:rsid w:val="004E057C"/>
    <w:rsid w:val="004E1516"/>
    <w:rsid w:val="004E2A4A"/>
    <w:rsid w:val="004E337B"/>
    <w:rsid w:val="004E3E83"/>
    <w:rsid w:val="004E57D5"/>
    <w:rsid w:val="004E6E62"/>
    <w:rsid w:val="004F0098"/>
    <w:rsid w:val="004F039A"/>
    <w:rsid w:val="004F39CC"/>
    <w:rsid w:val="004F54E6"/>
    <w:rsid w:val="00501C41"/>
    <w:rsid w:val="00502216"/>
    <w:rsid w:val="005033CA"/>
    <w:rsid w:val="0050412A"/>
    <w:rsid w:val="00504380"/>
    <w:rsid w:val="00507EF1"/>
    <w:rsid w:val="0051270F"/>
    <w:rsid w:val="005148FA"/>
    <w:rsid w:val="00515356"/>
    <w:rsid w:val="005175C7"/>
    <w:rsid w:val="00523343"/>
    <w:rsid w:val="00523FE9"/>
    <w:rsid w:val="00524047"/>
    <w:rsid w:val="00524F0F"/>
    <w:rsid w:val="00527B97"/>
    <w:rsid w:val="005330CB"/>
    <w:rsid w:val="005344A0"/>
    <w:rsid w:val="0053458E"/>
    <w:rsid w:val="00535D10"/>
    <w:rsid w:val="005363A6"/>
    <w:rsid w:val="0054304C"/>
    <w:rsid w:val="0054432E"/>
    <w:rsid w:val="00547A48"/>
    <w:rsid w:val="00552534"/>
    <w:rsid w:val="005539F6"/>
    <w:rsid w:val="00553AAE"/>
    <w:rsid w:val="00554A1F"/>
    <w:rsid w:val="00555D9C"/>
    <w:rsid w:val="00556367"/>
    <w:rsid w:val="0055643E"/>
    <w:rsid w:val="005564F8"/>
    <w:rsid w:val="00556623"/>
    <w:rsid w:val="00560664"/>
    <w:rsid w:val="00561895"/>
    <w:rsid w:val="005646E6"/>
    <w:rsid w:val="00564D9D"/>
    <w:rsid w:val="005665BA"/>
    <w:rsid w:val="00567228"/>
    <w:rsid w:val="00570C4B"/>
    <w:rsid w:val="005712FD"/>
    <w:rsid w:val="005715A7"/>
    <w:rsid w:val="005722CF"/>
    <w:rsid w:val="0057409F"/>
    <w:rsid w:val="00575678"/>
    <w:rsid w:val="005768E7"/>
    <w:rsid w:val="00581298"/>
    <w:rsid w:val="005832BA"/>
    <w:rsid w:val="00584134"/>
    <w:rsid w:val="00591BF0"/>
    <w:rsid w:val="00592DCB"/>
    <w:rsid w:val="00594939"/>
    <w:rsid w:val="00596B1A"/>
    <w:rsid w:val="00596BCF"/>
    <w:rsid w:val="005A08C7"/>
    <w:rsid w:val="005A1984"/>
    <w:rsid w:val="005A2156"/>
    <w:rsid w:val="005A35BB"/>
    <w:rsid w:val="005A51E8"/>
    <w:rsid w:val="005A5D18"/>
    <w:rsid w:val="005B15AD"/>
    <w:rsid w:val="005B292F"/>
    <w:rsid w:val="005B2C0C"/>
    <w:rsid w:val="005B4A07"/>
    <w:rsid w:val="005B5BEA"/>
    <w:rsid w:val="005B7A0E"/>
    <w:rsid w:val="005C1201"/>
    <w:rsid w:val="005C25F8"/>
    <w:rsid w:val="005C2D1B"/>
    <w:rsid w:val="005C4283"/>
    <w:rsid w:val="005C4653"/>
    <w:rsid w:val="005D0FB8"/>
    <w:rsid w:val="005D30D4"/>
    <w:rsid w:val="005D4388"/>
    <w:rsid w:val="005D5FB8"/>
    <w:rsid w:val="005D64A4"/>
    <w:rsid w:val="005E0993"/>
    <w:rsid w:val="005E0C14"/>
    <w:rsid w:val="005E2631"/>
    <w:rsid w:val="005E4FFA"/>
    <w:rsid w:val="005E7C4E"/>
    <w:rsid w:val="005F09AD"/>
    <w:rsid w:val="005F1B06"/>
    <w:rsid w:val="005F28A9"/>
    <w:rsid w:val="005F3BD3"/>
    <w:rsid w:val="005F54F6"/>
    <w:rsid w:val="00600F9D"/>
    <w:rsid w:val="00600FCE"/>
    <w:rsid w:val="00602295"/>
    <w:rsid w:val="006058AC"/>
    <w:rsid w:val="00607FA3"/>
    <w:rsid w:val="00612C5A"/>
    <w:rsid w:val="00613A07"/>
    <w:rsid w:val="006144BE"/>
    <w:rsid w:val="006147A9"/>
    <w:rsid w:val="006237DC"/>
    <w:rsid w:val="00623B38"/>
    <w:rsid w:val="006263D1"/>
    <w:rsid w:val="00626F71"/>
    <w:rsid w:val="00630839"/>
    <w:rsid w:val="00633E9F"/>
    <w:rsid w:val="0063579F"/>
    <w:rsid w:val="00636537"/>
    <w:rsid w:val="00637AB4"/>
    <w:rsid w:val="00637DB6"/>
    <w:rsid w:val="00641DBA"/>
    <w:rsid w:val="00642048"/>
    <w:rsid w:val="00642132"/>
    <w:rsid w:val="00642C54"/>
    <w:rsid w:val="00643315"/>
    <w:rsid w:val="0064641D"/>
    <w:rsid w:val="006475D1"/>
    <w:rsid w:val="00652791"/>
    <w:rsid w:val="00653F7B"/>
    <w:rsid w:val="006542EC"/>
    <w:rsid w:val="0065637D"/>
    <w:rsid w:val="00656DE3"/>
    <w:rsid w:val="00657774"/>
    <w:rsid w:val="0066135C"/>
    <w:rsid w:val="006621C5"/>
    <w:rsid w:val="006624CF"/>
    <w:rsid w:val="00663758"/>
    <w:rsid w:val="00663820"/>
    <w:rsid w:val="006655FC"/>
    <w:rsid w:val="006666B8"/>
    <w:rsid w:val="006704B0"/>
    <w:rsid w:val="006719C7"/>
    <w:rsid w:val="006719ED"/>
    <w:rsid w:val="00672DCE"/>
    <w:rsid w:val="00673A03"/>
    <w:rsid w:val="0067462B"/>
    <w:rsid w:val="006747A9"/>
    <w:rsid w:val="00675FE6"/>
    <w:rsid w:val="0068389A"/>
    <w:rsid w:val="00685D57"/>
    <w:rsid w:val="00686224"/>
    <w:rsid w:val="00690507"/>
    <w:rsid w:val="0069093C"/>
    <w:rsid w:val="00691CE8"/>
    <w:rsid w:val="00695A33"/>
    <w:rsid w:val="006970B4"/>
    <w:rsid w:val="0069799B"/>
    <w:rsid w:val="006A1556"/>
    <w:rsid w:val="006A2820"/>
    <w:rsid w:val="006A3D28"/>
    <w:rsid w:val="006A46F2"/>
    <w:rsid w:val="006B37EE"/>
    <w:rsid w:val="006B5399"/>
    <w:rsid w:val="006B7AE4"/>
    <w:rsid w:val="006C1559"/>
    <w:rsid w:val="006C197E"/>
    <w:rsid w:val="006C21EF"/>
    <w:rsid w:val="006C2324"/>
    <w:rsid w:val="006C2D4B"/>
    <w:rsid w:val="006C4F2D"/>
    <w:rsid w:val="006C5CC9"/>
    <w:rsid w:val="006C6C5A"/>
    <w:rsid w:val="006C7BDD"/>
    <w:rsid w:val="006C7C9B"/>
    <w:rsid w:val="006D0511"/>
    <w:rsid w:val="006D0591"/>
    <w:rsid w:val="006D1251"/>
    <w:rsid w:val="006D5132"/>
    <w:rsid w:val="006D699B"/>
    <w:rsid w:val="006D761F"/>
    <w:rsid w:val="006E01DB"/>
    <w:rsid w:val="006E0265"/>
    <w:rsid w:val="006E0A09"/>
    <w:rsid w:val="006E0B83"/>
    <w:rsid w:val="006E1433"/>
    <w:rsid w:val="006E2CF3"/>
    <w:rsid w:val="006E5048"/>
    <w:rsid w:val="006E6330"/>
    <w:rsid w:val="006E6B60"/>
    <w:rsid w:val="006E6EDF"/>
    <w:rsid w:val="006F1955"/>
    <w:rsid w:val="006F284F"/>
    <w:rsid w:val="006F4153"/>
    <w:rsid w:val="006F4204"/>
    <w:rsid w:val="006F51D0"/>
    <w:rsid w:val="006F6488"/>
    <w:rsid w:val="007010B7"/>
    <w:rsid w:val="007031D1"/>
    <w:rsid w:val="00703661"/>
    <w:rsid w:val="00706294"/>
    <w:rsid w:val="00707A29"/>
    <w:rsid w:val="00712AC4"/>
    <w:rsid w:val="00714362"/>
    <w:rsid w:val="007171E2"/>
    <w:rsid w:val="0072033E"/>
    <w:rsid w:val="0072114B"/>
    <w:rsid w:val="00726684"/>
    <w:rsid w:val="0073201A"/>
    <w:rsid w:val="00732EBF"/>
    <w:rsid w:val="00735B26"/>
    <w:rsid w:val="00740656"/>
    <w:rsid w:val="007413D2"/>
    <w:rsid w:val="00744733"/>
    <w:rsid w:val="007517EB"/>
    <w:rsid w:val="00753165"/>
    <w:rsid w:val="00757EAA"/>
    <w:rsid w:val="00760043"/>
    <w:rsid w:val="00760B43"/>
    <w:rsid w:val="007612DD"/>
    <w:rsid w:val="00762064"/>
    <w:rsid w:val="00766EEB"/>
    <w:rsid w:val="00771AC6"/>
    <w:rsid w:val="00771AC9"/>
    <w:rsid w:val="007765EA"/>
    <w:rsid w:val="00777A4F"/>
    <w:rsid w:val="0078175C"/>
    <w:rsid w:val="00781A1A"/>
    <w:rsid w:val="00783859"/>
    <w:rsid w:val="00783A13"/>
    <w:rsid w:val="00785110"/>
    <w:rsid w:val="00786480"/>
    <w:rsid w:val="007876B9"/>
    <w:rsid w:val="00792F2D"/>
    <w:rsid w:val="00795BC8"/>
    <w:rsid w:val="00796299"/>
    <w:rsid w:val="00797C50"/>
    <w:rsid w:val="00797F0F"/>
    <w:rsid w:val="007A07AD"/>
    <w:rsid w:val="007A0DB4"/>
    <w:rsid w:val="007A3C1F"/>
    <w:rsid w:val="007A44E4"/>
    <w:rsid w:val="007A5364"/>
    <w:rsid w:val="007A53AD"/>
    <w:rsid w:val="007A6F8D"/>
    <w:rsid w:val="007B073E"/>
    <w:rsid w:val="007B273B"/>
    <w:rsid w:val="007B307A"/>
    <w:rsid w:val="007B3850"/>
    <w:rsid w:val="007B4930"/>
    <w:rsid w:val="007B769E"/>
    <w:rsid w:val="007C5E45"/>
    <w:rsid w:val="007C7A90"/>
    <w:rsid w:val="007D3701"/>
    <w:rsid w:val="007D3EC4"/>
    <w:rsid w:val="007D49A0"/>
    <w:rsid w:val="007D5BDE"/>
    <w:rsid w:val="007E0AC3"/>
    <w:rsid w:val="007E10F8"/>
    <w:rsid w:val="007E2FF3"/>
    <w:rsid w:val="007E4259"/>
    <w:rsid w:val="007E751E"/>
    <w:rsid w:val="007F2391"/>
    <w:rsid w:val="007F48C7"/>
    <w:rsid w:val="007F5E9C"/>
    <w:rsid w:val="007F7EAE"/>
    <w:rsid w:val="008000AD"/>
    <w:rsid w:val="00800333"/>
    <w:rsid w:val="00802089"/>
    <w:rsid w:val="00803550"/>
    <w:rsid w:val="00803CAF"/>
    <w:rsid w:val="00804B01"/>
    <w:rsid w:val="00804B8B"/>
    <w:rsid w:val="008062E4"/>
    <w:rsid w:val="008067CB"/>
    <w:rsid w:val="00807F63"/>
    <w:rsid w:val="008105E2"/>
    <w:rsid w:val="00813258"/>
    <w:rsid w:val="00813326"/>
    <w:rsid w:val="008142E6"/>
    <w:rsid w:val="00815F00"/>
    <w:rsid w:val="008173FA"/>
    <w:rsid w:val="0082021A"/>
    <w:rsid w:val="00820E61"/>
    <w:rsid w:val="0082330B"/>
    <w:rsid w:val="008245B2"/>
    <w:rsid w:val="00824E67"/>
    <w:rsid w:val="00827342"/>
    <w:rsid w:val="00830CF7"/>
    <w:rsid w:val="008316B7"/>
    <w:rsid w:val="008329CA"/>
    <w:rsid w:val="0083387A"/>
    <w:rsid w:val="00834C65"/>
    <w:rsid w:val="00844032"/>
    <w:rsid w:val="008470D2"/>
    <w:rsid w:val="008475C6"/>
    <w:rsid w:val="00847E34"/>
    <w:rsid w:val="00850B1B"/>
    <w:rsid w:val="00850D6F"/>
    <w:rsid w:val="00851601"/>
    <w:rsid w:val="00853C27"/>
    <w:rsid w:val="008569E0"/>
    <w:rsid w:val="0085726C"/>
    <w:rsid w:val="00857357"/>
    <w:rsid w:val="00857DCF"/>
    <w:rsid w:val="00857EEB"/>
    <w:rsid w:val="00861F5D"/>
    <w:rsid w:val="00863B64"/>
    <w:rsid w:val="008724CF"/>
    <w:rsid w:val="00873DBE"/>
    <w:rsid w:val="00874BE9"/>
    <w:rsid w:val="00876AF7"/>
    <w:rsid w:val="00877B32"/>
    <w:rsid w:val="00880FB6"/>
    <w:rsid w:val="008829F9"/>
    <w:rsid w:val="00882FD1"/>
    <w:rsid w:val="00890E99"/>
    <w:rsid w:val="00890F69"/>
    <w:rsid w:val="00891187"/>
    <w:rsid w:val="00891269"/>
    <w:rsid w:val="00891D87"/>
    <w:rsid w:val="0089261C"/>
    <w:rsid w:val="00893D57"/>
    <w:rsid w:val="008970D9"/>
    <w:rsid w:val="00897462"/>
    <w:rsid w:val="008A026F"/>
    <w:rsid w:val="008A0EED"/>
    <w:rsid w:val="008A5350"/>
    <w:rsid w:val="008A5A3E"/>
    <w:rsid w:val="008B09AA"/>
    <w:rsid w:val="008B0A97"/>
    <w:rsid w:val="008B4706"/>
    <w:rsid w:val="008B4A86"/>
    <w:rsid w:val="008B5113"/>
    <w:rsid w:val="008C00A8"/>
    <w:rsid w:val="008C0F46"/>
    <w:rsid w:val="008C0FE8"/>
    <w:rsid w:val="008C4A2F"/>
    <w:rsid w:val="008C6DE9"/>
    <w:rsid w:val="008C75C7"/>
    <w:rsid w:val="008C7982"/>
    <w:rsid w:val="008D0818"/>
    <w:rsid w:val="008D228E"/>
    <w:rsid w:val="008D533E"/>
    <w:rsid w:val="008D76B6"/>
    <w:rsid w:val="008D7B40"/>
    <w:rsid w:val="008E1875"/>
    <w:rsid w:val="008E19B5"/>
    <w:rsid w:val="008E1BFD"/>
    <w:rsid w:val="008E20C3"/>
    <w:rsid w:val="008E4C50"/>
    <w:rsid w:val="008E7023"/>
    <w:rsid w:val="008E7D58"/>
    <w:rsid w:val="008E7E13"/>
    <w:rsid w:val="008F35B9"/>
    <w:rsid w:val="008F39D6"/>
    <w:rsid w:val="009008D8"/>
    <w:rsid w:val="00901ED4"/>
    <w:rsid w:val="00902119"/>
    <w:rsid w:val="009027E1"/>
    <w:rsid w:val="0090671B"/>
    <w:rsid w:val="0090754F"/>
    <w:rsid w:val="009105C7"/>
    <w:rsid w:val="0091188B"/>
    <w:rsid w:val="00911EDA"/>
    <w:rsid w:val="009125EE"/>
    <w:rsid w:val="009146B8"/>
    <w:rsid w:val="009211F5"/>
    <w:rsid w:val="009220B2"/>
    <w:rsid w:val="009259C4"/>
    <w:rsid w:val="00925ADE"/>
    <w:rsid w:val="00925B52"/>
    <w:rsid w:val="0092673A"/>
    <w:rsid w:val="009272A2"/>
    <w:rsid w:val="00931619"/>
    <w:rsid w:val="00933C97"/>
    <w:rsid w:val="00933DD4"/>
    <w:rsid w:val="00942D1B"/>
    <w:rsid w:val="00946D2B"/>
    <w:rsid w:val="00951A6E"/>
    <w:rsid w:val="00952CC9"/>
    <w:rsid w:val="00954310"/>
    <w:rsid w:val="00954B51"/>
    <w:rsid w:val="00957FA4"/>
    <w:rsid w:val="00957FC3"/>
    <w:rsid w:val="00961D50"/>
    <w:rsid w:val="009656CA"/>
    <w:rsid w:val="00966198"/>
    <w:rsid w:val="00966BDE"/>
    <w:rsid w:val="00967244"/>
    <w:rsid w:val="00967F25"/>
    <w:rsid w:val="00971944"/>
    <w:rsid w:val="00971B6C"/>
    <w:rsid w:val="0097242E"/>
    <w:rsid w:val="00972FC4"/>
    <w:rsid w:val="009732E6"/>
    <w:rsid w:val="00974908"/>
    <w:rsid w:val="00974BE7"/>
    <w:rsid w:val="00974F76"/>
    <w:rsid w:val="00975517"/>
    <w:rsid w:val="009759C7"/>
    <w:rsid w:val="00977276"/>
    <w:rsid w:val="00977445"/>
    <w:rsid w:val="00977860"/>
    <w:rsid w:val="00981132"/>
    <w:rsid w:val="00981827"/>
    <w:rsid w:val="0098375A"/>
    <w:rsid w:val="00985975"/>
    <w:rsid w:val="00991BCF"/>
    <w:rsid w:val="009927C3"/>
    <w:rsid w:val="00994550"/>
    <w:rsid w:val="00995A69"/>
    <w:rsid w:val="009962F0"/>
    <w:rsid w:val="0099639D"/>
    <w:rsid w:val="009A2E52"/>
    <w:rsid w:val="009A47F2"/>
    <w:rsid w:val="009A578C"/>
    <w:rsid w:val="009A597E"/>
    <w:rsid w:val="009B16AA"/>
    <w:rsid w:val="009B1AE9"/>
    <w:rsid w:val="009B58A1"/>
    <w:rsid w:val="009B76FA"/>
    <w:rsid w:val="009C00A0"/>
    <w:rsid w:val="009C1B53"/>
    <w:rsid w:val="009C2E0B"/>
    <w:rsid w:val="009C52AF"/>
    <w:rsid w:val="009D36E2"/>
    <w:rsid w:val="009D4941"/>
    <w:rsid w:val="009D6196"/>
    <w:rsid w:val="009D76F9"/>
    <w:rsid w:val="009D7B80"/>
    <w:rsid w:val="009E05E0"/>
    <w:rsid w:val="009E2DA6"/>
    <w:rsid w:val="009E3450"/>
    <w:rsid w:val="009E382F"/>
    <w:rsid w:val="009E46D0"/>
    <w:rsid w:val="009F0943"/>
    <w:rsid w:val="009F0AEB"/>
    <w:rsid w:val="009F1353"/>
    <w:rsid w:val="009F56C7"/>
    <w:rsid w:val="009F7976"/>
    <w:rsid w:val="00A000DA"/>
    <w:rsid w:val="00A016CF"/>
    <w:rsid w:val="00A06C2B"/>
    <w:rsid w:val="00A07CE3"/>
    <w:rsid w:val="00A10231"/>
    <w:rsid w:val="00A10353"/>
    <w:rsid w:val="00A1065A"/>
    <w:rsid w:val="00A108A5"/>
    <w:rsid w:val="00A10D62"/>
    <w:rsid w:val="00A1291C"/>
    <w:rsid w:val="00A15047"/>
    <w:rsid w:val="00A15DB2"/>
    <w:rsid w:val="00A2099E"/>
    <w:rsid w:val="00A22071"/>
    <w:rsid w:val="00A22FF4"/>
    <w:rsid w:val="00A23AC3"/>
    <w:rsid w:val="00A25391"/>
    <w:rsid w:val="00A2551A"/>
    <w:rsid w:val="00A27CE7"/>
    <w:rsid w:val="00A30329"/>
    <w:rsid w:val="00A30387"/>
    <w:rsid w:val="00A31609"/>
    <w:rsid w:val="00A31FD7"/>
    <w:rsid w:val="00A35CFF"/>
    <w:rsid w:val="00A36B5B"/>
    <w:rsid w:val="00A36F98"/>
    <w:rsid w:val="00A4195C"/>
    <w:rsid w:val="00A42B24"/>
    <w:rsid w:val="00A43510"/>
    <w:rsid w:val="00A4391A"/>
    <w:rsid w:val="00A44203"/>
    <w:rsid w:val="00A53BDD"/>
    <w:rsid w:val="00A55340"/>
    <w:rsid w:val="00A55ACA"/>
    <w:rsid w:val="00A55DC3"/>
    <w:rsid w:val="00A6218D"/>
    <w:rsid w:val="00A62338"/>
    <w:rsid w:val="00A63FA6"/>
    <w:rsid w:val="00A6577E"/>
    <w:rsid w:val="00A719CB"/>
    <w:rsid w:val="00A72E07"/>
    <w:rsid w:val="00A75D77"/>
    <w:rsid w:val="00A8204A"/>
    <w:rsid w:val="00A82FDC"/>
    <w:rsid w:val="00A836F0"/>
    <w:rsid w:val="00A83BEC"/>
    <w:rsid w:val="00A8644E"/>
    <w:rsid w:val="00A86B65"/>
    <w:rsid w:val="00A86EE7"/>
    <w:rsid w:val="00A87B83"/>
    <w:rsid w:val="00A87DFC"/>
    <w:rsid w:val="00A91569"/>
    <w:rsid w:val="00A9373D"/>
    <w:rsid w:val="00A952AB"/>
    <w:rsid w:val="00A9548C"/>
    <w:rsid w:val="00AA1B2F"/>
    <w:rsid w:val="00AA3505"/>
    <w:rsid w:val="00AA3C4D"/>
    <w:rsid w:val="00AA71CA"/>
    <w:rsid w:val="00AB7123"/>
    <w:rsid w:val="00AC0909"/>
    <w:rsid w:val="00AC0E67"/>
    <w:rsid w:val="00AC3212"/>
    <w:rsid w:val="00AC4A8D"/>
    <w:rsid w:val="00AD1C9B"/>
    <w:rsid w:val="00AD35C5"/>
    <w:rsid w:val="00AD3D07"/>
    <w:rsid w:val="00AD522D"/>
    <w:rsid w:val="00AD52AD"/>
    <w:rsid w:val="00AD5C8F"/>
    <w:rsid w:val="00AD6314"/>
    <w:rsid w:val="00AE06E9"/>
    <w:rsid w:val="00AE2027"/>
    <w:rsid w:val="00AE7BF9"/>
    <w:rsid w:val="00AF156F"/>
    <w:rsid w:val="00AF3120"/>
    <w:rsid w:val="00AF490B"/>
    <w:rsid w:val="00AF4C83"/>
    <w:rsid w:val="00AF51A2"/>
    <w:rsid w:val="00AF520D"/>
    <w:rsid w:val="00AF6764"/>
    <w:rsid w:val="00B030CB"/>
    <w:rsid w:val="00B03317"/>
    <w:rsid w:val="00B05974"/>
    <w:rsid w:val="00B10249"/>
    <w:rsid w:val="00B10CDD"/>
    <w:rsid w:val="00B15EDB"/>
    <w:rsid w:val="00B171B9"/>
    <w:rsid w:val="00B179EB"/>
    <w:rsid w:val="00B21C11"/>
    <w:rsid w:val="00B23859"/>
    <w:rsid w:val="00B239D9"/>
    <w:rsid w:val="00B24B4F"/>
    <w:rsid w:val="00B24CB9"/>
    <w:rsid w:val="00B25C42"/>
    <w:rsid w:val="00B269E6"/>
    <w:rsid w:val="00B272C3"/>
    <w:rsid w:val="00B32C65"/>
    <w:rsid w:val="00B33C84"/>
    <w:rsid w:val="00B34492"/>
    <w:rsid w:val="00B34E75"/>
    <w:rsid w:val="00B42D0F"/>
    <w:rsid w:val="00B44C64"/>
    <w:rsid w:val="00B4546B"/>
    <w:rsid w:val="00B50B4F"/>
    <w:rsid w:val="00B50F61"/>
    <w:rsid w:val="00B53FBC"/>
    <w:rsid w:val="00B55106"/>
    <w:rsid w:val="00B56524"/>
    <w:rsid w:val="00B566D1"/>
    <w:rsid w:val="00B61D48"/>
    <w:rsid w:val="00B6201E"/>
    <w:rsid w:val="00B626BF"/>
    <w:rsid w:val="00B634FE"/>
    <w:rsid w:val="00B642EE"/>
    <w:rsid w:val="00B65ACF"/>
    <w:rsid w:val="00B65BAB"/>
    <w:rsid w:val="00B7107B"/>
    <w:rsid w:val="00B72178"/>
    <w:rsid w:val="00B75E01"/>
    <w:rsid w:val="00B767C0"/>
    <w:rsid w:val="00B76866"/>
    <w:rsid w:val="00B77536"/>
    <w:rsid w:val="00B77991"/>
    <w:rsid w:val="00B77E6D"/>
    <w:rsid w:val="00B8454A"/>
    <w:rsid w:val="00B84E18"/>
    <w:rsid w:val="00B86CC7"/>
    <w:rsid w:val="00B86F9A"/>
    <w:rsid w:val="00B902C9"/>
    <w:rsid w:val="00B90407"/>
    <w:rsid w:val="00B90B4E"/>
    <w:rsid w:val="00B93360"/>
    <w:rsid w:val="00B93E00"/>
    <w:rsid w:val="00B9412D"/>
    <w:rsid w:val="00B95844"/>
    <w:rsid w:val="00B96C71"/>
    <w:rsid w:val="00B97AD6"/>
    <w:rsid w:val="00BA05A7"/>
    <w:rsid w:val="00BA0CC8"/>
    <w:rsid w:val="00BA0D29"/>
    <w:rsid w:val="00BA0FE6"/>
    <w:rsid w:val="00BA24C3"/>
    <w:rsid w:val="00BA4C7F"/>
    <w:rsid w:val="00BA625D"/>
    <w:rsid w:val="00BB0120"/>
    <w:rsid w:val="00BB0FFC"/>
    <w:rsid w:val="00BB1E4C"/>
    <w:rsid w:val="00BB450C"/>
    <w:rsid w:val="00BB4FFA"/>
    <w:rsid w:val="00BB6E75"/>
    <w:rsid w:val="00BB6FBC"/>
    <w:rsid w:val="00BB7809"/>
    <w:rsid w:val="00BC111F"/>
    <w:rsid w:val="00BC41E8"/>
    <w:rsid w:val="00BC4984"/>
    <w:rsid w:val="00BC5022"/>
    <w:rsid w:val="00BC530F"/>
    <w:rsid w:val="00BC59FE"/>
    <w:rsid w:val="00BC61D8"/>
    <w:rsid w:val="00BC658F"/>
    <w:rsid w:val="00BD09A4"/>
    <w:rsid w:val="00BD34F9"/>
    <w:rsid w:val="00BD37B8"/>
    <w:rsid w:val="00BD3D08"/>
    <w:rsid w:val="00BD494A"/>
    <w:rsid w:val="00BE0D02"/>
    <w:rsid w:val="00BE11B3"/>
    <w:rsid w:val="00BE14D0"/>
    <w:rsid w:val="00BE4261"/>
    <w:rsid w:val="00BE445A"/>
    <w:rsid w:val="00BE5572"/>
    <w:rsid w:val="00BE5982"/>
    <w:rsid w:val="00BF3731"/>
    <w:rsid w:val="00BF3CF0"/>
    <w:rsid w:val="00BF400C"/>
    <w:rsid w:val="00BF5958"/>
    <w:rsid w:val="00BF63AC"/>
    <w:rsid w:val="00C00510"/>
    <w:rsid w:val="00C015E8"/>
    <w:rsid w:val="00C03569"/>
    <w:rsid w:val="00C06BA4"/>
    <w:rsid w:val="00C101D0"/>
    <w:rsid w:val="00C109A6"/>
    <w:rsid w:val="00C1185F"/>
    <w:rsid w:val="00C16A1A"/>
    <w:rsid w:val="00C17B56"/>
    <w:rsid w:val="00C17D0B"/>
    <w:rsid w:val="00C2147F"/>
    <w:rsid w:val="00C22BA6"/>
    <w:rsid w:val="00C239C9"/>
    <w:rsid w:val="00C23D19"/>
    <w:rsid w:val="00C2407C"/>
    <w:rsid w:val="00C3191F"/>
    <w:rsid w:val="00C336B3"/>
    <w:rsid w:val="00C3455D"/>
    <w:rsid w:val="00C34CC3"/>
    <w:rsid w:val="00C40568"/>
    <w:rsid w:val="00C43675"/>
    <w:rsid w:val="00C43DCB"/>
    <w:rsid w:val="00C446F8"/>
    <w:rsid w:val="00C44985"/>
    <w:rsid w:val="00C45650"/>
    <w:rsid w:val="00C46EFE"/>
    <w:rsid w:val="00C526C0"/>
    <w:rsid w:val="00C5334D"/>
    <w:rsid w:val="00C55124"/>
    <w:rsid w:val="00C56F9E"/>
    <w:rsid w:val="00C61CC1"/>
    <w:rsid w:val="00C61EFE"/>
    <w:rsid w:val="00C62969"/>
    <w:rsid w:val="00C65991"/>
    <w:rsid w:val="00C6637B"/>
    <w:rsid w:val="00C70086"/>
    <w:rsid w:val="00C70646"/>
    <w:rsid w:val="00C7142D"/>
    <w:rsid w:val="00C72CF7"/>
    <w:rsid w:val="00C80327"/>
    <w:rsid w:val="00C8298A"/>
    <w:rsid w:val="00C82A7A"/>
    <w:rsid w:val="00C83473"/>
    <w:rsid w:val="00C84A91"/>
    <w:rsid w:val="00C9031E"/>
    <w:rsid w:val="00C91196"/>
    <w:rsid w:val="00C91C2A"/>
    <w:rsid w:val="00C92981"/>
    <w:rsid w:val="00C930B1"/>
    <w:rsid w:val="00C94E98"/>
    <w:rsid w:val="00C95F69"/>
    <w:rsid w:val="00C96D9A"/>
    <w:rsid w:val="00C97642"/>
    <w:rsid w:val="00C97964"/>
    <w:rsid w:val="00CA3C16"/>
    <w:rsid w:val="00CA543B"/>
    <w:rsid w:val="00CA5DA1"/>
    <w:rsid w:val="00CB09BC"/>
    <w:rsid w:val="00CB23CC"/>
    <w:rsid w:val="00CB33DA"/>
    <w:rsid w:val="00CB3709"/>
    <w:rsid w:val="00CB3BC2"/>
    <w:rsid w:val="00CB4920"/>
    <w:rsid w:val="00CB6546"/>
    <w:rsid w:val="00CB67D2"/>
    <w:rsid w:val="00CC055F"/>
    <w:rsid w:val="00CC4EC0"/>
    <w:rsid w:val="00CC513D"/>
    <w:rsid w:val="00CC5F79"/>
    <w:rsid w:val="00CC6676"/>
    <w:rsid w:val="00CD3B2E"/>
    <w:rsid w:val="00CD51AF"/>
    <w:rsid w:val="00CE1B3D"/>
    <w:rsid w:val="00CE5680"/>
    <w:rsid w:val="00CE759F"/>
    <w:rsid w:val="00CF0EBC"/>
    <w:rsid w:val="00CF41C3"/>
    <w:rsid w:val="00CF47C7"/>
    <w:rsid w:val="00CF5858"/>
    <w:rsid w:val="00CF72DC"/>
    <w:rsid w:val="00CF76AB"/>
    <w:rsid w:val="00D010B5"/>
    <w:rsid w:val="00D01885"/>
    <w:rsid w:val="00D0225E"/>
    <w:rsid w:val="00D0417B"/>
    <w:rsid w:val="00D04AEC"/>
    <w:rsid w:val="00D05B32"/>
    <w:rsid w:val="00D07089"/>
    <w:rsid w:val="00D07595"/>
    <w:rsid w:val="00D07D92"/>
    <w:rsid w:val="00D11E2F"/>
    <w:rsid w:val="00D11F3E"/>
    <w:rsid w:val="00D12949"/>
    <w:rsid w:val="00D136A4"/>
    <w:rsid w:val="00D13DA6"/>
    <w:rsid w:val="00D147A3"/>
    <w:rsid w:val="00D157CA"/>
    <w:rsid w:val="00D15901"/>
    <w:rsid w:val="00D1774E"/>
    <w:rsid w:val="00D21DAD"/>
    <w:rsid w:val="00D27791"/>
    <w:rsid w:val="00D27EC4"/>
    <w:rsid w:val="00D33535"/>
    <w:rsid w:val="00D33718"/>
    <w:rsid w:val="00D3403F"/>
    <w:rsid w:val="00D347E4"/>
    <w:rsid w:val="00D34E83"/>
    <w:rsid w:val="00D36E4E"/>
    <w:rsid w:val="00D36EAD"/>
    <w:rsid w:val="00D37949"/>
    <w:rsid w:val="00D412EF"/>
    <w:rsid w:val="00D418D5"/>
    <w:rsid w:val="00D4217E"/>
    <w:rsid w:val="00D443C4"/>
    <w:rsid w:val="00D4538D"/>
    <w:rsid w:val="00D45FB0"/>
    <w:rsid w:val="00D45FD6"/>
    <w:rsid w:val="00D477AD"/>
    <w:rsid w:val="00D508D9"/>
    <w:rsid w:val="00D52B90"/>
    <w:rsid w:val="00D53397"/>
    <w:rsid w:val="00D53809"/>
    <w:rsid w:val="00D5385E"/>
    <w:rsid w:val="00D542EA"/>
    <w:rsid w:val="00D54B95"/>
    <w:rsid w:val="00D566A2"/>
    <w:rsid w:val="00D569B9"/>
    <w:rsid w:val="00D57431"/>
    <w:rsid w:val="00D63098"/>
    <w:rsid w:val="00D63496"/>
    <w:rsid w:val="00D644C8"/>
    <w:rsid w:val="00D6597F"/>
    <w:rsid w:val="00D661A1"/>
    <w:rsid w:val="00D6620F"/>
    <w:rsid w:val="00D67057"/>
    <w:rsid w:val="00D71277"/>
    <w:rsid w:val="00D712CB"/>
    <w:rsid w:val="00D72649"/>
    <w:rsid w:val="00D73475"/>
    <w:rsid w:val="00D73C19"/>
    <w:rsid w:val="00D76950"/>
    <w:rsid w:val="00D77E74"/>
    <w:rsid w:val="00D81C5A"/>
    <w:rsid w:val="00D86C57"/>
    <w:rsid w:val="00D87F7B"/>
    <w:rsid w:val="00D909F4"/>
    <w:rsid w:val="00D90AAB"/>
    <w:rsid w:val="00D91BDB"/>
    <w:rsid w:val="00D9292A"/>
    <w:rsid w:val="00D9316D"/>
    <w:rsid w:val="00D94114"/>
    <w:rsid w:val="00D94F8D"/>
    <w:rsid w:val="00D96173"/>
    <w:rsid w:val="00D96B78"/>
    <w:rsid w:val="00DA1E08"/>
    <w:rsid w:val="00DA4132"/>
    <w:rsid w:val="00DA760D"/>
    <w:rsid w:val="00DA7692"/>
    <w:rsid w:val="00DA7F1C"/>
    <w:rsid w:val="00DB10D3"/>
    <w:rsid w:val="00DB3D46"/>
    <w:rsid w:val="00DB428E"/>
    <w:rsid w:val="00DB6E6A"/>
    <w:rsid w:val="00DC1048"/>
    <w:rsid w:val="00DC15A8"/>
    <w:rsid w:val="00DC1C33"/>
    <w:rsid w:val="00DC298C"/>
    <w:rsid w:val="00DC4111"/>
    <w:rsid w:val="00DC41A5"/>
    <w:rsid w:val="00DC4E19"/>
    <w:rsid w:val="00DC6FD0"/>
    <w:rsid w:val="00DD0387"/>
    <w:rsid w:val="00DD4301"/>
    <w:rsid w:val="00DD4707"/>
    <w:rsid w:val="00DD47AC"/>
    <w:rsid w:val="00DD5F8E"/>
    <w:rsid w:val="00DD635F"/>
    <w:rsid w:val="00DE14B1"/>
    <w:rsid w:val="00DE1DAA"/>
    <w:rsid w:val="00DE40FF"/>
    <w:rsid w:val="00DE45DE"/>
    <w:rsid w:val="00DE51EB"/>
    <w:rsid w:val="00DE6ACC"/>
    <w:rsid w:val="00DE6D8A"/>
    <w:rsid w:val="00DF4255"/>
    <w:rsid w:val="00DF5311"/>
    <w:rsid w:val="00DF7FAF"/>
    <w:rsid w:val="00E00C05"/>
    <w:rsid w:val="00E03E8F"/>
    <w:rsid w:val="00E03FA9"/>
    <w:rsid w:val="00E04F1D"/>
    <w:rsid w:val="00E0501B"/>
    <w:rsid w:val="00E055A2"/>
    <w:rsid w:val="00E05D3D"/>
    <w:rsid w:val="00E06666"/>
    <w:rsid w:val="00E07DF4"/>
    <w:rsid w:val="00E10241"/>
    <w:rsid w:val="00E1026D"/>
    <w:rsid w:val="00E12406"/>
    <w:rsid w:val="00E15754"/>
    <w:rsid w:val="00E15FDF"/>
    <w:rsid w:val="00E2052E"/>
    <w:rsid w:val="00E20DB9"/>
    <w:rsid w:val="00E21A6B"/>
    <w:rsid w:val="00E22C9C"/>
    <w:rsid w:val="00E22E49"/>
    <w:rsid w:val="00E24788"/>
    <w:rsid w:val="00E25AB4"/>
    <w:rsid w:val="00E26D68"/>
    <w:rsid w:val="00E27BE9"/>
    <w:rsid w:val="00E31146"/>
    <w:rsid w:val="00E314F6"/>
    <w:rsid w:val="00E32598"/>
    <w:rsid w:val="00E33060"/>
    <w:rsid w:val="00E33747"/>
    <w:rsid w:val="00E35926"/>
    <w:rsid w:val="00E42B97"/>
    <w:rsid w:val="00E436DD"/>
    <w:rsid w:val="00E44A64"/>
    <w:rsid w:val="00E45564"/>
    <w:rsid w:val="00E45F59"/>
    <w:rsid w:val="00E46767"/>
    <w:rsid w:val="00E50452"/>
    <w:rsid w:val="00E5132D"/>
    <w:rsid w:val="00E51FF2"/>
    <w:rsid w:val="00E5244B"/>
    <w:rsid w:val="00E548D7"/>
    <w:rsid w:val="00E54EEE"/>
    <w:rsid w:val="00E566F0"/>
    <w:rsid w:val="00E57116"/>
    <w:rsid w:val="00E57258"/>
    <w:rsid w:val="00E57620"/>
    <w:rsid w:val="00E607E9"/>
    <w:rsid w:val="00E61F99"/>
    <w:rsid w:val="00E64735"/>
    <w:rsid w:val="00E66111"/>
    <w:rsid w:val="00E67420"/>
    <w:rsid w:val="00E70454"/>
    <w:rsid w:val="00E714AB"/>
    <w:rsid w:val="00E7275E"/>
    <w:rsid w:val="00E756FB"/>
    <w:rsid w:val="00E84ADF"/>
    <w:rsid w:val="00E84AF0"/>
    <w:rsid w:val="00E854A3"/>
    <w:rsid w:val="00E90416"/>
    <w:rsid w:val="00E90836"/>
    <w:rsid w:val="00E913DA"/>
    <w:rsid w:val="00E91583"/>
    <w:rsid w:val="00E91F90"/>
    <w:rsid w:val="00E94AFE"/>
    <w:rsid w:val="00E96842"/>
    <w:rsid w:val="00EA0032"/>
    <w:rsid w:val="00EA265C"/>
    <w:rsid w:val="00EA5156"/>
    <w:rsid w:val="00EA62BA"/>
    <w:rsid w:val="00EA759C"/>
    <w:rsid w:val="00EB3502"/>
    <w:rsid w:val="00EB55FE"/>
    <w:rsid w:val="00EB78A9"/>
    <w:rsid w:val="00EC0FEC"/>
    <w:rsid w:val="00EC3163"/>
    <w:rsid w:val="00EC54C8"/>
    <w:rsid w:val="00EC5A27"/>
    <w:rsid w:val="00EC7F89"/>
    <w:rsid w:val="00ED183E"/>
    <w:rsid w:val="00ED328B"/>
    <w:rsid w:val="00ED628F"/>
    <w:rsid w:val="00ED6F18"/>
    <w:rsid w:val="00ED7C4A"/>
    <w:rsid w:val="00EE759A"/>
    <w:rsid w:val="00EE78F6"/>
    <w:rsid w:val="00EF04B1"/>
    <w:rsid w:val="00EF2B9C"/>
    <w:rsid w:val="00EF45F2"/>
    <w:rsid w:val="00EF5A3B"/>
    <w:rsid w:val="00EF5B0E"/>
    <w:rsid w:val="00EF6335"/>
    <w:rsid w:val="00EF76B5"/>
    <w:rsid w:val="00F00862"/>
    <w:rsid w:val="00F01146"/>
    <w:rsid w:val="00F02399"/>
    <w:rsid w:val="00F05268"/>
    <w:rsid w:val="00F05487"/>
    <w:rsid w:val="00F054AC"/>
    <w:rsid w:val="00F0554D"/>
    <w:rsid w:val="00F058BA"/>
    <w:rsid w:val="00F11B3B"/>
    <w:rsid w:val="00F1391A"/>
    <w:rsid w:val="00F169B3"/>
    <w:rsid w:val="00F20A27"/>
    <w:rsid w:val="00F20A39"/>
    <w:rsid w:val="00F266CD"/>
    <w:rsid w:val="00F27D8B"/>
    <w:rsid w:val="00F32D3E"/>
    <w:rsid w:val="00F3515A"/>
    <w:rsid w:val="00F35B3A"/>
    <w:rsid w:val="00F35F5D"/>
    <w:rsid w:val="00F3617E"/>
    <w:rsid w:val="00F36231"/>
    <w:rsid w:val="00F36BF6"/>
    <w:rsid w:val="00F37971"/>
    <w:rsid w:val="00F402FD"/>
    <w:rsid w:val="00F42B26"/>
    <w:rsid w:val="00F42D57"/>
    <w:rsid w:val="00F461D6"/>
    <w:rsid w:val="00F47EB0"/>
    <w:rsid w:val="00F51A46"/>
    <w:rsid w:val="00F51B87"/>
    <w:rsid w:val="00F526E8"/>
    <w:rsid w:val="00F61052"/>
    <w:rsid w:val="00F617C7"/>
    <w:rsid w:val="00F6541A"/>
    <w:rsid w:val="00F658DA"/>
    <w:rsid w:val="00F65AF8"/>
    <w:rsid w:val="00F66F62"/>
    <w:rsid w:val="00F70A1B"/>
    <w:rsid w:val="00F70D3C"/>
    <w:rsid w:val="00F74704"/>
    <w:rsid w:val="00F75718"/>
    <w:rsid w:val="00F80A0C"/>
    <w:rsid w:val="00F83626"/>
    <w:rsid w:val="00F84C96"/>
    <w:rsid w:val="00F84E87"/>
    <w:rsid w:val="00F8546F"/>
    <w:rsid w:val="00F85864"/>
    <w:rsid w:val="00F85931"/>
    <w:rsid w:val="00F86DC5"/>
    <w:rsid w:val="00F92869"/>
    <w:rsid w:val="00F92B30"/>
    <w:rsid w:val="00F93C19"/>
    <w:rsid w:val="00F94B2F"/>
    <w:rsid w:val="00F962A1"/>
    <w:rsid w:val="00F9673E"/>
    <w:rsid w:val="00F97D5A"/>
    <w:rsid w:val="00FA0A2B"/>
    <w:rsid w:val="00FA1357"/>
    <w:rsid w:val="00FA13BE"/>
    <w:rsid w:val="00FA17DB"/>
    <w:rsid w:val="00FA4C5D"/>
    <w:rsid w:val="00FA5748"/>
    <w:rsid w:val="00FA7517"/>
    <w:rsid w:val="00FB203A"/>
    <w:rsid w:val="00FB2496"/>
    <w:rsid w:val="00FB60DF"/>
    <w:rsid w:val="00FB71A3"/>
    <w:rsid w:val="00FC260C"/>
    <w:rsid w:val="00FC2C71"/>
    <w:rsid w:val="00FC2FCC"/>
    <w:rsid w:val="00FC3D34"/>
    <w:rsid w:val="00FC413D"/>
    <w:rsid w:val="00FC4365"/>
    <w:rsid w:val="00FC4A26"/>
    <w:rsid w:val="00FC6934"/>
    <w:rsid w:val="00FC6BDA"/>
    <w:rsid w:val="00FD0773"/>
    <w:rsid w:val="00FD594B"/>
    <w:rsid w:val="00FE144C"/>
    <w:rsid w:val="00FE2837"/>
    <w:rsid w:val="00FE5076"/>
    <w:rsid w:val="00FE511D"/>
    <w:rsid w:val="00FE6930"/>
    <w:rsid w:val="00FF0CEC"/>
    <w:rsid w:val="00FF1429"/>
    <w:rsid w:val="00FF3596"/>
    <w:rsid w:val="00FF68C3"/>
    <w:rsid w:val="00FF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7857"/>
  <w15:chartTrackingRefBased/>
  <w15:docId w15:val="{2ABEA3A7-0D53-43E2-B1DE-1C521D64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9A6"/>
  </w:style>
  <w:style w:type="paragraph" w:styleId="Heading1">
    <w:name w:val="heading 1"/>
    <w:basedOn w:val="Normal"/>
    <w:next w:val="Normal"/>
    <w:link w:val="Heading1Char"/>
    <w:uiPriority w:val="9"/>
    <w:qFormat/>
    <w:rsid w:val="002A6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6ED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6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A6ED7"/>
    <w:rPr>
      <w:color w:val="808080"/>
    </w:rPr>
  </w:style>
  <w:style w:type="table" w:styleId="TableGrid">
    <w:name w:val="Table Grid"/>
    <w:basedOn w:val="TableNormal"/>
    <w:uiPriority w:val="39"/>
    <w:rsid w:val="00142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03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AB4"/>
  </w:style>
  <w:style w:type="paragraph" w:styleId="Footer">
    <w:name w:val="footer"/>
    <w:basedOn w:val="Normal"/>
    <w:link w:val="FooterChar"/>
    <w:uiPriority w:val="99"/>
    <w:unhideWhenUsed/>
    <w:rsid w:val="00637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2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56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1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24</Pages>
  <Words>3333</Words>
  <Characters>19002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1350</cp:revision>
  <dcterms:created xsi:type="dcterms:W3CDTF">2021-09-22T02:44:00Z</dcterms:created>
  <dcterms:modified xsi:type="dcterms:W3CDTF">2021-12-15T12:38:00Z</dcterms:modified>
</cp:coreProperties>
</file>