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3D92" w14:textId="77777777" w:rsidR="004C7A7E" w:rsidRDefault="004C7A7E" w:rsidP="004C7A7E">
      <w:bookmarkStart w:id="0" w:name="_GoBack"/>
      <w:bookmarkEnd w:id="0"/>
      <w:r>
        <w:t>Obavezni elementi HTMLA</w:t>
      </w:r>
    </w:p>
    <w:p w14:paraId="5028D57E" w14:textId="77777777" w:rsidR="004C7A7E" w:rsidRDefault="004C7A7E" w:rsidP="004C7A7E">
      <w:r>
        <w:t>&lt;html&gt;...&lt;/html&gt; deklaracija HTML dokumenta</w:t>
      </w:r>
    </w:p>
    <w:p w14:paraId="4993193E" w14:textId="77777777" w:rsidR="004C7A7E" w:rsidRDefault="004C7A7E" w:rsidP="004C7A7E">
      <w:r>
        <w:t>&lt;head&gt;...&lt;/head&gt; zaglavlje dokumenta</w:t>
      </w:r>
    </w:p>
    <w:p w14:paraId="2B3C2A87" w14:textId="77777777" w:rsidR="004C7A7E" w:rsidRDefault="004C7A7E" w:rsidP="004C7A7E">
      <w:r>
        <w:t>&lt;meta http-equiv="Content-Type" content="text/html; charset=utf-8"&gt; potrebno zbog prikaza naših slova</w:t>
      </w:r>
    </w:p>
    <w:p w14:paraId="3E385010" w14:textId="77777777" w:rsidR="004C7A7E" w:rsidRDefault="004C7A7E" w:rsidP="004C7A7E">
      <w:r>
        <w:t>&lt;title&gt;...&lt;/title&gt; naziv dokumenta; naslov stranice (nalazi se na vrhu prozora)</w:t>
      </w:r>
    </w:p>
    <w:p w14:paraId="1164598C" w14:textId="77777777" w:rsidR="004C7A7E" w:rsidRDefault="004C7A7E" w:rsidP="004C7A7E">
      <w:r>
        <w:t>&lt;body&gt;...&lt;/body&gt; tijelo dokumenta</w:t>
      </w:r>
    </w:p>
    <w:p w14:paraId="51CBFA45" w14:textId="77777777" w:rsidR="004C7A7E" w:rsidRDefault="004C7A7E" w:rsidP="004C7A7E">
      <w:r>
        <w:t>&lt;html&gt;</w:t>
      </w:r>
    </w:p>
    <w:p w14:paraId="194CFB91" w14:textId="77777777" w:rsidR="004C7A7E" w:rsidRDefault="004C7A7E" w:rsidP="004C7A7E">
      <w:r>
        <w:t>&lt;head&gt;</w:t>
      </w:r>
    </w:p>
    <w:p w14:paraId="395B9CA1" w14:textId="77777777" w:rsidR="004C7A7E" w:rsidRDefault="004C7A7E" w:rsidP="004C7A7E">
      <w:r>
        <w:t>&lt;meta http-equiv="Content-Type" content="text/html; charset=utf-8"&gt;</w:t>
      </w:r>
    </w:p>
    <w:p w14:paraId="0A9493C0" w14:textId="77777777" w:rsidR="004C7A7E" w:rsidRDefault="004C7A7E" w:rsidP="004C7A7E">
      <w:r>
        <w:t>&lt;title&gt;Naslov&lt;/title&gt;</w:t>
      </w:r>
    </w:p>
    <w:p w14:paraId="00F4D644" w14:textId="77777777" w:rsidR="004C7A7E" w:rsidRDefault="004C7A7E" w:rsidP="004C7A7E">
      <w:r>
        <w:t>&lt;/head&gt;</w:t>
      </w:r>
    </w:p>
    <w:p w14:paraId="4BCC93F1" w14:textId="77777777" w:rsidR="004C7A7E" w:rsidRDefault="004C7A7E" w:rsidP="004C7A7E">
      <w:r>
        <w:t>&lt;body&gt;</w:t>
      </w:r>
    </w:p>
    <w:p w14:paraId="025468F6" w14:textId="77777777" w:rsidR="004C7A7E" w:rsidRDefault="004C7A7E" w:rsidP="004C7A7E">
      <w:r>
        <w:t>Ovdje pišemo tekst, postavljamo slike i ostalo.</w:t>
      </w:r>
    </w:p>
    <w:p w14:paraId="7B4B4D3A" w14:textId="77777777" w:rsidR="004C7A7E" w:rsidRDefault="004C7A7E" w:rsidP="004C7A7E">
      <w:r>
        <w:t>&lt;/body&gt;</w:t>
      </w:r>
    </w:p>
    <w:p w14:paraId="12DE9C31" w14:textId="77777777" w:rsidR="004C7A7E" w:rsidRDefault="004C7A7E" w:rsidP="004C7A7E">
      <w:r>
        <w:t>&lt;/html&gt;</w:t>
      </w:r>
    </w:p>
    <w:p w14:paraId="011AC06C" w14:textId="77777777" w:rsidR="004C7A7E" w:rsidRDefault="004C7A7E" w:rsidP="004C7A7E">
      <w:r>
        <w:t xml:space="preserve"> </w:t>
      </w:r>
    </w:p>
    <w:p w14:paraId="7A54A0AF" w14:textId="77777777" w:rsidR="004C7A7E" w:rsidRDefault="004C7A7E" w:rsidP="004C7A7E">
      <w:r>
        <w:t>Naslovi</w:t>
      </w:r>
    </w:p>
    <w:p w14:paraId="1BA55549" w14:textId="77777777" w:rsidR="004C7A7E" w:rsidRDefault="004C7A7E" w:rsidP="004C7A7E">
      <w:r>
        <w:t>&lt;h1&gt; TEKST &lt;/h1&gt;</w:t>
      </w:r>
    </w:p>
    <w:p w14:paraId="30C58C57" w14:textId="77777777" w:rsidR="004C7A7E" w:rsidRDefault="004C7A7E" w:rsidP="004C7A7E">
      <w:r>
        <w:t>&lt;h2&gt; TEKST &lt;/h2&gt;</w:t>
      </w:r>
    </w:p>
    <w:p w14:paraId="25A5AFA3" w14:textId="77777777" w:rsidR="004C7A7E" w:rsidRDefault="004C7A7E" w:rsidP="004C7A7E">
      <w:r>
        <w:t>&lt;h3&gt; TEKST &lt;/h3&gt;</w:t>
      </w:r>
    </w:p>
    <w:p w14:paraId="604FC55F" w14:textId="77777777" w:rsidR="004C7A7E" w:rsidRDefault="004C7A7E" w:rsidP="004C7A7E">
      <w:r>
        <w:t>&lt;h4&gt; TEKST &lt;/h4&gt;</w:t>
      </w:r>
    </w:p>
    <w:p w14:paraId="6F53C073" w14:textId="77777777" w:rsidR="004C7A7E" w:rsidRDefault="004C7A7E" w:rsidP="004C7A7E">
      <w:r>
        <w:t>&lt;h5&gt; TEKST &lt;/h5&gt;</w:t>
      </w:r>
    </w:p>
    <w:p w14:paraId="7B0AEE0A" w14:textId="77777777" w:rsidR="004C7A7E" w:rsidRDefault="004C7A7E" w:rsidP="004C7A7E">
      <w:r>
        <w:t>&lt;h6&gt; TEKST &lt;/h6&gt;</w:t>
      </w:r>
    </w:p>
    <w:p w14:paraId="6D5AF5FC" w14:textId="77777777" w:rsidR="004C7A7E" w:rsidRDefault="004C7A7E" w:rsidP="004C7A7E">
      <w:r>
        <w:t xml:space="preserve"> </w:t>
      </w:r>
    </w:p>
    <w:p w14:paraId="559BA43B" w14:textId="77777777" w:rsidR="004C7A7E" w:rsidRDefault="004C7A7E" w:rsidP="004C7A7E">
      <w:r>
        <w:t>Font</w:t>
      </w:r>
    </w:p>
    <w:p w14:paraId="4EF843A0" w14:textId="77777777" w:rsidR="004C7A7E" w:rsidRDefault="004C7A7E" w:rsidP="004C7A7E">
      <w:r>
        <w:t>&lt;font face="Arial"&gt; Ovo je vrsta fonta &lt;/font&gt;</w:t>
      </w:r>
    </w:p>
    <w:p w14:paraId="254722F3" w14:textId="77777777" w:rsidR="004C7A7E" w:rsidRDefault="004C7A7E" w:rsidP="004C7A7E">
      <w:r>
        <w:t>&lt;font size="6"&gt; Veličina slova može biti između 1 i 7 &lt;/font&gt;</w:t>
      </w:r>
    </w:p>
    <w:p w14:paraId="3514853E" w14:textId="77777777" w:rsidR="004C7A7E" w:rsidRDefault="004C7A7E" w:rsidP="004C7A7E">
      <w:r>
        <w:lastRenderedPageBreak/>
        <w:t>&lt;font size="+2"&gt; Veličina slova &lt;/font&gt;</w:t>
      </w:r>
    </w:p>
    <w:p w14:paraId="6F486181" w14:textId="77777777" w:rsidR="004C7A7E" w:rsidRDefault="004C7A7E" w:rsidP="004C7A7E">
      <w:r>
        <w:t>&lt;font color="yellow"&gt; Boja slova &lt;/font&gt;</w:t>
      </w:r>
    </w:p>
    <w:p w14:paraId="46D184BA" w14:textId="77777777" w:rsidR="004C7A7E" w:rsidRDefault="004C7A7E" w:rsidP="004C7A7E">
      <w:r>
        <w:t>&lt;font color="#ffff00"&gt; Boja slova &lt;/font&gt;</w:t>
      </w:r>
    </w:p>
    <w:p w14:paraId="6EDDBEF1" w14:textId="77777777" w:rsidR="004C7A7E" w:rsidRDefault="004C7A7E" w:rsidP="004C7A7E"/>
    <w:p w14:paraId="4BF3088E" w14:textId="77777777" w:rsidR="004C7A7E" w:rsidRDefault="004C7A7E" w:rsidP="004C7A7E"/>
    <w:p w14:paraId="459C03BB" w14:textId="77777777" w:rsidR="004C7A7E" w:rsidRDefault="004C7A7E" w:rsidP="004C7A7E">
      <w:r>
        <w:t>Stilovi</w:t>
      </w:r>
    </w:p>
    <w:p w14:paraId="0D47F61A" w14:textId="77777777" w:rsidR="004C7A7E" w:rsidRDefault="004C7A7E" w:rsidP="004C7A7E">
      <w:r>
        <w:t>&lt;b&gt; podebljano &lt;/b&gt;</w:t>
      </w:r>
    </w:p>
    <w:p w14:paraId="1CB8FCC5" w14:textId="77777777" w:rsidR="004C7A7E" w:rsidRDefault="004C7A7E" w:rsidP="004C7A7E">
      <w:r>
        <w:t>&lt;i&gt; ukošeno &lt;/i&gt;</w:t>
      </w:r>
    </w:p>
    <w:p w14:paraId="7FC5C351" w14:textId="77777777" w:rsidR="004C7A7E" w:rsidRDefault="004C7A7E" w:rsidP="004C7A7E">
      <w:r>
        <w:t>&lt;u&gt; podcrtano &lt;/u&gt;</w:t>
      </w:r>
    </w:p>
    <w:p w14:paraId="60E2EBA4" w14:textId="77777777" w:rsidR="004C7A7E" w:rsidRDefault="004C7A7E" w:rsidP="004C7A7E">
      <w:r>
        <w:t>&lt;br&gt; novi red ista funkcija kao pritisak na enter u wordu (nema završetak)</w:t>
      </w:r>
    </w:p>
    <w:p w14:paraId="7C76DE19" w14:textId="77777777" w:rsidR="004C7A7E" w:rsidRDefault="004C7A7E" w:rsidP="004C7A7E">
      <w:r>
        <w:t>&lt;hr&gt; horizontalna crta (nema završetak)</w:t>
      </w:r>
    </w:p>
    <w:p w14:paraId="77335805" w14:textId="77777777" w:rsidR="004C7A7E" w:rsidRDefault="004C7A7E" w:rsidP="004C7A7E">
      <w:r>
        <w:t>&lt;p&gt; novi odlomak&lt;/p&gt;</w:t>
      </w:r>
    </w:p>
    <w:p w14:paraId="07C4AA3C" w14:textId="77777777" w:rsidR="004C7A7E" w:rsidRDefault="004C7A7E" w:rsidP="004C7A7E"/>
    <w:p w14:paraId="1EC3815D" w14:textId="77777777" w:rsidR="004C7A7E" w:rsidRDefault="004C7A7E" w:rsidP="004C7A7E">
      <w:r>
        <w:t>Odlomci</w:t>
      </w:r>
    </w:p>
    <w:p w14:paraId="4D467DCA" w14:textId="77777777" w:rsidR="004C7A7E" w:rsidRDefault="004C7A7E" w:rsidP="004C7A7E">
      <w:r>
        <w:t>&lt;p align="left"&gt;lijevo&lt;/p&gt;</w:t>
      </w:r>
    </w:p>
    <w:p w14:paraId="24548048" w14:textId="77777777" w:rsidR="004C7A7E" w:rsidRDefault="004C7A7E" w:rsidP="004C7A7E">
      <w:r>
        <w:t>&lt;p align="center"&gt;sredina&lt;/p&gt;</w:t>
      </w:r>
    </w:p>
    <w:p w14:paraId="58CA1216" w14:textId="77777777" w:rsidR="004C7A7E" w:rsidRDefault="004C7A7E" w:rsidP="004C7A7E">
      <w:r>
        <w:t>&lt;p align="right"&gt;desno&lt;/p&gt;</w:t>
      </w:r>
    </w:p>
    <w:p w14:paraId="5B24BE37" w14:textId="77777777" w:rsidR="004C7A7E" w:rsidRDefault="004C7A7E" w:rsidP="004C7A7E">
      <w:r>
        <w:t>&lt;p align="justify"&gt;obostrano&lt;/p&gt;</w:t>
      </w:r>
    </w:p>
    <w:p w14:paraId="2BA23739" w14:textId="77777777" w:rsidR="004C7A7E" w:rsidRDefault="004C7A7E" w:rsidP="004C7A7E"/>
    <w:p w14:paraId="092D4720" w14:textId="77777777" w:rsidR="004C7A7E" w:rsidRDefault="004C7A7E" w:rsidP="004C7A7E"/>
    <w:p w14:paraId="290E39B1" w14:textId="77777777" w:rsidR="004C7A7E" w:rsidRDefault="004C7A7E" w:rsidP="004C7A7E">
      <w:r>
        <w:t>Efekti</w:t>
      </w:r>
    </w:p>
    <w:p w14:paraId="21C81571" w14:textId="77777777" w:rsidR="004C7A7E" w:rsidRDefault="004C7A7E" w:rsidP="004C7A7E">
      <w:r>
        <w:t>&lt;marquee&gt; tekst putuje s desna na lijevo&lt;/marquee&gt;</w:t>
      </w:r>
    </w:p>
    <w:p w14:paraId="13EB573C" w14:textId="77777777" w:rsidR="004C7A7E" w:rsidRDefault="004C7A7E" w:rsidP="004C7A7E">
      <w:r>
        <w:t>&lt;blink&gt; tekst blinka &lt;/blink&gt;</w:t>
      </w:r>
    </w:p>
    <w:p w14:paraId="467E61B4" w14:textId="77777777" w:rsidR="004C7A7E" w:rsidRDefault="004C7A7E" w:rsidP="004C7A7E">
      <w:r>
        <w:t>Brojčane i simboličke liste</w:t>
      </w:r>
    </w:p>
    <w:p w14:paraId="7977061C" w14:textId="77777777" w:rsidR="004C7A7E" w:rsidRDefault="004C7A7E" w:rsidP="004C7A7E">
      <w:r>
        <w:t>&lt;ul&gt;...&lt;/ul&gt; Brojčane lista (točkice)</w:t>
      </w:r>
    </w:p>
    <w:p w14:paraId="66326A90" w14:textId="77777777" w:rsidR="004C7A7E" w:rsidRDefault="004C7A7E" w:rsidP="004C7A7E">
      <w:r>
        <w:t>&lt;ol&gt;...&lt;/ol&gt; Simboličke lista (brojevi)</w:t>
      </w:r>
    </w:p>
    <w:p w14:paraId="372F0309" w14:textId="77777777" w:rsidR="004C7A7E" w:rsidRDefault="004C7A7E" w:rsidP="004C7A7E">
      <w:r>
        <w:t>&lt;li&gt;...&lt;/li&gt; Redak liste</w:t>
      </w:r>
    </w:p>
    <w:p w14:paraId="21943940" w14:textId="77777777" w:rsidR="004C7A7E" w:rsidRDefault="004C7A7E" w:rsidP="004C7A7E">
      <w:r>
        <w:lastRenderedPageBreak/>
        <w:t>&lt;ul type="Neki simbol"&gt; Simbol na početku retka</w:t>
      </w:r>
    </w:p>
    <w:p w14:paraId="4E6522F1" w14:textId="77777777" w:rsidR="004C7A7E" w:rsidRDefault="004C7A7E" w:rsidP="004C7A7E">
      <w:r>
        <w:t xml:space="preserve">A - velika slova </w:t>
      </w:r>
    </w:p>
    <w:p w14:paraId="18FA5776" w14:textId="77777777" w:rsidR="004C7A7E" w:rsidRDefault="004C7A7E" w:rsidP="004C7A7E">
      <w:r>
        <w:t>a - mala slova</w:t>
      </w:r>
    </w:p>
    <w:p w14:paraId="56FA1086" w14:textId="77777777" w:rsidR="004C7A7E" w:rsidRDefault="004C7A7E" w:rsidP="004C7A7E">
      <w:r>
        <w:t>I - rimski brojevi</w:t>
      </w:r>
    </w:p>
    <w:p w14:paraId="5258C988" w14:textId="77777777" w:rsidR="004C7A7E" w:rsidRDefault="004C7A7E" w:rsidP="004C7A7E">
      <w:r>
        <w:t>i - mali rimski brojevi</w:t>
      </w:r>
    </w:p>
    <w:p w14:paraId="333852FA" w14:textId="77777777" w:rsidR="004C7A7E" w:rsidRDefault="004C7A7E" w:rsidP="004C7A7E">
      <w:r>
        <w:t>circle - kružić</w:t>
      </w:r>
    </w:p>
    <w:p w14:paraId="12D4223B" w14:textId="77777777" w:rsidR="004C7A7E" w:rsidRDefault="004C7A7E" w:rsidP="004C7A7E">
      <w:r>
        <w:t>disc – ispunjeni kružić</w:t>
      </w:r>
    </w:p>
    <w:p w14:paraId="6F31EA00" w14:textId="77777777" w:rsidR="004C7A7E" w:rsidRDefault="004C7A7E" w:rsidP="004C7A7E">
      <w:r>
        <w:t>square – kvadratić</w:t>
      </w:r>
    </w:p>
    <w:p w14:paraId="68EB0785" w14:textId="77777777" w:rsidR="004C7A7E" w:rsidRDefault="004C7A7E" w:rsidP="004C7A7E">
      <w:r>
        <w:t xml:space="preserve"> </w:t>
      </w:r>
    </w:p>
    <w:p w14:paraId="1B8C6D88" w14:textId="77777777" w:rsidR="004C7A7E" w:rsidRDefault="004C7A7E" w:rsidP="004C7A7E">
      <w:r>
        <w:t>Boje</w:t>
      </w:r>
    </w:p>
    <w:p w14:paraId="7552C9AD" w14:textId="77777777" w:rsidR="004C7A7E" w:rsidRDefault="004C7A7E" w:rsidP="004C7A7E">
      <w:r>
        <w:t xml:space="preserve">&lt;body bgcolor="#ff0000"&gt; Boja pozadine je crvena. </w:t>
      </w:r>
    </w:p>
    <w:p w14:paraId="040FF8CC" w14:textId="77777777" w:rsidR="004C7A7E" w:rsidRDefault="004C7A7E" w:rsidP="004C7A7E">
      <w:r>
        <w:t>&lt;body bgcolor="red"&gt; Boja pozadine je crvena.</w:t>
      </w:r>
    </w:p>
    <w:p w14:paraId="73C862D4" w14:textId="77777777" w:rsidR="004C7A7E" w:rsidRDefault="004C7A7E" w:rsidP="004C7A7E">
      <w:r>
        <w:t>&lt;body bgcolor="#ff0000" text="#fffffff "&gt;Boja pozadine je crvena, a tekst je bijeli. &lt;font color="#ff0000"&gt; Ovdje upisujemo tekst &lt;/font&gt;</w:t>
      </w:r>
    </w:p>
    <w:p w14:paraId="69844C1C" w14:textId="77777777" w:rsidR="004C7A7E" w:rsidRDefault="004C7A7E" w:rsidP="004C7A7E">
      <w:r>
        <w:t>&lt;font color="red"&gt; Ovdje upisujemo tekst &lt;/font&gt;</w:t>
      </w:r>
    </w:p>
    <w:p w14:paraId="1368B9FF" w14:textId="77777777" w:rsidR="004C7A7E" w:rsidRDefault="004C7A7E" w:rsidP="004C7A7E">
      <w:r>
        <w:t>&lt;body link="blue" vlink="#violet" alink="red"&gt; Boja linka je plava, posjećenog linka ljubičasta, a aktivnog linka crvena. U ovom primjeru link označava link, vlink označava posjećeni link, a alink aktivni link.</w:t>
      </w:r>
    </w:p>
    <w:p w14:paraId="33B42DB9" w14:textId="77777777" w:rsidR="004C7A7E" w:rsidRDefault="004C7A7E" w:rsidP="004C7A7E">
      <w:r>
        <w:t xml:space="preserve"> </w:t>
      </w:r>
    </w:p>
    <w:p w14:paraId="224AF3FE" w14:textId="77777777" w:rsidR="004C7A7E" w:rsidRDefault="004C7A7E" w:rsidP="004C7A7E">
      <w:r>
        <w:t>Slike</w:t>
      </w:r>
    </w:p>
    <w:p w14:paraId="307F0C53" w14:textId="77777777" w:rsidR="004C7A7E" w:rsidRDefault="004C7A7E" w:rsidP="004C7A7E">
      <w:r>
        <w:t>&lt;img src="slika.jpg"&gt;</w:t>
      </w:r>
    </w:p>
    <w:p w14:paraId="150896B5" w14:textId="77777777" w:rsidR="004C7A7E" w:rsidRDefault="004C7A7E" w:rsidP="004C7A7E">
      <w:r>
        <w:t>&lt;img src="slika.jpg" width="150" height="200"&gt; Slika u pixelima</w:t>
      </w:r>
    </w:p>
    <w:p w14:paraId="058A6D55" w14:textId="77777777" w:rsidR="004C7A7E" w:rsidRDefault="004C7A7E" w:rsidP="004C7A7E">
      <w:r>
        <w:t>&lt;img src="slika.jpg" width="10%" height="40%"&gt; Slika u postotcima</w:t>
      </w:r>
    </w:p>
    <w:p w14:paraId="2A91059C" w14:textId="77777777" w:rsidR="004C7A7E" w:rsidRDefault="004C7A7E" w:rsidP="004C7A7E">
      <w:r>
        <w:t>&lt;img src="slike.jpg" width="100" height="170" border="5"&gt; Broj 5 je debljina obruba.</w:t>
      </w:r>
    </w:p>
    <w:p w14:paraId="18910033" w14:textId="77777777" w:rsidR="004C7A7E" w:rsidRDefault="004C7A7E" w:rsidP="004C7A7E">
      <w:r>
        <w:t xml:space="preserve">Širinu slike određuje WIDTH atribut , a visinu HEIGHT. </w:t>
      </w:r>
    </w:p>
    <w:p w14:paraId="0DC165CB" w14:textId="77777777" w:rsidR="004C7A7E" w:rsidRDefault="004C7A7E" w:rsidP="004C7A7E">
      <w:r>
        <w:t>Za poravnanje slike koristimo isti atribut kao i za tekst (ALIGN) i sljedeća poravnanja:</w:t>
      </w:r>
    </w:p>
    <w:p w14:paraId="4F6AD83D" w14:textId="77777777" w:rsidR="004C7A7E" w:rsidRDefault="004C7A7E" w:rsidP="004C7A7E">
      <w:r>
        <w:t xml:space="preserve">LEFT – poravnava sliku lijevo i tekst omata oko slike </w:t>
      </w:r>
    </w:p>
    <w:p w14:paraId="50F67E8A" w14:textId="77777777" w:rsidR="004C7A7E" w:rsidRDefault="004C7A7E" w:rsidP="004C7A7E">
      <w:r>
        <w:t xml:space="preserve">RIGHT – poravnava sliku desno i tekst omata oko slike </w:t>
      </w:r>
    </w:p>
    <w:p w14:paraId="1B6160EE" w14:textId="77777777" w:rsidR="004C7A7E" w:rsidRDefault="004C7A7E" w:rsidP="004C7A7E">
      <w:r>
        <w:t xml:space="preserve">CENTER – poravnava sredinu slike sa dnom teksta </w:t>
      </w:r>
    </w:p>
    <w:p w14:paraId="01D05A6A" w14:textId="77777777" w:rsidR="004C7A7E" w:rsidRDefault="004C7A7E" w:rsidP="004C7A7E">
      <w:r>
        <w:lastRenderedPageBreak/>
        <w:t xml:space="preserve">TOP – poravnava gornji rub slike sa vrhom teksta </w:t>
      </w:r>
    </w:p>
    <w:p w14:paraId="312940B7" w14:textId="77777777" w:rsidR="004C7A7E" w:rsidRDefault="004C7A7E" w:rsidP="004C7A7E">
      <w:r>
        <w:t xml:space="preserve">MIDDLE – poravnava sredinu slike sa sredinom teksta </w:t>
      </w:r>
    </w:p>
    <w:p w14:paraId="16A48CC5" w14:textId="77777777" w:rsidR="004C7A7E" w:rsidRDefault="004C7A7E" w:rsidP="004C7A7E">
      <w:r>
        <w:t>BOTTOM – poravnava donji rub slike sa dnom teksta</w:t>
      </w:r>
    </w:p>
    <w:p w14:paraId="41B91558" w14:textId="77777777" w:rsidR="004C7A7E" w:rsidRDefault="004C7A7E" w:rsidP="004C7A7E">
      <w:r>
        <w:t>VSPACE – vertikalni razmak</w:t>
      </w:r>
    </w:p>
    <w:p w14:paraId="74749826" w14:textId="77777777" w:rsidR="004C7A7E" w:rsidRDefault="004C7A7E" w:rsidP="004C7A7E">
      <w:r>
        <w:t>HSPACE – horizontalni razmak</w:t>
      </w:r>
    </w:p>
    <w:p w14:paraId="37FDD913" w14:textId="77777777" w:rsidR="004C7A7E" w:rsidRDefault="004C7A7E" w:rsidP="004C7A7E">
      <w:r>
        <w:t>&lt;img src="slika.gif" alt="Moja slika" &gt;</w:t>
      </w:r>
    </w:p>
    <w:p w14:paraId="207D7DB4" w14:textId="77777777" w:rsidR="004C7A7E" w:rsidRDefault="004C7A7E" w:rsidP="004C7A7E">
      <w:r>
        <w:t>Ako slika.gif ne postoji na serveru tada će se na ekranu pojaviti sljedeća poruka: Moja slika.</w:t>
      </w:r>
    </w:p>
    <w:p w14:paraId="094C2707" w14:textId="77777777" w:rsidR="004C7A7E" w:rsidRDefault="004C7A7E" w:rsidP="004C7A7E">
      <w:r>
        <w:t xml:space="preserve"> </w:t>
      </w:r>
    </w:p>
    <w:p w14:paraId="4981F9B4" w14:textId="77777777" w:rsidR="004C7A7E" w:rsidRDefault="004C7A7E" w:rsidP="004C7A7E">
      <w:r>
        <w:t>Tablice</w:t>
      </w:r>
    </w:p>
    <w:p w14:paraId="1A555725" w14:textId="77777777" w:rsidR="004C7A7E" w:rsidRDefault="004C7A7E" w:rsidP="004C7A7E">
      <w:r>
        <w:t xml:space="preserve">Za izradu tablice koristimo &lt;table&gt; za početak i &lt;/table&gt; za kraj. </w:t>
      </w:r>
    </w:p>
    <w:p w14:paraId="56FCD75E" w14:textId="77777777" w:rsidR="004C7A7E" w:rsidRDefault="004C7A7E" w:rsidP="004C7A7E">
      <w:r>
        <w:t>&lt;tr&gt; red u tablici</w:t>
      </w:r>
    </w:p>
    <w:p w14:paraId="3CDF2271" w14:textId="77777777" w:rsidR="004C7A7E" w:rsidRDefault="004C7A7E" w:rsidP="004C7A7E">
      <w:r>
        <w:t>&lt;td&gt; ćelija u tablici</w:t>
      </w:r>
    </w:p>
    <w:p w14:paraId="5739151A" w14:textId="77777777" w:rsidR="004C7A7E" w:rsidRDefault="004C7A7E" w:rsidP="004C7A7E">
      <w:r>
        <w:t>&lt;table border="n"&gt; debljina ruba tablice</w:t>
      </w:r>
    </w:p>
    <w:p w14:paraId="43EB6E4C" w14:textId="77777777" w:rsidR="004C7A7E" w:rsidRDefault="004C7A7E" w:rsidP="004C7A7E">
      <w:r>
        <w:t>&lt;rowspan="n"&gt; spajanje ćelija nekog retka</w:t>
      </w:r>
    </w:p>
    <w:p w14:paraId="39F32A02" w14:textId="77777777" w:rsidR="004C7A7E" w:rsidRDefault="004C7A7E" w:rsidP="004C7A7E">
      <w:r>
        <w:t>&lt;colspan="n"&gt; spajanje ćelija nekog stupca</w:t>
      </w:r>
    </w:p>
    <w:p w14:paraId="409F64BF" w14:textId="77777777" w:rsidR="004C7A7E" w:rsidRDefault="004C7A7E" w:rsidP="004C7A7E">
      <w:r>
        <w:t>&lt;cellspacing&gt; razmak između ćelija</w:t>
      </w:r>
    </w:p>
    <w:p w14:paraId="3DE8BAF2" w14:textId="77777777" w:rsidR="004C7A7E" w:rsidRDefault="004C7A7E" w:rsidP="004C7A7E">
      <w:r>
        <w:t>&lt;cellpading&gt; udaljenost teksta (ili slike) unutar ćelije od ruba ćelije</w:t>
      </w:r>
    </w:p>
    <w:p w14:paraId="24589B4D" w14:textId="77777777" w:rsidR="004C7A7E" w:rsidRDefault="004C7A7E" w:rsidP="004C7A7E">
      <w:r>
        <w:t>&lt;bgcolor&gt; boja unutrašnjosti tablice, retka, ćelije (ovisi gdje je upišemo)</w:t>
      </w:r>
    </w:p>
    <w:p w14:paraId="764A9417" w14:textId="77777777" w:rsidR="004C7A7E" w:rsidRDefault="004C7A7E" w:rsidP="004C7A7E">
      <w:r>
        <w:t xml:space="preserve"> </w:t>
      </w:r>
    </w:p>
    <w:p w14:paraId="26201C43" w14:textId="77777777" w:rsidR="004C7A7E" w:rsidRDefault="004C7A7E" w:rsidP="004C7A7E">
      <w:r>
        <w:t>Linkovi</w:t>
      </w:r>
    </w:p>
    <w:p w14:paraId="38E8EB04" w14:textId="77777777" w:rsidR="004C7A7E" w:rsidRDefault="004C7A7E" w:rsidP="004C7A7E">
      <w:r>
        <w:t>&lt;a href= "povijest.html"&gt; povijest &lt;/a&gt;</w:t>
      </w:r>
    </w:p>
    <w:p w14:paraId="5A8CC687" w14:textId="77777777" w:rsidR="004C7A7E" w:rsidRDefault="004C7A7E" w:rsidP="004C7A7E">
      <w:r>
        <w:t>Boju linka možemo i na ovaj način promijeniti:</w:t>
      </w:r>
    </w:p>
    <w:p w14:paraId="65A90D38" w14:textId="77777777" w:rsidR="004C7A7E" w:rsidRDefault="004C7A7E" w:rsidP="004C7A7E">
      <w:r>
        <w:t>&lt;a href="povijest.html"&gt; &lt;font color="green"&gt; povijest &lt;/font&gt; &lt;/a&gt;</w:t>
      </w:r>
    </w:p>
    <w:p w14:paraId="216D17EE" w14:textId="77777777" w:rsidR="004C7A7E" w:rsidRDefault="004C7A7E" w:rsidP="004C7A7E">
      <w:r>
        <w:t>Želimo li link bez podcrtavanja, onda je potrebno napisati sljedeće:</w:t>
      </w:r>
    </w:p>
    <w:p w14:paraId="713BBF3A" w14:textId="77777777" w:rsidR="004C7A7E" w:rsidRDefault="004C7A7E" w:rsidP="004C7A7E">
      <w:r>
        <w:t>&lt; a href="povijest.html" style="text-decoration:none ; " &gt;</w:t>
      </w:r>
    </w:p>
    <w:p w14:paraId="1C241600" w14:textId="77777777" w:rsidR="004C7A7E" w:rsidRDefault="004C7A7E" w:rsidP="004C7A7E">
      <w:r>
        <w:t xml:space="preserve">Želimo li klikom na link otvoriti stranicu u novom prozoru potrebno je koristiti naredbu target. </w:t>
      </w:r>
    </w:p>
    <w:p w14:paraId="2F6CB047" w14:textId="77777777" w:rsidR="004C7A7E" w:rsidRDefault="004C7A7E" w:rsidP="004C7A7E">
      <w:r>
        <w:t>&lt;a href="povijest.html" target="_blank"&gt;</w:t>
      </w:r>
    </w:p>
    <w:p w14:paraId="77B3690F" w14:textId="77777777" w:rsidR="004C7A7E" w:rsidRDefault="004C7A7E" w:rsidP="004C7A7E">
      <w:r>
        <w:lastRenderedPageBreak/>
        <w:t>Parametri naredbe target su sljedeći:</w:t>
      </w:r>
    </w:p>
    <w:p w14:paraId="38D2596A" w14:textId="77777777" w:rsidR="004C7A7E" w:rsidRDefault="004C7A7E" w:rsidP="004C7A7E">
      <w:r>
        <w:t>_blank učitava stranicu u novom prozoru preglednika</w:t>
      </w:r>
    </w:p>
    <w:p w14:paraId="78BCFFCF" w14:textId="77777777" w:rsidR="004C7A7E" w:rsidRDefault="004C7A7E" w:rsidP="004C7A7E">
      <w:r>
        <w:t>_self učitava stranicu u isti prozor ili okvir preglednika</w:t>
      </w:r>
    </w:p>
    <w:p w14:paraId="05AEB345" w14:textId="77777777" w:rsidR="004C7A7E" w:rsidRDefault="004C7A7E" w:rsidP="004C7A7E">
      <w:r>
        <w:t>_parent učitava stranicu u okvir prozora koji je više kategorije od okvira u kojem je link</w:t>
      </w:r>
    </w:p>
    <w:p w14:paraId="1A201657" w14:textId="77777777" w:rsidR="004C7A7E" w:rsidRDefault="004C7A7E" w:rsidP="004C7A7E">
      <w:r>
        <w:t>_top otkazuje sve okvire i učitava stranicu u punom prozoru</w:t>
      </w:r>
    </w:p>
    <w:p w14:paraId="5C05CAE4" w14:textId="77777777" w:rsidR="004C7A7E" w:rsidRDefault="004C7A7E" w:rsidP="004C7A7E">
      <w:r>
        <w:t>Link unutar stranice:</w:t>
      </w:r>
    </w:p>
    <w:p w14:paraId="65456B03" w14:textId="77777777" w:rsidR="004C7A7E" w:rsidRDefault="004C7A7E" w:rsidP="004C7A7E">
      <w:r>
        <w:t xml:space="preserve">&lt;a name="gore" id="gore"&gt;gore&lt;/a&gt; Cilj određujemo bacanjem sidra (anchor): </w:t>
      </w:r>
    </w:p>
    <w:p w14:paraId="3327384B" w14:textId="77777777" w:rsidR="004C7A7E" w:rsidRDefault="004C7A7E" w:rsidP="004C7A7E">
      <w:r>
        <w:t>Klikni &lt;a href="#gore"&gt; ovdje &lt;/a&gt; Ovako određujemo link.</w:t>
      </w:r>
    </w:p>
    <w:p w14:paraId="02A765CC" w14:textId="77777777" w:rsidR="004C7A7E" w:rsidRDefault="004C7A7E" w:rsidP="004C7A7E">
      <w:r>
        <w:t>Slika kao link:</w:t>
      </w:r>
    </w:p>
    <w:p w14:paraId="6AF900B3" w14:textId="77777777" w:rsidR="004C7A7E" w:rsidRDefault="004C7A7E" w:rsidP="004C7A7E">
      <w:r>
        <w:t>&lt;a href="filmovi.html"&gt;&lt;img src="iceage.jpg"&gt;&lt;/a&gt;</w:t>
      </w:r>
    </w:p>
    <w:p w14:paraId="6D9CB8B4" w14:textId="77777777" w:rsidR="004C7A7E" w:rsidRDefault="004C7A7E" w:rsidP="004C7A7E">
      <w:r>
        <w:t>&lt;a href="povijest.html"&gt;&lt;img src="slika.jpg" width="47" height="47"&gt;&lt;/a&gt;</w:t>
      </w:r>
    </w:p>
    <w:p w14:paraId="3066D4E4" w14:textId="77777777" w:rsidR="004C7A7E" w:rsidRDefault="004C7A7E" w:rsidP="004C7A7E">
      <w:r>
        <w:t>Link na neku drugu stranicu:</w:t>
      </w:r>
    </w:p>
    <w:p w14:paraId="74020046" w14:textId="77777777" w:rsidR="004C7A7E" w:rsidRDefault="004C7A7E" w:rsidP="004C7A7E">
      <w:r>
        <w:t>&lt;a href="http://www.google.hr/"&gt; Google &lt;/a&gt;</w:t>
      </w:r>
    </w:p>
    <w:p w14:paraId="0BD16848" w14:textId="77777777" w:rsidR="004C7A7E" w:rsidRDefault="004C7A7E" w:rsidP="004C7A7E">
      <w:r>
        <w:t>Link na e-mail:</w:t>
      </w:r>
    </w:p>
    <w:p w14:paraId="7B9A4687" w14:textId="77777777" w:rsidR="001C3C29" w:rsidRDefault="004C7A7E" w:rsidP="004C7A7E">
      <w:r>
        <w:t>&lt;a href="mailto:blabla@bj.t-com.hr "&gt; kontakt &lt;/a&gt;</w:t>
      </w:r>
    </w:p>
    <w:p w14:paraId="6890A7F8" w14:textId="77777777" w:rsidR="00E9671F" w:rsidRDefault="00E9671F" w:rsidP="004C7A7E"/>
    <w:sectPr w:rsidR="00E9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7E"/>
    <w:rsid w:val="001C3C29"/>
    <w:rsid w:val="0034319A"/>
    <w:rsid w:val="00394D21"/>
    <w:rsid w:val="004C7A7E"/>
    <w:rsid w:val="00E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A9F0"/>
  <w15:docId w15:val="{3C0DAE16-67BC-420C-B5BC-3E18CE62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3896</Characters>
  <Application>Microsoft Office Word</Application>
  <DocSecurity>4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Marko Dodig</cp:lastModifiedBy>
  <cp:revision>2</cp:revision>
  <cp:lastPrinted>2015-02-27T10:56:00Z</cp:lastPrinted>
  <dcterms:created xsi:type="dcterms:W3CDTF">2019-02-08T21:39:00Z</dcterms:created>
  <dcterms:modified xsi:type="dcterms:W3CDTF">2019-02-08T21:39:00Z</dcterms:modified>
</cp:coreProperties>
</file>