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AB920" w14:textId="0DC52772" w:rsidR="00D206E2" w:rsidRPr="00C85823" w:rsidRDefault="00C85823" w:rsidP="00C85823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 w:rsidRPr="00C85823">
        <w:rPr>
          <w:b/>
          <w:bCs/>
          <w:sz w:val="40"/>
          <w:szCs w:val="40"/>
        </w:rPr>
        <w:t>Update release</w:t>
      </w:r>
    </w:p>
    <w:p w14:paraId="5F8704BF" w14:textId="490C90EE" w:rsidR="00C85823" w:rsidRDefault="00C85823" w:rsidP="00C85823">
      <w:pPr>
        <w:rPr>
          <w:sz w:val="32"/>
          <w:szCs w:val="32"/>
        </w:rPr>
      </w:pPr>
      <w:r w:rsidRPr="00C85823">
        <w:rPr>
          <w:sz w:val="32"/>
          <w:szCs w:val="32"/>
        </w:rPr>
        <w:t>Added</w:t>
      </w:r>
      <w:r>
        <w:rPr>
          <w:sz w:val="32"/>
          <w:szCs w:val="32"/>
        </w:rPr>
        <w:t xml:space="preserve"> 2 new hardmod weapons, 1 pre-hardmode armour ser and 1 pre-hardmode crafting station.</w:t>
      </w:r>
    </w:p>
    <w:p w14:paraId="0220DB6C" w14:textId="568AA202" w:rsidR="00C85823" w:rsidRDefault="00C85823" w:rsidP="00C85823">
      <w:pPr>
        <w:rPr>
          <w:b/>
          <w:bCs/>
          <w:sz w:val="32"/>
          <w:szCs w:val="32"/>
        </w:rPr>
      </w:pPr>
      <w:r w:rsidRPr="00C85823">
        <w:rPr>
          <w:b/>
          <w:bCs/>
          <w:sz w:val="32"/>
          <w:szCs w:val="32"/>
        </w:rPr>
        <w:t>The Elucidator</w:t>
      </w:r>
      <w:r>
        <w:rPr>
          <w:b/>
          <w:bCs/>
          <w:sz w:val="32"/>
          <w:szCs w:val="32"/>
        </w:rPr>
        <w:t>(Sword art online)</w:t>
      </w:r>
    </w:p>
    <w:p w14:paraId="28C5C6D6" w14:textId="1F75FA6C" w:rsidR="00C85823" w:rsidRDefault="00C85823" w:rsidP="00C8582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96CC3" wp14:editId="29B60A85">
            <wp:extent cx="593677" cy="5936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" cy="64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4D6F5" w14:textId="10633D69" w:rsidR="00C85823" w:rsidRDefault="00C85823" w:rsidP="00C85823">
      <w:pPr>
        <w:rPr>
          <w:sz w:val="24"/>
          <w:szCs w:val="24"/>
        </w:rPr>
      </w:pPr>
      <w:r>
        <w:rPr>
          <w:sz w:val="24"/>
          <w:szCs w:val="24"/>
        </w:rPr>
        <w:t>Hardmode</w:t>
      </w:r>
    </w:p>
    <w:p w14:paraId="52378C4C" w14:textId="21749D1E" w:rsidR="00C85823" w:rsidRDefault="00C85823" w:rsidP="00C85823">
      <w:pPr>
        <w:rPr>
          <w:sz w:val="24"/>
          <w:szCs w:val="24"/>
        </w:rPr>
      </w:pPr>
      <w:r>
        <w:rPr>
          <w:sz w:val="24"/>
          <w:szCs w:val="24"/>
        </w:rPr>
        <w:t>Damage: 467</w:t>
      </w:r>
    </w:p>
    <w:p w14:paraId="11BC3FCC" w14:textId="392D0026" w:rsidR="00C85823" w:rsidRDefault="00C85823" w:rsidP="00C85823">
      <w:pPr>
        <w:rPr>
          <w:sz w:val="24"/>
          <w:szCs w:val="24"/>
        </w:rPr>
      </w:pPr>
      <w:r>
        <w:rPr>
          <w:sz w:val="24"/>
          <w:szCs w:val="24"/>
        </w:rPr>
        <w:t>Knockback: 6</w:t>
      </w:r>
    </w:p>
    <w:p w14:paraId="2528889E" w14:textId="1CE74AAB" w:rsidR="00C85823" w:rsidRDefault="00C85823" w:rsidP="00C85823">
      <w:pPr>
        <w:rPr>
          <w:sz w:val="24"/>
          <w:szCs w:val="24"/>
        </w:rPr>
      </w:pPr>
      <w:r>
        <w:rPr>
          <w:sz w:val="24"/>
          <w:szCs w:val="24"/>
        </w:rPr>
        <w:t>Recipe (may be subjected to change):</w:t>
      </w:r>
    </w:p>
    <w:p w14:paraId="2933DAA2" w14:textId="3EAAE8E6" w:rsidR="00C85823" w:rsidRPr="00C85823" w:rsidRDefault="00C85823" w:rsidP="00C85823">
      <w:pPr>
        <w:rPr>
          <w:rFonts w:cstheme="minorHAnsi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CobaltBar, 10</w:t>
      </w:r>
    </w:p>
    <w:p w14:paraId="2E2185C2" w14:textId="1F0DD10B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MythrilBar, 10</w:t>
      </w:r>
    </w:p>
    <w:p w14:paraId="571523D7" w14:textId="0DAF1D5C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AdamantiteBar, 10</w:t>
      </w:r>
    </w:p>
    <w:p w14:paraId="610CCA11" w14:textId="21E0D4F3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HallowedBar, 10</w:t>
      </w:r>
    </w:p>
    <w:p w14:paraId="42B0DBA5" w14:textId="75E6D88B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LunarBar, 10</w:t>
      </w:r>
    </w:p>
    <w:p w14:paraId="15E7313F" w14:textId="20B5ABEA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SoulofLight, 10</w:t>
      </w:r>
    </w:p>
    <w:p w14:paraId="6158EB5E" w14:textId="6B3539EB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SoulofFright, 10</w:t>
      </w:r>
    </w:p>
    <w:p w14:paraId="2B4A58CE" w14:textId="08E2B284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SoulofMight, 10</w:t>
      </w:r>
    </w:p>
    <w:p w14:paraId="5E3DA0A4" w14:textId="5E291C2D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SoulofSight, 10</w:t>
      </w:r>
    </w:p>
    <w:p w14:paraId="7D488A31" w14:textId="0738BFB1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Meowmere, 1</w:t>
      </w:r>
    </w:p>
    <w:p w14:paraId="62EA791A" w14:textId="6819F690" w:rsidR="00C85823" w:rsidRPr="00C85823" w:rsidRDefault="00C85823" w:rsidP="00C8582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TerraBlade, 1</w:t>
      </w:r>
    </w:p>
    <w:p w14:paraId="7702D0FE" w14:textId="70284182" w:rsidR="00C85823" w:rsidRDefault="00C85823" w:rsidP="00C85823">
      <w:pPr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StarWrath, 1</w:t>
      </w:r>
    </w:p>
    <w:p w14:paraId="53660BB1" w14:textId="3B205C6F" w:rsidR="00C85823" w:rsidRPr="00C85823" w:rsidRDefault="00C85823" w:rsidP="00C85823">
      <w:pPr>
        <w:rPr>
          <w:rFonts w:cstheme="minorHAnsi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Crafting station: Mythril</w:t>
      </w:r>
      <w:r w:rsidR="001B549A">
        <w:rPr>
          <w:rFonts w:cstheme="minorHAnsi"/>
          <w:color w:val="000000"/>
          <w:sz w:val="24"/>
          <w:szCs w:val="24"/>
        </w:rPr>
        <w:t>/Orichalum</w:t>
      </w:r>
      <w:r>
        <w:rPr>
          <w:rFonts w:cstheme="minorHAnsi"/>
          <w:color w:val="000000"/>
          <w:sz w:val="24"/>
          <w:szCs w:val="24"/>
        </w:rPr>
        <w:t xml:space="preserve"> Anvil</w:t>
      </w:r>
    </w:p>
    <w:p w14:paraId="6B7DFA54" w14:textId="77777777" w:rsidR="00C85823" w:rsidRPr="00C85823" w:rsidRDefault="00C85823" w:rsidP="00C85823">
      <w:pPr>
        <w:rPr>
          <w:sz w:val="24"/>
          <w:szCs w:val="24"/>
        </w:rPr>
      </w:pPr>
    </w:p>
    <w:p w14:paraId="742476E9" w14:textId="7F4155AA" w:rsidR="00857143" w:rsidRDefault="00AC303A" w:rsidP="00857143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AA2CDE" wp14:editId="3260252A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2E2C" w14:textId="218E6AF4" w:rsidR="00AC303A" w:rsidRDefault="00AC303A" w:rsidP="00AC303A">
      <w:pPr>
        <w:pStyle w:val="ListParagraph"/>
        <w:rPr>
          <w:sz w:val="24"/>
          <w:szCs w:val="24"/>
        </w:rPr>
      </w:pPr>
      <w:r w:rsidRPr="00857143">
        <w:rPr>
          <w:sz w:val="24"/>
          <w:szCs w:val="24"/>
        </w:rPr>
        <w:t>Elucidators Projectile(still working on it)</w:t>
      </w:r>
    </w:p>
    <w:p w14:paraId="609ACDA0" w14:textId="169A7343" w:rsidR="004141A8" w:rsidRDefault="004141A8" w:rsidP="004141A8">
      <w:pPr>
        <w:rPr>
          <w:b/>
          <w:bCs/>
          <w:sz w:val="32"/>
          <w:szCs w:val="32"/>
        </w:rPr>
      </w:pPr>
      <w:r w:rsidRPr="00C85823">
        <w:rPr>
          <w:b/>
          <w:bCs/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Dark Repulser</w:t>
      </w:r>
      <w:r>
        <w:rPr>
          <w:b/>
          <w:bCs/>
          <w:sz w:val="32"/>
          <w:szCs w:val="32"/>
        </w:rPr>
        <w:t>(Sword art online)</w:t>
      </w:r>
    </w:p>
    <w:p w14:paraId="2DCF702F" w14:textId="5D9483B2" w:rsidR="004141A8" w:rsidRDefault="004141A8" w:rsidP="004141A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7EB0F2" wp14:editId="4FDFF3B0">
            <wp:extent cx="476250" cy="47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749F" w14:textId="77777777" w:rsidR="004141A8" w:rsidRDefault="004141A8" w:rsidP="004141A8">
      <w:pPr>
        <w:rPr>
          <w:sz w:val="24"/>
          <w:szCs w:val="24"/>
        </w:rPr>
      </w:pPr>
      <w:r>
        <w:rPr>
          <w:sz w:val="24"/>
          <w:szCs w:val="24"/>
        </w:rPr>
        <w:t>Hardmode</w:t>
      </w:r>
    </w:p>
    <w:p w14:paraId="0DF9BE6C" w14:textId="4273EA43" w:rsidR="004141A8" w:rsidRDefault="004141A8" w:rsidP="004141A8">
      <w:pPr>
        <w:rPr>
          <w:sz w:val="24"/>
          <w:szCs w:val="24"/>
        </w:rPr>
      </w:pPr>
      <w:r>
        <w:rPr>
          <w:sz w:val="24"/>
          <w:szCs w:val="24"/>
        </w:rPr>
        <w:t xml:space="preserve">Damage: </w:t>
      </w:r>
      <w:r>
        <w:rPr>
          <w:sz w:val="24"/>
          <w:szCs w:val="24"/>
        </w:rPr>
        <w:t>265</w:t>
      </w:r>
    </w:p>
    <w:p w14:paraId="410AF3BA" w14:textId="77777777" w:rsidR="004141A8" w:rsidRDefault="004141A8" w:rsidP="004141A8">
      <w:pPr>
        <w:rPr>
          <w:sz w:val="24"/>
          <w:szCs w:val="24"/>
        </w:rPr>
      </w:pPr>
      <w:r>
        <w:rPr>
          <w:sz w:val="24"/>
          <w:szCs w:val="24"/>
        </w:rPr>
        <w:t>Knockback: 6</w:t>
      </w:r>
    </w:p>
    <w:p w14:paraId="5C34ECC7" w14:textId="77777777" w:rsidR="004141A8" w:rsidRDefault="004141A8" w:rsidP="004141A8">
      <w:pPr>
        <w:rPr>
          <w:sz w:val="24"/>
          <w:szCs w:val="24"/>
        </w:rPr>
      </w:pPr>
      <w:r>
        <w:rPr>
          <w:sz w:val="24"/>
          <w:szCs w:val="24"/>
        </w:rPr>
        <w:t>Recipe (may be subjected to change):</w:t>
      </w:r>
    </w:p>
    <w:p w14:paraId="756C6FB2" w14:textId="77777777" w:rsidR="004141A8" w:rsidRPr="00C85823" w:rsidRDefault="004141A8" w:rsidP="004141A8">
      <w:pPr>
        <w:rPr>
          <w:rFonts w:cstheme="minorHAnsi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CobaltBar, 10</w:t>
      </w:r>
    </w:p>
    <w:p w14:paraId="5C0604F6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MythrilBar, 10</w:t>
      </w:r>
    </w:p>
    <w:p w14:paraId="6DF93099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AdamantiteBar, 10</w:t>
      </w:r>
    </w:p>
    <w:p w14:paraId="0BCA589E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HallowedBar, 10</w:t>
      </w:r>
    </w:p>
    <w:p w14:paraId="6CB662C3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LunarBar, 10</w:t>
      </w:r>
    </w:p>
    <w:p w14:paraId="2BF7C9FA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SoulofLight, 10</w:t>
      </w:r>
    </w:p>
    <w:p w14:paraId="5C0C4E77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SoulofFright, 10</w:t>
      </w:r>
    </w:p>
    <w:p w14:paraId="5F2B127B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SoulofMight, 10</w:t>
      </w:r>
    </w:p>
    <w:p w14:paraId="1270DE11" w14:textId="77777777" w:rsidR="004141A8" w:rsidRPr="00C85823" w:rsidRDefault="004141A8" w:rsidP="00414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C85823">
        <w:rPr>
          <w:rFonts w:cstheme="minorHAnsi"/>
          <w:color w:val="000000"/>
          <w:sz w:val="24"/>
          <w:szCs w:val="24"/>
        </w:rPr>
        <w:t>SoulofSight, 10</w:t>
      </w:r>
    </w:p>
    <w:p w14:paraId="33A5A6EC" w14:textId="73EEF0D1" w:rsidR="004141A8" w:rsidRDefault="004141A8" w:rsidP="004141A8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Crafting station: Mythril/Orichalum Anvil</w:t>
      </w:r>
    </w:p>
    <w:p w14:paraId="30997205" w14:textId="4077DAF4" w:rsidR="004141A8" w:rsidRDefault="004141A8" w:rsidP="004141A8">
      <w:pPr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lastRenderedPageBreak/>
        <w:t xml:space="preserve">Other: When normaly attacking it </w:t>
      </w:r>
      <w:r w:rsidR="000B384F">
        <w:rPr>
          <w:rFonts w:cstheme="minorHAnsi"/>
          <w:color w:val="000000"/>
          <w:sz w:val="24"/>
          <w:szCs w:val="24"/>
        </w:rPr>
        <w:t>puts enemys on fire, and when right clicking it heals using mana. Better used in Dual-wielding with other more powerful weapons</w:t>
      </w:r>
    </w:p>
    <w:p w14:paraId="51179B6E" w14:textId="44D32070" w:rsidR="000B384F" w:rsidRPr="000B384F" w:rsidRDefault="000B384F" w:rsidP="004141A8">
      <w:pPr>
        <w:rPr>
          <w:rFonts w:cstheme="minorHAnsi"/>
          <w:b/>
          <w:bCs/>
          <w:sz w:val="32"/>
          <w:szCs w:val="32"/>
        </w:rPr>
      </w:pPr>
      <w:r w:rsidRPr="000B384F">
        <w:rPr>
          <w:rFonts w:cstheme="minorHAnsi"/>
          <w:b/>
          <w:bCs/>
          <w:color w:val="000000"/>
          <w:sz w:val="32"/>
          <w:szCs w:val="32"/>
        </w:rPr>
        <w:t>Sc</w:t>
      </w:r>
      <w:r>
        <w:rPr>
          <w:rFonts w:cstheme="minorHAnsi"/>
          <w:b/>
          <w:bCs/>
          <w:color w:val="000000"/>
          <w:sz w:val="32"/>
          <w:szCs w:val="32"/>
        </w:rPr>
        <w:t>ience Ofiicer armour set(Star Trek)</w:t>
      </w:r>
    </w:p>
    <w:p w14:paraId="6FA9CFEE" w14:textId="5BA60997" w:rsidR="004141A8" w:rsidRPr="000B384F" w:rsidRDefault="000B384F" w:rsidP="000B384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FD7231" wp14:editId="37580B56">
            <wp:extent cx="285750" cy="19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84F"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6B162B3B" wp14:editId="3481339E">
            <wp:extent cx="209550" cy="171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E6A7" w14:textId="120055C3" w:rsidR="00857143" w:rsidRPr="000B384F" w:rsidRDefault="000B384F" w:rsidP="000B384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CC50C5" wp14:editId="479780CC">
            <wp:extent cx="561975" cy="809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84F">
        <w:rPr>
          <w:sz w:val="32"/>
          <w:szCs w:val="32"/>
        </w:rPr>
        <w:t xml:space="preserve"> </w:t>
      </w:r>
    </w:p>
    <w:p w14:paraId="31E6E2D2" w14:textId="51BE2BA6" w:rsidR="000B384F" w:rsidRDefault="000B384F" w:rsidP="000B384F">
      <w:pPr>
        <w:rPr>
          <w:sz w:val="24"/>
          <w:szCs w:val="24"/>
        </w:rPr>
      </w:pPr>
      <w:r w:rsidRPr="000B384F">
        <w:rPr>
          <w:sz w:val="24"/>
          <w:szCs w:val="24"/>
        </w:rPr>
        <w:t>Pre-hardmode</w:t>
      </w:r>
    </w:p>
    <w:p w14:paraId="079D643D" w14:textId="69C09814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Defense breastplate: 18</w:t>
      </w:r>
    </w:p>
    <w:p w14:paraId="1C9720B2" w14:textId="153E1B15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Defense leggings: 18</w:t>
      </w:r>
    </w:p>
    <w:p w14:paraId="0AA1A8B5" w14:textId="6F1DD523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Recipe(same for both):  Silk, 10; Hellstone Bar, 18</w:t>
      </w:r>
    </w:p>
    <w:p w14:paraId="66869FFD" w14:textId="2DBCF308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Crafting station: Polarized workbench</w:t>
      </w:r>
    </w:p>
    <w:p w14:paraId="44C44E47" w14:textId="4CD9B57C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Each piece adds 5% more ranged damage</w:t>
      </w:r>
    </w:p>
    <w:p w14:paraId="57143880" w14:textId="68C56F30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Final pre-hardmode ranged armour</w:t>
      </w:r>
    </w:p>
    <w:p w14:paraId="79476312" w14:textId="42B09330" w:rsidR="000B384F" w:rsidRDefault="000B384F" w:rsidP="000B384F">
      <w:pPr>
        <w:rPr>
          <w:sz w:val="24"/>
          <w:szCs w:val="24"/>
        </w:rPr>
      </w:pPr>
    </w:p>
    <w:p w14:paraId="0B0B76C7" w14:textId="5C32CFE9" w:rsidR="000B384F" w:rsidRDefault="000B384F" w:rsidP="000B38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Polarized Cable(Star Trek)</w:t>
      </w:r>
    </w:p>
    <w:p w14:paraId="245F0F03" w14:textId="43AE2FBF" w:rsidR="000B384F" w:rsidRDefault="000B384F" w:rsidP="000B384F">
      <w:pPr>
        <w:rPr>
          <w:sz w:val="24"/>
          <w:szCs w:val="24"/>
        </w:rPr>
      </w:pPr>
      <w:r w:rsidRPr="003E4644">
        <w:pict w14:anchorId="3C8133D4">
          <v:shape id="Picture 8" o:spid="_x0000_i1050" type="#_x0000_t75" style="width:15pt;height:15pt;visibility:visible;mso-wrap-style:square">
            <v:imagedata r:id="rId11" o:title=""/>
          </v:shape>
        </w:pict>
      </w:r>
    </w:p>
    <w:p w14:paraId="3DC4DA1E" w14:textId="34CCC9F7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Pre-hardmode</w:t>
      </w:r>
    </w:p>
    <w:p w14:paraId="2F6CDA67" w14:textId="62364B2A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Used to craft Star Trek crafting stations and computers(coming soon)</w:t>
      </w:r>
    </w:p>
    <w:p w14:paraId="57EE6871" w14:textId="29F74615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Recipe: Chain, 1; Glass, 1</w:t>
      </w:r>
    </w:p>
    <w:p w14:paraId="0E485951" w14:textId="7148E104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Crafting station: Anvils</w:t>
      </w:r>
    </w:p>
    <w:p w14:paraId="698ABB97" w14:textId="4F29F53C" w:rsidR="000B384F" w:rsidRDefault="000B384F" w:rsidP="000B38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Polarized </w:t>
      </w:r>
      <w:r>
        <w:rPr>
          <w:b/>
          <w:bCs/>
          <w:sz w:val="32"/>
          <w:szCs w:val="32"/>
        </w:rPr>
        <w:t>workbench</w:t>
      </w:r>
      <w:r>
        <w:rPr>
          <w:b/>
          <w:bCs/>
          <w:sz w:val="32"/>
          <w:szCs w:val="32"/>
        </w:rPr>
        <w:t>(Star Trek</w:t>
      </w:r>
      <w:r>
        <w:rPr>
          <w:b/>
          <w:bCs/>
          <w:sz w:val="32"/>
          <w:szCs w:val="32"/>
        </w:rPr>
        <w:t>, created for mod</w:t>
      </w:r>
      <w:r>
        <w:rPr>
          <w:b/>
          <w:bCs/>
          <w:sz w:val="32"/>
          <w:szCs w:val="32"/>
        </w:rPr>
        <w:t>)</w:t>
      </w:r>
    </w:p>
    <w:p w14:paraId="6A1126A4" w14:textId="72BF364D" w:rsidR="000B384F" w:rsidRDefault="000B384F" w:rsidP="000B384F">
      <w:pPr>
        <w:rPr>
          <w:sz w:val="24"/>
          <w:szCs w:val="24"/>
        </w:rPr>
      </w:pPr>
      <w:r w:rsidRPr="003E4644">
        <w:pict w14:anchorId="2BF50B4C">
          <v:shape id="Picture 9" o:spid="_x0000_i1060" type="#_x0000_t75" style="width:24pt;height:13.5pt;visibility:visible;mso-wrap-style:square">
            <v:imagedata r:id="rId12" o:title=""/>
          </v:shape>
        </w:pict>
      </w:r>
    </w:p>
    <w:p w14:paraId="3613304D" w14:textId="55556B95" w:rsidR="000B384F" w:rsidRDefault="000B384F" w:rsidP="000B384F">
      <w:pPr>
        <w:rPr>
          <w:sz w:val="24"/>
          <w:szCs w:val="24"/>
        </w:rPr>
      </w:pPr>
      <w:r>
        <w:rPr>
          <w:sz w:val="24"/>
          <w:szCs w:val="24"/>
        </w:rPr>
        <w:t>Pre-hardmode</w:t>
      </w:r>
    </w:p>
    <w:p w14:paraId="490D0F4A" w14:textId="28B79B91" w:rsidR="00C45A31" w:rsidRDefault="00C45A31" w:rsidP="000B384F">
      <w:pPr>
        <w:rPr>
          <w:sz w:val="24"/>
          <w:szCs w:val="24"/>
        </w:rPr>
      </w:pPr>
      <w:r>
        <w:rPr>
          <w:sz w:val="24"/>
          <w:szCs w:val="24"/>
        </w:rPr>
        <w:t>Pre-hardmode workbench for crafting Star Trek items</w:t>
      </w:r>
    </w:p>
    <w:p w14:paraId="26D7CB51" w14:textId="5BA4A94D" w:rsidR="00C45A31" w:rsidRDefault="00C45A31" w:rsidP="000B384F">
      <w:pPr>
        <w:rPr>
          <w:sz w:val="24"/>
          <w:szCs w:val="24"/>
        </w:rPr>
      </w:pPr>
      <w:r>
        <w:rPr>
          <w:sz w:val="24"/>
          <w:szCs w:val="24"/>
        </w:rPr>
        <w:t>Recipe: polarized cable, 10; workbench, 1;</w:t>
      </w:r>
    </w:p>
    <w:p w14:paraId="56FFD0E7" w14:textId="55CB990D" w:rsidR="00C45A31" w:rsidRDefault="00C45A31" w:rsidP="000B384F">
      <w:pPr>
        <w:rPr>
          <w:sz w:val="24"/>
          <w:szCs w:val="24"/>
        </w:rPr>
      </w:pPr>
      <w:r>
        <w:rPr>
          <w:sz w:val="24"/>
          <w:szCs w:val="24"/>
        </w:rPr>
        <w:t>Crafting station: none</w:t>
      </w:r>
    </w:p>
    <w:p w14:paraId="7EBB7976" w14:textId="1D96541A" w:rsidR="00C45A31" w:rsidRPr="00C45A31" w:rsidRDefault="00C45A31" w:rsidP="000B384F">
      <w:pPr>
        <w:rPr>
          <w:b/>
          <w:bCs/>
          <w:sz w:val="48"/>
          <w:szCs w:val="48"/>
        </w:rPr>
      </w:pPr>
      <w:r w:rsidRPr="00C45A31">
        <w:rPr>
          <w:b/>
          <w:bCs/>
          <w:sz w:val="48"/>
          <w:szCs w:val="48"/>
        </w:rPr>
        <w:lastRenderedPageBreak/>
        <w:t xml:space="preserve">Thanks </w:t>
      </w:r>
      <w:r>
        <w:rPr>
          <w:b/>
          <w:bCs/>
          <w:sz w:val="48"/>
          <w:szCs w:val="48"/>
        </w:rPr>
        <w:t>for reading this and for downloading the mod</w:t>
      </w:r>
      <w:bookmarkStart w:id="0" w:name="_GoBack"/>
      <w:bookmarkEnd w:id="0"/>
    </w:p>
    <w:p w14:paraId="55E02A8F" w14:textId="77777777" w:rsidR="000B384F" w:rsidRPr="000B384F" w:rsidRDefault="000B384F" w:rsidP="000B384F">
      <w:pPr>
        <w:rPr>
          <w:sz w:val="24"/>
          <w:szCs w:val="24"/>
        </w:rPr>
      </w:pPr>
    </w:p>
    <w:p w14:paraId="0F571C05" w14:textId="463B4B10" w:rsidR="000B384F" w:rsidRDefault="000B384F" w:rsidP="00857143">
      <w:pPr>
        <w:pStyle w:val="ListParagraph"/>
        <w:rPr>
          <w:sz w:val="32"/>
          <w:szCs w:val="32"/>
        </w:rPr>
      </w:pPr>
    </w:p>
    <w:p w14:paraId="6BBB7F19" w14:textId="1307DD91" w:rsidR="000B384F" w:rsidRDefault="000B384F" w:rsidP="00857143">
      <w:pPr>
        <w:pStyle w:val="ListParagraph"/>
        <w:rPr>
          <w:sz w:val="32"/>
          <w:szCs w:val="32"/>
        </w:rPr>
      </w:pPr>
    </w:p>
    <w:p w14:paraId="2FCBC457" w14:textId="77777777" w:rsidR="000B384F" w:rsidRDefault="000B384F" w:rsidP="000B384F">
      <w:pPr>
        <w:pStyle w:val="ListParagraph"/>
        <w:rPr>
          <w:sz w:val="32"/>
          <w:szCs w:val="32"/>
        </w:rPr>
      </w:pPr>
    </w:p>
    <w:p w14:paraId="77E7F310" w14:textId="77777777" w:rsidR="00857143" w:rsidRDefault="00857143" w:rsidP="00857143">
      <w:pPr>
        <w:pStyle w:val="ListParagraph"/>
        <w:rPr>
          <w:sz w:val="32"/>
          <w:szCs w:val="32"/>
        </w:rPr>
      </w:pPr>
    </w:p>
    <w:p w14:paraId="65F2CACB" w14:textId="77777777" w:rsidR="00857143" w:rsidRDefault="00857143" w:rsidP="00857143">
      <w:pPr>
        <w:pStyle w:val="ListParagraph"/>
        <w:rPr>
          <w:sz w:val="32"/>
          <w:szCs w:val="32"/>
        </w:rPr>
      </w:pPr>
    </w:p>
    <w:p w14:paraId="0080F99D" w14:textId="2D7E78E0" w:rsidR="001B549A" w:rsidRPr="00857143" w:rsidRDefault="001B549A" w:rsidP="00857143">
      <w:pPr>
        <w:pStyle w:val="ListParagraph"/>
        <w:rPr>
          <w:sz w:val="32"/>
          <w:szCs w:val="32"/>
        </w:rPr>
      </w:pPr>
    </w:p>
    <w:sectPr w:rsidR="001B549A" w:rsidRPr="0085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039" type="#_x0000_t75" style="width:24pt;height:13.5pt;visibility:visible;mso-wrap-style:square" o:bullet="t">
        <v:imagedata r:id="rId2" o:title=""/>
      </v:shape>
    </w:pict>
  </w:numPicBullet>
  <w:abstractNum w:abstractNumId="0" w15:restartNumberingAfterBreak="0">
    <w:nsid w:val="532A2EB1"/>
    <w:multiLevelType w:val="multilevel"/>
    <w:tmpl w:val="6BD09B06"/>
    <w:lvl w:ilvl="0"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88"/>
    <w:rsid w:val="00042DE0"/>
    <w:rsid w:val="000B384F"/>
    <w:rsid w:val="001B549A"/>
    <w:rsid w:val="002C4588"/>
    <w:rsid w:val="004141A8"/>
    <w:rsid w:val="00857143"/>
    <w:rsid w:val="00AC303A"/>
    <w:rsid w:val="00C45A31"/>
    <w:rsid w:val="00C85823"/>
    <w:rsid w:val="00D2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09BF"/>
  <w15:chartTrackingRefBased/>
  <w15:docId w15:val="{1602EBB7-B6F2-4EC7-9524-1ED0AE3F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B38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gif"/><Relationship Id="rId11" Type="http://schemas.openxmlformats.org/officeDocument/2006/relationships/image" Target="media/image1.png"/><Relationship Id="rId5" Type="http://schemas.openxmlformats.org/officeDocument/2006/relationships/image" Target="media/image3.png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mr.pixel block</dc:creator>
  <cp:keywords/>
  <dc:description/>
  <cp:lastModifiedBy>mr.pixel block</cp:lastModifiedBy>
  <cp:revision>7</cp:revision>
  <dcterms:created xsi:type="dcterms:W3CDTF">2020-03-30T15:29:00Z</dcterms:created>
  <dcterms:modified xsi:type="dcterms:W3CDTF">2020-03-31T12:33:00Z</dcterms:modified>
</cp:coreProperties>
</file>