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A356" w14:textId="77777777" w:rsidR="00C91C3E" w:rsidRDefault="00C91C3E" w:rsidP="00AF3201">
      <w:pPr>
        <w:spacing w:after="0"/>
        <w:jc w:val="center"/>
        <w:rPr>
          <w:b/>
          <w:bCs/>
        </w:rPr>
      </w:pPr>
      <w:r>
        <w:rPr>
          <w:b/>
          <w:bCs/>
        </w:rPr>
        <w:t>REVA University</w:t>
      </w:r>
    </w:p>
    <w:p w14:paraId="68394544" w14:textId="6CDB3BD7" w:rsidR="00474011" w:rsidRPr="002276D2" w:rsidRDefault="002276D2" w:rsidP="00AF3201">
      <w:pPr>
        <w:spacing w:after="0"/>
        <w:jc w:val="center"/>
        <w:rPr>
          <w:b/>
          <w:bCs/>
        </w:rPr>
      </w:pPr>
      <w:r w:rsidRPr="002276D2">
        <w:rPr>
          <w:b/>
          <w:bCs/>
        </w:rPr>
        <w:t>School of Computer Science and Engineering</w:t>
      </w:r>
    </w:p>
    <w:p w14:paraId="6BC26F48" w14:textId="0AA80799" w:rsidR="002276D2" w:rsidRPr="002276D2" w:rsidRDefault="002276D2" w:rsidP="00AF3201">
      <w:pPr>
        <w:spacing w:after="0"/>
        <w:jc w:val="center"/>
        <w:rPr>
          <w:b/>
          <w:bCs/>
        </w:rPr>
      </w:pPr>
      <w:r w:rsidRPr="002276D2">
        <w:rPr>
          <w:b/>
          <w:bCs/>
        </w:rPr>
        <w:t>B25CS0311: Portfolio Building</w:t>
      </w:r>
    </w:p>
    <w:p w14:paraId="362188A1" w14:textId="12BB22EE" w:rsidR="00264377" w:rsidRDefault="002276D2" w:rsidP="00AF3201">
      <w:pPr>
        <w:spacing w:after="0"/>
        <w:jc w:val="center"/>
        <w:rPr>
          <w:b/>
          <w:bCs/>
        </w:rPr>
      </w:pPr>
      <w:r w:rsidRPr="002276D2">
        <w:rPr>
          <w:b/>
          <w:bCs/>
        </w:rPr>
        <w:t>Semester End Examination; Hackathon</w:t>
      </w:r>
      <w:r w:rsidR="00AF3201">
        <w:rPr>
          <w:b/>
          <w:bCs/>
        </w:rPr>
        <w:t>-</w:t>
      </w:r>
      <w:r w:rsidR="00264377">
        <w:rPr>
          <w:b/>
          <w:bCs/>
        </w:rPr>
        <w:t xml:space="preserve"> </w:t>
      </w:r>
      <w:r w:rsidR="00264377" w:rsidRPr="00264377">
        <w:rPr>
          <w:rFonts w:ascii="Nirmala UI" w:hAnsi="Nirmala UI" w:cs="Nirmala UI"/>
          <w:b/>
          <w:bCs/>
        </w:rPr>
        <w:t>अभिनव</w:t>
      </w:r>
      <w:r w:rsidR="00264377" w:rsidRPr="00264377">
        <w:rPr>
          <w:b/>
          <w:bCs/>
        </w:rPr>
        <w:t xml:space="preserve"> (Abhinava)</w:t>
      </w:r>
    </w:p>
    <w:p w14:paraId="7C2DD811" w14:textId="331CD86E" w:rsidR="002276D2" w:rsidRPr="002276D2" w:rsidRDefault="002276D2" w:rsidP="00AF3201">
      <w:pPr>
        <w:spacing w:after="0"/>
        <w:jc w:val="center"/>
        <w:rPr>
          <w:b/>
          <w:bCs/>
        </w:rPr>
      </w:pPr>
      <w:r w:rsidRPr="002276D2">
        <w:rPr>
          <w:b/>
          <w:bCs/>
        </w:rPr>
        <w:t xml:space="preserve"> Date: 07/10/2026</w:t>
      </w:r>
      <w:r w:rsidR="00AF3201">
        <w:rPr>
          <w:b/>
          <w:bCs/>
        </w:rPr>
        <w:t xml:space="preserve"> Time: 9AM to 9 PM Venue: SVB and SMVB Block</w:t>
      </w:r>
    </w:p>
    <w:p w14:paraId="363CF0A9" w14:textId="6C0AC370" w:rsidR="002276D2" w:rsidRPr="00377FD2" w:rsidRDefault="00377FD2" w:rsidP="002276D2">
      <w:pPr>
        <w:rPr>
          <w:b/>
          <w:bCs/>
          <w:u w:val="single"/>
        </w:rPr>
      </w:pPr>
      <w:r w:rsidRPr="00377FD2">
        <w:rPr>
          <w:b/>
          <w:bCs/>
        </w:rPr>
        <w:t>A.</w:t>
      </w:r>
      <w:r>
        <w:rPr>
          <w:b/>
          <w:bCs/>
          <w:u w:val="single"/>
        </w:rPr>
        <w:t xml:space="preserve"> </w:t>
      </w:r>
      <w:r w:rsidR="002276D2" w:rsidRPr="00377FD2">
        <w:rPr>
          <w:b/>
          <w:bCs/>
          <w:u w:val="single"/>
        </w:rPr>
        <w:t>Problem Statements</w:t>
      </w:r>
    </w:p>
    <w:p w14:paraId="65D88194" w14:textId="77777777" w:rsidR="002276D2" w:rsidRPr="002276D2" w:rsidRDefault="002276D2" w:rsidP="002276D2">
      <w:r w:rsidRPr="002276D2">
        <w:rPr>
          <w:b/>
          <w:bCs/>
        </w:rPr>
        <w:t>1. Campus Lost &amp; Found Board</w:t>
      </w:r>
      <w:r w:rsidRPr="002276D2">
        <w:br/>
        <w:t>A simple web app where students post items they've lost or found (photo, description, location, contact). Others can browse and filter by category or date.</w:t>
      </w:r>
    </w:p>
    <w:p w14:paraId="3DEFEE45" w14:textId="77777777" w:rsidR="002276D2" w:rsidRPr="002276D2" w:rsidRDefault="002276D2" w:rsidP="002276D2">
      <w:pPr>
        <w:numPr>
          <w:ilvl w:val="0"/>
          <w:numId w:val="1"/>
        </w:numPr>
      </w:pPr>
      <w:r w:rsidRPr="002276D2">
        <w:rPr>
          <w:i/>
          <w:iCs/>
        </w:rPr>
        <w:t>Tech:</w:t>
      </w:r>
      <w:r w:rsidRPr="002276D2">
        <w:t xml:space="preserve"> HTML/CSS/JS with Firebase or Google Sheets as the backend, or Python Flask if they know it</w:t>
      </w:r>
    </w:p>
    <w:p w14:paraId="3894AF4C" w14:textId="77777777" w:rsidR="002276D2" w:rsidRPr="002276D2" w:rsidRDefault="002276D2" w:rsidP="002276D2">
      <w:pPr>
        <w:numPr>
          <w:ilvl w:val="0"/>
          <w:numId w:val="1"/>
        </w:numPr>
      </w:pPr>
      <w:r w:rsidRPr="002276D2">
        <w:rPr>
          <w:i/>
          <w:iCs/>
        </w:rPr>
        <w:t>Why it works:</w:t>
      </w:r>
      <w:r w:rsidRPr="002276D2">
        <w:t xml:space="preserve"> Clear scope, immediately useful, and needs only forms, lists, and search</w:t>
      </w:r>
    </w:p>
    <w:p w14:paraId="3218C5CD" w14:textId="77777777" w:rsidR="002276D2" w:rsidRPr="002276D2" w:rsidRDefault="002276D2" w:rsidP="002276D2">
      <w:r w:rsidRPr="002276D2">
        <w:rPr>
          <w:b/>
          <w:bCs/>
        </w:rPr>
        <w:t>2. Smart Study Planner</w:t>
      </w:r>
      <w:r w:rsidRPr="002276D2">
        <w:br/>
        <w:t>An app where a student enters subjects, exam dates, and available hours per day, and it generates a day-by-day revision timetable with a progress checklist.</w:t>
      </w:r>
    </w:p>
    <w:p w14:paraId="7B6925B5" w14:textId="77777777" w:rsidR="002276D2" w:rsidRPr="002276D2" w:rsidRDefault="002276D2" w:rsidP="002276D2">
      <w:pPr>
        <w:numPr>
          <w:ilvl w:val="0"/>
          <w:numId w:val="2"/>
        </w:numPr>
      </w:pPr>
      <w:r w:rsidRPr="002276D2">
        <w:rPr>
          <w:i/>
          <w:iCs/>
        </w:rPr>
        <w:t>Tech:</w:t>
      </w:r>
      <w:r w:rsidRPr="002276D2">
        <w:t xml:space="preserve"> Python with Streamlit, or plain HTML/JS</w:t>
      </w:r>
    </w:p>
    <w:p w14:paraId="0BD88199" w14:textId="77777777" w:rsidR="002276D2" w:rsidRPr="002276D2" w:rsidRDefault="002276D2" w:rsidP="002276D2">
      <w:pPr>
        <w:numPr>
          <w:ilvl w:val="0"/>
          <w:numId w:val="2"/>
        </w:numPr>
      </w:pPr>
      <w:r w:rsidRPr="002276D2">
        <w:rPr>
          <w:i/>
          <w:iCs/>
        </w:rPr>
        <w:t>Why it works:</w:t>
      </w:r>
      <w:r w:rsidRPr="002276D2">
        <w:t xml:space="preserve"> The core logic is basic loops and date handling, which fits their level, and they can add features like reminders or a progress bar if time permits</w:t>
      </w:r>
    </w:p>
    <w:p w14:paraId="1FA2543B" w14:textId="1BA541F3" w:rsidR="002276D2" w:rsidRPr="002276D2" w:rsidRDefault="002276D2" w:rsidP="002276D2">
      <w:r>
        <w:rPr>
          <w:b/>
          <w:bCs/>
        </w:rPr>
        <w:t>3</w:t>
      </w:r>
      <w:r w:rsidRPr="002276D2">
        <w:rPr>
          <w:b/>
          <w:bCs/>
        </w:rPr>
        <w:t>. Phishing URL Detection using Machine Learning</w:t>
      </w:r>
      <w:r w:rsidRPr="002276D2">
        <w:br/>
        <w:t>Given a labelled dataset of legitimate and phishing URLs, extract features (URL length, number of dots, presence of "@", use of HTTPS, IP address in the URL, suspicious keywords) and train a model to classify new URLs.</w:t>
      </w:r>
    </w:p>
    <w:p w14:paraId="31862491" w14:textId="77777777" w:rsidR="002276D2" w:rsidRPr="002276D2" w:rsidRDefault="002276D2" w:rsidP="002276D2">
      <w:pPr>
        <w:numPr>
          <w:ilvl w:val="0"/>
          <w:numId w:val="3"/>
        </w:numPr>
      </w:pPr>
      <w:r w:rsidRPr="002276D2">
        <w:rPr>
          <w:i/>
          <w:iCs/>
        </w:rPr>
        <w:t>Tools:</w:t>
      </w:r>
      <w:r w:rsidRPr="002276D2">
        <w:t xml:space="preserve"> Python, Google Colab, pandas, scikit-learn (Decision Tree / Random Forest)</w:t>
      </w:r>
    </w:p>
    <w:p w14:paraId="02358CF2" w14:textId="77777777" w:rsidR="002276D2" w:rsidRPr="002276D2" w:rsidRDefault="002276D2" w:rsidP="002276D2">
      <w:pPr>
        <w:numPr>
          <w:ilvl w:val="0"/>
          <w:numId w:val="3"/>
        </w:numPr>
      </w:pPr>
      <w:r w:rsidRPr="002276D2">
        <w:rPr>
          <w:i/>
          <w:iCs/>
        </w:rPr>
        <w:t>Dataset:</w:t>
      </w:r>
      <w:r w:rsidRPr="002276D2">
        <w:t xml:space="preserve"> Phishing URL datasets on Kaggle or the UCI repository</w:t>
      </w:r>
    </w:p>
    <w:p w14:paraId="5B6CD137" w14:textId="77777777" w:rsidR="002276D2" w:rsidRPr="002276D2" w:rsidRDefault="002276D2" w:rsidP="002276D2">
      <w:pPr>
        <w:numPr>
          <w:ilvl w:val="0"/>
          <w:numId w:val="3"/>
        </w:numPr>
      </w:pPr>
      <w:r w:rsidRPr="002276D2">
        <w:rPr>
          <w:i/>
          <w:iCs/>
        </w:rPr>
        <w:t>Deliverable:</w:t>
      </w:r>
      <w:r w:rsidRPr="002276D2">
        <w:t xml:space="preserve"> Accuracy comparison of 2-3 models, a confusion matrix, and a demo that predicts "safe or phishing" for a URL the judges type in</w:t>
      </w:r>
    </w:p>
    <w:p w14:paraId="78A318C0" w14:textId="77777777" w:rsidR="002276D2" w:rsidRPr="002276D2" w:rsidRDefault="002276D2" w:rsidP="002276D2">
      <w:pPr>
        <w:numPr>
          <w:ilvl w:val="0"/>
          <w:numId w:val="3"/>
        </w:numPr>
      </w:pPr>
      <w:r w:rsidRPr="002276D2">
        <w:rPr>
          <w:i/>
          <w:iCs/>
        </w:rPr>
        <w:t>Why it works:</w:t>
      </w:r>
      <w:r w:rsidRPr="002276D2">
        <w:t xml:space="preserve"> Feature engineering is easy to understand, and the cyber security link is obvious</w:t>
      </w:r>
    </w:p>
    <w:p w14:paraId="23F97291" w14:textId="7E4B0A68" w:rsidR="002276D2" w:rsidRPr="002276D2" w:rsidRDefault="002276D2" w:rsidP="002276D2">
      <w:r>
        <w:rPr>
          <w:b/>
          <w:bCs/>
        </w:rPr>
        <w:t>4</w:t>
      </w:r>
      <w:r w:rsidRPr="002276D2">
        <w:rPr>
          <w:b/>
          <w:bCs/>
        </w:rPr>
        <w:t>. Network Intrusion Detection (Normal vs Attack Traffic)</w:t>
      </w:r>
      <w:r w:rsidRPr="002276D2">
        <w:br/>
        <w:t>Using a reduced version of the NSL-KDD dataset, build a model that classifies network connections as normal or attack (DoS, Probe, etc.). Teams identify which features matter most and explain why.</w:t>
      </w:r>
    </w:p>
    <w:p w14:paraId="33ACDF0C" w14:textId="77777777" w:rsidR="002276D2" w:rsidRPr="002276D2" w:rsidRDefault="002276D2" w:rsidP="002276D2">
      <w:pPr>
        <w:numPr>
          <w:ilvl w:val="0"/>
          <w:numId w:val="4"/>
        </w:numPr>
      </w:pPr>
      <w:r w:rsidRPr="002276D2">
        <w:rPr>
          <w:i/>
          <w:iCs/>
        </w:rPr>
        <w:t>Tools:</w:t>
      </w:r>
      <w:r w:rsidRPr="002276D2">
        <w:t xml:space="preserve"> Python, Google Colab, scikit-learn, matplotlib</w:t>
      </w:r>
    </w:p>
    <w:p w14:paraId="09F595F2" w14:textId="77777777" w:rsidR="002276D2" w:rsidRPr="002276D2" w:rsidRDefault="002276D2" w:rsidP="002276D2">
      <w:pPr>
        <w:numPr>
          <w:ilvl w:val="0"/>
          <w:numId w:val="4"/>
        </w:numPr>
      </w:pPr>
      <w:r w:rsidRPr="002276D2">
        <w:rPr>
          <w:i/>
          <w:iCs/>
        </w:rPr>
        <w:t>Dataset:</w:t>
      </w:r>
      <w:r w:rsidRPr="002276D2">
        <w:t xml:space="preserve"> NSL-KDD (small, clean, and well documented)</w:t>
      </w:r>
    </w:p>
    <w:p w14:paraId="2D861C70" w14:textId="77777777" w:rsidR="002276D2" w:rsidRPr="002276D2" w:rsidRDefault="002276D2" w:rsidP="002276D2">
      <w:pPr>
        <w:numPr>
          <w:ilvl w:val="0"/>
          <w:numId w:val="4"/>
        </w:numPr>
      </w:pPr>
      <w:r w:rsidRPr="002276D2">
        <w:rPr>
          <w:i/>
          <w:iCs/>
        </w:rPr>
        <w:t>Deliverable:</w:t>
      </w:r>
      <w:r w:rsidRPr="002276D2">
        <w:t xml:space="preserve"> Trained classifier, feature importance chart, and a short explanation of which attack types are hardest to detect</w:t>
      </w:r>
    </w:p>
    <w:p w14:paraId="0CFDBF05" w14:textId="77777777" w:rsidR="002276D2" w:rsidRPr="002276D2" w:rsidRDefault="002276D2" w:rsidP="002276D2">
      <w:pPr>
        <w:numPr>
          <w:ilvl w:val="0"/>
          <w:numId w:val="4"/>
        </w:numPr>
      </w:pPr>
      <w:r w:rsidRPr="002276D2">
        <w:rPr>
          <w:i/>
          <w:iCs/>
        </w:rPr>
        <w:lastRenderedPageBreak/>
        <w:t>Why it works:</w:t>
      </w:r>
      <w:r w:rsidRPr="002276D2">
        <w:t xml:space="preserve"> It introduces real security concepts (DoS, probing, packet features) with a ready-made dataset, so no time is lost on data collection</w:t>
      </w:r>
    </w:p>
    <w:p w14:paraId="63855545" w14:textId="6176CF02" w:rsidR="00292304" w:rsidRPr="00292304" w:rsidRDefault="00292304" w:rsidP="00292304">
      <w:r>
        <w:rPr>
          <w:b/>
          <w:bCs/>
        </w:rPr>
        <w:t>5</w:t>
      </w:r>
      <w:r w:rsidRPr="00292304">
        <w:rPr>
          <w:b/>
          <w:bCs/>
        </w:rPr>
        <w:t>. Blockchain-Based Tamper-Proof Record Verification (Blockchain)</w:t>
      </w:r>
      <w:r w:rsidRPr="00292304">
        <w:br/>
        <w:t>Build a simple blockchain from scratch in Python that stores certificate or marks records as hashed blocks. Teams demonstrate what happens when someone tampers with a block and how the chain detects it.</w:t>
      </w:r>
    </w:p>
    <w:p w14:paraId="0D252371" w14:textId="77777777" w:rsidR="00292304" w:rsidRPr="00292304" w:rsidRDefault="00292304" w:rsidP="00292304">
      <w:pPr>
        <w:numPr>
          <w:ilvl w:val="0"/>
          <w:numId w:val="5"/>
        </w:numPr>
      </w:pPr>
      <w:r w:rsidRPr="00292304">
        <w:rPr>
          <w:i/>
          <w:iCs/>
        </w:rPr>
        <w:t>Tools:</w:t>
      </w:r>
      <w:r w:rsidRPr="00292304">
        <w:t xml:space="preserve"> Python (hashlib, Flask optional), or Solidity with Remix IDE and a test network</w:t>
      </w:r>
    </w:p>
    <w:p w14:paraId="64CD64B0" w14:textId="77777777" w:rsidR="00292304" w:rsidRPr="00292304" w:rsidRDefault="00292304" w:rsidP="00292304">
      <w:pPr>
        <w:numPr>
          <w:ilvl w:val="0"/>
          <w:numId w:val="5"/>
        </w:numPr>
      </w:pPr>
      <w:r w:rsidRPr="00292304">
        <w:rPr>
          <w:i/>
          <w:iCs/>
        </w:rPr>
        <w:t>Deliverable:</w:t>
      </w:r>
      <w:r w:rsidRPr="00292304">
        <w:t xml:space="preserve"> Working chain with SHA-256 hashing, a validation function that flags tampering, and a live demo where the judges edit a block and see the chain break</w:t>
      </w:r>
    </w:p>
    <w:p w14:paraId="369CAE72" w14:textId="77777777" w:rsidR="00292304" w:rsidRPr="00292304" w:rsidRDefault="00292304" w:rsidP="00292304">
      <w:pPr>
        <w:numPr>
          <w:ilvl w:val="0"/>
          <w:numId w:val="5"/>
        </w:numPr>
      </w:pPr>
      <w:r w:rsidRPr="00292304">
        <w:rPr>
          <w:i/>
          <w:iCs/>
        </w:rPr>
        <w:t>Why it works:</w:t>
      </w:r>
      <w:r w:rsidRPr="00292304">
        <w:t xml:space="preserve"> It teaches hashing, linking, and immutability without needing any prior blockchain knowledge</w:t>
      </w:r>
    </w:p>
    <w:p w14:paraId="33DD2494" w14:textId="1526AD9F" w:rsidR="00292304" w:rsidRPr="00292304" w:rsidRDefault="00292304" w:rsidP="00292304">
      <w:r>
        <w:rPr>
          <w:b/>
          <w:bCs/>
        </w:rPr>
        <w:t>6</w:t>
      </w:r>
      <w:r w:rsidRPr="00292304">
        <w:rPr>
          <w:b/>
          <w:bCs/>
        </w:rPr>
        <w:t>. IoT Environment Monitor with Threshold Alerts (IoT)</w:t>
      </w:r>
      <w:r w:rsidRPr="00292304">
        <w:br/>
        <w:t>Use an ESP32 or Arduino with a DHT11 (temperature/humidity) and a gas or motion sensor to collect readings, send them over MQTT or HTTP to a cloud dashboard, and trigger an alert when values cross a threshold.</w:t>
      </w:r>
    </w:p>
    <w:p w14:paraId="45D12173" w14:textId="77777777" w:rsidR="00292304" w:rsidRPr="00292304" w:rsidRDefault="00292304" w:rsidP="00292304">
      <w:pPr>
        <w:numPr>
          <w:ilvl w:val="0"/>
          <w:numId w:val="6"/>
        </w:numPr>
      </w:pPr>
      <w:r w:rsidRPr="00292304">
        <w:rPr>
          <w:i/>
          <w:iCs/>
        </w:rPr>
        <w:t>Tools:</w:t>
      </w:r>
      <w:r w:rsidRPr="00292304">
        <w:t xml:space="preserve"> ESP32/Arduino, Arduino IDE, ThingSpeak or Blynk, or Wokwi simulator if hardware is limited</w:t>
      </w:r>
    </w:p>
    <w:p w14:paraId="02FD10E6" w14:textId="77777777" w:rsidR="00292304" w:rsidRPr="00292304" w:rsidRDefault="00292304" w:rsidP="00292304">
      <w:pPr>
        <w:numPr>
          <w:ilvl w:val="0"/>
          <w:numId w:val="6"/>
        </w:numPr>
      </w:pPr>
      <w:r w:rsidRPr="00292304">
        <w:rPr>
          <w:i/>
          <w:iCs/>
        </w:rPr>
        <w:t>Deliverable:</w:t>
      </w:r>
      <w:r w:rsidRPr="00292304">
        <w:t xml:space="preserve"> Live sensor data on a dashboard, an alert rule, and a short note on what security risks such a device faces (open ports, default credentials, unencrypted data)</w:t>
      </w:r>
    </w:p>
    <w:p w14:paraId="417DEC0C" w14:textId="77777777" w:rsidR="00292304" w:rsidRPr="00292304" w:rsidRDefault="00292304" w:rsidP="00292304">
      <w:pPr>
        <w:numPr>
          <w:ilvl w:val="0"/>
          <w:numId w:val="6"/>
        </w:numPr>
      </w:pPr>
      <w:r w:rsidRPr="00292304">
        <w:rPr>
          <w:i/>
          <w:iCs/>
        </w:rPr>
        <w:t>Why it works:</w:t>
      </w:r>
      <w:r w:rsidRPr="00292304">
        <w:t xml:space="preserve"> Sensors, connectivity, and cloud in one small project, and Wokwi lets teams work even without physical kits</w:t>
      </w:r>
    </w:p>
    <w:p w14:paraId="06B17F5B" w14:textId="352B3B99" w:rsidR="009B4EC2" w:rsidRPr="009B4EC2" w:rsidRDefault="009B4EC2" w:rsidP="009B4EC2">
      <w:r>
        <w:rPr>
          <w:b/>
          <w:bCs/>
        </w:rPr>
        <w:t>7</w:t>
      </w:r>
      <w:r w:rsidRPr="009B4EC2">
        <w:rPr>
          <w:b/>
          <w:bCs/>
        </w:rPr>
        <w:t>. Image Tampering Detection: Real vs Edited (Image Processing)</w:t>
      </w:r>
      <w:r w:rsidRPr="009B4EC2">
        <w:br/>
        <w:t>Build a tool that flags whether an image has been manipulated (copy-paste, splicing, retouching). Teams apply Error Level Analysis (ELA) to highlight regions with inconsistent compression, then train a simple classifier on ELA features.</w:t>
      </w:r>
    </w:p>
    <w:p w14:paraId="626F7E8E" w14:textId="77777777" w:rsidR="009B4EC2" w:rsidRPr="009B4EC2" w:rsidRDefault="009B4EC2" w:rsidP="009B4EC2">
      <w:pPr>
        <w:numPr>
          <w:ilvl w:val="0"/>
          <w:numId w:val="7"/>
        </w:numPr>
      </w:pPr>
      <w:r w:rsidRPr="009B4EC2">
        <w:rPr>
          <w:i/>
          <w:iCs/>
        </w:rPr>
        <w:t>Tools:</w:t>
      </w:r>
      <w:r w:rsidRPr="009B4EC2">
        <w:t xml:space="preserve"> Python, OpenCV, Pillow, scikit-learn, Google Colab</w:t>
      </w:r>
    </w:p>
    <w:p w14:paraId="6A56E5C6" w14:textId="77777777" w:rsidR="009B4EC2" w:rsidRPr="009B4EC2" w:rsidRDefault="009B4EC2" w:rsidP="009B4EC2">
      <w:pPr>
        <w:numPr>
          <w:ilvl w:val="0"/>
          <w:numId w:val="7"/>
        </w:numPr>
      </w:pPr>
      <w:r w:rsidRPr="009B4EC2">
        <w:rPr>
          <w:i/>
          <w:iCs/>
        </w:rPr>
        <w:t>Dataset:</w:t>
      </w:r>
      <w:r w:rsidRPr="009B4EC2">
        <w:t xml:space="preserve"> CASIA v2 or a small tampered-image set from Kaggle</w:t>
      </w:r>
    </w:p>
    <w:p w14:paraId="22B9D51E" w14:textId="77777777" w:rsidR="009B4EC2" w:rsidRPr="009B4EC2" w:rsidRDefault="009B4EC2" w:rsidP="009B4EC2">
      <w:pPr>
        <w:numPr>
          <w:ilvl w:val="0"/>
          <w:numId w:val="7"/>
        </w:numPr>
      </w:pPr>
      <w:r w:rsidRPr="009B4EC2">
        <w:rPr>
          <w:i/>
          <w:iCs/>
        </w:rPr>
        <w:t>Deliverable:</w:t>
      </w:r>
      <w:r w:rsidRPr="009B4EC2">
        <w:t xml:space="preserve"> ELA heatmap output, a classifier with accuracy and confusion matrix, and a demo where judges upload an image and see the verdict</w:t>
      </w:r>
    </w:p>
    <w:p w14:paraId="4E31A0DC" w14:textId="77777777" w:rsidR="009B4EC2" w:rsidRPr="009B4EC2" w:rsidRDefault="009B4EC2" w:rsidP="009B4EC2">
      <w:pPr>
        <w:numPr>
          <w:ilvl w:val="0"/>
          <w:numId w:val="7"/>
        </w:numPr>
      </w:pPr>
      <w:r w:rsidRPr="009B4EC2">
        <w:rPr>
          <w:i/>
          <w:iCs/>
        </w:rPr>
        <w:t>Why it works:</w:t>
      </w:r>
      <w:r w:rsidRPr="009B4EC2">
        <w:t xml:space="preserve"> It uses core image processing ideas (compression, pixel differences, filtering) and has a strong cyber security angle (deepfake and forgery detection)</w:t>
      </w:r>
    </w:p>
    <w:p w14:paraId="60F50444" w14:textId="75F59597" w:rsidR="009B4EC2" w:rsidRPr="009B4EC2" w:rsidRDefault="009B4EC2" w:rsidP="009B4EC2">
      <w:r>
        <w:rPr>
          <w:b/>
          <w:bCs/>
        </w:rPr>
        <w:t>8</w:t>
      </w:r>
      <w:r w:rsidRPr="009B4EC2">
        <w:rPr>
          <w:b/>
          <w:bCs/>
        </w:rPr>
        <w:t>. Face Mask / Helmet Detection using Transfer Learning (Computer Vision)</w:t>
      </w:r>
      <w:r w:rsidRPr="009B4EC2">
        <w:br/>
        <w:t>Use a pretrained model such as MobileNetV2 to classify images (mask vs no mask, or helmet vs no helmet), then run it on a live webcam feed with OpenCV.</w:t>
      </w:r>
    </w:p>
    <w:p w14:paraId="32B19792" w14:textId="77777777" w:rsidR="009B4EC2" w:rsidRPr="009B4EC2" w:rsidRDefault="009B4EC2" w:rsidP="009B4EC2">
      <w:pPr>
        <w:numPr>
          <w:ilvl w:val="0"/>
          <w:numId w:val="8"/>
        </w:numPr>
      </w:pPr>
      <w:r w:rsidRPr="009B4EC2">
        <w:rPr>
          <w:i/>
          <w:iCs/>
        </w:rPr>
        <w:t>Tools:</w:t>
      </w:r>
      <w:r w:rsidRPr="009B4EC2">
        <w:t xml:space="preserve"> Python, TensorFlow/Keras, OpenCV, Google Colab (free GPU)</w:t>
      </w:r>
    </w:p>
    <w:p w14:paraId="621080F9" w14:textId="77777777" w:rsidR="009B4EC2" w:rsidRPr="009B4EC2" w:rsidRDefault="009B4EC2" w:rsidP="009B4EC2">
      <w:pPr>
        <w:numPr>
          <w:ilvl w:val="0"/>
          <w:numId w:val="8"/>
        </w:numPr>
      </w:pPr>
      <w:r w:rsidRPr="009B4EC2">
        <w:rPr>
          <w:i/>
          <w:iCs/>
        </w:rPr>
        <w:t>Dataset:</w:t>
      </w:r>
      <w:r w:rsidRPr="009B4EC2">
        <w:t xml:space="preserve"> Face mask or helmet datasets on Kaggle</w:t>
      </w:r>
    </w:p>
    <w:p w14:paraId="2E30AE7E" w14:textId="77777777" w:rsidR="009B4EC2" w:rsidRPr="009B4EC2" w:rsidRDefault="009B4EC2" w:rsidP="009B4EC2">
      <w:pPr>
        <w:numPr>
          <w:ilvl w:val="0"/>
          <w:numId w:val="8"/>
        </w:numPr>
      </w:pPr>
      <w:r w:rsidRPr="009B4EC2">
        <w:rPr>
          <w:i/>
          <w:iCs/>
        </w:rPr>
        <w:lastRenderedPageBreak/>
        <w:t>Deliverable:</w:t>
      </w:r>
      <w:r w:rsidRPr="009B4EC2">
        <w:t xml:space="preserve"> Trained model, training vs validation accuracy plots, and a real-time webcam demo</w:t>
      </w:r>
    </w:p>
    <w:p w14:paraId="1CA2F00B" w14:textId="77777777" w:rsidR="009B4EC2" w:rsidRDefault="009B4EC2" w:rsidP="009B4EC2">
      <w:pPr>
        <w:numPr>
          <w:ilvl w:val="0"/>
          <w:numId w:val="8"/>
        </w:numPr>
      </w:pPr>
      <w:r w:rsidRPr="009B4EC2">
        <w:rPr>
          <w:i/>
          <w:iCs/>
        </w:rPr>
        <w:t>Why it works:</w:t>
      </w:r>
      <w:r w:rsidRPr="009B4EC2">
        <w:t xml:space="preserve"> Transfer learning means good results in a few epochs, so beginners get a working model without deep learning theory</w:t>
      </w:r>
    </w:p>
    <w:p w14:paraId="7FF080B6" w14:textId="0D91A695" w:rsidR="00377FD2" w:rsidRPr="00377FD2" w:rsidRDefault="00377FD2" w:rsidP="00377FD2">
      <w:r>
        <w:rPr>
          <w:b/>
          <w:bCs/>
        </w:rPr>
        <w:t>9</w:t>
      </w:r>
      <w:r w:rsidRPr="00377FD2">
        <w:rPr>
          <w:b/>
          <w:bCs/>
        </w:rPr>
        <w:t>. Network Traffic Analyzer with Packet Sniffing</w:t>
      </w:r>
      <w:r w:rsidRPr="00377FD2">
        <w:br/>
        <w:t>Capture live traffic using Wireshark or Python's Scapy, then analyze it: protocol distribution (TCP/UDP/ICMP/DNS), top talkers, packet sizes, and suspicious patterns like port scans or unusually high request rates.</w:t>
      </w:r>
    </w:p>
    <w:p w14:paraId="4886C6C5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i/>
          <w:iCs/>
        </w:rPr>
        <w:t>Tools:</w:t>
      </w:r>
      <w:r w:rsidRPr="00377FD2">
        <w:t xml:space="preserve"> Wireshark, Python (Scapy, pandas, matplotlib), a local lab or sample .pcap files</w:t>
      </w:r>
    </w:p>
    <w:p w14:paraId="758448C2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i/>
          <w:iCs/>
        </w:rPr>
        <w:t>Deliverable:</w:t>
      </w:r>
      <w:r w:rsidRPr="00377FD2">
        <w:t xml:space="preserve"> A script that reads a capture file and outputs a protocol breakdown chart, a list of top source/destination IPs, and alerts for simple anomalies (e.g., one IP hitting 100+ ports)</w:t>
      </w:r>
    </w:p>
    <w:p w14:paraId="6EE82878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i/>
          <w:iCs/>
        </w:rPr>
        <w:t>Why it works:</w:t>
      </w:r>
      <w:r w:rsidRPr="00377FD2">
        <w:t xml:space="preserve"> It makes the layers of the TCP/IP stack concrete, and sample .pcap files remove the need for a live network setup</w:t>
      </w:r>
    </w:p>
    <w:p w14:paraId="5B65764F" w14:textId="14011578" w:rsidR="00377FD2" w:rsidRPr="00377FD2" w:rsidRDefault="00377FD2" w:rsidP="00377FD2">
      <w:r>
        <w:rPr>
          <w:b/>
          <w:bCs/>
        </w:rPr>
        <w:t>10</w:t>
      </w:r>
      <w:r w:rsidRPr="00377FD2">
        <w:rPr>
          <w:b/>
          <w:bCs/>
        </w:rPr>
        <w:t>. Enterprise Network Design and Simulation</w:t>
      </w:r>
      <w:r w:rsidRPr="00377FD2">
        <w:br/>
        <w:t>Design and simulate a small campus or company network with VLANs, subnetting, static/dynamic routing (RIP or OSPF), DHCP, and basic security (ACLs, port security). Teams then prove that allowed traffic flows and blocked traffic is denied.</w:t>
      </w:r>
    </w:p>
    <w:p w14:paraId="5E789222" w14:textId="77777777" w:rsidR="00377FD2" w:rsidRPr="00377FD2" w:rsidRDefault="00377FD2" w:rsidP="00377FD2">
      <w:pPr>
        <w:numPr>
          <w:ilvl w:val="0"/>
          <w:numId w:val="10"/>
        </w:numPr>
      </w:pPr>
      <w:r w:rsidRPr="00377FD2">
        <w:rPr>
          <w:i/>
          <w:iCs/>
        </w:rPr>
        <w:t>Tools:</w:t>
      </w:r>
      <w:r w:rsidRPr="00377FD2">
        <w:t xml:space="preserve"> Cisco Packet Tracer (free) or GNS3</w:t>
      </w:r>
    </w:p>
    <w:p w14:paraId="528B0F99" w14:textId="77777777" w:rsidR="00377FD2" w:rsidRPr="00377FD2" w:rsidRDefault="00377FD2" w:rsidP="00377FD2">
      <w:pPr>
        <w:numPr>
          <w:ilvl w:val="0"/>
          <w:numId w:val="10"/>
        </w:numPr>
      </w:pPr>
      <w:r w:rsidRPr="00377FD2">
        <w:rPr>
          <w:i/>
          <w:iCs/>
        </w:rPr>
        <w:t>Deliverable:</w:t>
      </w:r>
      <w:r w:rsidRPr="00377FD2">
        <w:t xml:space="preserve"> Working topology, IP addressing plan, connectivity test results (ping/traceroute), and an ACL demo where one department can't reach another</w:t>
      </w:r>
    </w:p>
    <w:p w14:paraId="3BE233FA" w14:textId="77777777" w:rsidR="00377FD2" w:rsidRDefault="00377FD2" w:rsidP="00377FD2">
      <w:pPr>
        <w:numPr>
          <w:ilvl w:val="0"/>
          <w:numId w:val="10"/>
        </w:numPr>
      </w:pPr>
      <w:r w:rsidRPr="00377FD2">
        <w:rPr>
          <w:i/>
          <w:iCs/>
        </w:rPr>
        <w:t>Why it works:</w:t>
      </w:r>
      <w:r w:rsidRPr="00377FD2">
        <w:t xml:space="preserve"> It covers core networking concepts hands-on, needs no coding, and gives a clear pass/fail demo for judges</w:t>
      </w:r>
    </w:p>
    <w:p w14:paraId="2391F700" w14:textId="11743287" w:rsidR="008E2ECF" w:rsidRPr="008E2ECF" w:rsidRDefault="008E2ECF" w:rsidP="008E2ECF">
      <w:r>
        <w:rPr>
          <w:b/>
          <w:bCs/>
        </w:rPr>
        <w:t>11</w:t>
      </w:r>
      <w:r w:rsidRPr="008E2ECF">
        <w:rPr>
          <w:b/>
          <w:bCs/>
        </w:rPr>
        <w:t>. Custom Shell (Mini Command Interpreter)</w:t>
      </w:r>
      <w:r w:rsidRPr="008E2ECF">
        <w:br/>
        <w:t>Build a simplified Unix-like shell in C that supports basic commands (ls, cd, pwd, mkdir), I/O redirection (&gt;, &lt;), pipes (|), and background execution (&amp;). Use system calls like fork(), exec(), and wait().</w:t>
      </w:r>
    </w:p>
    <w:p w14:paraId="31BD91FE" w14:textId="77777777" w:rsidR="008E2ECF" w:rsidRPr="008E2ECF" w:rsidRDefault="008E2ECF" w:rsidP="008E2ECF">
      <w:pPr>
        <w:numPr>
          <w:ilvl w:val="0"/>
          <w:numId w:val="11"/>
        </w:numPr>
      </w:pPr>
      <w:r w:rsidRPr="008E2ECF">
        <w:rPr>
          <w:i/>
          <w:iCs/>
        </w:rPr>
        <w:t>Tools:</w:t>
      </w:r>
      <w:r w:rsidRPr="008E2ECF">
        <w:t xml:space="preserve"> C, Linux/WSL, GCC, GDB for debugging</w:t>
      </w:r>
    </w:p>
    <w:p w14:paraId="509692B1" w14:textId="77777777" w:rsidR="008E2ECF" w:rsidRPr="008E2ECF" w:rsidRDefault="008E2ECF" w:rsidP="008E2ECF">
      <w:pPr>
        <w:numPr>
          <w:ilvl w:val="0"/>
          <w:numId w:val="11"/>
        </w:numPr>
      </w:pPr>
      <w:r w:rsidRPr="008E2ECF">
        <w:rPr>
          <w:i/>
          <w:iCs/>
        </w:rPr>
        <w:t>Deliverable:</w:t>
      </w:r>
      <w:r w:rsidRPr="008E2ECF">
        <w:t xml:space="preserve"> A working shell binary, a demo running 5-6 commands including a pipe and redirection, and a short explanation of how fork/exec work</w:t>
      </w:r>
    </w:p>
    <w:p w14:paraId="3B866CD6" w14:textId="77777777" w:rsidR="008E2ECF" w:rsidRPr="008E2ECF" w:rsidRDefault="008E2ECF" w:rsidP="008E2ECF">
      <w:pPr>
        <w:numPr>
          <w:ilvl w:val="0"/>
          <w:numId w:val="11"/>
        </w:numPr>
      </w:pPr>
      <w:r w:rsidRPr="008E2ECF">
        <w:rPr>
          <w:i/>
          <w:iCs/>
        </w:rPr>
        <w:t>Why it works:</w:t>
      </w:r>
      <w:r w:rsidRPr="008E2ECF">
        <w:t xml:space="preserve"> It's a classic systems exercise that directly teaches process creation and OS concepts, with lots of starter tutorials available</w:t>
      </w:r>
    </w:p>
    <w:p w14:paraId="2F0A3418" w14:textId="78D6B587" w:rsidR="008E2ECF" w:rsidRPr="008E2ECF" w:rsidRDefault="00B92C98" w:rsidP="008E2ECF">
      <w:r>
        <w:rPr>
          <w:b/>
          <w:bCs/>
        </w:rPr>
        <w:t>1</w:t>
      </w:r>
      <w:r w:rsidR="008E2ECF" w:rsidRPr="008E2ECF">
        <w:rPr>
          <w:b/>
          <w:bCs/>
        </w:rPr>
        <w:t>2. Simple Memory Allocator (malloc/free Clone)</w:t>
      </w:r>
      <w:r w:rsidR="008E2ECF" w:rsidRPr="008E2ECF">
        <w:br/>
        <w:t>Implement a custom memory allocator (my_malloc, my_free) using a linked list of free blocks, with strategies like first-fit or best-fit. Test it against a program that allocates/frees memory in different patterns and compare performance/fragmentation with the standard malloc.</w:t>
      </w:r>
    </w:p>
    <w:p w14:paraId="357D5B34" w14:textId="77777777" w:rsidR="008E2ECF" w:rsidRPr="008E2ECF" w:rsidRDefault="008E2ECF" w:rsidP="008E2ECF">
      <w:pPr>
        <w:numPr>
          <w:ilvl w:val="0"/>
          <w:numId w:val="12"/>
        </w:numPr>
      </w:pPr>
      <w:r w:rsidRPr="008E2ECF">
        <w:rPr>
          <w:i/>
          <w:iCs/>
        </w:rPr>
        <w:lastRenderedPageBreak/>
        <w:t>Tools:</w:t>
      </w:r>
      <w:r w:rsidRPr="008E2ECF">
        <w:t xml:space="preserve"> C, Linux/WSL, Valgrind (optional, for checking leaks)</w:t>
      </w:r>
    </w:p>
    <w:p w14:paraId="2520B59B" w14:textId="77777777" w:rsidR="008E2ECF" w:rsidRPr="008E2ECF" w:rsidRDefault="008E2ECF" w:rsidP="008E2ECF">
      <w:pPr>
        <w:numPr>
          <w:ilvl w:val="0"/>
          <w:numId w:val="12"/>
        </w:numPr>
      </w:pPr>
      <w:r w:rsidRPr="008E2ECF">
        <w:rPr>
          <w:i/>
          <w:iCs/>
        </w:rPr>
        <w:t>Deliverable:</w:t>
      </w:r>
      <w:r w:rsidRPr="008E2ECF">
        <w:t xml:space="preserve"> Working allocator linked via a header file, a test program showing allocation/free cycles, and a short report comparing fragmentation or speed vs built-in malloc</w:t>
      </w:r>
    </w:p>
    <w:p w14:paraId="72E3BB5F" w14:textId="77777777" w:rsidR="008E2ECF" w:rsidRDefault="008E2ECF" w:rsidP="008E2ECF">
      <w:pPr>
        <w:numPr>
          <w:ilvl w:val="0"/>
          <w:numId w:val="12"/>
        </w:numPr>
      </w:pPr>
      <w:r w:rsidRPr="008E2ECF">
        <w:rPr>
          <w:i/>
          <w:iCs/>
        </w:rPr>
        <w:t>Why it works:</w:t>
      </w:r>
      <w:r w:rsidRPr="008E2ECF">
        <w:t xml:space="preserve"> It makes memory management concrete and testable, and the scope is tight enough to finish in 12 hours</w:t>
      </w:r>
    </w:p>
    <w:p w14:paraId="3627464F" w14:textId="65A7B621" w:rsidR="00E20A52" w:rsidRPr="00E20A52" w:rsidRDefault="00E20A52" w:rsidP="00E20A52">
      <w:r>
        <w:rPr>
          <w:b/>
          <w:bCs/>
        </w:rPr>
        <w:t>13</w:t>
      </w:r>
      <w:r w:rsidRPr="00E20A52">
        <w:rPr>
          <w:b/>
          <w:bCs/>
        </w:rPr>
        <w:t>. CPU Scheduling Algorithm Simulator</w:t>
      </w:r>
      <w:r w:rsidRPr="00E20A52">
        <w:br/>
        <w:t>Build a simulator that takes a set of processes (arrival time, burst time, priority) and simulates FCFS, SJF, Round Robin, and Priority scheduling. Output a Gantt chart and compute average waiting time and turnaround time for each algorithm.</w:t>
      </w:r>
    </w:p>
    <w:p w14:paraId="1BC11D44" w14:textId="77777777" w:rsidR="00E20A52" w:rsidRPr="00E20A52" w:rsidRDefault="00E20A52" w:rsidP="00E20A52">
      <w:pPr>
        <w:numPr>
          <w:ilvl w:val="0"/>
          <w:numId w:val="13"/>
        </w:numPr>
      </w:pPr>
      <w:r w:rsidRPr="00E20A52">
        <w:rPr>
          <w:i/>
          <w:iCs/>
        </w:rPr>
        <w:t>Tools:</w:t>
      </w:r>
      <w:r w:rsidRPr="00E20A52">
        <w:t xml:space="preserve"> Python or C, matplotlib (if Python) for the Gantt chart</w:t>
      </w:r>
    </w:p>
    <w:p w14:paraId="5A8C8800" w14:textId="77777777" w:rsidR="00E20A52" w:rsidRPr="00E20A52" w:rsidRDefault="00E20A52" w:rsidP="00E20A52">
      <w:pPr>
        <w:numPr>
          <w:ilvl w:val="0"/>
          <w:numId w:val="13"/>
        </w:numPr>
      </w:pPr>
      <w:r w:rsidRPr="00E20A52">
        <w:rPr>
          <w:i/>
          <w:iCs/>
        </w:rPr>
        <w:t>Deliverable:</w:t>
      </w:r>
      <w:r w:rsidRPr="00E20A52">
        <w:t xml:space="preserve"> A program that accepts process input, runs all 4 algorithms, prints/plots the Gantt chart, and compares the averages in a table</w:t>
      </w:r>
    </w:p>
    <w:p w14:paraId="5C4A6115" w14:textId="77777777" w:rsidR="00E20A52" w:rsidRPr="00E20A52" w:rsidRDefault="00E20A52" w:rsidP="00E20A52">
      <w:pPr>
        <w:numPr>
          <w:ilvl w:val="0"/>
          <w:numId w:val="13"/>
        </w:numPr>
      </w:pPr>
      <w:r w:rsidRPr="00E20A52">
        <w:rPr>
          <w:i/>
          <w:iCs/>
        </w:rPr>
        <w:t>Why it works:</w:t>
      </w:r>
      <w:r w:rsidRPr="00E20A52">
        <w:t xml:space="preserve"> Pure textbook OS theory turned into working code, no hardware or external dataset needed, and the comparison table gives a natural judging angle</w:t>
      </w:r>
    </w:p>
    <w:p w14:paraId="7E825987" w14:textId="201E7AEF" w:rsidR="00264377" w:rsidRPr="00264377" w:rsidRDefault="00264377" w:rsidP="00264377">
      <w:r w:rsidRPr="00264377">
        <w:rPr>
          <w:b/>
          <w:bCs/>
        </w:rPr>
        <w:t>1</w:t>
      </w:r>
      <w:r>
        <w:rPr>
          <w:b/>
          <w:bCs/>
        </w:rPr>
        <w:t>4</w:t>
      </w:r>
      <w:r w:rsidRPr="00264377">
        <w:rPr>
          <w:b/>
          <w:bCs/>
        </w:rPr>
        <w:t>. Classic Arcade Game Clone (Snake / Flappy Bird / Pong)</w:t>
      </w:r>
      <w:r w:rsidRPr="00264377">
        <w:br/>
        <w:t>Build a playable clone of a classic 2D game with score tracking, increasing difficulty, and a game-over/restart screen.</w:t>
      </w:r>
    </w:p>
    <w:p w14:paraId="69B18288" w14:textId="77777777" w:rsidR="00264377" w:rsidRPr="00264377" w:rsidRDefault="00264377" w:rsidP="00264377">
      <w:pPr>
        <w:numPr>
          <w:ilvl w:val="0"/>
          <w:numId w:val="14"/>
        </w:numPr>
      </w:pPr>
      <w:r w:rsidRPr="00264377">
        <w:rPr>
          <w:i/>
          <w:iCs/>
        </w:rPr>
        <w:t>Tools:</w:t>
      </w:r>
      <w:r w:rsidRPr="00264377">
        <w:t xml:space="preserve"> Python with Pygame, or HTML5 Canvas + JavaScript</w:t>
      </w:r>
    </w:p>
    <w:p w14:paraId="59E98A39" w14:textId="77777777" w:rsidR="00264377" w:rsidRPr="00264377" w:rsidRDefault="00264377" w:rsidP="00264377">
      <w:pPr>
        <w:numPr>
          <w:ilvl w:val="0"/>
          <w:numId w:val="14"/>
        </w:numPr>
      </w:pPr>
      <w:r w:rsidRPr="00264377">
        <w:rPr>
          <w:i/>
          <w:iCs/>
        </w:rPr>
        <w:t>Deliverable:</w:t>
      </w:r>
      <w:r w:rsidRPr="00264377">
        <w:t xml:space="preserve"> A playable build, score display, at least one difficulty progression (speed increase, obstacle spawn rate), and a restart flow</w:t>
      </w:r>
    </w:p>
    <w:p w14:paraId="6F689F58" w14:textId="77777777" w:rsidR="00264377" w:rsidRPr="00264377" w:rsidRDefault="00264377" w:rsidP="00264377">
      <w:pPr>
        <w:numPr>
          <w:ilvl w:val="0"/>
          <w:numId w:val="14"/>
        </w:numPr>
      </w:pPr>
      <w:r w:rsidRPr="00264377">
        <w:rPr>
          <w:i/>
          <w:iCs/>
        </w:rPr>
        <w:t>Why it works:</w:t>
      </w:r>
      <w:r w:rsidRPr="00264377">
        <w:t xml:space="preserve"> Game loops, collision detection, and basic physics are approachable for beginners, and there's no shortage of starter tutorials</w:t>
      </w:r>
    </w:p>
    <w:p w14:paraId="1BB5EFBA" w14:textId="5F502168" w:rsidR="00264377" w:rsidRPr="00264377" w:rsidRDefault="00264377" w:rsidP="00264377">
      <w:r>
        <w:rPr>
          <w:b/>
          <w:bCs/>
        </w:rPr>
        <w:t>15</w:t>
      </w:r>
      <w:r w:rsidRPr="00264377">
        <w:rPr>
          <w:b/>
          <w:bCs/>
        </w:rPr>
        <w:t>. Maze Runner with AI-Controlled Enemy</w:t>
      </w:r>
      <w:r w:rsidRPr="00264377">
        <w:br/>
        <w:t>Build a maze game where the player navigates to an exit while an enemy character chases them using a basic pathfinding algorithm (BFS or A*).</w:t>
      </w:r>
    </w:p>
    <w:p w14:paraId="2DBA76AE" w14:textId="77777777" w:rsidR="00264377" w:rsidRPr="00264377" w:rsidRDefault="00264377" w:rsidP="00264377">
      <w:pPr>
        <w:numPr>
          <w:ilvl w:val="0"/>
          <w:numId w:val="15"/>
        </w:numPr>
      </w:pPr>
      <w:r w:rsidRPr="00264377">
        <w:rPr>
          <w:i/>
          <w:iCs/>
        </w:rPr>
        <w:t>Tools:</w:t>
      </w:r>
      <w:r w:rsidRPr="00264377">
        <w:t xml:space="preserve"> Python with Pygame, or JavaScript with HTML5 Canvas</w:t>
      </w:r>
    </w:p>
    <w:p w14:paraId="6567CF52" w14:textId="77777777" w:rsidR="00264377" w:rsidRPr="00264377" w:rsidRDefault="00264377" w:rsidP="00264377">
      <w:pPr>
        <w:numPr>
          <w:ilvl w:val="0"/>
          <w:numId w:val="15"/>
        </w:numPr>
      </w:pPr>
      <w:r w:rsidRPr="00264377">
        <w:rPr>
          <w:i/>
          <w:iCs/>
        </w:rPr>
        <w:t>Deliverable:</w:t>
      </w:r>
      <w:r w:rsidRPr="00264377">
        <w:t xml:space="preserve"> A playable maze, a working enemy that paths toward the player each frame, and a win/lose condition</w:t>
      </w:r>
    </w:p>
    <w:p w14:paraId="5A895C06" w14:textId="77777777" w:rsidR="00264377" w:rsidRPr="00264377" w:rsidRDefault="00264377" w:rsidP="00264377">
      <w:pPr>
        <w:numPr>
          <w:ilvl w:val="0"/>
          <w:numId w:val="15"/>
        </w:numPr>
      </w:pPr>
      <w:r w:rsidRPr="00264377">
        <w:rPr>
          <w:i/>
          <w:iCs/>
        </w:rPr>
        <w:t>Why it works:</w:t>
      </w:r>
      <w:r w:rsidRPr="00264377">
        <w:t xml:space="preserve"> Introduces pathfinding and game AI in a visual, demo-friendly way, and the "does the enemy actually chase you" moment is a strong judging hook</w:t>
      </w:r>
    </w:p>
    <w:p w14:paraId="6CDAE67B" w14:textId="77777777" w:rsidR="008E2ECF" w:rsidRPr="00377FD2" w:rsidRDefault="008E2ECF" w:rsidP="008E2ECF"/>
    <w:p w14:paraId="4F40EAA7" w14:textId="08A15CD0" w:rsidR="00377FD2" w:rsidRDefault="00377FD2">
      <w:r>
        <w:br w:type="page"/>
      </w:r>
    </w:p>
    <w:p w14:paraId="31723E3A" w14:textId="0054A4F0" w:rsidR="00377FD2" w:rsidRDefault="00377FD2" w:rsidP="00377FD2">
      <w:r w:rsidRPr="00377FD2">
        <w:rPr>
          <w:b/>
          <w:bCs/>
        </w:rPr>
        <w:lastRenderedPageBreak/>
        <w:t>B.</w:t>
      </w:r>
      <w:r>
        <w:rPr>
          <w:b/>
          <w:bCs/>
          <w:u w:val="single"/>
        </w:rPr>
        <w:t xml:space="preserve"> </w:t>
      </w:r>
      <w:r w:rsidRPr="00377FD2">
        <w:rPr>
          <w:b/>
          <w:bCs/>
          <w:u w:val="single"/>
        </w:rPr>
        <w:t>Team Formation</w:t>
      </w:r>
      <w:r>
        <w:t>:</w:t>
      </w:r>
    </w:p>
    <w:p w14:paraId="55EC6CF0" w14:textId="77777777" w:rsidR="00377FD2" w:rsidRDefault="00377FD2" w:rsidP="00377FD2">
      <w:r>
        <w:t>The students of the same program (B Tech CSIT/B Tech ISE/B Tech IoT) have to make a team of mandatory size 4 students of the same section.</w:t>
      </w:r>
    </w:p>
    <w:p w14:paraId="59C7C5D2" w14:textId="77777777" w:rsidR="00377FD2" w:rsidRDefault="00377FD2" w:rsidP="00377FD2">
      <w:r>
        <w:t>The team can give a Team Name (optional).</w:t>
      </w:r>
    </w:p>
    <w:p w14:paraId="57F98F75" w14:textId="0FB2B77E" w:rsidR="00944FA8" w:rsidRDefault="00944FA8" w:rsidP="00377FD2">
      <w:r>
        <w:t>Team Registration Link</w:t>
      </w:r>
    </w:p>
    <w:p w14:paraId="029F5D32" w14:textId="06FE1511" w:rsidR="00944FA8" w:rsidRDefault="00944FA8" w:rsidP="00377FD2">
      <w:hyperlink r:id="rId5" w:history="1">
        <w:r w:rsidRPr="0011388D">
          <w:rPr>
            <w:rStyle w:val="Hyperlink"/>
          </w:rPr>
          <w:t>https://l1nk.dev/1wo6ixc</w:t>
        </w:r>
      </w:hyperlink>
    </w:p>
    <w:p w14:paraId="27BEA7D6" w14:textId="77777777" w:rsidR="00377FD2" w:rsidRDefault="00377FD2" w:rsidP="00377FD2">
      <w:r w:rsidRPr="00377FD2">
        <w:rPr>
          <w:b/>
          <w:bCs/>
        </w:rPr>
        <w:t>C.</w:t>
      </w:r>
      <w:r>
        <w:t xml:space="preserve"> </w:t>
      </w:r>
      <w:r w:rsidRPr="00377FD2">
        <w:rPr>
          <w:b/>
          <w:bCs/>
          <w:u w:val="single"/>
        </w:rPr>
        <w:t>Time Duration:</w:t>
      </w:r>
      <w:r>
        <w:t xml:space="preserve"> 12 Hours </w:t>
      </w:r>
    </w:p>
    <w:p w14:paraId="2C734B6D" w14:textId="77777777" w:rsidR="00377FD2" w:rsidRDefault="00377FD2" w:rsidP="00377FD2">
      <w:r>
        <w:t>07/10/2026 Morning 9 AM to 9 PM</w:t>
      </w:r>
    </w:p>
    <w:p w14:paraId="5F3A591B" w14:textId="5BCFEF02" w:rsidR="00377FD2" w:rsidRPr="009B4EC2" w:rsidRDefault="00377FD2" w:rsidP="00D977FB">
      <w:pPr>
        <w:jc w:val="both"/>
      </w:pPr>
      <w:r>
        <w:t xml:space="preserve">The student can analyse the problem, identify the solution, design and develop within 12 hours. </w:t>
      </w:r>
    </w:p>
    <w:p w14:paraId="6D874A5C" w14:textId="5FB56DD6" w:rsidR="002276D2" w:rsidRDefault="00377FD2" w:rsidP="00D977FB">
      <w:pPr>
        <w:jc w:val="both"/>
      </w:pPr>
      <w:r>
        <w:t>The team will report to the assigned venue in the University and do the hackathon from Morning 9 AM to 4 PM and will continue the work at home and submit the project files in Git before 9 PM on 07/10/2026.</w:t>
      </w:r>
    </w:p>
    <w:p w14:paraId="0F30DA94" w14:textId="3544C36A" w:rsidR="00377FD2" w:rsidRPr="00377FD2" w:rsidRDefault="00377FD2" w:rsidP="002276D2">
      <w:r w:rsidRPr="00377FD2">
        <w:rPr>
          <w:b/>
          <w:bCs/>
        </w:rPr>
        <w:t>D</w:t>
      </w:r>
      <w:r>
        <w:t xml:space="preserve">. </w:t>
      </w:r>
      <w:r w:rsidRPr="00377FD2">
        <w:rPr>
          <w:b/>
          <w:bCs/>
          <w:u w:val="single"/>
        </w:rPr>
        <w:t>Problem Statement selection:</w:t>
      </w:r>
      <w:r w:rsidRPr="00377FD2">
        <w:rPr>
          <w:b/>
          <w:bCs/>
        </w:rPr>
        <w:t xml:space="preserve">  </w:t>
      </w:r>
      <w:r w:rsidRPr="00377FD2">
        <w:t>ONE problem per ONE Team</w:t>
      </w:r>
    </w:p>
    <w:p w14:paraId="3E94EEB0" w14:textId="0B2A8FEA" w:rsidR="00264377" w:rsidRDefault="008E2ECF" w:rsidP="002276D2">
      <w:r>
        <w:t xml:space="preserve">The team </w:t>
      </w:r>
      <w:r w:rsidR="00264377">
        <w:t>must</w:t>
      </w:r>
      <w:r>
        <w:t xml:space="preserve"> select ONE problem statement per ONE team and all the teams of the </w:t>
      </w:r>
      <w:r w:rsidR="00C91C3E">
        <w:t>same section should not repeat the problem statement.</w:t>
      </w:r>
    </w:p>
    <w:p w14:paraId="644BCDDC" w14:textId="6D6E474B" w:rsidR="003C14B5" w:rsidRPr="003C14B5" w:rsidRDefault="003C14B5" w:rsidP="003C14B5">
      <w:pPr>
        <w:rPr>
          <w:b/>
          <w:bCs/>
          <w:u w:val="single"/>
        </w:rPr>
      </w:pPr>
      <w:r>
        <w:rPr>
          <w:b/>
          <w:bCs/>
        </w:rPr>
        <w:t xml:space="preserve">E. </w:t>
      </w:r>
      <w:r w:rsidRPr="003C14B5">
        <w:rPr>
          <w:b/>
          <w:bCs/>
          <w:u w:val="single"/>
        </w:rPr>
        <w:t>12-Hour Hackathon Workflow for Student Teams</w:t>
      </w:r>
    </w:p>
    <w:p w14:paraId="4B256FDA" w14:textId="77777777" w:rsidR="003C14B5" w:rsidRPr="003C14B5" w:rsidRDefault="003C14B5" w:rsidP="003C14B5">
      <w:r w:rsidRPr="003C14B5">
        <w:rPr>
          <w:b/>
          <w:bCs/>
        </w:rPr>
        <w:t>Hour 0-1: Understand &amp; Plan</w:t>
      </w:r>
    </w:p>
    <w:p w14:paraId="7640DAE1" w14:textId="77777777" w:rsidR="003C14B5" w:rsidRPr="003C14B5" w:rsidRDefault="003C14B5" w:rsidP="003C14B5">
      <w:pPr>
        <w:numPr>
          <w:ilvl w:val="0"/>
          <w:numId w:val="17"/>
        </w:numPr>
      </w:pPr>
      <w:r w:rsidRPr="003C14B5">
        <w:t>Read the problem statement carefully; list out exactly what "working" means for your chosen problem (e.g., "shell runs 5 commands," "model classifies with &gt;80% accuracy")</w:t>
      </w:r>
    </w:p>
    <w:p w14:paraId="3119DE07" w14:textId="77777777" w:rsidR="003C14B5" w:rsidRPr="003C14B5" w:rsidRDefault="003C14B5" w:rsidP="003C14B5">
      <w:pPr>
        <w:numPr>
          <w:ilvl w:val="0"/>
          <w:numId w:val="17"/>
        </w:numPr>
      </w:pPr>
      <w:r w:rsidRPr="003C14B5">
        <w:t>Break the problem into 4-6 small tasks</w:t>
      </w:r>
    </w:p>
    <w:p w14:paraId="486788C9" w14:textId="77777777" w:rsidR="003C14B5" w:rsidRPr="003C14B5" w:rsidRDefault="003C14B5" w:rsidP="003C14B5">
      <w:pPr>
        <w:numPr>
          <w:ilvl w:val="0"/>
          <w:numId w:val="17"/>
        </w:numPr>
      </w:pPr>
      <w:r w:rsidRPr="003C14B5">
        <w:t>Decide the tech stack and finalize who does what (see distribution below)</w:t>
      </w:r>
    </w:p>
    <w:p w14:paraId="46F7637B" w14:textId="77777777" w:rsidR="003C14B5" w:rsidRPr="003C14B5" w:rsidRDefault="003C14B5" w:rsidP="003C14B5">
      <w:pPr>
        <w:numPr>
          <w:ilvl w:val="0"/>
          <w:numId w:val="17"/>
        </w:numPr>
      </w:pPr>
      <w:r w:rsidRPr="003C14B5">
        <w:t>Set up a shared repo (GitHub) or shared folder, and a group chat for quick updates</w:t>
      </w:r>
    </w:p>
    <w:p w14:paraId="1BB04512" w14:textId="77777777" w:rsidR="003C14B5" w:rsidRPr="003C14B5" w:rsidRDefault="003C14B5" w:rsidP="003C14B5">
      <w:r w:rsidRPr="003C14B5">
        <w:rPr>
          <w:b/>
          <w:bCs/>
        </w:rPr>
        <w:t>Hour 1-2: Setup &amp; Skeleton</w:t>
      </w:r>
    </w:p>
    <w:p w14:paraId="54567FC8" w14:textId="77777777" w:rsidR="003C14B5" w:rsidRPr="003C14B5" w:rsidRDefault="003C14B5" w:rsidP="003C14B5">
      <w:pPr>
        <w:numPr>
          <w:ilvl w:val="0"/>
          <w:numId w:val="18"/>
        </w:numPr>
      </w:pPr>
      <w:r w:rsidRPr="003C14B5">
        <w:t>Install/verify all tools, libraries, datasets needed</w:t>
      </w:r>
    </w:p>
    <w:p w14:paraId="1570F6FF" w14:textId="77777777" w:rsidR="003C14B5" w:rsidRPr="003C14B5" w:rsidRDefault="003C14B5" w:rsidP="003C14B5">
      <w:pPr>
        <w:numPr>
          <w:ilvl w:val="0"/>
          <w:numId w:val="18"/>
        </w:numPr>
      </w:pPr>
      <w:r w:rsidRPr="003C14B5">
        <w:t>Create the basic project structure (empty files, folder layout, starter boilerplate)</w:t>
      </w:r>
    </w:p>
    <w:p w14:paraId="29C05839" w14:textId="77777777" w:rsidR="003C14B5" w:rsidRPr="003C14B5" w:rsidRDefault="003C14B5" w:rsidP="003C14B5">
      <w:pPr>
        <w:numPr>
          <w:ilvl w:val="0"/>
          <w:numId w:val="18"/>
        </w:numPr>
      </w:pPr>
      <w:r w:rsidRPr="003C14B5">
        <w:t>Write a "hello world" version that runs end-to-end, even if it does nothing useful yet — this proves the pipeline works before you add logic</w:t>
      </w:r>
    </w:p>
    <w:p w14:paraId="53055667" w14:textId="77777777" w:rsidR="003C14B5" w:rsidRPr="003C14B5" w:rsidRDefault="003C14B5" w:rsidP="003C14B5">
      <w:r w:rsidRPr="003C14B5">
        <w:rPr>
          <w:b/>
          <w:bCs/>
        </w:rPr>
        <w:t>Hour 2-7: Core Development (longest block)</w:t>
      </w:r>
    </w:p>
    <w:p w14:paraId="0ED08324" w14:textId="77777777" w:rsidR="003C14B5" w:rsidRPr="003C14B5" w:rsidRDefault="003C14B5" w:rsidP="003C14B5">
      <w:pPr>
        <w:numPr>
          <w:ilvl w:val="0"/>
          <w:numId w:val="19"/>
        </w:numPr>
      </w:pPr>
      <w:r w:rsidRPr="003C14B5">
        <w:t>Each member builds their assigned module independently</w:t>
      </w:r>
    </w:p>
    <w:p w14:paraId="7043A7C2" w14:textId="77777777" w:rsidR="003C14B5" w:rsidRPr="003C14B5" w:rsidRDefault="003C14B5" w:rsidP="003C14B5">
      <w:pPr>
        <w:numPr>
          <w:ilvl w:val="0"/>
          <w:numId w:val="19"/>
        </w:numPr>
      </w:pPr>
      <w:r w:rsidRPr="003C14B5">
        <w:t>Integrate early and often — don't wait until hour 10 to combine pieces</w:t>
      </w:r>
    </w:p>
    <w:p w14:paraId="6E87B9B5" w14:textId="77777777" w:rsidR="003C14B5" w:rsidRPr="003C14B5" w:rsidRDefault="003C14B5" w:rsidP="003C14B5">
      <w:pPr>
        <w:numPr>
          <w:ilvl w:val="0"/>
          <w:numId w:val="19"/>
        </w:numPr>
      </w:pPr>
      <w:r w:rsidRPr="003C14B5">
        <w:t>Checkpoint at hour 4-5: everyone demos their part to the team, even if rough</w:t>
      </w:r>
    </w:p>
    <w:p w14:paraId="67EC34E3" w14:textId="77777777" w:rsidR="003C14B5" w:rsidRPr="003C14B5" w:rsidRDefault="003C14B5" w:rsidP="003C14B5">
      <w:pPr>
        <w:numPr>
          <w:ilvl w:val="0"/>
          <w:numId w:val="19"/>
        </w:numPr>
      </w:pPr>
      <w:r w:rsidRPr="003C14B5">
        <w:lastRenderedPageBreak/>
        <w:t>Keep a running list of bugs/blockers instead of chasing every one immediately</w:t>
      </w:r>
    </w:p>
    <w:p w14:paraId="6BB5C41A" w14:textId="77777777" w:rsidR="003C14B5" w:rsidRPr="003C14B5" w:rsidRDefault="003C14B5" w:rsidP="003C14B5">
      <w:r w:rsidRPr="003C14B5">
        <w:rPr>
          <w:b/>
          <w:bCs/>
        </w:rPr>
        <w:t>Hour 7-9: Integration &amp; Core Feature Completion</w:t>
      </w:r>
    </w:p>
    <w:p w14:paraId="3730F8E8" w14:textId="77777777" w:rsidR="003C14B5" w:rsidRPr="003C14B5" w:rsidRDefault="003C14B5" w:rsidP="003C14B5">
      <w:pPr>
        <w:numPr>
          <w:ilvl w:val="0"/>
          <w:numId w:val="20"/>
        </w:numPr>
      </w:pPr>
      <w:r w:rsidRPr="003C14B5">
        <w:t>Combine all modules into one working flow</w:t>
      </w:r>
    </w:p>
    <w:p w14:paraId="6CC99FA4" w14:textId="77777777" w:rsidR="003C14B5" w:rsidRPr="003C14B5" w:rsidRDefault="003C14B5" w:rsidP="003C14B5">
      <w:pPr>
        <w:numPr>
          <w:ilvl w:val="0"/>
          <w:numId w:val="20"/>
        </w:numPr>
      </w:pPr>
      <w:r w:rsidRPr="003C14B5">
        <w:t>Fix integration bugs (mismatched inputs/outputs between parts)</w:t>
      </w:r>
    </w:p>
    <w:p w14:paraId="0DFE3BBC" w14:textId="77777777" w:rsidR="003C14B5" w:rsidRPr="003C14B5" w:rsidRDefault="003C14B5" w:rsidP="003C14B5">
      <w:pPr>
        <w:numPr>
          <w:ilvl w:val="0"/>
          <w:numId w:val="20"/>
        </w:numPr>
      </w:pPr>
      <w:r w:rsidRPr="003C14B5">
        <w:t>Get the "minimum viable demo" working — this is your safety net if nothing else gets done</w:t>
      </w:r>
    </w:p>
    <w:p w14:paraId="6D46572A" w14:textId="77777777" w:rsidR="003C14B5" w:rsidRPr="003C14B5" w:rsidRDefault="003C14B5" w:rsidP="003C14B5">
      <w:r w:rsidRPr="003C14B5">
        <w:rPr>
          <w:b/>
          <w:bCs/>
        </w:rPr>
        <w:t>Hour 9-10.5: Testing &amp; Polish</w:t>
      </w:r>
    </w:p>
    <w:p w14:paraId="3E8AC51E" w14:textId="77777777" w:rsidR="003C14B5" w:rsidRPr="003C14B5" w:rsidRDefault="003C14B5" w:rsidP="003C14B5">
      <w:pPr>
        <w:numPr>
          <w:ilvl w:val="0"/>
          <w:numId w:val="21"/>
        </w:numPr>
      </w:pPr>
      <w:r w:rsidRPr="003C14B5">
        <w:t>Test with multiple inputs/edge cases</w:t>
      </w:r>
    </w:p>
    <w:p w14:paraId="6CB8E83D" w14:textId="77777777" w:rsidR="003C14B5" w:rsidRPr="003C14B5" w:rsidRDefault="003C14B5" w:rsidP="003C14B5">
      <w:pPr>
        <w:numPr>
          <w:ilvl w:val="0"/>
          <w:numId w:val="21"/>
        </w:numPr>
      </w:pPr>
      <w:r w:rsidRPr="003C14B5">
        <w:t>Fix crashes, not cosmetics, first</w:t>
      </w:r>
    </w:p>
    <w:p w14:paraId="0CB24BEC" w14:textId="77777777" w:rsidR="003C14B5" w:rsidRPr="003C14B5" w:rsidRDefault="003C14B5" w:rsidP="003C14B5">
      <w:pPr>
        <w:numPr>
          <w:ilvl w:val="0"/>
          <w:numId w:val="21"/>
        </w:numPr>
      </w:pPr>
      <w:r w:rsidRPr="003C14B5">
        <w:t>Add one or two "nice to have" features only if the core is solid</w:t>
      </w:r>
    </w:p>
    <w:p w14:paraId="2F17559B" w14:textId="77777777" w:rsidR="003C14B5" w:rsidRPr="003C14B5" w:rsidRDefault="003C14B5" w:rsidP="003C14B5">
      <w:pPr>
        <w:numPr>
          <w:ilvl w:val="0"/>
          <w:numId w:val="21"/>
        </w:numPr>
      </w:pPr>
      <w:r w:rsidRPr="003C14B5">
        <w:t>Clean up code, add comments</w:t>
      </w:r>
    </w:p>
    <w:p w14:paraId="2D3BEFFB" w14:textId="77777777" w:rsidR="003C14B5" w:rsidRPr="003C14B5" w:rsidRDefault="003C14B5" w:rsidP="003C14B5">
      <w:r w:rsidRPr="003C14B5">
        <w:rPr>
          <w:b/>
          <w:bCs/>
        </w:rPr>
        <w:t>Hour 10.5-11.5: Documentation &amp; Presentation Prep</w:t>
      </w:r>
    </w:p>
    <w:p w14:paraId="6F722D66" w14:textId="77777777" w:rsidR="003C14B5" w:rsidRPr="003C14B5" w:rsidRDefault="003C14B5" w:rsidP="003C14B5">
      <w:pPr>
        <w:numPr>
          <w:ilvl w:val="0"/>
          <w:numId w:val="22"/>
        </w:numPr>
      </w:pPr>
      <w:r w:rsidRPr="003C14B5">
        <w:t>Write the README (problem, approach, tools, how to run)</w:t>
      </w:r>
    </w:p>
    <w:p w14:paraId="0A448B42" w14:textId="77777777" w:rsidR="003C14B5" w:rsidRPr="003C14B5" w:rsidRDefault="003C14B5" w:rsidP="003C14B5">
      <w:pPr>
        <w:numPr>
          <w:ilvl w:val="0"/>
          <w:numId w:val="22"/>
        </w:numPr>
      </w:pPr>
      <w:r w:rsidRPr="003C14B5">
        <w:t>Prepare slides (problem, solution, tech stack, challenges, future scope)</w:t>
      </w:r>
    </w:p>
    <w:p w14:paraId="029F175B" w14:textId="77777777" w:rsidR="003C14B5" w:rsidRPr="003C14B5" w:rsidRDefault="003C14B5" w:rsidP="003C14B5">
      <w:pPr>
        <w:numPr>
          <w:ilvl w:val="0"/>
          <w:numId w:val="22"/>
        </w:numPr>
      </w:pPr>
      <w:r w:rsidRPr="003C14B5">
        <w:t>Record a backup screen video of the demo in case of live failure</w:t>
      </w:r>
    </w:p>
    <w:p w14:paraId="2C4FB043" w14:textId="77777777" w:rsidR="003C14B5" w:rsidRPr="003C14B5" w:rsidRDefault="003C14B5" w:rsidP="003C14B5">
      <w:pPr>
        <w:numPr>
          <w:ilvl w:val="0"/>
          <w:numId w:val="22"/>
        </w:numPr>
      </w:pPr>
      <w:r w:rsidRPr="003C14B5">
        <w:t>Prepare sample outputs/screenshots</w:t>
      </w:r>
    </w:p>
    <w:p w14:paraId="0829C8A5" w14:textId="77777777" w:rsidR="003C14B5" w:rsidRPr="003C14B5" w:rsidRDefault="003C14B5" w:rsidP="003C14B5">
      <w:r w:rsidRPr="003C14B5">
        <w:rPr>
          <w:b/>
          <w:bCs/>
        </w:rPr>
        <w:t>Hour 11.5-12: Final Checks</w:t>
      </w:r>
    </w:p>
    <w:p w14:paraId="4603254D" w14:textId="77777777" w:rsidR="003C14B5" w:rsidRPr="003C14B5" w:rsidRDefault="003C14B5" w:rsidP="003C14B5">
      <w:pPr>
        <w:numPr>
          <w:ilvl w:val="0"/>
          <w:numId w:val="23"/>
        </w:numPr>
      </w:pPr>
      <w:r w:rsidRPr="003C14B5">
        <w:t>Run through the demo once, end to end, exactly as you'll present it</w:t>
      </w:r>
    </w:p>
    <w:p w14:paraId="01BAE021" w14:textId="77777777" w:rsidR="003C14B5" w:rsidRPr="003C14B5" w:rsidRDefault="003C14B5" w:rsidP="003C14B5">
      <w:pPr>
        <w:numPr>
          <w:ilvl w:val="0"/>
          <w:numId w:val="23"/>
        </w:numPr>
      </w:pPr>
      <w:r w:rsidRPr="003C14B5">
        <w:t>Submit code, README, slides, team sheet</w:t>
      </w:r>
    </w:p>
    <w:p w14:paraId="79350DB4" w14:textId="77777777" w:rsidR="003C14B5" w:rsidRPr="003C14B5" w:rsidRDefault="003C14B5" w:rsidP="003C14B5">
      <w:pPr>
        <w:numPr>
          <w:ilvl w:val="0"/>
          <w:numId w:val="23"/>
        </w:numPr>
      </w:pPr>
      <w:r w:rsidRPr="003C14B5">
        <w:t>Assign who presents which part</w:t>
      </w:r>
    </w:p>
    <w:p w14:paraId="6E89495B" w14:textId="438B651E" w:rsidR="003C14B5" w:rsidRPr="003C14B5" w:rsidRDefault="003C14B5" w:rsidP="003C14B5">
      <w:pPr>
        <w:rPr>
          <w:b/>
          <w:bCs/>
        </w:rPr>
      </w:pPr>
      <w:r>
        <w:rPr>
          <w:b/>
          <w:bCs/>
        </w:rPr>
        <w:t xml:space="preserve">G. </w:t>
      </w:r>
      <w:r w:rsidRPr="003C14B5">
        <w:rPr>
          <w:b/>
          <w:bCs/>
          <w:u w:val="single"/>
        </w:rPr>
        <w:t>Work Distribution for 4 Students</w:t>
      </w:r>
    </w:p>
    <w:p w14:paraId="23D01D66" w14:textId="77777777" w:rsidR="003C14B5" w:rsidRPr="003C14B5" w:rsidRDefault="003C14B5" w:rsidP="003C14B5">
      <w:r w:rsidRPr="003C14B5">
        <w:rPr>
          <w:b/>
          <w:bCs/>
        </w:rPr>
        <w:t>Member A — Core Logic / Backend Developer</w:t>
      </w:r>
    </w:p>
    <w:p w14:paraId="020496EB" w14:textId="77777777" w:rsidR="003C14B5" w:rsidRPr="003C14B5" w:rsidRDefault="003C14B5" w:rsidP="003C14B5">
      <w:pPr>
        <w:numPr>
          <w:ilvl w:val="0"/>
          <w:numId w:val="24"/>
        </w:numPr>
      </w:pPr>
      <w:r w:rsidRPr="003C14B5">
        <w:t>Owns the main algorithm or engine (e.g., scheduling logic, blockchain hashing, ML model training, shell's fork/exec handling)</w:t>
      </w:r>
    </w:p>
    <w:p w14:paraId="051E6614" w14:textId="77777777" w:rsidR="003C14B5" w:rsidRPr="003C14B5" w:rsidRDefault="003C14B5" w:rsidP="003C14B5">
      <w:pPr>
        <w:numPr>
          <w:ilvl w:val="0"/>
          <w:numId w:val="24"/>
        </w:numPr>
      </w:pPr>
      <w:r w:rsidRPr="003C14B5">
        <w:t>Hardest technical piece; needs the most uninterrupted focus time</w:t>
      </w:r>
    </w:p>
    <w:p w14:paraId="7A3EC34A" w14:textId="77777777" w:rsidR="003C14B5" w:rsidRPr="003C14B5" w:rsidRDefault="003C14B5" w:rsidP="003C14B5">
      <w:pPr>
        <w:numPr>
          <w:ilvl w:val="0"/>
          <w:numId w:val="24"/>
        </w:numPr>
      </w:pPr>
      <w:r w:rsidRPr="003C14B5">
        <w:t>Pairs with Member B during integration</w:t>
      </w:r>
    </w:p>
    <w:p w14:paraId="54D6DD4A" w14:textId="77777777" w:rsidR="003C14B5" w:rsidRPr="003C14B5" w:rsidRDefault="003C14B5" w:rsidP="003C14B5">
      <w:r w:rsidRPr="003C14B5">
        <w:rPr>
          <w:b/>
          <w:bCs/>
        </w:rPr>
        <w:t>Member B — Supporting Logic / Integration</w:t>
      </w:r>
    </w:p>
    <w:p w14:paraId="51F454B2" w14:textId="77777777" w:rsidR="003C14B5" w:rsidRPr="003C14B5" w:rsidRDefault="003C14B5" w:rsidP="003C14B5">
      <w:pPr>
        <w:numPr>
          <w:ilvl w:val="0"/>
          <w:numId w:val="25"/>
        </w:numPr>
      </w:pPr>
      <w:r w:rsidRPr="003C14B5">
        <w:t>Builds the second major piece that connects to Member A's work (e.g., data preprocessing, API/interface layer, packet parsing, input handling)</w:t>
      </w:r>
    </w:p>
    <w:p w14:paraId="25621153" w14:textId="77777777" w:rsidR="003C14B5" w:rsidRPr="003C14B5" w:rsidRDefault="003C14B5" w:rsidP="003C14B5">
      <w:pPr>
        <w:numPr>
          <w:ilvl w:val="0"/>
          <w:numId w:val="25"/>
        </w:numPr>
      </w:pPr>
      <w:r w:rsidRPr="003C14B5">
        <w:t>Takes the lead during Hour 7-9 integration, since they understand both sides</w:t>
      </w:r>
    </w:p>
    <w:p w14:paraId="3E3F5CC4" w14:textId="77777777" w:rsidR="003C14B5" w:rsidRPr="003C14B5" w:rsidRDefault="003C14B5" w:rsidP="003C14B5">
      <w:pPr>
        <w:numPr>
          <w:ilvl w:val="0"/>
          <w:numId w:val="25"/>
        </w:numPr>
      </w:pPr>
      <w:r w:rsidRPr="003C14B5">
        <w:t>Helps debug A's module when blocked</w:t>
      </w:r>
    </w:p>
    <w:p w14:paraId="1FD6AD36" w14:textId="77777777" w:rsidR="003C14B5" w:rsidRPr="003C14B5" w:rsidRDefault="003C14B5" w:rsidP="003C14B5">
      <w:r w:rsidRPr="003C14B5">
        <w:rPr>
          <w:b/>
          <w:bCs/>
        </w:rPr>
        <w:lastRenderedPageBreak/>
        <w:t>Member C — Interface / Output / Testing</w:t>
      </w:r>
    </w:p>
    <w:p w14:paraId="09BFBA93" w14:textId="77777777" w:rsidR="003C14B5" w:rsidRPr="003C14B5" w:rsidRDefault="003C14B5" w:rsidP="003C14B5">
      <w:pPr>
        <w:numPr>
          <w:ilvl w:val="0"/>
          <w:numId w:val="26"/>
        </w:numPr>
      </w:pPr>
      <w:r w:rsidRPr="003C14B5">
        <w:t>Builds whatever the judges will see directly — UI, dashboard, visualization, CLI output, Gantt chart, demo screen</w:t>
      </w:r>
    </w:p>
    <w:p w14:paraId="1B655798" w14:textId="77777777" w:rsidR="003C14B5" w:rsidRPr="003C14B5" w:rsidRDefault="003C14B5" w:rsidP="003C14B5">
      <w:pPr>
        <w:numPr>
          <w:ilvl w:val="0"/>
          <w:numId w:val="26"/>
        </w:numPr>
      </w:pPr>
      <w:r w:rsidRPr="003C14B5">
        <w:t>Writes test cases and edge-case inputs during Hour 9-10.5</w:t>
      </w:r>
    </w:p>
    <w:p w14:paraId="19DE32EB" w14:textId="77777777" w:rsidR="003C14B5" w:rsidRPr="003C14B5" w:rsidRDefault="003C14B5" w:rsidP="003C14B5">
      <w:pPr>
        <w:numPr>
          <w:ilvl w:val="0"/>
          <w:numId w:val="26"/>
        </w:numPr>
      </w:pPr>
      <w:r w:rsidRPr="003C14B5">
        <w:t>Owns the "does this actually work when I try weird inputs" job</w:t>
      </w:r>
    </w:p>
    <w:p w14:paraId="7C542CE5" w14:textId="77777777" w:rsidR="003C14B5" w:rsidRPr="003C14B5" w:rsidRDefault="003C14B5" w:rsidP="003C14B5">
      <w:r w:rsidRPr="003C14B5">
        <w:rPr>
          <w:b/>
          <w:bCs/>
        </w:rPr>
        <w:t>Member D — Documentation / Presentation / Research Support</w:t>
      </w:r>
    </w:p>
    <w:p w14:paraId="444B50FE" w14:textId="680CC142" w:rsidR="003C14B5" w:rsidRPr="003C14B5" w:rsidRDefault="003C14B5" w:rsidP="003C14B5">
      <w:pPr>
        <w:numPr>
          <w:ilvl w:val="0"/>
          <w:numId w:val="27"/>
        </w:numPr>
      </w:pPr>
      <w:r w:rsidRPr="003C14B5">
        <w:t>Research datasets, references, or domain details the team needs early (Hour 0-2)</w:t>
      </w:r>
    </w:p>
    <w:p w14:paraId="186EE73C" w14:textId="77777777" w:rsidR="003C14B5" w:rsidRPr="003C14B5" w:rsidRDefault="003C14B5" w:rsidP="003C14B5">
      <w:pPr>
        <w:numPr>
          <w:ilvl w:val="0"/>
          <w:numId w:val="27"/>
        </w:numPr>
      </w:pPr>
      <w:r w:rsidRPr="003C14B5">
        <w:t>From Hour 7 onward, shifts to writing README, preparing slides, recording backup demo video</w:t>
      </w:r>
    </w:p>
    <w:p w14:paraId="71A99CCB" w14:textId="77777777" w:rsidR="003C14B5" w:rsidRPr="003C14B5" w:rsidRDefault="003C14B5" w:rsidP="003C14B5">
      <w:pPr>
        <w:numPr>
          <w:ilvl w:val="0"/>
          <w:numId w:val="27"/>
        </w:numPr>
      </w:pPr>
      <w:r w:rsidRPr="003C14B5">
        <w:t>Also acts as a second tester, trying to break the prototype others built</w:t>
      </w:r>
    </w:p>
    <w:p w14:paraId="75C2485E" w14:textId="5999655B" w:rsidR="00C91C3E" w:rsidRDefault="003C14B5" w:rsidP="002276D2">
      <w:pPr>
        <w:rPr>
          <w:b/>
          <w:bCs/>
          <w:u w:val="single"/>
        </w:rPr>
      </w:pPr>
      <w:r>
        <w:rPr>
          <w:b/>
          <w:bCs/>
        </w:rPr>
        <w:t>H</w:t>
      </w:r>
      <w:r w:rsidR="00C91C3E" w:rsidRPr="00C91C3E">
        <w:rPr>
          <w:b/>
          <w:bCs/>
        </w:rPr>
        <w:t>.</w:t>
      </w:r>
      <w:r w:rsidR="00C91C3E">
        <w:t xml:space="preserve"> </w:t>
      </w:r>
      <w:r w:rsidR="00C91C3E" w:rsidRPr="00C91C3E">
        <w:rPr>
          <w:b/>
          <w:bCs/>
          <w:u w:val="single"/>
        </w:rPr>
        <w:t>Deliverables by each Team:</w:t>
      </w:r>
    </w:p>
    <w:p w14:paraId="2BDC6260" w14:textId="77777777" w:rsidR="00C91C3E" w:rsidRPr="00C91C3E" w:rsidRDefault="00C91C3E" w:rsidP="00C91C3E">
      <w:r w:rsidRPr="00C91C3E">
        <w:rPr>
          <w:b/>
          <w:bCs/>
        </w:rPr>
        <w:t>General Deliverables (All Teams, Any Domain)</w:t>
      </w:r>
    </w:p>
    <w:p w14:paraId="40B6D178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Working Prototype / Code</w:t>
      </w:r>
    </w:p>
    <w:p w14:paraId="408EC535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A functional build that runs and demonstrates the core idea, even if partially complete</w:t>
      </w:r>
    </w:p>
    <w:p w14:paraId="40304936" w14:textId="5FB3EF81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Source code in a shared folder</w:t>
      </w:r>
      <w:r w:rsidR="00621077">
        <w:t>/</w:t>
      </w:r>
      <w:r w:rsidRPr="00C91C3E">
        <w:t>GitHub repo</w:t>
      </w:r>
    </w:p>
    <w:p w14:paraId="177576FC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README / Documentation</w:t>
      </w:r>
    </w:p>
    <w:p w14:paraId="10625746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Problem statement addressed</w:t>
      </w:r>
    </w:p>
    <w:p w14:paraId="27BAD4F9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Approach/solution overview (2-3 lines)</w:t>
      </w:r>
    </w:p>
    <w:p w14:paraId="4589254E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Tools, languages, and libraries used</w:t>
      </w:r>
    </w:p>
    <w:p w14:paraId="3968FACD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Steps to run/install the project</w:t>
      </w:r>
    </w:p>
    <w:p w14:paraId="0B6A5FAB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Live Demo</w:t>
      </w:r>
    </w:p>
    <w:p w14:paraId="0AE4EAC2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A 3-5 minute walkthrough showing the solution in action</w:t>
      </w:r>
    </w:p>
    <w:p w14:paraId="0B0EBA78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Backup: a short screen-recorded video in case of technical issues during demo</w:t>
      </w:r>
    </w:p>
    <w:p w14:paraId="4F144497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Presentation / Slide Deck (3-5 slides)</w:t>
      </w:r>
    </w:p>
    <w:p w14:paraId="57983B22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Problem statement</w:t>
      </w:r>
    </w:p>
    <w:p w14:paraId="06215EDF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Proposed solution/approach</w:t>
      </w:r>
    </w:p>
    <w:p w14:paraId="49414A7B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Tech stack used</w:t>
      </w:r>
    </w:p>
    <w:p w14:paraId="68D336BC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Challenges faced and how they were solved</w:t>
      </w:r>
    </w:p>
    <w:p w14:paraId="09E7B346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Future scope (if extended beyond 12 hours)</w:t>
      </w:r>
    </w:p>
    <w:p w14:paraId="18D54A44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Team Details Sheet</w:t>
      </w:r>
    </w:p>
    <w:p w14:paraId="498ED145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Team name, member names, roll numbers, problem statement chosen</w:t>
      </w:r>
    </w:p>
    <w:p w14:paraId="06FF113F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Individual contribution of each member (brief, 1 line each)</w:t>
      </w:r>
    </w:p>
    <w:p w14:paraId="024554D0" w14:textId="77777777" w:rsidR="00C91C3E" w:rsidRPr="00C91C3E" w:rsidRDefault="00C91C3E" w:rsidP="00D977FB">
      <w:pPr>
        <w:numPr>
          <w:ilvl w:val="0"/>
          <w:numId w:val="16"/>
        </w:numPr>
        <w:spacing w:after="0"/>
      </w:pPr>
      <w:r w:rsidRPr="00C91C3E">
        <w:rPr>
          <w:b/>
          <w:bCs/>
        </w:rPr>
        <w:t>Test/Sample Output</w:t>
      </w:r>
    </w:p>
    <w:p w14:paraId="38D36882" w14:textId="77777777" w:rsidR="00C91C3E" w:rsidRPr="00C91C3E" w:rsidRDefault="00C91C3E" w:rsidP="00D977FB">
      <w:pPr>
        <w:numPr>
          <w:ilvl w:val="1"/>
          <w:numId w:val="16"/>
        </w:numPr>
        <w:spacing w:after="0"/>
      </w:pPr>
      <w:r w:rsidRPr="00C91C3E">
        <w:t>Screenshots or sample results (e.g., model accuracy output, Gantt chart, sensor dashboard, scoring from shell commands) proving the solution works beyond just "it compiles"</w:t>
      </w:r>
    </w:p>
    <w:p w14:paraId="7040BC99" w14:textId="1A6CF5DA" w:rsidR="00264377" w:rsidRDefault="003C14B5" w:rsidP="002276D2">
      <w:pPr>
        <w:rPr>
          <w:b/>
          <w:bCs/>
          <w:u w:val="single"/>
        </w:rPr>
      </w:pPr>
      <w:r>
        <w:rPr>
          <w:b/>
          <w:bCs/>
        </w:rPr>
        <w:t>I</w:t>
      </w:r>
      <w:r w:rsidR="00264377" w:rsidRPr="00C91C3E">
        <w:rPr>
          <w:b/>
          <w:bCs/>
        </w:rPr>
        <w:t>.</w:t>
      </w:r>
      <w:r w:rsidR="00264377">
        <w:t xml:space="preserve"> </w:t>
      </w:r>
      <w:r w:rsidR="00264377" w:rsidRPr="00C91C3E">
        <w:rPr>
          <w:b/>
          <w:bCs/>
          <w:u w:val="single"/>
        </w:rPr>
        <w:t>Evaluation Rubrics</w:t>
      </w:r>
      <w:r w:rsidR="00C91C3E">
        <w:rPr>
          <w:b/>
          <w:bCs/>
          <w:u w:val="single"/>
        </w:rPr>
        <w:t xml:space="preserve">: </w:t>
      </w:r>
      <w:r w:rsidR="00621077" w:rsidRPr="00621077">
        <w:t xml:space="preserve">The examiners </w:t>
      </w:r>
      <w:r w:rsidR="00621077">
        <w:t>must</w:t>
      </w:r>
      <w:r w:rsidR="00621077" w:rsidRPr="00621077">
        <w:t xml:space="preserve"> follow this during evalu</w:t>
      </w:r>
      <w:r w:rsidR="00621077">
        <w:t>a</w:t>
      </w:r>
      <w:r w:rsidR="00621077" w:rsidRPr="00621077">
        <w:t>tion.</w:t>
      </w:r>
      <w:r w:rsidR="00621077">
        <w:t xml:space="preserve"> The duration of the evaluation is 12 PM to 4 PM. Later the Git repo and LMS submission will be verified later by the Portfolio Building course teachers.</w:t>
      </w:r>
    </w:p>
    <w:p w14:paraId="32E96A4A" w14:textId="14F82466" w:rsidR="00621077" w:rsidRDefault="00621077" w:rsidP="00621077">
      <w:pPr>
        <w:ind w:left="720"/>
      </w:pPr>
      <w:r w:rsidRPr="00621077">
        <w:lastRenderedPageBreak/>
        <w:t>Refer the Annexure A:</w:t>
      </w:r>
      <w:r>
        <w:t xml:space="preserve"> Evaluation Rubrics</w:t>
      </w:r>
    </w:p>
    <w:p w14:paraId="20754A95" w14:textId="326A9680" w:rsidR="00621077" w:rsidRPr="00621077" w:rsidRDefault="003C14B5" w:rsidP="00621077">
      <w:r>
        <w:rPr>
          <w:b/>
          <w:bCs/>
        </w:rPr>
        <w:t>J</w:t>
      </w:r>
      <w:r w:rsidR="00621077" w:rsidRPr="00621077">
        <w:rPr>
          <w:b/>
          <w:bCs/>
        </w:rPr>
        <w:t>:</w:t>
      </w:r>
      <w:r w:rsidR="00621077">
        <w:t xml:space="preserve"> </w:t>
      </w:r>
      <w:r w:rsidR="00621077" w:rsidRPr="00621077">
        <w:rPr>
          <w:b/>
          <w:bCs/>
          <w:u w:val="single"/>
        </w:rPr>
        <w:t>SEE Examination Evaluation sheet:</w:t>
      </w:r>
      <w:r w:rsidR="00621077">
        <w:t xml:space="preserve"> This need to be filled in advance by each member of the team and submitted with signed by student to the examiner.</w:t>
      </w:r>
    </w:p>
    <w:p w14:paraId="4C18594B" w14:textId="1900DE32" w:rsidR="00377FD2" w:rsidRDefault="00621077" w:rsidP="00621077">
      <w:pPr>
        <w:ind w:left="720"/>
      </w:pPr>
      <w:r>
        <w:t xml:space="preserve">Refer the Annexure B: </w:t>
      </w:r>
      <w:r w:rsidRPr="00621077">
        <w:t>SEE Examination Evaluation sheet</w:t>
      </w:r>
      <w:r w:rsidR="00D977FB">
        <w:t xml:space="preserve"> word file attached.</w:t>
      </w:r>
    </w:p>
    <w:p w14:paraId="47FDD279" w14:textId="79179B47" w:rsidR="003F6C96" w:rsidRPr="003F6C96" w:rsidRDefault="003F6C96" w:rsidP="003F6C96">
      <w:pPr>
        <w:rPr>
          <w:b/>
          <w:bCs/>
        </w:rPr>
      </w:pPr>
      <w:r w:rsidRPr="003F6C96">
        <w:rPr>
          <w:b/>
          <w:bCs/>
        </w:rPr>
        <w:t>Annexure A: Evaluation Rubrics</w:t>
      </w:r>
    </w:p>
    <w:p w14:paraId="0F114EFF" w14:textId="77777777" w:rsidR="003F6C96" w:rsidRPr="003F6C96" w:rsidRDefault="003F6C96" w:rsidP="003F6C96">
      <w:r w:rsidRPr="003F6C96">
        <w:rPr>
          <w:b/>
          <w:bCs/>
        </w:rPr>
        <w:t>Hackathon Evaluation Rubric (25 points total)</w:t>
      </w:r>
    </w:p>
    <w:p w14:paraId="26104309" w14:textId="77777777" w:rsidR="003F6C96" w:rsidRPr="003F6C96" w:rsidRDefault="003F6C96" w:rsidP="003F6C96">
      <w:r w:rsidRPr="003F6C96">
        <w:rPr>
          <w:b/>
          <w:bCs/>
        </w:rPr>
        <w:t>1. Functionality / Working Demo — 8 points</w:t>
      </w:r>
    </w:p>
    <w:p w14:paraId="58E88529" w14:textId="77777777" w:rsidR="003F6C96" w:rsidRPr="003F6C96" w:rsidRDefault="003F6C96" w:rsidP="003F6C96">
      <w:pPr>
        <w:numPr>
          <w:ilvl w:val="0"/>
          <w:numId w:val="29"/>
        </w:numPr>
      </w:pPr>
      <w:r w:rsidRPr="003F6C96">
        <w:t>Does the solution run and do what it claims?</w:t>
      </w:r>
    </w:p>
    <w:p w14:paraId="6B496E60" w14:textId="77777777" w:rsidR="003F6C96" w:rsidRPr="003F6C96" w:rsidRDefault="003F6C96" w:rsidP="003F6C96">
      <w:pPr>
        <w:numPr>
          <w:ilvl w:val="0"/>
          <w:numId w:val="29"/>
        </w:numPr>
      </w:pPr>
      <w:r w:rsidRPr="003F6C96">
        <w:t>Core features complete vs partially working vs non-functional</w:t>
      </w:r>
    </w:p>
    <w:p w14:paraId="7B1C5C12" w14:textId="77777777" w:rsidR="003F6C96" w:rsidRPr="003F6C96" w:rsidRDefault="003F6C96" w:rsidP="003F6C96">
      <w:r w:rsidRPr="003F6C96">
        <w:rPr>
          <w:b/>
          <w:bCs/>
        </w:rPr>
        <w:t>2. Technical Implementation — 6 points</w:t>
      </w:r>
    </w:p>
    <w:p w14:paraId="0A0520D8" w14:textId="77777777" w:rsidR="003F6C96" w:rsidRPr="003F6C96" w:rsidRDefault="003F6C96" w:rsidP="003F6C96">
      <w:pPr>
        <w:numPr>
          <w:ilvl w:val="0"/>
          <w:numId w:val="30"/>
        </w:numPr>
      </w:pPr>
      <w:r w:rsidRPr="003F6C96">
        <w:t>Correct use of domain concepts/tools (e.g., fork/exec, scheduling logic, ML feature choices)</w:t>
      </w:r>
    </w:p>
    <w:p w14:paraId="01C9AD27" w14:textId="77777777" w:rsidR="003F6C96" w:rsidRPr="003F6C96" w:rsidRDefault="003F6C96" w:rsidP="003F6C96">
      <w:pPr>
        <w:numPr>
          <w:ilvl w:val="0"/>
          <w:numId w:val="30"/>
        </w:numPr>
      </w:pPr>
      <w:r w:rsidRPr="003F6C96">
        <w:t>Appropriate difficulty for a 3rd-semester, 12-hour build</w:t>
      </w:r>
    </w:p>
    <w:p w14:paraId="31046ADD" w14:textId="77777777" w:rsidR="003F6C96" w:rsidRPr="003F6C96" w:rsidRDefault="003F6C96" w:rsidP="003F6C96">
      <w:r w:rsidRPr="003F6C96">
        <w:rPr>
          <w:b/>
          <w:bCs/>
        </w:rPr>
        <w:t>3. Problem Understanding &amp; Explanation — 4 points</w:t>
      </w:r>
    </w:p>
    <w:p w14:paraId="118474E2" w14:textId="77777777" w:rsidR="003F6C96" w:rsidRPr="003F6C96" w:rsidRDefault="003F6C96" w:rsidP="003F6C96">
      <w:pPr>
        <w:numPr>
          <w:ilvl w:val="0"/>
          <w:numId w:val="31"/>
        </w:numPr>
      </w:pPr>
      <w:r w:rsidRPr="003F6C96">
        <w:t>Team can explain what they built, why, and how it works when questioned</w:t>
      </w:r>
    </w:p>
    <w:p w14:paraId="2184CF5B" w14:textId="77777777" w:rsidR="003F6C96" w:rsidRPr="003F6C96" w:rsidRDefault="003F6C96" w:rsidP="003F6C96">
      <w:pPr>
        <w:numPr>
          <w:ilvl w:val="0"/>
          <w:numId w:val="31"/>
        </w:numPr>
      </w:pPr>
      <w:r w:rsidRPr="003F6C96">
        <w:t>Can answer "what would you do differently with more time"</w:t>
      </w:r>
    </w:p>
    <w:p w14:paraId="7F1393F2" w14:textId="77777777" w:rsidR="003F6C96" w:rsidRPr="003F6C96" w:rsidRDefault="003F6C96" w:rsidP="003F6C96">
      <w:r w:rsidRPr="003F6C96">
        <w:rPr>
          <w:b/>
          <w:bCs/>
        </w:rPr>
        <w:t>4. Innovation / Extra Effort — 3 points</w:t>
      </w:r>
    </w:p>
    <w:p w14:paraId="2D1FAC77" w14:textId="77777777" w:rsidR="003F6C96" w:rsidRPr="003F6C96" w:rsidRDefault="003F6C96" w:rsidP="003F6C96">
      <w:pPr>
        <w:numPr>
          <w:ilvl w:val="0"/>
          <w:numId w:val="32"/>
        </w:numPr>
      </w:pPr>
      <w:r w:rsidRPr="003F6C96">
        <w:t>Any added feature beyond the base requirement</w:t>
      </w:r>
    </w:p>
    <w:p w14:paraId="33282D52" w14:textId="77777777" w:rsidR="003F6C96" w:rsidRPr="003F6C96" w:rsidRDefault="003F6C96" w:rsidP="003F6C96">
      <w:pPr>
        <w:numPr>
          <w:ilvl w:val="0"/>
          <w:numId w:val="32"/>
        </w:numPr>
      </w:pPr>
      <w:r w:rsidRPr="003F6C96">
        <w:t>Creative approach to a standard problem</w:t>
      </w:r>
    </w:p>
    <w:p w14:paraId="275F5F55" w14:textId="77777777" w:rsidR="003F6C96" w:rsidRPr="003F6C96" w:rsidRDefault="003F6C96" w:rsidP="003F6C96">
      <w:r w:rsidRPr="003F6C96">
        <w:rPr>
          <w:b/>
          <w:bCs/>
        </w:rPr>
        <w:t>5. Presentation &amp; Demo — 2 points</w:t>
      </w:r>
    </w:p>
    <w:p w14:paraId="10D910BB" w14:textId="77777777" w:rsidR="003F6C96" w:rsidRPr="003F6C96" w:rsidRDefault="003F6C96" w:rsidP="003F6C96">
      <w:pPr>
        <w:numPr>
          <w:ilvl w:val="0"/>
          <w:numId w:val="33"/>
        </w:numPr>
      </w:pPr>
      <w:r w:rsidRPr="003F6C96">
        <w:t>Clear, organized walkthrough within time limit</w:t>
      </w:r>
    </w:p>
    <w:p w14:paraId="72638908" w14:textId="77777777" w:rsidR="003F6C96" w:rsidRPr="003F6C96" w:rsidRDefault="003F6C96" w:rsidP="003F6C96">
      <w:pPr>
        <w:numPr>
          <w:ilvl w:val="0"/>
          <w:numId w:val="33"/>
        </w:numPr>
      </w:pPr>
      <w:r w:rsidRPr="003F6C96">
        <w:t>Live demo works smoothly, not just slides</w:t>
      </w:r>
    </w:p>
    <w:p w14:paraId="6F8CF376" w14:textId="77777777" w:rsidR="003F6C96" w:rsidRPr="003F6C96" w:rsidRDefault="003F6C96" w:rsidP="003F6C96">
      <w:r w:rsidRPr="003F6C96">
        <w:rPr>
          <w:b/>
          <w:bCs/>
        </w:rPr>
        <w:t>6. Code Quality &amp; Documentation — 2 points</w:t>
      </w:r>
    </w:p>
    <w:p w14:paraId="0D64E3F1" w14:textId="77777777" w:rsidR="003F6C96" w:rsidRPr="003F6C96" w:rsidRDefault="003F6C96" w:rsidP="003F6C96">
      <w:pPr>
        <w:numPr>
          <w:ilvl w:val="0"/>
          <w:numId w:val="34"/>
        </w:numPr>
      </w:pPr>
      <w:r w:rsidRPr="003F6C96">
        <w:t>Readable code, meaningful names, comments where needed</w:t>
      </w:r>
    </w:p>
    <w:p w14:paraId="72894194" w14:textId="77777777" w:rsidR="003F6C96" w:rsidRPr="003F6C96" w:rsidRDefault="003F6C96" w:rsidP="003F6C96">
      <w:pPr>
        <w:numPr>
          <w:ilvl w:val="0"/>
          <w:numId w:val="34"/>
        </w:numPr>
      </w:pPr>
      <w:r w:rsidRPr="003F6C96">
        <w:t>Short README explaining how to run it</w:t>
      </w:r>
    </w:p>
    <w:p w14:paraId="1418D926" w14:textId="77777777" w:rsidR="003F6C96" w:rsidRDefault="003F6C96" w:rsidP="003F6C96"/>
    <w:sectPr w:rsidR="003F6C96" w:rsidSect="00D977FB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FC1"/>
    <w:multiLevelType w:val="multilevel"/>
    <w:tmpl w:val="A28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6418"/>
    <w:multiLevelType w:val="multilevel"/>
    <w:tmpl w:val="71B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3CFC"/>
    <w:multiLevelType w:val="multilevel"/>
    <w:tmpl w:val="7FD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1A32"/>
    <w:multiLevelType w:val="multilevel"/>
    <w:tmpl w:val="2BF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948"/>
    <w:multiLevelType w:val="multilevel"/>
    <w:tmpl w:val="EC4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D63C0"/>
    <w:multiLevelType w:val="multilevel"/>
    <w:tmpl w:val="35C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15D"/>
    <w:multiLevelType w:val="multilevel"/>
    <w:tmpl w:val="B2F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134FC"/>
    <w:multiLevelType w:val="multilevel"/>
    <w:tmpl w:val="BA0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0614"/>
    <w:multiLevelType w:val="multilevel"/>
    <w:tmpl w:val="DE0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23F9"/>
    <w:multiLevelType w:val="multilevel"/>
    <w:tmpl w:val="A5C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F051F"/>
    <w:multiLevelType w:val="multilevel"/>
    <w:tmpl w:val="56F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D0E7A"/>
    <w:multiLevelType w:val="multilevel"/>
    <w:tmpl w:val="017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873F5"/>
    <w:multiLevelType w:val="multilevel"/>
    <w:tmpl w:val="AEC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64DA3"/>
    <w:multiLevelType w:val="multilevel"/>
    <w:tmpl w:val="435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866D3"/>
    <w:multiLevelType w:val="multilevel"/>
    <w:tmpl w:val="045C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71DAA"/>
    <w:multiLevelType w:val="multilevel"/>
    <w:tmpl w:val="730C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34FEE"/>
    <w:multiLevelType w:val="multilevel"/>
    <w:tmpl w:val="383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B167E"/>
    <w:multiLevelType w:val="multilevel"/>
    <w:tmpl w:val="040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A0799"/>
    <w:multiLevelType w:val="multilevel"/>
    <w:tmpl w:val="4A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218CA"/>
    <w:multiLevelType w:val="multilevel"/>
    <w:tmpl w:val="890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64AF3"/>
    <w:multiLevelType w:val="multilevel"/>
    <w:tmpl w:val="229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0B3701"/>
    <w:multiLevelType w:val="multilevel"/>
    <w:tmpl w:val="AED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C6A4D"/>
    <w:multiLevelType w:val="multilevel"/>
    <w:tmpl w:val="B62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D1B7C"/>
    <w:multiLevelType w:val="multilevel"/>
    <w:tmpl w:val="2C1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422CB"/>
    <w:multiLevelType w:val="multilevel"/>
    <w:tmpl w:val="F68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10566"/>
    <w:multiLevelType w:val="multilevel"/>
    <w:tmpl w:val="8A1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565C6"/>
    <w:multiLevelType w:val="multilevel"/>
    <w:tmpl w:val="6B0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A6D26"/>
    <w:multiLevelType w:val="multilevel"/>
    <w:tmpl w:val="3D4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B72D6"/>
    <w:multiLevelType w:val="multilevel"/>
    <w:tmpl w:val="76F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531FC"/>
    <w:multiLevelType w:val="multilevel"/>
    <w:tmpl w:val="AD6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9604D"/>
    <w:multiLevelType w:val="multilevel"/>
    <w:tmpl w:val="4BF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B2D0F"/>
    <w:multiLevelType w:val="multilevel"/>
    <w:tmpl w:val="B51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B5969"/>
    <w:multiLevelType w:val="multilevel"/>
    <w:tmpl w:val="CF1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26236"/>
    <w:multiLevelType w:val="multilevel"/>
    <w:tmpl w:val="F79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19977">
    <w:abstractNumId w:val="18"/>
  </w:num>
  <w:num w:numId="2" w16cid:durableId="388460826">
    <w:abstractNumId w:val="3"/>
  </w:num>
  <w:num w:numId="3" w16cid:durableId="515845003">
    <w:abstractNumId w:val="8"/>
  </w:num>
  <w:num w:numId="4" w16cid:durableId="1709600080">
    <w:abstractNumId w:val="12"/>
  </w:num>
  <w:num w:numId="5" w16cid:durableId="203098827">
    <w:abstractNumId w:val="33"/>
  </w:num>
  <w:num w:numId="6" w16cid:durableId="1660886494">
    <w:abstractNumId w:val="16"/>
  </w:num>
  <w:num w:numId="7" w16cid:durableId="385759744">
    <w:abstractNumId w:val="21"/>
  </w:num>
  <w:num w:numId="8" w16cid:durableId="702753740">
    <w:abstractNumId w:val="28"/>
  </w:num>
  <w:num w:numId="9" w16cid:durableId="1941374425">
    <w:abstractNumId w:val="9"/>
  </w:num>
  <w:num w:numId="10" w16cid:durableId="2096514195">
    <w:abstractNumId w:val="32"/>
  </w:num>
  <w:num w:numId="11" w16cid:durableId="1671061065">
    <w:abstractNumId w:val="23"/>
  </w:num>
  <w:num w:numId="12" w16cid:durableId="1783303254">
    <w:abstractNumId w:val="25"/>
  </w:num>
  <w:num w:numId="13" w16cid:durableId="410153700">
    <w:abstractNumId w:val="5"/>
  </w:num>
  <w:num w:numId="14" w16cid:durableId="1517502161">
    <w:abstractNumId w:val="29"/>
  </w:num>
  <w:num w:numId="15" w16cid:durableId="776676443">
    <w:abstractNumId w:val="2"/>
  </w:num>
  <w:num w:numId="16" w16cid:durableId="1600134678">
    <w:abstractNumId w:val="20"/>
  </w:num>
  <w:num w:numId="17" w16cid:durableId="1265068688">
    <w:abstractNumId w:val="4"/>
  </w:num>
  <w:num w:numId="18" w16cid:durableId="363286220">
    <w:abstractNumId w:val="31"/>
  </w:num>
  <w:num w:numId="19" w16cid:durableId="742529694">
    <w:abstractNumId w:val="14"/>
  </w:num>
  <w:num w:numId="20" w16cid:durableId="488985025">
    <w:abstractNumId w:val="24"/>
  </w:num>
  <w:num w:numId="21" w16cid:durableId="371269630">
    <w:abstractNumId w:val="11"/>
  </w:num>
  <w:num w:numId="22" w16cid:durableId="785274803">
    <w:abstractNumId w:val="0"/>
  </w:num>
  <w:num w:numId="23" w16cid:durableId="675380617">
    <w:abstractNumId w:val="17"/>
  </w:num>
  <w:num w:numId="24" w16cid:durableId="153376700">
    <w:abstractNumId w:val="13"/>
  </w:num>
  <w:num w:numId="25" w16cid:durableId="1813912672">
    <w:abstractNumId w:val="7"/>
  </w:num>
  <w:num w:numId="26" w16cid:durableId="294020738">
    <w:abstractNumId w:val="15"/>
  </w:num>
  <w:num w:numId="27" w16cid:durableId="1956448594">
    <w:abstractNumId w:val="27"/>
  </w:num>
  <w:num w:numId="28" w16cid:durableId="1355958026">
    <w:abstractNumId w:val="22"/>
  </w:num>
  <w:num w:numId="29" w16cid:durableId="1584871966">
    <w:abstractNumId w:val="30"/>
  </w:num>
  <w:num w:numId="30" w16cid:durableId="1934967832">
    <w:abstractNumId w:val="19"/>
  </w:num>
  <w:num w:numId="31" w16cid:durableId="1995641720">
    <w:abstractNumId w:val="1"/>
  </w:num>
  <w:num w:numId="32" w16cid:durableId="608850816">
    <w:abstractNumId w:val="6"/>
  </w:num>
  <w:num w:numId="33" w16cid:durableId="216670792">
    <w:abstractNumId w:val="10"/>
  </w:num>
  <w:num w:numId="34" w16cid:durableId="8625900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11"/>
    <w:rsid w:val="00144BC7"/>
    <w:rsid w:val="002276D2"/>
    <w:rsid w:val="00264377"/>
    <w:rsid w:val="00292304"/>
    <w:rsid w:val="00377FD2"/>
    <w:rsid w:val="003C14B5"/>
    <w:rsid w:val="003F6C96"/>
    <w:rsid w:val="00474011"/>
    <w:rsid w:val="00621077"/>
    <w:rsid w:val="008E2ECF"/>
    <w:rsid w:val="00944FA8"/>
    <w:rsid w:val="009B4EC2"/>
    <w:rsid w:val="00A82758"/>
    <w:rsid w:val="00AC1BB4"/>
    <w:rsid w:val="00AF3201"/>
    <w:rsid w:val="00B92C98"/>
    <w:rsid w:val="00C91C3E"/>
    <w:rsid w:val="00D977FB"/>
    <w:rsid w:val="00E2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E333"/>
  <w15:chartTrackingRefBased/>
  <w15:docId w15:val="{0CD46652-B4F2-48BC-BF41-D37B74EE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1nk.dev/1wo6ix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 C</dc:creator>
  <cp:keywords/>
  <dc:description/>
  <cp:lastModifiedBy>Sathish G C</cp:lastModifiedBy>
  <cp:revision>12</cp:revision>
  <dcterms:created xsi:type="dcterms:W3CDTF">2026-10-01T11:32:00Z</dcterms:created>
  <dcterms:modified xsi:type="dcterms:W3CDTF">2026-10-01T14:14:00Z</dcterms:modified>
</cp:coreProperties>
</file>