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12D88" w:rsidRDefault="00F1567A">
      <w:r>
        <w:t>1</w:t>
      </w:r>
      <w:r w:rsidR="00395B74">
        <w:t>234</w:t>
      </w:r>
      <w:r w:rsidR="00B72A3E">
        <w:t>5</w:t>
      </w:r>
    </w:p>
    <w:p w:rsidR="00D779C5" w:rsidRDefault="00B72A3E">
      <w:bookmarkStart w:id="0" w:name="_GoBack"/>
      <w:bookmarkEnd w:id="0"/>
      <w:r>
        <w:t>6</w:t>
      </w:r>
    </w:p>
    <w:p w:rsidR="00F21400" w:rsidRDefault="00EB4F2D">
      <w:r>
        <w:t>123456</w:t>
      </w:r>
      <w:r w:rsidR="00155679">
        <w:t>7</w:t>
      </w:r>
    </w:p>
    <w:p w:rsidR="00F81CFF" w:rsidRDefault="00F81CFF">
      <w:r>
        <w:t>12345678</w:t>
      </w:r>
    </w:p>
    <w:p w:rsidR="00C60B54" w:rsidRDefault="00C60B54">
      <w:r>
        <w:t>123456789</w:t>
      </w:r>
    </w:p>
    <w:p w:rsidR="0097163A" w:rsidRDefault="0097163A">
      <w:r>
        <w:t>123412341234</w:t>
      </w:r>
    </w:p>
    <w:p w:rsidR="00752634" w:rsidRDefault="00752634"/>
    <w:p w:rsidR="00B63BD8" w:rsidRDefault="00F00D02">
      <w:r>
        <w:t>фыыффвфвы</w:t>
      </w:r>
    </w:p>
    <w:sectPr w:rsidR="00B63BD8" w:rsidSect="00526F81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1"/>
  <w:doNotDisplayPageBoundaries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ACF"/>
    <w:rsid w:val="001004C2"/>
    <w:rsid w:val="00155679"/>
    <w:rsid w:val="00315DB5"/>
    <w:rsid w:val="00395B74"/>
    <w:rsid w:val="003A6287"/>
    <w:rsid w:val="003C625E"/>
    <w:rsid w:val="00526F81"/>
    <w:rsid w:val="005B5EC4"/>
    <w:rsid w:val="005F527E"/>
    <w:rsid w:val="006269F2"/>
    <w:rsid w:val="0071637A"/>
    <w:rsid w:val="00752634"/>
    <w:rsid w:val="007D126A"/>
    <w:rsid w:val="0097163A"/>
    <w:rsid w:val="00A30359"/>
    <w:rsid w:val="00B63BD8"/>
    <w:rsid w:val="00B72A3E"/>
    <w:rsid w:val="00C60B54"/>
    <w:rsid w:val="00E06ACF"/>
    <w:rsid w:val="00E12D88"/>
    <w:rsid w:val="00EB4F2D"/>
    <w:rsid w:val="00F00D02"/>
    <w:rsid w:val="00F1567A"/>
    <w:rsid w:val="00F21400"/>
    <w:rsid w:val="00F81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CF82F07"/>
  <w15:chartTrackingRefBased/>
  <w15:docId w15:val="{FA8DCDAB-0609-F044-B909-C5B57CFA7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</Words>
  <Characters>53</Characters>
  <Application>Microsoft Office Word</Application>
  <DocSecurity>0</DocSecurity>
  <Lines>10</Lines>
  <Paragraphs>6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Доделов</dc:creator>
  <cp:keywords/>
  <dc:description/>
  <cp:lastModifiedBy>Александр Доделов</cp:lastModifiedBy>
  <cp:revision>30</cp:revision>
  <dcterms:created xsi:type="dcterms:W3CDTF">2022-06-30T16:02:00Z</dcterms:created>
  <dcterms:modified xsi:type="dcterms:W3CDTF">2022-06-30T16:14:00Z</dcterms:modified>
</cp:coreProperties>
</file>