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D228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8D22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створенн</w:t>
      </w:r>
      <w:r w:rsidR="008D2286">
        <w:rPr>
          <w:rFonts w:ascii="Times New Roman" w:eastAsia="Times New Roman" w:hAnsi="Times New Roman" w:cs="Times New Roman"/>
          <w:sz w:val="28"/>
          <w:szCs w:val="28"/>
        </w:rPr>
        <w:t>я додатка Генератора ASCII-арту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ASCII-арту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5: Форматування виводу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Завдання 6: Збереження у файл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7: Розмір ARTу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8D2286" w:rsidRPr="008D2286" w:rsidRDefault="009019B3" w:rsidP="008D2286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AppSettings,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AppSettings.py</w:t>
      </w:r>
      <w:r w:rsidRPr="008D2286">
        <w:rPr>
          <w:b/>
          <w:sz w:val="28"/>
          <w:szCs w:val="28"/>
        </w:rPr>
        <w:t>:</w:t>
      </w:r>
      <w:r w:rsidRPr="008D2286">
        <w:rPr>
          <w:sz w:val="28"/>
          <w:szCs w:val="28"/>
        </w:rPr>
        <w:br/>
      </w:r>
      <w:r w:rsidR="008D2286"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__name__ == "__main__":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app = ASCIIArtApp()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app.run()</w:t>
      </w:r>
    </w:p>
    <w:p w:rsidR="008D2286" w:rsidRPr="00D8483F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D8483F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D84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D8483F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D848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D8483F">
        <w:rPr>
          <w:rFonts w:ascii="Times New Roman" w:hAnsi="Times New Roman" w:cs="Times New Roman"/>
          <w:b/>
          <w:sz w:val="28"/>
          <w:szCs w:val="28"/>
        </w:rPr>
        <w:t>: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pyfiglet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get_available_fonts():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"""Повертає список доступних шрифтів для ASCII-арту."""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pyfiglet.FigletFont.getFonts()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preview_font_example(font):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"""Показує приклад шрифту."""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>return pyfiglet.figlet_format("Example", font=font)</w:t>
      </w:r>
    </w:p>
    <w:p w:rsidR="009019B3" w:rsidRPr="00D8483F" w:rsidRDefault="009019B3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8D228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8D2286"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pyfiglet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class ASCIIArt: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text, font="standard", color=Fore.WHITE, width=80, custom_char="#"):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self.text = text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self.font = font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 = color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self.width = width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self.custom_char = custom_char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generate_art(self):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pyfiglet.figlet_format(self.text, font=self.font, width=self.width)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self._apply_custom_characters()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self.color + self.ascii_art + Fore.RESET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_apply_custom_characters(self):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self.ascii_art.replace('@', self.custom_char)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self.ascii_art.replace('#', self.custom_char)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print("Попередній перегляд ASCII-арту:")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print(self.generate_art())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save_to_file(self, file_path):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open(file_path, "w") as f: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f.write(self.ascii_art)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print(f"ASCII-арт збережено у файл {file_path}")</w:t>
      </w:r>
    </w:p>
    <w:p w:rsid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8D2286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classes.ASCIIArt import ASCIIArt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 import functions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ASCIIArtApp: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self.colors = {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Fore.RED,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Fore.BLUE,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Fore.GREEN,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Fore.WHITE,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Fore.YELLOW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get_font_choice(self):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fonts = functions.get_available_fonts()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functions.font_selection(fonts)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get_user_input(self):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1: Введення користувача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functions.get_validated_text()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2: Вибір шрифту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шрифти:")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selected_font = self.get_font_choice()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# Завдання 8: Вибір символів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functions.get_validated_custom_char()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7: Розмір ARTу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 = functions.get_width()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4: Колір тексту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 = functions.get_color_choice(self.colors)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ASCIIArt(text, selected_font, color, width, 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 = self.get_user_input()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5: Форматування виводу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print(art.generate_art())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6: Збереження у файл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functions.get_save_choice()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"так":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file_path = r"C:\Users\Vlad\Desktop\унік\пітоній\Calculator_Pro_Max_beta_v033\art.txt"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art.save_to_file(file_path)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9: Попередній перегляд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art.preview() </w:t>
      </w:r>
    </w:p>
    <w:p w:rsidR="008D2286" w:rsidRPr="00743446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8D2286" w:rsidRDefault="009019B3" w:rsidP="008D2286">
      <w:pPr>
        <w:pStyle w:val="a7"/>
        <w:rPr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functions,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functions.py</w:t>
      </w:r>
      <w:r w:rsidRPr="008D2286">
        <w:rPr>
          <w:b/>
          <w:sz w:val="28"/>
          <w:szCs w:val="28"/>
        </w:rPr>
        <w:t>:</w:t>
      </w:r>
      <w:r w:rsidRPr="008D2286">
        <w:rPr>
          <w:b/>
          <w:sz w:val="28"/>
          <w:szCs w:val="28"/>
        </w:rPr>
        <w:br/>
      </w:r>
      <w:r w:rsidR="008D2286" w:rsidRPr="008D2286">
        <w:rPr>
          <w:sz w:val="28"/>
          <w:szCs w:val="28"/>
        </w:rPr>
        <w:t xml:space="preserve">import pyfiglet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validate_latin_input(text):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містить введений текст тільки латинські символи."""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re.match("^[A-Za-z0-9 ]+$", 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Текст має містити тільки латинські символи та цифри.")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validate_custom_char(char):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введений символ не містить кирилицю."""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re.match("^[^\u0400-\u04FF]+$", char): # Регулярний вираз, що виключає кирилицю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Символ не має містити кириличні символи.")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font_selection(fonts):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page_size = 10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= 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total_pages = len(fonts) // page_size + (1 if len(fonts) % page_size else 0)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print(f"\nСторінка {current_page + 1}/{total_pages}")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start_index = current_page * page_size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end_index = min(start_index + page_size, len(fonts))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index, font in enumerate(fonts[start_index:end_index], start=start_index + 1):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print(f"{index}. {font}")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user_action = input("\nВведіть номер шрифту (від 1 до 549), або '&gt;' для наступної сторінки, '&lt;' для попередньої, або 'приклад [номер]' для перегляду прикладу: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user_action == '&gt;':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current_page &lt; total_pages - 1: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+=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 на останній сторінці.")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elif user_action == '&lt;':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current_page &gt; 0: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-=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 на першій сторінці.")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elif user_action.startswith("приклад"):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font_index = int(user_action.split()[1]) - 1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0 &lt;= font_index &lt; len(fonts):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print(f"\nПриклад шрифту '{fonts[font_index]}':")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print(pyfiglet.figlet_format("Example", font=fonts[font_index]))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print("Неправильний номер шрифту.")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(IndexError, ValueError):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print("Неправильний формат команди.")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font_choice = int(user_action) - 1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0 &lt;= font_choice &lt; len(fonts):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fonts[font_choice]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правильний номер шрифту.")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або команду.")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get_available_fonts():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pyfiglet.FigletFont.getFonts()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get_validated_text():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input("Введіть слово або фразу для генерації ASCII-арту (латиницею):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validate_latin_input(text):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text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get_validated_custom_char():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input("Введіть символ для ASCII-арту (або натисніть Enter для використання '#'):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custom_char: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'#'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validate_custom_char(custom_char):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custom_char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get_width():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default_width = 80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width_input = input(f"Введіть ширину ASCII-арту (за замовчуванням {default_width}):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width_input: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default_width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int(width_input)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для ширини.")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get_color_choice(colors):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кольори:")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print("1. Червоний")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print("2. Синій")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print("3. Зелений")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print("4. Білий")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print("5. Жовтий")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color_choice = int(input("Виберіть номер кольору: "))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1 &lt;= color_choice &lt;= 5: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colors.get(color_choice, Fore.WHITE)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print("Помилка: Виберіть номер кольору від 1 до 5.")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get_save_choice():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input("Бажаєте зберегти ASCII-арт у файл? (так/ні): ").strip().lower()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in ["так", "ні"]: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save_choice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print("Помилка: Введіть 'так' або 'ні'.")</w:t>
      </w:r>
    </w:p>
    <w:p w:rsidR="009019B3" w:rsidRDefault="009019B3" w:rsidP="008D2286">
      <w:pPr>
        <w:pStyle w:val="a7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2286">
        <w:rPr>
          <w:rFonts w:ascii="Times New Roman" w:eastAsia="Times New Roman" w:hAnsi="Times New Roman" w:cs="Times New Roman"/>
          <w:sz w:val="24"/>
          <w:szCs w:val="24"/>
          <w:lang w:val="uk-UA"/>
        </w:rPr>
        <w:t>GLOBAL_DATA = {}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display_menu():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print("Вітаємо в Генераторі ASCII-арту!")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print("Оберіть необхідну дію:")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>logs</w:t>
      </w:r>
      <w:r w:rsidRPr="008D2286">
        <w:rPr>
          <w:b/>
          <w:sz w:val="28"/>
          <w:szCs w:val="28"/>
        </w:rPr>
        <w:t xml:space="preserve">, файл </w:t>
      </w:r>
      <w:r w:rsidRPr="008D2286">
        <w:rPr>
          <w:b/>
          <w:sz w:val="28"/>
          <w:szCs w:val="28"/>
          <w:lang w:val="en-US"/>
        </w:rPr>
        <w:t>logs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log_action(action):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open("log.txt", "a") as log_file: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log_file.write(action + "\n")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if __name__ == "__main__":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app = ASCIIArtApp()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>app.run()</w:t>
      </w:r>
    </w:p>
    <w:bookmarkEnd w:id="0"/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Default="008D2286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noProof/>
          <w:sz w:val="28"/>
          <w:szCs w:val="28"/>
        </w:rPr>
        <w:drawing>
          <wp:inline distT="0" distB="0" distL="0" distR="0" wp14:anchorId="5F49CB2B" wp14:editId="7D6AE733">
            <wp:extent cx="5619750" cy="534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656" cy="53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A26F4F"/>
    <w:rsid w:val="00A46DB6"/>
    <w:rsid w:val="00D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5539</Words>
  <Characters>3158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7</cp:revision>
  <dcterms:created xsi:type="dcterms:W3CDTF">2024-10-31T18:39:00Z</dcterms:created>
  <dcterms:modified xsi:type="dcterms:W3CDTF">2024-11-15T09:39:00Z</dcterms:modified>
</cp:coreProperties>
</file>