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Pr="002344C8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</w:t>
      </w:r>
      <w:r w:rsidR="00B2405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3D-фігур</w:t>
      </w:r>
      <w:r w:rsidRPr="00B2405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0A5348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Костик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B2405E" w:rsidRDefault="009019B3" w:rsidP="00B2405E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2344C8" w:rsidRPr="002344C8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bookmarkStart w:id="0" w:name="_GoBack"/>
      <w:bookmarkEnd w:id="0"/>
      <w:r w:rsidR="00B2405E" w:rsidRPr="002344C8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r w:rsidR="00B2405E" w:rsidRPr="00B2405E">
        <w:rPr>
          <w:rFonts w:ascii="Times New Roman" w:eastAsia="Times New Roman" w:hAnsi="Times New Roman" w:cs="Times New Roman"/>
          <w:sz w:val="28"/>
          <w:szCs w:val="28"/>
        </w:rPr>
        <w:t xml:space="preserve"> додатка для малювання 3D-фігур у ASCII-арті на основі об’єктно - орієнтованого підходу та мови Python</w:t>
      </w:r>
    </w:p>
    <w:p w:rsidR="007B61C2" w:rsidRPr="009019B3" w:rsidRDefault="009019B3" w:rsidP="00B2405E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Завдання 1: Проектування класів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2: Введення користувача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3: Представлення фігури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4: Проектування з 3D в 2D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5: Відображення ASCII-арту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6: Інтерфейс, зрозумілий для користувача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7: Маніпуляція фігурою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8: Варіанти кольорів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9: Збереження та експорт</w:t>
      </w:r>
    </w:p>
    <w:p w:rsid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 xml:space="preserve"> Завдання 10: Розширені функції</w:t>
      </w:r>
    </w:p>
    <w:p w:rsidR="00527CC8" w:rsidRDefault="00B2405E" w:rsidP="00B2405E">
      <w:pPr>
        <w:rPr>
          <w:rFonts w:ascii="Times New Roman" w:eastAsia="Times New Roman" w:hAnsi="Times New Roman" w:cs="Times New Roman"/>
          <w:sz w:val="28"/>
          <w:szCs w:val="28"/>
        </w:rPr>
      </w:pPr>
      <w:r w:rsidRPr="00B2405E">
        <w:rPr>
          <w:rFonts w:ascii="Times New Roman" w:eastAsia="Times New Roman" w:hAnsi="Times New Roman" w:cs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:rsidR="00B2405E" w:rsidRPr="00B2405E" w:rsidRDefault="00B2405E" w:rsidP="00B2405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019B3" w:rsidRPr="009019B3" w:rsidRDefault="009019B3" w:rsidP="008D228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еалізація:</w:t>
      </w:r>
    </w:p>
    <w:p w:rsidR="00527CC8" w:rsidRPr="00527CC8" w:rsidRDefault="009019B3" w:rsidP="00527CC8">
      <w:pPr>
        <w:pStyle w:val="a7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527CC8">
        <w:rPr>
          <w:b/>
          <w:sz w:val="28"/>
          <w:szCs w:val="28"/>
        </w:rPr>
        <w:t xml:space="preserve">Папка </w:t>
      </w:r>
      <w:r w:rsidRPr="00527CC8">
        <w:rPr>
          <w:b/>
          <w:sz w:val="28"/>
          <w:szCs w:val="28"/>
          <w:lang w:val="en-US"/>
        </w:rPr>
        <w:t>AppSettings</w:t>
      </w:r>
      <w:r w:rsidRPr="00A97C31">
        <w:rPr>
          <w:b/>
          <w:sz w:val="28"/>
          <w:szCs w:val="28"/>
        </w:rPr>
        <w:t xml:space="preserve">, </w:t>
      </w:r>
      <w:r w:rsidRPr="00527CC8">
        <w:rPr>
          <w:b/>
          <w:sz w:val="28"/>
          <w:szCs w:val="28"/>
        </w:rPr>
        <w:t xml:space="preserve">файл </w:t>
      </w:r>
      <w:r w:rsidRPr="00527CC8">
        <w:rPr>
          <w:b/>
          <w:sz w:val="28"/>
          <w:szCs w:val="28"/>
          <w:lang w:val="en-US"/>
        </w:rPr>
        <w:t>AppSettings</w:t>
      </w:r>
      <w:r w:rsidRPr="00A97C31">
        <w:rPr>
          <w:b/>
          <w:sz w:val="28"/>
          <w:szCs w:val="28"/>
        </w:rPr>
        <w:t>.</w:t>
      </w:r>
      <w:r w:rsidRPr="00527CC8">
        <w:rPr>
          <w:b/>
          <w:sz w:val="28"/>
          <w:szCs w:val="28"/>
          <w:lang w:val="en-US"/>
        </w:rPr>
        <w:t>py</w:t>
      </w:r>
      <w:r w:rsidRPr="00527CC8">
        <w:rPr>
          <w:b/>
          <w:sz w:val="28"/>
          <w:szCs w:val="28"/>
        </w:rPr>
        <w:t>:</w:t>
      </w:r>
      <w:r w:rsidRPr="00527CC8">
        <w:rPr>
          <w:sz w:val="28"/>
          <w:szCs w:val="28"/>
        </w:rPr>
        <w:br/>
      </w:r>
      <w:r w:rsidR="00527CC8" w:rsidRPr="00527CC8">
        <w:rPr>
          <w:sz w:val="28"/>
          <w:szCs w:val="28"/>
        </w:rPr>
        <w:t xml:space="preserve">DEFAULT_WIDTH = 80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DEFAULT_SYMBOL = '#'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COLORS = {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 'Червоний',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2: 'Синій',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3: 'Зелений',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4: 'Білий', </w:t>
      </w:r>
    </w:p>
    <w:p w:rsidR="00527CC8" w:rsidRP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5: 'Жовтий' </w:t>
      </w:r>
    </w:p>
    <w:p w:rsidR="00527CC8" w:rsidRDefault="00527CC8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C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B2405E" w:rsidRPr="00527CC8" w:rsidRDefault="00B2405E" w:rsidP="00527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2286" w:rsidRPr="00B2405E" w:rsidRDefault="008D2286" w:rsidP="008D2286">
      <w:pPr>
        <w:rPr>
          <w:rFonts w:ascii="Times New Roman" w:hAnsi="Times New Roman" w:cs="Times New Roman"/>
          <w:b/>
          <w:sz w:val="28"/>
          <w:szCs w:val="28"/>
        </w:rPr>
      </w:pPr>
      <w:r w:rsidRPr="00B2405E">
        <w:rPr>
          <w:rFonts w:ascii="Times New Roman" w:hAnsi="Times New Roman" w:cs="Times New Roman"/>
          <w:b/>
          <w:sz w:val="28"/>
          <w:szCs w:val="28"/>
        </w:rPr>
        <w:t xml:space="preserve">Папка </w:t>
      </w:r>
      <w:r w:rsidRPr="00B240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classes, </w:t>
      </w:r>
      <w:r w:rsidRPr="00B2405E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B2405E">
        <w:rPr>
          <w:rFonts w:ascii="Times New Roman" w:hAnsi="Times New Roman" w:cs="Times New Roman"/>
          <w:b/>
          <w:sz w:val="28"/>
          <w:szCs w:val="28"/>
          <w:lang w:val="en-US"/>
        </w:rPr>
        <w:t>ASCIIArtApp.py</w:t>
      </w:r>
      <w:r w:rsidRPr="00B2405E">
        <w:rPr>
          <w:rFonts w:ascii="Times New Roman" w:hAnsi="Times New Roman" w:cs="Times New Roman"/>
          <w:b/>
          <w:sz w:val="28"/>
          <w:szCs w:val="28"/>
        </w:rPr>
        <w:t>: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functions import functions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# Словник з 2D та 3D ASCII фігурами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shapes = {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'cube': {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'3D': [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+------+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/|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/ |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+------+ +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| | /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| |/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+------+ "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'2D': [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+------+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| |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| |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+------+ "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'pyramid': {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'3D': [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/\\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\\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" /____\\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/| |\\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/_|____|_\\ "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'2D': [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/\\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 \\ 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/____\\ "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class ASCIIArtApp: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__init__(self):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self.colors = {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 'Червоний',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2: 'Синій',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3: 'Зелений',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4: 'Білий',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5: 'Жовтий'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get_user_input(self):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shape_name = functions.get_shape_type() # Отримати тип фігури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Цикл для отримання розміру фігури (2D або 3D)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while True: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dimension_choice = input("Введіть '1' для 3D або '2' для 2D: 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dimension_choice == '1':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is_3d = True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break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elif dimension_choice == '2':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is_3d = False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break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print("Невірний вибір. Будь ласка, спробуйте ще раз.")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color_choice = functions.get_color_choice(self.colors) # Отримати вибір кольору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symbol = functions.get_validated_custom_char() # Отримати символ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shape_name, is_3d, color_choice, symbol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get_ansi_color(self, color):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color_codes = {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"Червоний": "\033[91m",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"Синій": "\033[94m",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"Зелений": "\033[92m",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"Білий": "\033[97m",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"Жовтий": "\033[93m",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}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color_codes.get(color, "\033[97m") # За замовчуванням білий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display_shape(self, shape_name, is_3d, color, symbol):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ansi_color = self.get_ansi_color(color) # Отримуємо ANSI-код кольору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reset_color = "\033[0m" # Код для скидання кольору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shape_type = '3D' if is_3d else '2D'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shape = shapes[shape_name][shape_type]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art_lines = [] # Список для зберігання рядків ASCII-арту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for line in shape: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Заміна символу на вибраний символ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colored_line = line.replace('+', symbol).replace('/', symbol).replace('\\', symbol).replace('|', symbol).replace('-', symbol).replace('_', symbol)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art_lines.append(f"{ansi_color}{colored_line}{reset_color}") # Додаємо кольоровий рядок до списку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print(art_lines[-1]) # Виводимо останній рядок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art_lines # Повертаємо список рядків ASCII-арту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save_to_file(self, file_path, shape_name, is_3d, symbol):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shape_type = '3D' if is_3d else '2D'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shape = shapes[shape_name][shape_type]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with open(file_path, 'w', encoding='utf-8') as f: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for line in shape: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Заміна символів у рядку на вибраний символ без кольору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saved_line = line.replace('+', symbol).replace('/', symbol).replace('\\', symbol).replace('|', symbol).replace('-', symbol).replace('_', symbol)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f.write(saved_line + '\n') # Запис рядка без кольорових кодів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run(self):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shape_name, is_3d, color_choice, symbol = self.get_user_input()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# Відображення фігури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art_lines = self.display_shape(shape_name, is_3d, color_choice, symbol)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save_choice = functions.get_save_choice()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save_choice.lower() == "так":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file_path = r"C:\\Users\\Vlad\\Desktop\\унік\\пітоній\\ASIIART_Pro_Max_beta_v05.1\\art.txt"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self.save_to_file(file_path, shape_name, is_3d, symbol) # Зберігаємо файл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print(f"ASCII-арт збережено у файл {file_path}") </w:t>
      </w:r>
    </w:p>
    <w:p w:rsidR="008D2286" w:rsidRPr="00B2405E" w:rsidRDefault="008D2286" w:rsidP="009019B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405E" w:rsidRPr="00B2405E" w:rsidRDefault="009019B3" w:rsidP="00B2405E">
      <w:pPr>
        <w:pStyle w:val="a7"/>
        <w:rPr>
          <w:sz w:val="28"/>
          <w:szCs w:val="28"/>
        </w:rPr>
      </w:pPr>
      <w:r w:rsidRPr="00B2405E">
        <w:rPr>
          <w:b/>
          <w:sz w:val="28"/>
          <w:szCs w:val="28"/>
        </w:rPr>
        <w:t xml:space="preserve">Папка </w:t>
      </w:r>
      <w:r w:rsidRPr="00B2405E">
        <w:rPr>
          <w:b/>
          <w:sz w:val="28"/>
          <w:szCs w:val="28"/>
          <w:lang w:val="en-US"/>
        </w:rPr>
        <w:t xml:space="preserve">functions, </w:t>
      </w:r>
      <w:r w:rsidRPr="00B2405E">
        <w:rPr>
          <w:b/>
          <w:sz w:val="28"/>
          <w:szCs w:val="28"/>
        </w:rPr>
        <w:t xml:space="preserve">файл </w:t>
      </w:r>
      <w:r w:rsidRPr="00B2405E">
        <w:rPr>
          <w:b/>
          <w:sz w:val="28"/>
          <w:szCs w:val="28"/>
          <w:lang w:val="en-US"/>
        </w:rPr>
        <w:t>functions.py</w:t>
      </w:r>
      <w:r w:rsidRPr="00B2405E">
        <w:rPr>
          <w:b/>
          <w:sz w:val="28"/>
          <w:szCs w:val="28"/>
        </w:rPr>
        <w:t>:</w:t>
      </w:r>
      <w:r w:rsidRPr="00B2405E">
        <w:rPr>
          <w:b/>
          <w:sz w:val="28"/>
          <w:szCs w:val="28"/>
        </w:rPr>
        <w:br/>
      </w:r>
      <w:r w:rsidR="00B2405E" w:rsidRPr="00B2405E">
        <w:rPr>
          <w:sz w:val="28"/>
          <w:szCs w:val="28"/>
        </w:rPr>
        <w:t xml:space="preserve">from AppSettings.AppSettings import COLORS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get_shape_type():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shapes = ["cube", "pyramid"]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print("Доступні фігури:")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for i, shape in enumerate(shapes, 1):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print(f"{i}. {shape}")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choice = input("Виберіть фігуру: 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shapes[int(choice) - 1]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(IndexError, ValueError):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Виберіть правильний номер фігури.")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get_shape_dimension():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dimension = input("Якщо 3D - введіть 1, якщо 2D - введіть 2,: ").strip().lower()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dimension in ['1', '2']: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dimension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print("Неправильний ввід. Спробуйте ще раз.")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get_color_choice(colors):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print("Виберіть колір:")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for num, color in colors.items():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print(f"{num}: {color}")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try: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color_choice = int(input("Введіть номер кольору: "))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color_choice in colors: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colors[color_choice]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else: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Виберіть номер кольору з наявних.")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except ValueError: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Введіть число.")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get_validated_custom_char():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custom_char = input("Введіть символ для ASCII-арту (Enter для використання #): 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not custom_char: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'#'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if len(custom_char) == 1: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custom_char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Ви повинні ввести рівно один символ.")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get_save_choice():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while True: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save_choice = input("Бажаєте зберегти ASCII-арт у файл? (так/ні): ").strip().lower()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if save_choice in ["так", "ні"]: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return save_choice </w:t>
      </w:r>
    </w:p>
    <w:p w:rsidR="00B2405E" w:rsidRPr="00B2405E" w:rsidRDefault="00B2405E" w:rsidP="00B240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40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print("Помилка: Введіть 'так' або 'ні'.") </w:t>
      </w:r>
    </w:p>
    <w:p w:rsidR="009019B3" w:rsidRDefault="009019B3" w:rsidP="00B2405E">
      <w:pPr>
        <w:pStyle w:val="a7"/>
        <w:rPr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Папка </w:t>
      </w:r>
      <w:r w:rsidRPr="008D2286">
        <w:rPr>
          <w:b/>
          <w:sz w:val="28"/>
          <w:szCs w:val="28"/>
          <w:lang w:val="en-US"/>
        </w:rPr>
        <w:t xml:space="preserve">interface, </w:t>
      </w: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interface.py</w:t>
      </w:r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display_menu():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print("Вітаємо в Генераторі ASCII-арту!") </w:t>
      </w:r>
    </w:p>
    <w:p w:rsidR="008D2286" w:rsidRPr="008D2286" w:rsidRDefault="008D2286" w:rsidP="008D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D2286">
        <w:rPr>
          <w:rFonts w:ascii="Times New Roman" w:eastAsia="Times New Roman" w:hAnsi="Times New Roman" w:cs="Times New Roman"/>
          <w:sz w:val="28"/>
          <w:szCs w:val="28"/>
          <w:lang w:val="uk-UA"/>
        </w:rPr>
        <w:t>print("Оберіть необхідну дію:")</w:t>
      </w:r>
    </w:p>
    <w:p w:rsidR="00A97C31" w:rsidRDefault="00A97C31" w:rsidP="009442D0">
      <w:pPr>
        <w:pStyle w:val="a7"/>
        <w:spacing w:line="276" w:lineRule="auto"/>
        <w:rPr>
          <w:sz w:val="28"/>
          <w:szCs w:val="28"/>
        </w:rPr>
      </w:pPr>
    </w:p>
    <w:p w:rsidR="009442D0" w:rsidRPr="00A97C31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A97C31">
        <w:rPr>
          <w:b/>
          <w:sz w:val="28"/>
          <w:szCs w:val="28"/>
        </w:rPr>
        <w:t xml:space="preserve">Папка </w:t>
      </w:r>
      <w:r w:rsidRPr="00A97C31">
        <w:rPr>
          <w:b/>
          <w:sz w:val="28"/>
          <w:szCs w:val="28"/>
          <w:lang w:val="en-US"/>
        </w:rPr>
        <w:t>logs</w:t>
      </w:r>
      <w:r w:rsidRPr="00A97C31">
        <w:rPr>
          <w:b/>
          <w:sz w:val="28"/>
          <w:szCs w:val="28"/>
        </w:rPr>
        <w:t xml:space="preserve">, файл </w:t>
      </w:r>
      <w:r w:rsidRPr="00A97C31">
        <w:rPr>
          <w:b/>
          <w:sz w:val="28"/>
          <w:szCs w:val="28"/>
          <w:lang w:val="en-US"/>
        </w:rPr>
        <w:t>logs</w:t>
      </w:r>
      <w:r w:rsidRPr="00A97C31">
        <w:rPr>
          <w:b/>
          <w:sz w:val="28"/>
          <w:szCs w:val="28"/>
        </w:rPr>
        <w:t>.</w:t>
      </w:r>
      <w:r w:rsidRPr="00A97C31">
        <w:rPr>
          <w:b/>
          <w:sz w:val="28"/>
          <w:szCs w:val="28"/>
          <w:lang w:val="en-US"/>
        </w:rPr>
        <w:t>py</w:t>
      </w:r>
      <w:r w:rsidRPr="00A97C31">
        <w:rPr>
          <w:b/>
          <w:sz w:val="28"/>
          <w:szCs w:val="28"/>
        </w:rPr>
        <w:t>: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def log_action(action):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with open("log.txt", "a") as log_file: </w:t>
      </w:r>
    </w:p>
    <w:p w:rsidR="00A97C31" w:rsidRPr="00A97C31" w:rsidRDefault="00A97C31" w:rsidP="00A9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7C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log_file.write(action + "\n") </w:t>
      </w:r>
    </w:p>
    <w:p w:rsidR="00743446" w:rsidRPr="009442D0" w:rsidRDefault="00743446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8D2286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8D2286">
        <w:rPr>
          <w:b/>
          <w:sz w:val="28"/>
          <w:szCs w:val="28"/>
        </w:rPr>
        <w:t xml:space="preserve">Файл </w:t>
      </w:r>
      <w:r w:rsidRPr="008D2286">
        <w:rPr>
          <w:b/>
          <w:sz w:val="28"/>
          <w:szCs w:val="28"/>
          <w:lang w:val="en-US"/>
        </w:rPr>
        <w:t>main</w:t>
      </w:r>
      <w:r w:rsidRPr="008D2286">
        <w:rPr>
          <w:b/>
          <w:sz w:val="28"/>
          <w:szCs w:val="28"/>
        </w:rPr>
        <w:t>.</w:t>
      </w:r>
      <w:r w:rsidRPr="008D2286">
        <w:rPr>
          <w:b/>
          <w:sz w:val="28"/>
          <w:szCs w:val="28"/>
          <w:lang w:val="en-US"/>
        </w:rPr>
        <w:t>py</w:t>
      </w:r>
      <w:r w:rsidRPr="008D2286">
        <w:rPr>
          <w:b/>
          <w:sz w:val="28"/>
          <w:szCs w:val="28"/>
        </w:rPr>
        <w:t>: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 xml:space="preserve">from classes.ASCIIArtApp import ASCIIArtApp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lastRenderedPageBreak/>
        <w:t xml:space="preserve">if __name__ == "__main__":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 xml:space="preserve">app = ASCIIArtApp() </w:t>
      </w:r>
    </w:p>
    <w:p w:rsidR="008D2286" w:rsidRPr="008D2286" w:rsidRDefault="008D2286" w:rsidP="008D2286">
      <w:pPr>
        <w:pStyle w:val="a7"/>
        <w:rPr>
          <w:sz w:val="28"/>
          <w:szCs w:val="28"/>
        </w:rPr>
      </w:pPr>
      <w:r w:rsidRPr="008D2286">
        <w:rPr>
          <w:sz w:val="28"/>
          <w:szCs w:val="28"/>
        </w:rPr>
        <w:t>app.run()</w:t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>Результат виконання:</w:t>
      </w:r>
    </w:p>
    <w:p w:rsidR="009442D0" w:rsidRPr="00014758" w:rsidRDefault="00B2405E" w:rsidP="009442D0">
      <w:pPr>
        <w:pStyle w:val="a7"/>
        <w:spacing w:line="276" w:lineRule="auto"/>
        <w:rPr>
          <w:b/>
          <w:sz w:val="28"/>
          <w:szCs w:val="28"/>
          <w:lang w:val="en-US"/>
        </w:rPr>
      </w:pPr>
      <w:r w:rsidRPr="00B2405E">
        <w:rPr>
          <w:b/>
          <w:noProof/>
          <w:sz w:val="28"/>
          <w:szCs w:val="28"/>
        </w:rPr>
        <w:drawing>
          <wp:inline distT="0" distB="0" distL="0" distR="0" wp14:anchorId="053315DF" wp14:editId="448E7887">
            <wp:extent cx="5733415" cy="29368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на цій лабораторній роботі я </w:t>
      </w:r>
      <w:r w:rsidR="008D2286" w:rsidRPr="008D2286">
        <w:rPr>
          <w:sz w:val="28"/>
          <w:szCs w:val="28"/>
        </w:rPr>
        <w:t>створ</w:t>
      </w:r>
      <w:r w:rsidR="008D2286">
        <w:rPr>
          <w:sz w:val="28"/>
          <w:szCs w:val="28"/>
        </w:rPr>
        <w:t>ив</w:t>
      </w:r>
      <w:r w:rsidR="008D2286" w:rsidRPr="008D2286">
        <w:rPr>
          <w:sz w:val="28"/>
          <w:szCs w:val="28"/>
        </w:rPr>
        <w:t xml:space="preserve"> </w:t>
      </w:r>
      <w:r w:rsidR="00B2405E" w:rsidRPr="00B2405E">
        <w:rPr>
          <w:sz w:val="28"/>
          <w:szCs w:val="28"/>
        </w:rPr>
        <w:t>високорівневий об'єктно-орієнтований генератор 3D ASCII-арту, який дозволить користувачам проектувати, відображати та маніпулювати 3D-фігурами в ASCII-арті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14758"/>
    <w:rsid w:val="000A5348"/>
    <w:rsid w:val="002344C8"/>
    <w:rsid w:val="0025526F"/>
    <w:rsid w:val="004D568D"/>
    <w:rsid w:val="00527CC8"/>
    <w:rsid w:val="005B69F8"/>
    <w:rsid w:val="0069407E"/>
    <w:rsid w:val="006C0971"/>
    <w:rsid w:val="006E7623"/>
    <w:rsid w:val="00743446"/>
    <w:rsid w:val="007B61C2"/>
    <w:rsid w:val="008B07BB"/>
    <w:rsid w:val="008D2286"/>
    <w:rsid w:val="009019B3"/>
    <w:rsid w:val="009442D0"/>
    <w:rsid w:val="00997799"/>
    <w:rsid w:val="009C3DA0"/>
    <w:rsid w:val="00A26F4F"/>
    <w:rsid w:val="00A97C31"/>
    <w:rsid w:val="00B2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11FB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msonormal0">
    <w:name w:val="msonormal"/>
    <w:basedOn w:val="a"/>
    <w:rsid w:val="00A9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4819</Words>
  <Characters>2748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Vlad</cp:lastModifiedBy>
  <cp:revision>9</cp:revision>
  <dcterms:created xsi:type="dcterms:W3CDTF">2024-10-31T18:39:00Z</dcterms:created>
  <dcterms:modified xsi:type="dcterms:W3CDTF">2024-11-14T22:19:00Z</dcterms:modified>
</cp:coreProperties>
</file>