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866D1" w14:textId="7063E86F" w:rsidR="00F03357" w:rsidRPr="00D64294" w:rsidRDefault="00F03357" w:rsidP="00F0335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id-ID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RANCANG BANGUN</w:t>
      </w:r>
      <w:r w:rsidRPr="00D64294">
        <w:rPr>
          <w:rFonts w:ascii="Times New Roman" w:hAnsi="Times New Roman" w:cs="Times New Roman"/>
          <w:b/>
          <w:bCs/>
          <w:sz w:val="32"/>
          <w:szCs w:val="32"/>
          <w:lang w:val="id-ID"/>
        </w:rPr>
        <w:t xml:space="preserve"> SISTEM INFORMASI PELAYANAN </w:t>
      </w:r>
      <w:r w:rsidR="008F13E4">
        <w:rPr>
          <w:rFonts w:ascii="Times New Roman" w:hAnsi="Times New Roman" w:cs="Times New Roman"/>
          <w:b/>
          <w:bCs/>
          <w:sz w:val="32"/>
          <w:szCs w:val="32"/>
        </w:rPr>
        <w:t>REPARASI PRODUK</w:t>
      </w:r>
      <w:r w:rsidR="00803EB0">
        <w:rPr>
          <w:rFonts w:ascii="Times New Roman" w:hAnsi="Times New Roman" w:cs="Times New Roman"/>
          <w:b/>
          <w:bCs/>
          <w:sz w:val="32"/>
          <w:szCs w:val="32"/>
        </w:rPr>
        <w:t xml:space="preserve"> DAN MEDIA INFORMASI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BERBASIS WEB</w:t>
      </w:r>
      <w:r w:rsidRPr="00D64294">
        <w:rPr>
          <w:rFonts w:ascii="Times New Roman" w:hAnsi="Times New Roman" w:cs="Times New Roman"/>
          <w:b/>
          <w:bCs/>
          <w:sz w:val="32"/>
          <w:szCs w:val="32"/>
          <w:lang w:val="id-ID"/>
        </w:rPr>
        <w:t xml:space="preserve"> MENGGUNAKAN METODE SCRUM DENGAN PENGUJIAN BLACK BOX TESTING</w:t>
      </w:r>
    </w:p>
    <w:p w14:paraId="09DD22B1" w14:textId="7A5CB4E5" w:rsidR="00F03357" w:rsidRPr="00D64294" w:rsidRDefault="00F03357" w:rsidP="00F0335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id-ID"/>
        </w:rPr>
      </w:pPr>
      <w:r w:rsidRPr="00D64294">
        <w:rPr>
          <w:rFonts w:ascii="Times New Roman" w:hAnsi="Times New Roman" w:cs="Times New Roman"/>
          <w:b/>
          <w:bCs/>
          <w:sz w:val="32"/>
          <w:szCs w:val="32"/>
          <w:lang w:val="id-ID"/>
        </w:rPr>
        <w:t xml:space="preserve">(Studi Kasus : Toko </w:t>
      </w:r>
      <w:r w:rsidR="007C61B2">
        <w:rPr>
          <w:rFonts w:ascii="Times New Roman" w:hAnsi="Times New Roman" w:cs="Times New Roman"/>
          <w:b/>
          <w:bCs/>
          <w:sz w:val="32"/>
          <w:szCs w:val="32"/>
        </w:rPr>
        <w:t>Graha</w:t>
      </w:r>
      <w:r w:rsidRPr="00D64294">
        <w:rPr>
          <w:rFonts w:ascii="Times New Roman" w:hAnsi="Times New Roman" w:cs="Times New Roman"/>
          <w:b/>
          <w:bCs/>
          <w:sz w:val="32"/>
          <w:szCs w:val="32"/>
          <w:lang w:val="id-ID"/>
        </w:rPr>
        <w:t xml:space="preserve"> Computer)</w:t>
      </w:r>
    </w:p>
    <w:p w14:paraId="03888DB6" w14:textId="77777777" w:rsidR="00F03357" w:rsidRPr="00D64294" w:rsidRDefault="00F03357" w:rsidP="00F03357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id-ID"/>
        </w:rPr>
      </w:pPr>
    </w:p>
    <w:p w14:paraId="28B13571" w14:textId="77777777" w:rsidR="00F03357" w:rsidRPr="00D64294" w:rsidRDefault="00F03357" w:rsidP="00F03357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id-ID"/>
        </w:rPr>
      </w:pPr>
      <w:r w:rsidRPr="00D64294">
        <w:rPr>
          <w:rFonts w:ascii="Times New Roman" w:hAnsi="Times New Roman" w:cs="Times New Roman"/>
          <w:b/>
          <w:bCs/>
          <w:sz w:val="32"/>
          <w:szCs w:val="32"/>
          <w:lang w:val="id-ID"/>
        </w:rPr>
        <w:t>TUGAS AKHIR</w:t>
      </w:r>
    </w:p>
    <w:p w14:paraId="315BFDFA" w14:textId="77777777" w:rsidR="00F03357" w:rsidRDefault="00F03357" w:rsidP="00F03357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id-ID"/>
        </w:rPr>
      </w:pPr>
      <w:r w:rsidRPr="00D64294">
        <w:rPr>
          <w:rFonts w:ascii="Times New Roman" w:hAnsi="Times New Roman" w:cs="Times New Roman"/>
          <w:sz w:val="32"/>
          <w:szCs w:val="32"/>
          <w:lang w:val="id-ID"/>
        </w:rPr>
        <w:t>Diajukan sebagai syarat menyelesaikan jenjang strata Satu (S-1) di Program Studi Teknik Informatika, Jurusan Teknologi, Produksi dan Industri, Institut Teknologi Sumatera</w:t>
      </w:r>
    </w:p>
    <w:p w14:paraId="312B3610" w14:textId="77777777" w:rsidR="00F03357" w:rsidRPr="00076A62" w:rsidRDefault="00F03357" w:rsidP="00F03357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id-ID"/>
        </w:rPr>
      </w:pPr>
    </w:p>
    <w:p w14:paraId="61C5E046" w14:textId="77777777" w:rsidR="00F03357" w:rsidRPr="00D64294" w:rsidRDefault="00F03357" w:rsidP="00F0335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D64294">
        <w:rPr>
          <w:rFonts w:ascii="Times New Roman" w:hAnsi="Times New Roman" w:cs="Times New Roman"/>
          <w:b/>
          <w:bCs/>
          <w:sz w:val="24"/>
          <w:szCs w:val="24"/>
          <w:lang w:val="id-ID"/>
        </w:rPr>
        <w:t>Oleh :</w:t>
      </w:r>
    </w:p>
    <w:p w14:paraId="7F39BCCF" w14:textId="77777777" w:rsidR="00F03357" w:rsidRPr="00D64294" w:rsidRDefault="00F03357" w:rsidP="00F0335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D64294">
        <w:rPr>
          <w:rFonts w:ascii="Times New Roman" w:hAnsi="Times New Roman" w:cs="Times New Roman"/>
          <w:b/>
          <w:bCs/>
          <w:sz w:val="24"/>
          <w:szCs w:val="24"/>
          <w:lang w:val="id-ID"/>
        </w:rPr>
        <w:t>DODI DEVRIAN ANDRIANTO</w:t>
      </w:r>
    </w:p>
    <w:p w14:paraId="650D5A2B" w14:textId="77777777" w:rsidR="00F03357" w:rsidRPr="00D64294" w:rsidRDefault="00F03357" w:rsidP="00F0335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D64294">
        <w:rPr>
          <w:rFonts w:ascii="Times New Roman" w:hAnsi="Times New Roman" w:cs="Times New Roman"/>
          <w:b/>
          <w:bCs/>
          <w:sz w:val="24"/>
          <w:szCs w:val="24"/>
          <w:lang w:val="id-ID"/>
        </w:rPr>
        <w:t>119140023</w:t>
      </w:r>
    </w:p>
    <w:p w14:paraId="4C48FEF5" w14:textId="77777777" w:rsidR="00F03357" w:rsidRPr="00D64294" w:rsidRDefault="00F03357" w:rsidP="00F0335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D64294">
        <w:rPr>
          <w:rFonts w:cs="Times New Roman"/>
          <w:b/>
          <w:noProof/>
          <w:sz w:val="32"/>
          <w:szCs w:val="32"/>
          <w:lang w:val="id-ID"/>
        </w:rPr>
        <w:drawing>
          <wp:inline distT="0" distB="0" distL="0" distR="0" wp14:anchorId="205DE4A0" wp14:editId="4D188F76">
            <wp:extent cx="1724025" cy="21011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203" cy="2112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9E6F4" w14:textId="77777777" w:rsidR="00F03357" w:rsidRPr="00D64294" w:rsidRDefault="00F03357" w:rsidP="00F03357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24CDF256" w14:textId="77777777" w:rsidR="00F03357" w:rsidRPr="00D64294" w:rsidRDefault="00F03357" w:rsidP="00F03357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D64294">
        <w:rPr>
          <w:rFonts w:ascii="Times New Roman" w:hAnsi="Times New Roman" w:cs="Times New Roman"/>
          <w:b/>
          <w:bCs/>
          <w:sz w:val="28"/>
          <w:szCs w:val="28"/>
          <w:lang w:val="id-ID"/>
        </w:rPr>
        <w:t>PROGRAM STUDI TEKNIK INFORMATIKA</w:t>
      </w:r>
    </w:p>
    <w:p w14:paraId="0BD6A2F7" w14:textId="77777777" w:rsidR="00F03357" w:rsidRPr="00D64294" w:rsidRDefault="00F03357" w:rsidP="00F03357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D64294">
        <w:rPr>
          <w:rFonts w:ascii="Times New Roman" w:hAnsi="Times New Roman" w:cs="Times New Roman"/>
          <w:b/>
          <w:bCs/>
          <w:sz w:val="28"/>
          <w:szCs w:val="28"/>
          <w:lang w:val="id-ID"/>
        </w:rPr>
        <w:t>JURUSAN TEKNOLOGI, PRODUKSI DAN INDUSTRI</w:t>
      </w:r>
    </w:p>
    <w:p w14:paraId="4436896A" w14:textId="77777777" w:rsidR="00F03357" w:rsidRPr="00D64294" w:rsidRDefault="00F03357" w:rsidP="00F03357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D64294">
        <w:rPr>
          <w:rFonts w:ascii="Times New Roman" w:hAnsi="Times New Roman" w:cs="Times New Roman"/>
          <w:b/>
          <w:bCs/>
          <w:sz w:val="28"/>
          <w:szCs w:val="28"/>
          <w:lang w:val="id-ID"/>
        </w:rPr>
        <w:t>INSTITUT TEKNOLOGI SUMATERA</w:t>
      </w:r>
    </w:p>
    <w:p w14:paraId="7B427D5F" w14:textId="77777777" w:rsidR="00F03357" w:rsidRPr="00D64294" w:rsidRDefault="00F03357" w:rsidP="00F03357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D64294">
        <w:rPr>
          <w:rFonts w:ascii="Times New Roman" w:hAnsi="Times New Roman" w:cs="Times New Roman"/>
          <w:b/>
          <w:bCs/>
          <w:sz w:val="28"/>
          <w:szCs w:val="28"/>
          <w:lang w:val="id-ID"/>
        </w:rPr>
        <w:t>LAMPUNG SELATAN</w:t>
      </w:r>
    </w:p>
    <w:p w14:paraId="352ED90F" w14:textId="17CA0CE7" w:rsidR="00A2423C" w:rsidRDefault="00F03357" w:rsidP="00F0335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D64294">
        <w:rPr>
          <w:rFonts w:ascii="Times New Roman" w:hAnsi="Times New Roman" w:cs="Times New Roman"/>
          <w:b/>
          <w:bCs/>
          <w:sz w:val="28"/>
          <w:szCs w:val="28"/>
          <w:lang w:val="id-ID"/>
        </w:rPr>
        <w:t>2022</w:t>
      </w:r>
    </w:p>
    <w:p w14:paraId="523B7A8A" w14:textId="3322A185" w:rsidR="00A2423C" w:rsidRPr="00DA69C7" w:rsidRDefault="00A2423C" w:rsidP="00A2423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A69C7">
        <w:rPr>
          <w:rFonts w:ascii="Times New Roman" w:hAnsi="Times New Roman" w:cs="Times New Roman"/>
          <w:b/>
          <w:bCs/>
          <w:sz w:val="28"/>
          <w:szCs w:val="28"/>
        </w:rPr>
        <w:lastRenderedPageBreak/>
        <w:t>Identifikasi Masalah</w:t>
      </w:r>
    </w:p>
    <w:p w14:paraId="284BD1A1" w14:textId="7B4437A2" w:rsidR="00A2423C" w:rsidRPr="00DA69C7" w:rsidRDefault="00436976" w:rsidP="00DA69C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9C7">
        <w:rPr>
          <w:rFonts w:ascii="Times New Roman" w:hAnsi="Times New Roman" w:cs="Times New Roman"/>
          <w:sz w:val="24"/>
          <w:szCs w:val="24"/>
        </w:rPr>
        <w:t>Ketidaksesuaian inform</w:t>
      </w:r>
      <w:r w:rsidR="003D3335" w:rsidRPr="00DA69C7">
        <w:rPr>
          <w:rFonts w:ascii="Times New Roman" w:hAnsi="Times New Roman" w:cs="Times New Roman"/>
          <w:sz w:val="24"/>
          <w:szCs w:val="24"/>
        </w:rPr>
        <w:t>asi harga yang tampilkan pada brosur menjadi masalah utama karena berdampak pada kepuasan pelanggan.</w:t>
      </w:r>
    </w:p>
    <w:p w14:paraId="73FA9E27" w14:textId="4F424CEF" w:rsidR="009717F5" w:rsidRPr="00DA69C7" w:rsidRDefault="000309B0" w:rsidP="00DA69C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9C7">
        <w:rPr>
          <w:rFonts w:ascii="Times New Roman" w:hAnsi="Times New Roman" w:cs="Times New Roman"/>
          <w:sz w:val="24"/>
          <w:szCs w:val="24"/>
        </w:rPr>
        <w:t>Dari sisi pelangan, ketika ingin melakukan service</w:t>
      </w:r>
      <w:r w:rsidR="006C0503" w:rsidRPr="00DA69C7">
        <w:rPr>
          <w:rFonts w:ascii="Times New Roman" w:hAnsi="Times New Roman" w:cs="Times New Roman"/>
          <w:sz w:val="24"/>
          <w:szCs w:val="24"/>
        </w:rPr>
        <w:t>, pelanggan</w:t>
      </w:r>
      <w:r w:rsidR="00707846" w:rsidRPr="00DA69C7">
        <w:rPr>
          <w:rFonts w:ascii="Times New Roman" w:hAnsi="Times New Roman" w:cs="Times New Roman"/>
          <w:sz w:val="24"/>
          <w:szCs w:val="24"/>
        </w:rPr>
        <w:t xml:space="preserve"> harus dat</w:t>
      </w:r>
      <w:r w:rsidR="00772C91" w:rsidRPr="00DA69C7">
        <w:rPr>
          <w:rFonts w:ascii="Times New Roman" w:hAnsi="Times New Roman" w:cs="Times New Roman"/>
          <w:sz w:val="24"/>
          <w:szCs w:val="24"/>
        </w:rPr>
        <w:t>a</w:t>
      </w:r>
      <w:r w:rsidR="00707846" w:rsidRPr="00DA69C7">
        <w:rPr>
          <w:rFonts w:ascii="Times New Roman" w:hAnsi="Times New Roman" w:cs="Times New Roman"/>
          <w:sz w:val="24"/>
          <w:szCs w:val="24"/>
        </w:rPr>
        <w:t xml:space="preserve">ng terlebih dahulu </w:t>
      </w:r>
      <w:r w:rsidR="001A2097" w:rsidRPr="00DA69C7">
        <w:rPr>
          <w:rFonts w:ascii="Times New Roman" w:hAnsi="Times New Roman" w:cs="Times New Roman"/>
          <w:sz w:val="24"/>
          <w:szCs w:val="24"/>
        </w:rPr>
        <w:t xml:space="preserve">untuk mendiagnosa kerusakan </w:t>
      </w:r>
      <w:r w:rsidR="00F35601" w:rsidRPr="00DA69C7">
        <w:rPr>
          <w:rFonts w:ascii="Times New Roman" w:hAnsi="Times New Roman" w:cs="Times New Roman"/>
          <w:sz w:val="24"/>
          <w:szCs w:val="24"/>
        </w:rPr>
        <w:t xml:space="preserve">dan ketika part yang sesuai dengan kerusakan tidak tersedia, </w:t>
      </w:r>
      <w:r w:rsidR="00DD5FDC" w:rsidRPr="00DA69C7">
        <w:rPr>
          <w:rFonts w:ascii="Times New Roman" w:hAnsi="Times New Roman" w:cs="Times New Roman"/>
          <w:sz w:val="24"/>
          <w:szCs w:val="24"/>
        </w:rPr>
        <w:t xml:space="preserve">hal tersebut akan mengurangi kepuasan pelanggan dan enggan untuk </w:t>
      </w:r>
      <w:r w:rsidR="008A6963" w:rsidRPr="00DA69C7">
        <w:rPr>
          <w:rFonts w:ascii="Times New Roman" w:hAnsi="Times New Roman" w:cs="Times New Roman"/>
          <w:sz w:val="24"/>
          <w:szCs w:val="24"/>
        </w:rPr>
        <w:t>melakukan service ditempat tersebut Kembali.</w:t>
      </w:r>
    </w:p>
    <w:p w14:paraId="3F863FC4" w14:textId="77777777" w:rsidR="00DA69C7" w:rsidRPr="00DA69C7" w:rsidRDefault="00DA69C7" w:rsidP="00DA69C7">
      <w:pPr>
        <w:rPr>
          <w:rFonts w:ascii="Times New Roman" w:hAnsi="Times New Roman" w:cs="Times New Roman"/>
        </w:rPr>
      </w:pPr>
    </w:p>
    <w:p w14:paraId="348C990D" w14:textId="12E9D812" w:rsidR="00DA69C7" w:rsidRPr="00F57F00" w:rsidRDefault="00DA69C7" w:rsidP="00DA69C7">
      <w:pPr>
        <w:rPr>
          <w:rFonts w:ascii="Times New Roman" w:hAnsi="Times New Roman" w:cs="Times New Roman"/>
          <w:sz w:val="24"/>
          <w:szCs w:val="24"/>
        </w:rPr>
      </w:pPr>
      <w:r w:rsidRPr="00F57F00">
        <w:rPr>
          <w:rFonts w:ascii="Times New Roman" w:hAnsi="Times New Roman" w:cs="Times New Roman"/>
          <w:sz w:val="24"/>
          <w:szCs w:val="24"/>
        </w:rPr>
        <w:t>Fitur Uama Yang Terdapat Pada Sistem</w:t>
      </w:r>
    </w:p>
    <w:p w14:paraId="6179D2FE" w14:textId="5996B54E" w:rsidR="00DA69C7" w:rsidRPr="00B82B54" w:rsidRDefault="00F57F00" w:rsidP="00DD38FE">
      <w:pPr>
        <w:pStyle w:val="ListParagraph"/>
        <w:numPr>
          <w:ilvl w:val="0"/>
          <w:numId w:val="2"/>
        </w:numPr>
        <w:spacing w:line="360" w:lineRule="auto"/>
      </w:pPr>
      <w:r>
        <w:rPr>
          <w:rFonts w:ascii="Times New Roman" w:hAnsi="Times New Roman" w:cs="Times New Roman"/>
          <w:sz w:val="24"/>
          <w:szCs w:val="24"/>
        </w:rPr>
        <w:t xml:space="preserve">Dapat </w:t>
      </w:r>
      <w:r w:rsidR="00486297">
        <w:rPr>
          <w:rFonts w:ascii="Times New Roman" w:hAnsi="Times New Roman" w:cs="Times New Roman"/>
          <w:sz w:val="24"/>
          <w:szCs w:val="24"/>
        </w:rPr>
        <w:t xml:space="preserve">menampilkan informasi </w:t>
      </w:r>
      <w:r w:rsidR="00E50A71">
        <w:rPr>
          <w:rFonts w:ascii="Times New Roman" w:hAnsi="Times New Roman" w:cs="Times New Roman"/>
          <w:sz w:val="24"/>
          <w:szCs w:val="24"/>
        </w:rPr>
        <w:t>tentang spesifikasi produk dan harga terbaru karena sistem dapat memperbarui</w:t>
      </w:r>
      <w:r w:rsidR="00B82B54">
        <w:rPr>
          <w:rFonts w:ascii="Times New Roman" w:hAnsi="Times New Roman" w:cs="Times New Roman"/>
          <w:sz w:val="24"/>
          <w:szCs w:val="24"/>
        </w:rPr>
        <w:t xml:space="preserve"> data sesuai kondisi yang ada.</w:t>
      </w:r>
    </w:p>
    <w:p w14:paraId="3BCA18BA" w14:textId="4CBB1FDD" w:rsidR="00D61DB9" w:rsidRPr="00A2423C" w:rsidRDefault="001962E3" w:rsidP="006B1355">
      <w:pPr>
        <w:pStyle w:val="ListParagraph"/>
        <w:numPr>
          <w:ilvl w:val="0"/>
          <w:numId w:val="2"/>
        </w:numPr>
        <w:spacing w:line="360" w:lineRule="auto"/>
      </w:pPr>
      <w:r>
        <w:rPr>
          <w:rFonts w:ascii="Times New Roman" w:hAnsi="Times New Roman" w:cs="Times New Roman"/>
          <w:sz w:val="24"/>
          <w:szCs w:val="24"/>
        </w:rPr>
        <w:t xml:space="preserve">Sistem dapat </w:t>
      </w:r>
      <w:r w:rsidR="00304FE5">
        <w:rPr>
          <w:rFonts w:ascii="Times New Roman" w:hAnsi="Times New Roman" w:cs="Times New Roman"/>
          <w:sz w:val="24"/>
          <w:szCs w:val="24"/>
        </w:rPr>
        <w:t xml:space="preserve">memberikan pelayanan service dengan menggunakan tiket untuk memudahkan </w:t>
      </w:r>
      <w:r w:rsidR="00BB21A8">
        <w:rPr>
          <w:rFonts w:ascii="Times New Roman" w:hAnsi="Times New Roman" w:cs="Times New Roman"/>
          <w:sz w:val="24"/>
          <w:szCs w:val="24"/>
        </w:rPr>
        <w:t xml:space="preserve">pelanggan memberikan informasi terkait kerusakan pada laptop atau benda yang ingin </w:t>
      </w:r>
      <w:r w:rsidR="00620880">
        <w:rPr>
          <w:rFonts w:ascii="Times New Roman" w:hAnsi="Times New Roman" w:cs="Times New Roman"/>
          <w:sz w:val="24"/>
          <w:szCs w:val="24"/>
        </w:rPr>
        <w:t>diperbaiki.</w:t>
      </w:r>
    </w:p>
    <w:sectPr w:rsidR="00D61DB9" w:rsidRPr="00A242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33BCF"/>
    <w:multiLevelType w:val="hybridMultilevel"/>
    <w:tmpl w:val="2C46C1D4"/>
    <w:lvl w:ilvl="0" w:tplc="64A80C4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BF2A4E"/>
    <w:multiLevelType w:val="hybridMultilevel"/>
    <w:tmpl w:val="662E92CC"/>
    <w:lvl w:ilvl="0" w:tplc="41163D1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1586243">
    <w:abstractNumId w:val="0"/>
  </w:num>
  <w:num w:numId="2" w16cid:durableId="1570390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555"/>
    <w:rsid w:val="000010DD"/>
    <w:rsid w:val="000309B0"/>
    <w:rsid w:val="00093A77"/>
    <w:rsid w:val="000D60B3"/>
    <w:rsid w:val="000E650D"/>
    <w:rsid w:val="000F3536"/>
    <w:rsid w:val="000F418D"/>
    <w:rsid w:val="001962E3"/>
    <w:rsid w:val="001A2097"/>
    <w:rsid w:val="002A56F6"/>
    <w:rsid w:val="00304FE5"/>
    <w:rsid w:val="003D3335"/>
    <w:rsid w:val="00436976"/>
    <w:rsid w:val="0044718A"/>
    <w:rsid w:val="00486297"/>
    <w:rsid w:val="00620880"/>
    <w:rsid w:val="006B1355"/>
    <w:rsid w:val="006C0503"/>
    <w:rsid w:val="00707846"/>
    <w:rsid w:val="00772C91"/>
    <w:rsid w:val="00780656"/>
    <w:rsid w:val="007B7BFA"/>
    <w:rsid w:val="007C61B2"/>
    <w:rsid w:val="00803EB0"/>
    <w:rsid w:val="008A6963"/>
    <w:rsid w:val="008F13E4"/>
    <w:rsid w:val="009717F5"/>
    <w:rsid w:val="00975555"/>
    <w:rsid w:val="009D1821"/>
    <w:rsid w:val="00A2423C"/>
    <w:rsid w:val="00AC2A90"/>
    <w:rsid w:val="00B82B54"/>
    <w:rsid w:val="00BB21A8"/>
    <w:rsid w:val="00C016B4"/>
    <w:rsid w:val="00C705BE"/>
    <w:rsid w:val="00D41D6E"/>
    <w:rsid w:val="00D61DB9"/>
    <w:rsid w:val="00DA69C7"/>
    <w:rsid w:val="00DD38FE"/>
    <w:rsid w:val="00DD5FDC"/>
    <w:rsid w:val="00E322D9"/>
    <w:rsid w:val="00E4040A"/>
    <w:rsid w:val="00E50A71"/>
    <w:rsid w:val="00E82286"/>
    <w:rsid w:val="00F03357"/>
    <w:rsid w:val="00F35601"/>
    <w:rsid w:val="00F57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B8FBE"/>
  <w15:chartTrackingRefBased/>
  <w15:docId w15:val="{D39126FD-35D9-4988-A110-E448AF950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33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42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197</Words>
  <Characters>1127</Characters>
  <Application>Microsoft Office Word</Application>
  <DocSecurity>0</DocSecurity>
  <Lines>9</Lines>
  <Paragraphs>2</Paragraphs>
  <ScaleCrop>false</ScaleCrop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dodi devrian</dc:creator>
  <cp:keywords/>
  <dc:description/>
  <cp:lastModifiedBy>dodi devrian</cp:lastModifiedBy>
  <cp:revision>40</cp:revision>
  <dcterms:created xsi:type="dcterms:W3CDTF">2023-02-19T11:25:00Z</dcterms:created>
  <dcterms:modified xsi:type="dcterms:W3CDTF">2023-03-01T12:43:00Z</dcterms:modified>
</cp:coreProperties>
</file>