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CE43069" w14:textId="77777777" w:rsidR="00506E35" w:rsidRPr="00506E35" w:rsidRDefault="00506E35" w:rsidP="00506E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506E35">
        <w:rPr>
          <w:rFonts w:ascii="Segoe UI Emoji" w:eastAsia="Times New Roman" w:hAnsi="Segoe UI Emoji" w:cs="Segoe UI Emoji"/>
          <w:b/>
          <w:bCs/>
          <w:sz w:val="27"/>
          <w:szCs w:val="27"/>
          <w:lang w:eastAsia="en-ID"/>
        </w:rPr>
        <w:t>📄</w:t>
      </w:r>
      <w:r w:rsidRPr="00506E3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DOKUMEN BLUEPRINT GAME: MONIKA (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Monopoli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Statistika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)</w:t>
      </w:r>
    </w:p>
    <w:p w14:paraId="6922102C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1. IDENTITAS GAME &amp; METADATA</w:t>
      </w:r>
    </w:p>
    <w:p w14:paraId="5AD354A1" w14:textId="77777777" w:rsidR="00506E35" w:rsidRPr="00506E35" w:rsidRDefault="00506E35" w:rsidP="00506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Judul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Game: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MONIKA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Monopoli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78628CDC" w14:textId="77777777" w:rsidR="00506E35" w:rsidRPr="00506E35" w:rsidRDefault="00506E35" w:rsidP="00506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Target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Pemain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Siswa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Kelas VIII SMP/MTS </w:t>
      </w:r>
    </w:p>
    <w:p w14:paraId="77C2D518" w14:textId="77777777" w:rsidR="00506E35" w:rsidRPr="00506E35" w:rsidRDefault="00506E35" w:rsidP="00506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Mata Pelajaran: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Matematika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0875FF9F" w14:textId="77777777" w:rsidR="00506E35" w:rsidRPr="00506E35" w:rsidRDefault="00506E35" w:rsidP="00506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Dosen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Pengampu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Dr.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Frenza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Fairuz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Firmansyah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S.Pd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M.Pd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&amp; Ervin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Oktavianingtyas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S.Pd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M.Pd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</w:p>
    <w:p w14:paraId="31DC1AA7" w14:textId="77777777" w:rsidR="00506E35" w:rsidRPr="00506E35" w:rsidRDefault="00506E35" w:rsidP="00506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Tim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Pengembang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Kelompok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Dina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Manisa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P., Salma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Ainur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R.,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Yesa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Binata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I.,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Khoirun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Nisa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' S. P. J.,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Syafaatu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K.,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Alisda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Putri F.,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Dwi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Putri R. </w:t>
      </w:r>
    </w:p>
    <w:p w14:paraId="63F752BB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2. GAME OVERVIEW (KONSEP UTAMA)</w:t>
      </w:r>
    </w:p>
    <w:p w14:paraId="222DB683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MONIKA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game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edukasi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papan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(board game) yang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mengadaptasi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mekanik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klasik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Monopoli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Alih-alih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membeli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menguasai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konsep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cara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menjawab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mendarat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Tujuannya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mengumpulkan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tertinggi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aset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terbanyak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permainan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menguji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pemahaman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mereka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tentang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EBF8C9E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3. KOMPONEN PERMAINAN</w:t>
      </w:r>
    </w:p>
    <w:p w14:paraId="258258C0" w14:textId="77777777" w:rsidR="00506E35" w:rsidRPr="00506E35" w:rsidRDefault="00506E35" w:rsidP="0050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Papan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Permainan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(Board):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petak-petak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mewakili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kategori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4937EF1" w14:textId="77777777" w:rsidR="00506E35" w:rsidRPr="00506E35" w:rsidRDefault="00506E35" w:rsidP="00506E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Kuartil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79799813" w14:textId="77777777" w:rsidR="00506E35" w:rsidRPr="00506E35" w:rsidRDefault="00506E35" w:rsidP="00506E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 (Median) </w:t>
      </w:r>
    </w:p>
    <w:p w14:paraId="48CBF767" w14:textId="77777777" w:rsidR="00506E35" w:rsidRPr="00506E35" w:rsidRDefault="00506E35" w:rsidP="00506E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 (Modus) </w:t>
      </w:r>
    </w:p>
    <w:p w14:paraId="53DF16D7" w14:textId="77777777" w:rsidR="00506E35" w:rsidRPr="00506E35" w:rsidRDefault="00506E35" w:rsidP="00506E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Jangkauan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</w:p>
    <w:p w14:paraId="307C0994" w14:textId="77777777" w:rsidR="00506E35" w:rsidRPr="00506E35" w:rsidRDefault="00506E35" w:rsidP="00506E35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 (Rata-rata) </w:t>
      </w:r>
    </w:p>
    <w:p w14:paraId="21883395" w14:textId="77777777" w:rsidR="00506E35" w:rsidRPr="00506E35" w:rsidRDefault="00506E35" w:rsidP="0050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Kartu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Deck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pertanyaan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bank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dibagi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tingkat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(Level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Kognitif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</w:p>
    <w:p w14:paraId="012F932E" w14:textId="77777777" w:rsidR="00506E35" w:rsidRPr="00506E35" w:rsidRDefault="00506E35" w:rsidP="0050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Bidak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Pemain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Dadu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pergerakan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92DFA18" w14:textId="77777777" w:rsidR="00506E35" w:rsidRPr="00506E35" w:rsidRDefault="00506E35" w:rsidP="00506E3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Mata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Uang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/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Poin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Koin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Statistika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"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skor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3E02EE8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4. GAME MECHANICS (ATURAN MAIN)</w:t>
      </w:r>
    </w:p>
    <w:p w14:paraId="1A744480" w14:textId="77777777" w:rsidR="00506E35" w:rsidRPr="00506E35" w:rsidRDefault="00506E35" w:rsidP="00506E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Pergerakan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melempar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dadu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bergerak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sesuai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angka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974A5E5" w14:textId="77777777" w:rsidR="00506E35" w:rsidRPr="00506E35" w:rsidRDefault="00506E35" w:rsidP="00506E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Fase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Aksi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Menjawab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Saat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mendarat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materi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misal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Median),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harus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mengambil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Kartu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Median".</w:t>
      </w:r>
    </w:p>
    <w:p w14:paraId="0B0D3E04" w14:textId="77777777" w:rsidR="00506E35" w:rsidRPr="00506E35" w:rsidRDefault="00506E35" w:rsidP="00506E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Sistem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Kesulitan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&amp; Reward: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Kesulitan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ditentukan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kode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kognitif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</w:t>
      </w:r>
    </w:p>
    <w:p w14:paraId="1610C60B" w14:textId="77777777" w:rsidR="00506E35" w:rsidRPr="00506E35" w:rsidRDefault="00506E35" w:rsidP="00506E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Level 1 (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Mengingat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Reward Kecil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10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 "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Apa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dimaksud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median?". </w:t>
      </w:r>
    </w:p>
    <w:p w14:paraId="1C8A5C61" w14:textId="77777777" w:rsidR="00506E35" w:rsidRPr="00506E35" w:rsidRDefault="00506E35" w:rsidP="00506E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Level 2 (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Memahami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Reward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20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 "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median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data: 3, 5, 7, 9, 11, 13". </w:t>
      </w:r>
    </w:p>
    <w:p w14:paraId="0306BA8D" w14:textId="77777777" w:rsidR="00506E35" w:rsidRPr="00506E35" w:rsidRDefault="00506E35" w:rsidP="00506E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Level 3 (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Menerapkan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Reward Tinggi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30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"Data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65, 70, 75, 80, 85, 90.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Hitung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median!". </w:t>
      </w:r>
    </w:p>
    <w:p w14:paraId="342F6760" w14:textId="77777777" w:rsidR="00506E35" w:rsidRPr="00506E35" w:rsidRDefault="00506E35" w:rsidP="00506E35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Level 4 (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Menganalisis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):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Boss/Bonus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Mendapat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50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).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 "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Analisis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pengaruh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nilai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ekstrem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terhadap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median!". </w:t>
      </w:r>
    </w:p>
    <w:p w14:paraId="199D918A" w14:textId="77777777" w:rsidR="00506E35" w:rsidRPr="00506E35" w:rsidRDefault="00506E35" w:rsidP="00506E3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lastRenderedPageBreak/>
        <w:t>Kondisi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Menang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 (Win Condition):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koin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/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poin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terbanyak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semua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pemain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melewati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petak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"START"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sebanyak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3 kali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batas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waktu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45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menit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pemenangnya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4CE5266F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5. STRUKTUR DATA SOAL (UNTUK INTEGRASI AI / DIGITALISASI)</w:t>
      </w:r>
    </w:p>
    <w:p w14:paraId="0E005F39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(Format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ini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memudahkan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programmer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atau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AI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untuk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memproses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dokumen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menjadi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database)</w:t>
      </w:r>
    </w:p>
    <w:p w14:paraId="3F51BA97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 xml:space="preserve">Entity: </w:t>
      </w: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QuestionCard</w:t>
      </w:r>
      <w:proofErr w:type="spellEnd"/>
    </w:p>
    <w:p w14:paraId="3D700521" w14:textId="77777777" w:rsidR="00506E35" w:rsidRPr="00506E35" w:rsidRDefault="00506E35" w:rsidP="00506E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Courier New" w:eastAsia="Times New Roman" w:hAnsi="Courier New" w:cs="Courier New"/>
          <w:sz w:val="20"/>
          <w:szCs w:val="20"/>
          <w:lang w:eastAsia="en-ID"/>
        </w:rPr>
        <w:t>Card_ID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Contoh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 K1_01, M4_01)</w:t>
      </w:r>
    </w:p>
    <w:p w14:paraId="0D818767" w14:textId="77777777" w:rsidR="00506E35" w:rsidRPr="00506E35" w:rsidRDefault="00506E35" w:rsidP="00506E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Courier New" w:eastAsia="Times New Roman" w:hAnsi="Courier New" w:cs="Courier New"/>
          <w:sz w:val="20"/>
          <w:szCs w:val="20"/>
          <w:lang w:eastAsia="en-ID"/>
        </w:rPr>
        <w:t>Category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Kuartil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Median / Modus /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Jangkauan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Rata-rata) </w:t>
      </w:r>
    </w:p>
    <w:p w14:paraId="3D3427AD" w14:textId="77777777" w:rsidR="00506E35" w:rsidRPr="00506E35" w:rsidRDefault="00506E35" w:rsidP="00506E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Courier New" w:eastAsia="Times New Roman" w:hAnsi="Courier New" w:cs="Courier New"/>
          <w:sz w:val="20"/>
          <w:szCs w:val="20"/>
          <w:lang w:eastAsia="en-ID"/>
        </w:rPr>
        <w:t>Cognitive_Level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: (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Mengingat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/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Menganalisis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</w:p>
    <w:p w14:paraId="14E2E69A" w14:textId="77777777" w:rsidR="00506E35" w:rsidRPr="00506E35" w:rsidRDefault="00506E35" w:rsidP="00506E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Courier New" w:eastAsia="Times New Roman" w:hAnsi="Courier New" w:cs="Courier New"/>
          <w:sz w:val="20"/>
          <w:szCs w:val="20"/>
          <w:lang w:eastAsia="en-ID"/>
        </w:rPr>
        <w:t>Question_Text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(String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PDF)</w:t>
      </w:r>
    </w:p>
    <w:p w14:paraId="5FB551BF" w14:textId="77777777" w:rsidR="00506E35" w:rsidRPr="00506E35" w:rsidRDefault="00506E35" w:rsidP="00506E3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Courier New" w:eastAsia="Times New Roman" w:hAnsi="Courier New" w:cs="Courier New"/>
          <w:sz w:val="20"/>
          <w:szCs w:val="20"/>
          <w:lang w:eastAsia="en-ID"/>
        </w:rPr>
        <w:t>Correct_Answer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: (String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kunci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jawaban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PDF)</w:t>
      </w:r>
    </w:p>
    <w:p w14:paraId="4A0E083E" w14:textId="77777777" w:rsidR="00506E35" w:rsidRPr="00506E35" w:rsidRDefault="00506E35" w:rsidP="00506E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Contoh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Pemetaan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Data </w:t>
      </w:r>
      <w:proofErr w:type="spellStart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dari</w:t>
      </w:r>
      <w:proofErr w:type="spellEnd"/>
      <w:r w:rsidRPr="00506E35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PDF:</w:t>
      </w:r>
    </w:p>
    <w:p w14:paraId="175F1608" w14:textId="77777777" w:rsidR="00506E35" w:rsidRPr="00506E35" w:rsidRDefault="00506E35" w:rsidP="0050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ID: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D2_02</w:t>
      </w:r>
    </w:p>
    <w:p w14:paraId="35DCECC6" w14:textId="77777777" w:rsidR="00506E35" w:rsidRPr="00506E35" w:rsidRDefault="00506E35" w:rsidP="0050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Kategori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Modus </w:t>
      </w:r>
    </w:p>
    <w:p w14:paraId="777446C9" w14:textId="77777777" w:rsidR="00506E35" w:rsidRPr="00506E35" w:rsidRDefault="00506E35" w:rsidP="0050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Level: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Memahami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</w:p>
    <w:p w14:paraId="42CC8B93" w14:textId="77777777" w:rsidR="00506E35" w:rsidRPr="00506E35" w:rsidRDefault="00506E35" w:rsidP="0050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Soal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Tentukan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modus </w:t>
      </w:r>
      <w:proofErr w:type="spellStart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data: 5, 6, 6, 7, 7, 7, 8 </w:t>
      </w:r>
    </w:p>
    <w:p w14:paraId="3C13584D" w14:textId="77777777" w:rsidR="00506E35" w:rsidRPr="00506E35" w:rsidRDefault="00506E35" w:rsidP="00506E3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Jawaban</w:t>
      </w:r>
      <w:proofErr w:type="spellEnd"/>
      <w:r w:rsidRPr="00506E35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r w:rsidRPr="00506E35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Modus = 7 </w:t>
      </w:r>
    </w:p>
    <w:p w14:paraId="1F1329DA" w14:textId="77777777" w:rsidR="001B49CF" w:rsidRDefault="001B49CF">
      <w:bookmarkStart w:id="0" w:name="_GoBack"/>
      <w:bookmarkEnd w:id="0"/>
    </w:p>
    <w:sectPr w:rsidR="001B4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6717AD"/>
    <w:multiLevelType w:val="multilevel"/>
    <w:tmpl w:val="E9E48438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3CE569D5"/>
    <w:multiLevelType w:val="multilevel"/>
    <w:tmpl w:val="CA8E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655590"/>
    <w:multiLevelType w:val="multilevel"/>
    <w:tmpl w:val="912E0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4C62C1"/>
    <w:multiLevelType w:val="multilevel"/>
    <w:tmpl w:val="9DEE3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6A11927"/>
    <w:multiLevelType w:val="multilevel"/>
    <w:tmpl w:val="4A424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B307A1"/>
    <w:multiLevelType w:val="multilevel"/>
    <w:tmpl w:val="A6105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ED304E"/>
    <w:multiLevelType w:val="multilevel"/>
    <w:tmpl w:val="E61451DC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>
    <w:abstractNumId w:val="6"/>
  </w:num>
  <w:num w:numId="2">
    <w:abstractNumId w:val="0"/>
  </w:num>
  <w:num w:numId="3">
    <w:abstractNumId w:val="3"/>
  </w:num>
  <w:num w:numId="4">
    <w:abstractNumId w:val="1"/>
  </w:num>
  <w:num w:numId="5">
    <w:abstractNumId w:val="4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5B5A"/>
    <w:rsid w:val="001B49CF"/>
    <w:rsid w:val="00385B5A"/>
    <w:rsid w:val="00506E35"/>
    <w:rsid w:val="00B42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0DFF85E-5FD1-40BD-8875-7237C19C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23D6"/>
    <w:pPr>
      <w:numPr>
        <w:numId w:val="2"/>
      </w:numPr>
      <w:spacing w:before="100" w:beforeAutospacing="1" w:after="100" w:afterAutospacing="1" w:line="240" w:lineRule="auto"/>
      <w:ind w:left="432" w:hanging="432"/>
      <w:jc w:val="center"/>
      <w:outlineLvl w:val="0"/>
    </w:pPr>
    <w:rPr>
      <w:rFonts w:ascii="Times New Roman" w:eastAsia="Times New Roman" w:hAnsi="Times New Roman" w:cs="Times New Roman"/>
      <w:b/>
      <w:bCs/>
      <w:kern w:val="36"/>
      <w:sz w:val="32"/>
      <w:szCs w:val="48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506E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3D6"/>
    <w:rPr>
      <w:rFonts w:ascii="Times New Roman" w:eastAsia="Times New Roman" w:hAnsi="Times New Roman" w:cs="Times New Roman"/>
      <w:b/>
      <w:bCs/>
      <w:kern w:val="36"/>
      <w:sz w:val="32"/>
      <w:szCs w:val="48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506E35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506E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customStyle="1" w:styleId="citation-198">
    <w:name w:val="citation-198"/>
    <w:basedOn w:val="DefaultParagraphFont"/>
    <w:rsid w:val="00506E35"/>
  </w:style>
  <w:style w:type="character" w:customStyle="1" w:styleId="citation-197">
    <w:name w:val="citation-197"/>
    <w:basedOn w:val="DefaultParagraphFont"/>
    <w:rsid w:val="00506E35"/>
  </w:style>
  <w:style w:type="character" w:customStyle="1" w:styleId="citation-196">
    <w:name w:val="citation-196"/>
    <w:basedOn w:val="DefaultParagraphFont"/>
    <w:rsid w:val="00506E35"/>
  </w:style>
  <w:style w:type="character" w:customStyle="1" w:styleId="citation-195">
    <w:name w:val="citation-195"/>
    <w:basedOn w:val="DefaultParagraphFont"/>
    <w:rsid w:val="00506E35"/>
  </w:style>
  <w:style w:type="character" w:customStyle="1" w:styleId="citation-194">
    <w:name w:val="citation-194"/>
    <w:basedOn w:val="DefaultParagraphFont"/>
    <w:rsid w:val="00506E35"/>
  </w:style>
  <w:style w:type="character" w:customStyle="1" w:styleId="citation-193">
    <w:name w:val="citation-193"/>
    <w:basedOn w:val="DefaultParagraphFont"/>
    <w:rsid w:val="00506E35"/>
  </w:style>
  <w:style w:type="character" w:customStyle="1" w:styleId="citation-192">
    <w:name w:val="citation-192"/>
    <w:basedOn w:val="DefaultParagraphFont"/>
    <w:rsid w:val="00506E35"/>
  </w:style>
  <w:style w:type="character" w:customStyle="1" w:styleId="citation-191">
    <w:name w:val="citation-191"/>
    <w:basedOn w:val="DefaultParagraphFont"/>
    <w:rsid w:val="00506E35"/>
  </w:style>
  <w:style w:type="character" w:customStyle="1" w:styleId="citation-190">
    <w:name w:val="citation-190"/>
    <w:basedOn w:val="DefaultParagraphFont"/>
    <w:rsid w:val="00506E35"/>
  </w:style>
  <w:style w:type="character" w:customStyle="1" w:styleId="citation-189">
    <w:name w:val="citation-189"/>
    <w:basedOn w:val="DefaultParagraphFont"/>
    <w:rsid w:val="00506E35"/>
  </w:style>
  <w:style w:type="character" w:customStyle="1" w:styleId="citation-188">
    <w:name w:val="citation-188"/>
    <w:basedOn w:val="DefaultParagraphFont"/>
    <w:rsid w:val="00506E35"/>
  </w:style>
  <w:style w:type="character" w:customStyle="1" w:styleId="citation-187">
    <w:name w:val="citation-187"/>
    <w:basedOn w:val="DefaultParagraphFont"/>
    <w:rsid w:val="00506E35"/>
  </w:style>
  <w:style w:type="character" w:customStyle="1" w:styleId="citation-186">
    <w:name w:val="citation-186"/>
    <w:basedOn w:val="DefaultParagraphFont"/>
    <w:rsid w:val="00506E35"/>
  </w:style>
  <w:style w:type="character" w:customStyle="1" w:styleId="citation-185">
    <w:name w:val="citation-185"/>
    <w:basedOn w:val="DefaultParagraphFont"/>
    <w:rsid w:val="00506E35"/>
  </w:style>
  <w:style w:type="character" w:styleId="HTMLCode">
    <w:name w:val="HTML Code"/>
    <w:basedOn w:val="DefaultParagraphFont"/>
    <w:uiPriority w:val="99"/>
    <w:semiHidden/>
    <w:unhideWhenUsed/>
    <w:rsid w:val="00506E35"/>
    <w:rPr>
      <w:rFonts w:ascii="Courier New" w:eastAsia="Times New Roman" w:hAnsi="Courier New" w:cs="Courier New"/>
      <w:sz w:val="20"/>
      <w:szCs w:val="20"/>
    </w:rPr>
  </w:style>
  <w:style w:type="character" w:customStyle="1" w:styleId="citation-184">
    <w:name w:val="citation-184"/>
    <w:basedOn w:val="DefaultParagraphFont"/>
    <w:rsid w:val="00506E35"/>
  </w:style>
  <w:style w:type="character" w:customStyle="1" w:styleId="citation-183">
    <w:name w:val="citation-183"/>
    <w:basedOn w:val="DefaultParagraphFont"/>
    <w:rsid w:val="00506E35"/>
  </w:style>
  <w:style w:type="character" w:customStyle="1" w:styleId="citation-182">
    <w:name w:val="citation-182"/>
    <w:basedOn w:val="DefaultParagraphFont"/>
    <w:rsid w:val="00506E35"/>
  </w:style>
  <w:style w:type="character" w:customStyle="1" w:styleId="citation-181">
    <w:name w:val="citation-181"/>
    <w:basedOn w:val="DefaultParagraphFont"/>
    <w:rsid w:val="00506E35"/>
  </w:style>
  <w:style w:type="character" w:customStyle="1" w:styleId="citation-180">
    <w:name w:val="citation-180"/>
    <w:basedOn w:val="DefaultParagraphFont"/>
    <w:rsid w:val="00506E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562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412</Words>
  <Characters>2349</Characters>
  <Application>Microsoft Office Word</Application>
  <DocSecurity>0</DocSecurity>
  <Lines>19</Lines>
  <Paragraphs>5</Paragraphs>
  <ScaleCrop>false</ScaleCrop>
  <Company/>
  <LinksUpToDate>false</LinksUpToDate>
  <CharactersWithSpaces>2756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2026-05-13T14:21:00Z</dcterms:created>
  <dcterms:modified xsi:type="dcterms:W3CDTF">2026-05-13T14:22:00Z</dcterms:modified>
</cp:coreProperties>
</file>