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006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F1B03">
        <w:rPr>
          <w:rFonts w:ascii="Times New Roman" w:hAnsi="Times New Roman" w:cs="Times New Roman"/>
          <w:b/>
          <w:sz w:val="32"/>
          <w:lang w:val="en-US"/>
        </w:rPr>
        <w:t>Snaps</w:t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Assignment 1</w:t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F1B03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0240" cy="3543300"/>
            <wp:effectExtent l="0" t="0" r="3810" b="0"/>
            <wp:docPr id="1" name="Picture 1" descr="C:\xampp\htdocs\Web\Web\D19CE154_OUTPUT\Assigment 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Web\Web\D19CE154_OUTPUT\Assigment 1-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60" cy="354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Assignment</w:t>
      </w:r>
      <w:r>
        <w:rPr>
          <w:rFonts w:ascii="Times New Roman" w:hAnsi="Times New Roman" w:cs="Times New Roman"/>
          <w:b/>
          <w:sz w:val="32"/>
          <w:lang w:val="en-US"/>
        </w:rPr>
        <w:t xml:space="preserve"> 2</w:t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F1B03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0875" cy="3895725"/>
            <wp:effectExtent l="0" t="0" r="3175" b="9525"/>
            <wp:docPr id="2" name="Picture 2" descr="C:\xampp\htdocs\Web\Web\D19CE154_OUTPUT\assigmen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Web\Web\D19CE154_OUTPUT\assigment 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95" cy="389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lastRenderedPageBreak/>
        <w:t>Assignment 3</w:t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F1B03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0875" cy="4371975"/>
            <wp:effectExtent l="0" t="0" r="3175" b="9525"/>
            <wp:docPr id="3" name="Picture 3" descr="C:\xampp\htdocs\Web\Web\D19CE154_OUTPUT\assigmen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Web\Web\D19CE154_OUTPUT\assigment 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03" cy="437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Assignment 4</w:t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F1B03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0240" cy="3524250"/>
            <wp:effectExtent l="0" t="0" r="3810" b="0"/>
            <wp:docPr id="4" name="Picture 4" descr="C:\xampp\htdocs\Web\Web\D19CE154_OUTPUT\Assigmen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Web\Web\D19CE154_OUTPUT\Assigment 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16" cy="352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lastRenderedPageBreak/>
        <w:t>Assignment 5</w:t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F1B03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1510" cy="2622397"/>
            <wp:effectExtent l="0" t="0" r="2540" b="6985"/>
            <wp:docPr id="10" name="Picture 10" descr="C:\xampp\htdocs\Web\Web\D19CE154_OUTPUT\Assigment 5 Web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Web\Web\D19CE154_OUTPUT\Assigment 5 WebPa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noProof/>
          <w:sz w:val="32"/>
          <w:lang w:eastAsia="en-IN"/>
        </w:rPr>
      </w:pPr>
      <w:r w:rsidRPr="003F1B03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1510" cy="1975218"/>
            <wp:effectExtent l="0" t="0" r="2540" b="6350"/>
            <wp:docPr id="11" name="Picture 11" descr="C:\xampp\htdocs\Web\Web\D19CE154_OUTPUT\Assigment 5-2 Web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Web\Web\D19CE154_OUTPUT\Assigment 5-2 WebPag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1B0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noProof/>
          <w:sz w:val="32"/>
          <w:lang w:eastAsia="en-IN"/>
        </w:rPr>
      </w:pPr>
      <w:r w:rsidRPr="003F1B03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1510" cy="3360863"/>
            <wp:effectExtent l="0" t="0" r="2540" b="0"/>
            <wp:docPr id="14" name="Picture 14" descr="C:\xampp\htdocs\Web\Web\D19CE154_OUTPUT\Assigment 5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Web\Web\D19CE154_OUTPUT\Assigment 5 D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noProof/>
          <w:sz w:val="32"/>
          <w:lang w:eastAsia="en-IN"/>
        </w:rPr>
      </w:pPr>
      <w:r w:rsidRPr="003F1B03">
        <w:rPr>
          <w:rFonts w:ascii="Times New Roman" w:hAnsi="Times New Roman" w:cs="Times New Roman"/>
          <w:b/>
          <w:color w:val="202124"/>
          <w:sz w:val="32"/>
          <w:szCs w:val="32"/>
          <w:shd w:val="clear" w:color="auto" w:fill="FFFFFF"/>
        </w:rPr>
        <w:lastRenderedPageBreak/>
        <w:t>Assignment</w:t>
      </w:r>
      <w:r>
        <w:rPr>
          <w:rFonts w:ascii="Helvetica" w:hAnsi="Helvetica"/>
          <w:color w:val="202124"/>
          <w:sz w:val="33"/>
          <w:szCs w:val="33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noProof/>
          <w:sz w:val="32"/>
          <w:lang w:eastAsia="en-IN"/>
        </w:rPr>
        <w:t>6</w:t>
      </w:r>
    </w:p>
    <w:p w:rsidR="003F1B03" w:rsidRDefault="003F1B03" w:rsidP="003F1B03">
      <w:pPr>
        <w:jc w:val="center"/>
        <w:rPr>
          <w:rFonts w:ascii="Times New Roman" w:hAnsi="Times New Roman" w:cs="Times New Roman"/>
          <w:b/>
          <w:noProof/>
          <w:sz w:val="32"/>
          <w:lang w:eastAsia="en-IN"/>
        </w:rPr>
      </w:pPr>
      <w:r w:rsidRPr="003F1B03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1510" cy="2201107"/>
            <wp:effectExtent l="0" t="0" r="2540" b="8890"/>
            <wp:docPr id="15" name="Picture 15" descr="C:\xampp\htdocs\Web\Web\D19CE154_OUTPUT\Assigmen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Web\Web\D19CE154_OUTPUT\Assigment 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proofErr w:type="spell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Ss</w:t>
      </w:r>
      <w:proofErr w:type="spellEnd"/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S</w:t>
      </w: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proofErr w:type="spell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Asd</w:t>
      </w:r>
      <w:proofErr w:type="spellEnd"/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proofErr w:type="spell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Asd</w:t>
      </w:r>
      <w:proofErr w:type="spellEnd"/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Ad</w:t>
      </w: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proofErr w:type="spell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Asd</w:t>
      </w:r>
      <w:proofErr w:type="spellEnd"/>
    </w:p>
    <w:p w:rsidR="003F1B03" w:rsidRP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F1B03" w:rsidRDefault="003F1B03" w:rsidP="003F1B0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F1B03" w:rsidRPr="003F1B03" w:rsidRDefault="003F1B03" w:rsidP="003F1B0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proofErr w:type="spellStart"/>
      <w:proofErr w:type="gram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dsfsdfsdf</w:t>
      </w:r>
      <w:bookmarkStart w:id="0" w:name="_GoBack"/>
      <w:bookmarkEnd w:id="0"/>
      <w:proofErr w:type="spellEnd"/>
      <w:proofErr w:type="gramEnd"/>
    </w:p>
    <w:sectPr w:rsidR="003F1B03" w:rsidRPr="003F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B03"/>
    <w:rsid w:val="003F1B03"/>
    <w:rsid w:val="00A5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0240C0-D668-433E-98E9-D527C9F2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cp:lastPrinted>2020-04-06T13:45:00Z</cp:lastPrinted>
  <dcterms:created xsi:type="dcterms:W3CDTF">2020-04-06T13:37:00Z</dcterms:created>
  <dcterms:modified xsi:type="dcterms:W3CDTF">2020-04-06T13:46:00Z</dcterms:modified>
</cp:coreProperties>
</file>