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E3381" w14:textId="68B18327" w:rsidR="00521E33" w:rsidRDefault="000D5CFD">
      <w:pPr>
        <w:rPr>
          <w:b/>
          <w:bCs/>
          <w:sz w:val="36"/>
          <w:szCs w:val="36"/>
          <w:u w:val="single"/>
          <w:lang w:val="en-US"/>
        </w:rPr>
      </w:pPr>
      <w:r>
        <w:rPr>
          <w:lang w:val="en-US"/>
        </w:rPr>
        <w:t xml:space="preserve">                                                </w:t>
      </w:r>
      <w:r>
        <w:rPr>
          <w:b/>
          <w:bCs/>
          <w:sz w:val="36"/>
          <w:szCs w:val="36"/>
          <w:u w:val="single"/>
          <w:lang w:val="en-US"/>
        </w:rPr>
        <w:t>SCENARIO FOR MOBILE</w:t>
      </w:r>
    </w:p>
    <w:p w14:paraId="38B33CDC" w14:textId="77777777" w:rsidR="000D5CFD" w:rsidRDefault="000D5CFD">
      <w:pPr>
        <w:rPr>
          <w:b/>
          <w:bCs/>
          <w:sz w:val="36"/>
          <w:szCs w:val="36"/>
          <w:u w:val="single"/>
          <w:lang w:val="en-US"/>
        </w:rPr>
      </w:pPr>
    </w:p>
    <w:p w14:paraId="63B89510" w14:textId="59C32107" w:rsidR="000D5CFD" w:rsidRPr="000D5CFD" w:rsidRDefault="000D5CFD" w:rsidP="000D5CF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Verify that the parts of the mobile are available or not such as the battery, keypads.</w:t>
      </w:r>
    </w:p>
    <w:p w14:paraId="2895F000" w14:textId="532336EA" w:rsidR="000D5CFD" w:rsidRPr="000D5CFD" w:rsidRDefault="000D5CFD" w:rsidP="000D5CF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Verify that the battery is fitted properly or not.</w:t>
      </w:r>
    </w:p>
    <w:p w14:paraId="7E1A8090" w14:textId="6C089DFB" w:rsidR="000D5CFD" w:rsidRPr="000D5CFD" w:rsidRDefault="000D5CFD" w:rsidP="000D5CF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Verify that the screen is fitted properly or not.</w:t>
      </w:r>
    </w:p>
    <w:p w14:paraId="4CAD8CDC" w14:textId="77DF99AD" w:rsidR="000D5CFD" w:rsidRPr="000A0407" w:rsidRDefault="000D5CFD" w:rsidP="000D5CF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 xml:space="preserve">Verify that </w:t>
      </w:r>
      <w:r w:rsidR="000A0407">
        <w:rPr>
          <w:sz w:val="32"/>
          <w:szCs w:val="32"/>
          <w:lang w:val="en-US"/>
        </w:rPr>
        <w:t>all the</w:t>
      </w:r>
      <w:r>
        <w:rPr>
          <w:sz w:val="32"/>
          <w:szCs w:val="32"/>
          <w:lang w:val="en-US"/>
        </w:rPr>
        <w:t xml:space="preserve"> hardwar</w:t>
      </w:r>
      <w:r w:rsidR="000A0407"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 xml:space="preserve"> buttons are properly fitted with mobile or not.</w:t>
      </w:r>
    </w:p>
    <w:p w14:paraId="72570B13" w14:textId="26C5B0FA" w:rsidR="000A0407" w:rsidRPr="000A0407" w:rsidRDefault="000A0407" w:rsidP="000D5CF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Verify that the mobile is as per design specification or not.</w:t>
      </w:r>
    </w:p>
    <w:p w14:paraId="12BBC9AA" w14:textId="2510B94D" w:rsidR="000A0407" w:rsidRPr="000D5CFD" w:rsidRDefault="000A0407" w:rsidP="000D5CF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Verify that the mobile’s colour should have as per specification or not.</w:t>
      </w:r>
    </w:p>
    <w:p w14:paraId="099D2D2C" w14:textId="50739359" w:rsidR="000D5CFD" w:rsidRPr="000A0407" w:rsidRDefault="000A0407" w:rsidP="000D5CF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Verify that the screen size and shape.</w:t>
      </w:r>
    </w:p>
    <w:p w14:paraId="14472E3D" w14:textId="65741EA9" w:rsidR="000A0407" w:rsidRPr="00323F59" w:rsidRDefault="000A0407" w:rsidP="000D5CF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Verify that the logo of company is properly printed or not.</w:t>
      </w:r>
    </w:p>
    <w:p w14:paraId="6CF418A9" w14:textId="284F6A6D" w:rsidR="00323F59" w:rsidRPr="00323F59" w:rsidRDefault="00323F59" w:rsidP="000D5CF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Verify that length, breadth, and other size specification of the mobile.</w:t>
      </w:r>
    </w:p>
    <w:p w14:paraId="2542BEE6" w14:textId="1A65F8B0" w:rsidR="00323F59" w:rsidRPr="00323F59" w:rsidRDefault="00323F59" w:rsidP="000D5CF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Verify that the material of the mobile.</w:t>
      </w:r>
    </w:p>
    <w:p w14:paraId="53EE5DA3" w14:textId="6156BC98" w:rsidR="00323F59" w:rsidRPr="00323F59" w:rsidRDefault="00323F59" w:rsidP="000D5CF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Verify that the weight of the mobile.</w:t>
      </w:r>
    </w:p>
    <w:p w14:paraId="7CC0539D" w14:textId="0B8D0E88" w:rsidR="00323F59" w:rsidRPr="00323F59" w:rsidRDefault="00323F59" w:rsidP="000D5CF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Verify that the mobile’s material should not be easily damaged.</w:t>
      </w:r>
    </w:p>
    <w:p w14:paraId="0754E55D" w14:textId="4C5B394A" w:rsidR="00323F59" w:rsidRPr="009E5623" w:rsidRDefault="00323F59" w:rsidP="000D5CF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 xml:space="preserve">Verify that the buttons on mobile should have the required size and be suitable for small and big </w:t>
      </w:r>
      <w:r w:rsidR="009E5623">
        <w:rPr>
          <w:sz w:val="32"/>
          <w:szCs w:val="32"/>
          <w:lang w:val="en-US"/>
        </w:rPr>
        <w:t>fingers.</w:t>
      </w:r>
    </w:p>
    <w:p w14:paraId="575A1768" w14:textId="08E3352E" w:rsidR="009E5623" w:rsidRPr="009E5623" w:rsidRDefault="009E5623" w:rsidP="000D5CF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Verify the location of front and back camera on mobile.</w:t>
      </w:r>
    </w:p>
    <w:p w14:paraId="1F9ADD57" w14:textId="7F0C1A0A" w:rsidR="009E5623" w:rsidRPr="009E5623" w:rsidRDefault="009E5623" w:rsidP="000D5CF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Verify that is flash is available on mobile or not.</w:t>
      </w:r>
    </w:p>
    <w:p w14:paraId="2B93155A" w14:textId="54516400" w:rsidR="009E5623" w:rsidRPr="009E5623" w:rsidRDefault="009E5623" w:rsidP="000D5CF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Verify the audio jack is available or not.</w:t>
      </w:r>
    </w:p>
    <w:p w14:paraId="3E0B7FCE" w14:textId="5084BEA9" w:rsidR="009E5623" w:rsidRPr="009E5623" w:rsidRDefault="009E5623" w:rsidP="000D5CF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Verify the charging port is working properly or not.</w:t>
      </w:r>
    </w:p>
    <w:p w14:paraId="1F911A68" w14:textId="217710E3" w:rsidR="009E5623" w:rsidRPr="001B2773" w:rsidRDefault="001B2773" w:rsidP="000D5CF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Verify that the location of the microphone on mobile.</w:t>
      </w:r>
    </w:p>
    <w:p w14:paraId="0B4DCFCF" w14:textId="578639C8" w:rsidR="001B2773" w:rsidRPr="001B2773" w:rsidRDefault="001B2773" w:rsidP="000D5CF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Verify that the speaker located on mobile or not.</w:t>
      </w:r>
    </w:p>
    <w:p w14:paraId="3087D450" w14:textId="0593E03F" w:rsidR="001B2773" w:rsidRPr="001B2773" w:rsidRDefault="001B2773" w:rsidP="000D5CF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Verify that noise cancelation is available or not.</w:t>
      </w:r>
    </w:p>
    <w:p w14:paraId="663E34E2" w14:textId="28BB3DE7" w:rsidR="001B2773" w:rsidRPr="00780785" w:rsidRDefault="001B2773" w:rsidP="000D5CF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 xml:space="preserve">Verify that </w:t>
      </w:r>
      <w:r w:rsidR="00780785">
        <w:rPr>
          <w:sz w:val="32"/>
          <w:szCs w:val="32"/>
          <w:lang w:val="en-US"/>
        </w:rPr>
        <w:t>the touch is working or not if it is touch mobile.</w:t>
      </w:r>
    </w:p>
    <w:p w14:paraId="3E43E4FF" w14:textId="57E4A46A" w:rsidR="00780785" w:rsidRPr="00780785" w:rsidRDefault="00780785" w:rsidP="000D5CF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Verify that power on and power off button is working properly or not.</w:t>
      </w:r>
    </w:p>
    <w:p w14:paraId="654489E8" w14:textId="20ACFABC" w:rsidR="00780785" w:rsidRPr="00780785" w:rsidRDefault="00780785" w:rsidP="000D5CF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lastRenderedPageBreak/>
        <w:t>Verify that the volume increase or decrease button is working properly or not.</w:t>
      </w:r>
    </w:p>
    <w:p w14:paraId="6D883EB3" w14:textId="32D3A474" w:rsidR="00780785" w:rsidRPr="00780785" w:rsidRDefault="00780785" w:rsidP="000D5CF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Verify that the camera button is working properly or not.</w:t>
      </w:r>
    </w:p>
    <w:p w14:paraId="58F1F44D" w14:textId="3F879891" w:rsidR="00780785" w:rsidRPr="00780785" w:rsidRDefault="00780785" w:rsidP="0078078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Verify that the mobile front or back camera is working fine.</w:t>
      </w:r>
    </w:p>
    <w:p w14:paraId="7CDDFB0E" w14:textId="0AF2F06F" w:rsidR="00780785" w:rsidRPr="00406E1B" w:rsidRDefault="00780785" w:rsidP="0078078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 xml:space="preserve">Verify that Bluetooth function </w:t>
      </w:r>
      <w:r w:rsidR="00406E1B">
        <w:rPr>
          <w:sz w:val="32"/>
          <w:szCs w:val="32"/>
          <w:lang w:val="en-US"/>
        </w:rPr>
        <w:t>working properly or not.</w:t>
      </w:r>
    </w:p>
    <w:p w14:paraId="542BF1F6" w14:textId="058A3C1D" w:rsidR="00406E1B" w:rsidRPr="00780785" w:rsidRDefault="00406E1B" w:rsidP="0078078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Verify that the wi-fi function working properly or not.</w:t>
      </w:r>
    </w:p>
    <w:sectPr w:rsidR="00406E1B" w:rsidRPr="00780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84474"/>
    <w:multiLevelType w:val="hybridMultilevel"/>
    <w:tmpl w:val="CDD61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486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CFD"/>
    <w:rsid w:val="000A0407"/>
    <w:rsid w:val="000D5CFD"/>
    <w:rsid w:val="001B2773"/>
    <w:rsid w:val="00323F59"/>
    <w:rsid w:val="00406E1B"/>
    <w:rsid w:val="00521E33"/>
    <w:rsid w:val="00780785"/>
    <w:rsid w:val="009E5623"/>
    <w:rsid w:val="00B5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D104"/>
  <w15:chartTrackingRefBased/>
  <w15:docId w15:val="{12D75A18-2852-43D3-BDD2-C50A958E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kemi borda</dc:creator>
  <cp:keywords/>
  <dc:description/>
  <cp:lastModifiedBy>kemi borda</cp:lastModifiedBy>
  <cp:revision>2</cp:revision>
  <dcterms:created xsi:type="dcterms:W3CDTF">2024-02-14T12:10:00Z</dcterms:created>
  <dcterms:modified xsi:type="dcterms:W3CDTF">2024-02-14T13:02:00Z</dcterms:modified>
</cp:coreProperties>
</file>