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631626" w14:textId="71C312F8" w:rsidR="00521E33" w:rsidRDefault="005E6003">
      <w:pPr>
        <w:rPr>
          <w:b/>
          <w:bCs/>
          <w:sz w:val="36"/>
          <w:szCs w:val="36"/>
          <w:u w:val="single"/>
          <w:lang w:val="en-US"/>
        </w:rPr>
      </w:pPr>
      <w:r>
        <w:rPr>
          <w:sz w:val="36"/>
          <w:szCs w:val="36"/>
          <w:lang w:val="en-US"/>
        </w:rPr>
        <w:t xml:space="preserve">                                 </w:t>
      </w:r>
      <w:r>
        <w:rPr>
          <w:b/>
          <w:bCs/>
          <w:sz w:val="36"/>
          <w:szCs w:val="36"/>
          <w:u w:val="single"/>
          <w:lang w:val="en-US"/>
        </w:rPr>
        <w:t>SCENARIO FOR TOPS CAREER CENTER</w:t>
      </w:r>
    </w:p>
    <w:p w14:paraId="31572C7F" w14:textId="77777777" w:rsidR="005E6003" w:rsidRDefault="005E6003">
      <w:pPr>
        <w:rPr>
          <w:b/>
          <w:bCs/>
          <w:sz w:val="36"/>
          <w:szCs w:val="36"/>
          <w:u w:val="single"/>
          <w:lang w:val="en-US"/>
        </w:rPr>
      </w:pPr>
    </w:p>
    <w:p w14:paraId="1E7F2CF8" w14:textId="1AEB4331" w:rsidR="005E6003" w:rsidRDefault="005E6003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the user is able to login with mobile number and password.</w:t>
      </w:r>
    </w:p>
    <w:p w14:paraId="120A0D0C" w14:textId="31E02013" w:rsidR="00971FAA" w:rsidRPr="00EA0066" w:rsidRDefault="0021336F" w:rsidP="00EA0066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the </w:t>
      </w:r>
      <w:r w:rsidR="00971FAA">
        <w:rPr>
          <w:sz w:val="32"/>
          <w:szCs w:val="32"/>
          <w:lang w:val="en-US"/>
        </w:rPr>
        <w:t>forgot password option is given</w:t>
      </w:r>
      <w:r>
        <w:rPr>
          <w:sz w:val="32"/>
          <w:szCs w:val="32"/>
          <w:lang w:val="en-US"/>
        </w:rPr>
        <w:t xml:space="preserve"> or not.</w:t>
      </w:r>
    </w:p>
    <w:p w14:paraId="3DB9B23D" w14:textId="0A2A6D06" w:rsidR="005E6003" w:rsidRDefault="005E6003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home page is displayed after login or not.</w:t>
      </w:r>
    </w:p>
    <w:p w14:paraId="74AA5D24" w14:textId="5FAC382B" w:rsidR="003B52B9" w:rsidRDefault="003B52B9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website is working or not.</w:t>
      </w:r>
    </w:p>
    <w:p w14:paraId="33264EDD" w14:textId="55F53531" w:rsidR="003B52B9" w:rsidRDefault="003B52B9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profile menu is showing or not.</w:t>
      </w:r>
    </w:p>
    <w:p w14:paraId="4D5877B5" w14:textId="0CB193E7" w:rsidR="003B52B9" w:rsidRDefault="003B52B9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project is worki</w:t>
      </w:r>
      <w:r w:rsidR="00C40A9B">
        <w:rPr>
          <w:sz w:val="32"/>
          <w:szCs w:val="32"/>
          <w:lang w:val="en-US"/>
        </w:rPr>
        <w:t>ng or not.</w:t>
      </w:r>
    </w:p>
    <w:p w14:paraId="20488D47" w14:textId="1383BEB1" w:rsidR="00C40A9B" w:rsidRDefault="00C40A9B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handbook is showing or not.</w:t>
      </w:r>
    </w:p>
    <w:p w14:paraId="49B571D4" w14:textId="522F1E4D" w:rsidR="003B52B9" w:rsidRPr="003B52B9" w:rsidRDefault="00EA0066" w:rsidP="003B52B9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logo of tops technologies. </w:t>
      </w:r>
    </w:p>
    <w:p w14:paraId="1455EB8D" w14:textId="3DE1A51D" w:rsidR="005E6003" w:rsidRDefault="005E6003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user name is displayed on homepage or not.</w:t>
      </w:r>
    </w:p>
    <w:p w14:paraId="1A783906" w14:textId="23F21EB5" w:rsidR="00E131AC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online registration process available or not.</w:t>
      </w:r>
    </w:p>
    <w:p w14:paraId="464065DB" w14:textId="73B07C01" w:rsidR="005E6003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website is proper responsive.</w:t>
      </w:r>
    </w:p>
    <w:p w14:paraId="058E4EBD" w14:textId="1AF12C6F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information displayed about for tops career center.</w:t>
      </w:r>
    </w:p>
    <w:p w14:paraId="5A14E273" w14:textId="422C3BF1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online information available for tops career center.</w:t>
      </w:r>
    </w:p>
    <w:p w14:paraId="60774BE8" w14:textId="45F6D030" w:rsidR="00B751D8" w:rsidRDefault="00B751D8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all courses are available.</w:t>
      </w:r>
    </w:p>
    <w:p w14:paraId="0CC82785" w14:textId="7673AC2B" w:rsidR="00E131AC" w:rsidRDefault="00B751D8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displayed all course details.</w:t>
      </w:r>
    </w:p>
    <w:p w14:paraId="0F96E067" w14:textId="5C5BECFA" w:rsidR="00971FAA" w:rsidRDefault="00971FAA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</w:t>
      </w:r>
      <w:proofErr w:type="gramStart"/>
      <w:r>
        <w:rPr>
          <w:sz w:val="32"/>
          <w:szCs w:val="32"/>
          <w:lang w:val="en-US"/>
        </w:rPr>
        <w:t>fees</w:t>
      </w:r>
      <w:r w:rsidR="003B52B9">
        <w:rPr>
          <w:sz w:val="32"/>
          <w:szCs w:val="32"/>
          <w:lang w:val="en-US"/>
        </w:rPr>
        <w:t xml:space="preserve">  details</w:t>
      </w:r>
      <w:proofErr w:type="gramEnd"/>
      <w:r>
        <w:rPr>
          <w:sz w:val="32"/>
          <w:szCs w:val="32"/>
          <w:lang w:val="en-US"/>
        </w:rPr>
        <w:t xml:space="preserve"> is displayed or not.</w:t>
      </w:r>
    </w:p>
    <w:p w14:paraId="6FA7C939" w14:textId="4D36C9B1" w:rsidR="00971FAA" w:rsidRDefault="00971FAA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</w:t>
      </w:r>
      <w:proofErr w:type="gramStart"/>
      <w:r>
        <w:rPr>
          <w:sz w:val="32"/>
          <w:szCs w:val="32"/>
          <w:lang w:val="en-US"/>
        </w:rPr>
        <w:t>feedback</w:t>
      </w:r>
      <w:r w:rsidR="003B52B9"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  <w:lang w:val="en-US"/>
        </w:rPr>
        <w:t xml:space="preserve"> option</w:t>
      </w:r>
      <w:proofErr w:type="gramEnd"/>
      <w:r>
        <w:rPr>
          <w:sz w:val="32"/>
          <w:szCs w:val="32"/>
          <w:lang w:val="en-US"/>
        </w:rPr>
        <w:t xml:space="preserve"> are available or not.</w:t>
      </w:r>
    </w:p>
    <w:p w14:paraId="16C98E1D" w14:textId="37E8CB7E" w:rsidR="00971FAA" w:rsidRDefault="00971FAA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refer a friend option are available or not.</w:t>
      </w:r>
    </w:p>
    <w:p w14:paraId="02E2F37F" w14:textId="239C1F68" w:rsidR="00EA0066" w:rsidRDefault="00EA0066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rewards points are available or not.</w:t>
      </w:r>
    </w:p>
    <w:p w14:paraId="03903049" w14:textId="4C4C53E9" w:rsidR="00EA0066" w:rsidRDefault="00EA0066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Verify that </w:t>
      </w:r>
      <w:proofErr w:type="gramStart"/>
      <w:r>
        <w:rPr>
          <w:sz w:val="32"/>
          <w:szCs w:val="32"/>
          <w:lang w:val="en-US"/>
        </w:rPr>
        <w:t>attendance are</w:t>
      </w:r>
      <w:proofErr w:type="gramEnd"/>
      <w:r>
        <w:rPr>
          <w:sz w:val="32"/>
          <w:szCs w:val="32"/>
          <w:lang w:val="en-US"/>
        </w:rPr>
        <w:t xml:space="preserve"> properly displayed or not.</w:t>
      </w:r>
    </w:p>
    <w:p w14:paraId="17F293FD" w14:textId="7BAEF101" w:rsidR="00EA0066" w:rsidRPr="00971FAA" w:rsidRDefault="00EA0066" w:rsidP="00971FAA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progress report.</w:t>
      </w:r>
    </w:p>
    <w:p w14:paraId="72B6516C" w14:textId="639569CE" w:rsidR="00E131AC" w:rsidRDefault="00E131AC" w:rsidP="005E6003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placement available or not.</w:t>
      </w:r>
    </w:p>
    <w:p w14:paraId="4E91253E" w14:textId="1E6EF4B7" w:rsidR="00E131AC" w:rsidRDefault="00E131AC" w:rsidP="00E131AC">
      <w:pPr>
        <w:pStyle w:val="ListParagraph"/>
        <w:numPr>
          <w:ilvl w:val="0"/>
          <w:numId w:val="1"/>
        </w:num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Verify that online payment process available or not.</w:t>
      </w:r>
      <w:bookmarkStart w:id="0" w:name="_GoBack"/>
      <w:bookmarkEnd w:id="0"/>
    </w:p>
    <w:p w14:paraId="52E581E8" w14:textId="77777777" w:rsidR="003B52B9" w:rsidRDefault="003B52B9" w:rsidP="00931DA1">
      <w:pPr>
        <w:pStyle w:val="ListParagraph"/>
        <w:rPr>
          <w:sz w:val="32"/>
          <w:szCs w:val="32"/>
          <w:lang w:val="en-US"/>
        </w:rPr>
      </w:pPr>
    </w:p>
    <w:p w14:paraId="20233D6D" w14:textId="77777777" w:rsidR="0021336F" w:rsidRPr="00E131AC" w:rsidRDefault="0021336F" w:rsidP="00EA0066">
      <w:pPr>
        <w:pStyle w:val="ListParagraph"/>
        <w:rPr>
          <w:sz w:val="32"/>
          <w:szCs w:val="32"/>
          <w:lang w:val="en-US"/>
        </w:rPr>
      </w:pPr>
    </w:p>
    <w:sectPr w:rsidR="0021336F" w:rsidRPr="00E131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2403BB"/>
    <w:multiLevelType w:val="hybridMultilevel"/>
    <w:tmpl w:val="AC4C4C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003"/>
    <w:rsid w:val="0021336F"/>
    <w:rsid w:val="003B52B9"/>
    <w:rsid w:val="00504469"/>
    <w:rsid w:val="00521E33"/>
    <w:rsid w:val="00562142"/>
    <w:rsid w:val="005E6003"/>
    <w:rsid w:val="00703C4B"/>
    <w:rsid w:val="00931DA1"/>
    <w:rsid w:val="00971FAA"/>
    <w:rsid w:val="00B512D5"/>
    <w:rsid w:val="00B751D8"/>
    <w:rsid w:val="00C40A9B"/>
    <w:rsid w:val="00D17E09"/>
    <w:rsid w:val="00E131AC"/>
    <w:rsid w:val="00EA0066"/>
    <w:rsid w:val="00EB4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CA02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0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600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kemi borda</dc:creator>
  <cp:lastModifiedBy>Mital</cp:lastModifiedBy>
  <cp:revision>2</cp:revision>
  <dcterms:created xsi:type="dcterms:W3CDTF">2024-02-27T08:55:00Z</dcterms:created>
  <dcterms:modified xsi:type="dcterms:W3CDTF">2024-02-27T08:55:00Z</dcterms:modified>
</cp:coreProperties>
</file>