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1626" w14:textId="71C312F8" w:rsidR="00521E33" w:rsidRDefault="005E6003">
      <w:p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                                 </w:t>
      </w:r>
      <w:r>
        <w:rPr>
          <w:b/>
          <w:bCs/>
          <w:sz w:val="36"/>
          <w:szCs w:val="36"/>
          <w:u w:val="single"/>
          <w:lang w:val="en-US"/>
        </w:rPr>
        <w:t>SCENARIO FOR TOPS CAREER CENTER</w:t>
      </w:r>
    </w:p>
    <w:p w14:paraId="31572C7F" w14:textId="77777777" w:rsidR="005E6003" w:rsidRDefault="005E6003">
      <w:pPr>
        <w:rPr>
          <w:b/>
          <w:bCs/>
          <w:sz w:val="36"/>
          <w:szCs w:val="36"/>
          <w:u w:val="single"/>
          <w:lang w:val="en-US"/>
        </w:rPr>
      </w:pPr>
    </w:p>
    <w:p w14:paraId="1E7F2CF8" w14:textId="1AEB4331" w:rsidR="005E6003" w:rsidRDefault="005E6003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the user is able to login with mobile number and password.</w:t>
      </w:r>
    </w:p>
    <w:p w14:paraId="3DB9B23D" w14:textId="0A2A6D06" w:rsidR="005E6003" w:rsidRDefault="005E6003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home page is displayed after login or not.</w:t>
      </w:r>
    </w:p>
    <w:p w14:paraId="1455EB8D" w14:textId="3DE1A51D" w:rsidR="005E6003" w:rsidRDefault="005E6003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user name is displayed on homepage or not.</w:t>
      </w:r>
    </w:p>
    <w:p w14:paraId="1A783906" w14:textId="23F21EB5" w:rsidR="00E131AC" w:rsidRDefault="00E131AC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online registration process available or not.</w:t>
      </w:r>
    </w:p>
    <w:p w14:paraId="464065DB" w14:textId="73B07C01" w:rsidR="005E6003" w:rsidRDefault="00B751D8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website is proper responsive.</w:t>
      </w:r>
    </w:p>
    <w:p w14:paraId="058E4EBD" w14:textId="1AF12C6F" w:rsidR="00B751D8" w:rsidRDefault="00B751D8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all information displayed about for tops career center.</w:t>
      </w:r>
    </w:p>
    <w:p w14:paraId="5A14E273" w14:textId="422C3BF1" w:rsidR="00B751D8" w:rsidRDefault="00B751D8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all online information available for tops career center.</w:t>
      </w:r>
    </w:p>
    <w:p w14:paraId="60774BE8" w14:textId="45F6D030" w:rsidR="00B751D8" w:rsidRDefault="00B751D8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all courses are available.</w:t>
      </w:r>
    </w:p>
    <w:p w14:paraId="4285B704" w14:textId="189308F8" w:rsidR="00B751D8" w:rsidRDefault="00B751D8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displayed all course details.</w:t>
      </w:r>
    </w:p>
    <w:p w14:paraId="3450193D" w14:textId="00E2288A" w:rsidR="00B751D8" w:rsidRDefault="00E131AC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tops career center teacher qualification.</w:t>
      </w:r>
    </w:p>
    <w:p w14:paraId="6B735AF7" w14:textId="25772A59" w:rsidR="00E131AC" w:rsidRDefault="00E131AC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lab facility available or not.</w:t>
      </w:r>
    </w:p>
    <w:p w14:paraId="0CC82785" w14:textId="36394C18" w:rsidR="00E131AC" w:rsidRDefault="00E131AC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review for previous student.</w:t>
      </w:r>
    </w:p>
    <w:p w14:paraId="72B6516C" w14:textId="639569CE" w:rsidR="00E131AC" w:rsidRDefault="00E131AC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placement available or not.</w:t>
      </w:r>
    </w:p>
    <w:p w14:paraId="4E91253E" w14:textId="1E6EF4B7" w:rsidR="00E131AC" w:rsidRPr="00E131AC" w:rsidRDefault="00E131AC" w:rsidP="00E131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online payment process available or not.</w:t>
      </w:r>
    </w:p>
    <w:sectPr w:rsidR="00E131AC" w:rsidRPr="00E13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403BB"/>
    <w:multiLevelType w:val="hybridMultilevel"/>
    <w:tmpl w:val="AC4C4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3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03"/>
    <w:rsid w:val="00504469"/>
    <w:rsid w:val="00521E33"/>
    <w:rsid w:val="005E6003"/>
    <w:rsid w:val="00703C4B"/>
    <w:rsid w:val="00B512D5"/>
    <w:rsid w:val="00B751D8"/>
    <w:rsid w:val="00E1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A028"/>
  <w15:chartTrackingRefBased/>
  <w15:docId w15:val="{BB178C2D-6F3B-4AE6-8C55-57FEBF94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 borda</dc:creator>
  <cp:keywords/>
  <dc:description/>
  <cp:lastModifiedBy>kemi borda</cp:lastModifiedBy>
  <cp:revision>2</cp:revision>
  <dcterms:created xsi:type="dcterms:W3CDTF">2024-02-16T11:31:00Z</dcterms:created>
  <dcterms:modified xsi:type="dcterms:W3CDTF">2024-02-16T11:31:00Z</dcterms:modified>
</cp:coreProperties>
</file>