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FB31" w14:textId="58B45DBD" w:rsidR="00FE56A9" w:rsidRDefault="00CE61A8" w:rsidP="00463904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</w:t>
      </w:r>
      <w:r w:rsidR="00C4349A">
        <w:rPr>
          <w:b/>
          <w:bCs/>
          <w:sz w:val="36"/>
          <w:szCs w:val="36"/>
          <w:u w:val="single"/>
          <w:lang w:val="en-US"/>
        </w:rPr>
        <w:t>SCENARIO FOR TV</w:t>
      </w:r>
    </w:p>
    <w:p w14:paraId="52253254" w14:textId="77777777" w:rsidR="00463904" w:rsidRPr="00463904" w:rsidRDefault="00463904" w:rsidP="00463904">
      <w:pPr>
        <w:rPr>
          <w:b/>
          <w:bCs/>
          <w:sz w:val="36"/>
          <w:szCs w:val="36"/>
          <w:u w:val="single"/>
          <w:lang w:val="en-US"/>
        </w:rPr>
      </w:pPr>
    </w:p>
    <w:p w14:paraId="79382847" w14:textId="4DEF9F41" w:rsidR="00FE56A9" w:rsidRPr="00463904" w:rsidRDefault="00FE56A9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 w:rsidRPr="00FE56A9"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picture quality across different inputs and settings.</w:t>
      </w:r>
    </w:p>
    <w:p w14:paraId="4ADD9579" w14:textId="3632CC2A" w:rsidR="00160E4C" w:rsidRDefault="00160E4C" w:rsidP="00160E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 w:rsidRPr="00FE56A9"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remote control and other accessories are durable and reliable</w:t>
      </w: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.</w:t>
      </w:r>
    </w:p>
    <w:p w14:paraId="4C402CDF" w14:textId="3FBDC235" w:rsidR="00FE56A9" w:rsidRPr="00463904" w:rsidRDefault="00160E4C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 w:rsidRPr="00FE56A9"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power consumption for safety and efficiency.</w:t>
      </w:r>
    </w:p>
    <w:p w14:paraId="5CF78D63" w14:textId="7001A9EC" w:rsidR="00FE56A9" w:rsidRPr="00463904" w:rsidRDefault="00FE56A9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 w:rsidRPr="00FE56A9"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audio quality levels are consistent across all input sources.</w:t>
      </w:r>
    </w:p>
    <w:p w14:paraId="417ED402" w14:textId="2DD476DF" w:rsidR="00263467" w:rsidRDefault="00263467" w:rsidP="009C19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TV is waterproof or not.</w:t>
      </w:r>
    </w:p>
    <w:p w14:paraId="36FAB9C9" w14:textId="6EF85CED" w:rsidR="00263467" w:rsidRDefault="00263467" w:rsidP="0026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TV body i</w:t>
      </w:r>
      <w:r w:rsidRPr="00263467"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s damaged or not.</w:t>
      </w:r>
    </w:p>
    <w:p w14:paraId="7A630C52" w14:textId="299DF112" w:rsidR="00AB0E6A" w:rsidRDefault="00263467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TV screen display is damaged or not.</w:t>
      </w:r>
    </w:p>
    <w:p w14:paraId="50B2C6DF" w14:textId="77208EC2" w:rsidR="00463904" w:rsidRDefault="00463904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USB connectivity is properly working or not.</w:t>
      </w:r>
    </w:p>
    <w:p w14:paraId="3A531A9D" w14:textId="073038D1" w:rsidR="00463904" w:rsidRDefault="00463904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RAM memory size of the TV.</w:t>
      </w:r>
    </w:p>
    <w:p w14:paraId="0B1CF24C" w14:textId="4BF75955" w:rsidR="00463904" w:rsidRDefault="00463904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audio output type of the TV.</w:t>
      </w:r>
    </w:p>
    <w:p w14:paraId="69187F47" w14:textId="57BCE103" w:rsidR="00463904" w:rsidRPr="00E87B6D" w:rsidRDefault="00463904" w:rsidP="00E87B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voltage of the TV.</w:t>
      </w:r>
    </w:p>
    <w:p w14:paraId="04C6CC88" w14:textId="556FCEDA" w:rsidR="00463904" w:rsidRDefault="00E87B6D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memory storage capacity of TV.</w:t>
      </w:r>
    </w:p>
    <w:p w14:paraId="0F6D8BD9" w14:textId="2354F6D9" w:rsidR="00E87B6D" w:rsidRDefault="00E87B6D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if smart TV then smart features is displayed or not.</w:t>
      </w:r>
    </w:p>
    <w:p w14:paraId="3733CC4E" w14:textId="20ED6C36" w:rsidR="00E87B6D" w:rsidRDefault="00E87B6D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headphone connectivity is properly working or not.</w:t>
      </w:r>
    </w:p>
    <w:p w14:paraId="3F5BD017" w14:textId="0B12E60E" w:rsidR="00E87B6D" w:rsidRDefault="00E87B6D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batteries are required or not.</w:t>
      </w:r>
    </w:p>
    <w:p w14:paraId="61103C40" w14:textId="286E370B" w:rsidR="00E87B6D" w:rsidRDefault="00E87B6D" w:rsidP="00463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model of the TV.</w:t>
      </w:r>
    </w:p>
    <w:p w14:paraId="6E1D0FD2" w14:textId="06D2700D" w:rsidR="00480003" w:rsidRDefault="00E87B6D" w:rsidP="00480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 xml:space="preserve">Verify that the </w:t>
      </w:r>
      <w:r w:rsidR="00480003"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brand name of the TV.</w:t>
      </w:r>
    </w:p>
    <w:p w14:paraId="0B4C3022" w14:textId="6D00B19E" w:rsidR="00480003" w:rsidRDefault="00480003" w:rsidP="00480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material of the TV.</w:t>
      </w:r>
    </w:p>
    <w:p w14:paraId="0BF02AA6" w14:textId="07C60D7F" w:rsidR="00480003" w:rsidRDefault="00480003" w:rsidP="00480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brand logo is properly displayed on TV or not.</w:t>
      </w:r>
    </w:p>
    <w:p w14:paraId="2F448B31" w14:textId="06769FA0" w:rsidR="00480003" w:rsidRDefault="00480003" w:rsidP="00480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colour of the TV.</w:t>
      </w:r>
    </w:p>
    <w:p w14:paraId="618CA36C" w14:textId="7F301905" w:rsidR="008A4D23" w:rsidRDefault="008A4D23" w:rsidP="008A4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type of the television like a smart TV or normal TV.</w:t>
      </w:r>
    </w:p>
    <w:p w14:paraId="7D9FEB30" w14:textId="79549A4D" w:rsidR="008A4D23" w:rsidRDefault="008A4D23" w:rsidP="008A4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displayed technology of the television.</w:t>
      </w:r>
    </w:p>
    <w:p w14:paraId="382B09FD" w14:textId="30509C01" w:rsidR="008A4D23" w:rsidRDefault="008A4D23" w:rsidP="008A4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sound system of the TV.</w:t>
      </w:r>
    </w:p>
    <w:p w14:paraId="3291E095" w14:textId="6D3934E8" w:rsidR="008A4D23" w:rsidRDefault="008A4D23" w:rsidP="008A4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HDMI connectivity is properly working or not.</w:t>
      </w:r>
    </w:p>
    <w:p w14:paraId="571CA5A0" w14:textId="2E14102D" w:rsidR="008A4D23" w:rsidRDefault="008A4D23" w:rsidP="008A4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lastRenderedPageBreak/>
        <w:t>Verify that weight of the TV.</w:t>
      </w:r>
    </w:p>
    <w:p w14:paraId="478688C8" w14:textId="345F3957" w:rsidR="008A4D23" w:rsidRPr="008A4D23" w:rsidRDefault="008A4D23" w:rsidP="008A4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  <w:t>Verify that the screen size of the TV.</w:t>
      </w:r>
    </w:p>
    <w:p w14:paraId="44DC9775" w14:textId="77777777" w:rsidR="00AB0E6A" w:rsidRPr="00BB5F91" w:rsidRDefault="00AB0E6A" w:rsidP="00AB0E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</w:p>
    <w:p w14:paraId="5DAB2C1C" w14:textId="77777777" w:rsidR="00AB0E6A" w:rsidRDefault="00AB0E6A" w:rsidP="00AB0E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</w:p>
    <w:p w14:paraId="0AC80864" w14:textId="77777777" w:rsidR="00AB0E6A" w:rsidRDefault="00AB0E6A" w:rsidP="00AB0E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</w:p>
    <w:p w14:paraId="36F68C1E" w14:textId="0818F8B8" w:rsidR="00AB0E6A" w:rsidRPr="00BB5F91" w:rsidRDefault="00AB0E6A" w:rsidP="00FE56A9">
      <w:pPr>
        <w:shd w:val="clear" w:color="auto" w:fill="FFFFFF"/>
        <w:spacing w:before="100" w:beforeAutospacing="1" w:after="100" w:afterAutospacing="1" w:line="240" w:lineRule="auto"/>
        <w:ind w:left="1080" w:firstLine="84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</w:p>
    <w:p w14:paraId="15FD85BA" w14:textId="77777777" w:rsidR="00CE61A8" w:rsidRPr="00BB5F91" w:rsidRDefault="00CE61A8" w:rsidP="00BB5F9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D3748"/>
          <w:kern w:val="0"/>
          <w:sz w:val="32"/>
          <w:szCs w:val="32"/>
          <w:lang w:eastAsia="en-IN" w:bidi="hi-IN"/>
          <w14:ligatures w14:val="none"/>
        </w:rPr>
      </w:pPr>
    </w:p>
    <w:sectPr w:rsidR="00CE61A8" w:rsidRPr="00BB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37F"/>
    <w:multiLevelType w:val="multilevel"/>
    <w:tmpl w:val="BC5A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6267F"/>
    <w:multiLevelType w:val="hybridMultilevel"/>
    <w:tmpl w:val="3690A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B0021"/>
    <w:multiLevelType w:val="multilevel"/>
    <w:tmpl w:val="450A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62670"/>
    <w:multiLevelType w:val="multilevel"/>
    <w:tmpl w:val="84F6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F49F8"/>
    <w:multiLevelType w:val="multilevel"/>
    <w:tmpl w:val="FE8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19003">
    <w:abstractNumId w:val="3"/>
  </w:num>
  <w:num w:numId="2" w16cid:durableId="1510028406">
    <w:abstractNumId w:val="1"/>
  </w:num>
  <w:num w:numId="3" w16cid:durableId="1660771947">
    <w:abstractNumId w:val="2"/>
  </w:num>
  <w:num w:numId="4" w16cid:durableId="1888641437">
    <w:abstractNumId w:val="4"/>
  </w:num>
  <w:num w:numId="5" w16cid:durableId="192152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A8"/>
    <w:rsid w:val="00160E4C"/>
    <w:rsid w:val="00263467"/>
    <w:rsid w:val="00266893"/>
    <w:rsid w:val="00463904"/>
    <w:rsid w:val="00480003"/>
    <w:rsid w:val="00521E33"/>
    <w:rsid w:val="007A57BB"/>
    <w:rsid w:val="008A4D23"/>
    <w:rsid w:val="009C19D0"/>
    <w:rsid w:val="00AB0E6A"/>
    <w:rsid w:val="00B512D5"/>
    <w:rsid w:val="00BB5F91"/>
    <w:rsid w:val="00C4349A"/>
    <w:rsid w:val="00CE61A8"/>
    <w:rsid w:val="00D70E10"/>
    <w:rsid w:val="00E87B6D"/>
    <w:rsid w:val="00F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56D2"/>
  <w15:chartTrackingRefBased/>
  <w15:docId w15:val="{85967912-F695-4146-9649-3F5FE63B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E4C"/>
  </w:style>
  <w:style w:type="paragraph" w:styleId="Heading1">
    <w:name w:val="heading 1"/>
    <w:basedOn w:val="Normal"/>
    <w:next w:val="Normal"/>
    <w:link w:val="Heading1Char"/>
    <w:uiPriority w:val="9"/>
    <w:qFormat/>
    <w:rsid w:val="00E8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61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1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borda</dc:creator>
  <cp:keywords/>
  <dc:description/>
  <cp:lastModifiedBy>kemi borda</cp:lastModifiedBy>
  <cp:revision>23</cp:revision>
  <dcterms:created xsi:type="dcterms:W3CDTF">2024-02-13T16:44:00Z</dcterms:created>
  <dcterms:modified xsi:type="dcterms:W3CDTF">2024-02-14T15:30:00Z</dcterms:modified>
</cp:coreProperties>
</file>