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8222" w14:textId="53E5344D" w:rsidR="00521E33" w:rsidRDefault="00504943">
      <w:p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b/>
          <w:bCs/>
          <w:sz w:val="36"/>
          <w:szCs w:val="36"/>
          <w:u w:val="single"/>
          <w:lang w:val="en-US"/>
        </w:rPr>
        <w:t>SCENARIO FOR</w:t>
      </w:r>
      <w:r w:rsidR="00706741">
        <w:rPr>
          <w:b/>
          <w:bCs/>
          <w:sz w:val="36"/>
          <w:szCs w:val="36"/>
          <w:u w:val="single"/>
          <w:lang w:val="en-US"/>
        </w:rPr>
        <w:t xml:space="preserve"> KEYBOARD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0D926C28" w14:textId="77777777" w:rsidR="00504943" w:rsidRDefault="00504943">
      <w:pPr>
        <w:rPr>
          <w:b/>
          <w:bCs/>
          <w:sz w:val="36"/>
          <w:szCs w:val="36"/>
          <w:u w:val="single"/>
          <w:lang w:val="en-US"/>
        </w:rPr>
      </w:pPr>
    </w:p>
    <w:p w14:paraId="0E35A60C" w14:textId="10273E0D" w:rsidR="00504943" w:rsidRDefault="0050494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brand name of the keyboard.</w:t>
      </w:r>
    </w:p>
    <w:p w14:paraId="63E6454E" w14:textId="088330F7" w:rsidR="00504943" w:rsidRDefault="0050494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brand logo of the keyboard.</w:t>
      </w:r>
    </w:p>
    <w:p w14:paraId="38EF74B5" w14:textId="33771469" w:rsidR="00504943" w:rsidRDefault="0050494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color of the keyboard.</w:t>
      </w:r>
    </w:p>
    <w:p w14:paraId="6E29AA6B" w14:textId="6DD2F03D" w:rsidR="00504943" w:rsidRDefault="0050494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materials of the keyboard.</w:t>
      </w:r>
    </w:p>
    <w:p w14:paraId="40A2AD16" w14:textId="555ECCC1" w:rsidR="00504943" w:rsidRDefault="0050494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wireless or wired keyboard.</w:t>
      </w:r>
    </w:p>
    <w:p w14:paraId="66AE67E7" w14:textId="314016E0" w:rsidR="00504943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battery type of the keyboard.</w:t>
      </w:r>
    </w:p>
    <w:p w14:paraId="40DC9D43" w14:textId="7CCEDDD5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weight of the keyboard.</w:t>
      </w:r>
    </w:p>
    <w:p w14:paraId="3F3BB1D7" w14:textId="100F263B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power source of the keyboard.</w:t>
      </w:r>
    </w:p>
    <w:p w14:paraId="4A96E720" w14:textId="4E614400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numeric characters should be displayed properly.</w:t>
      </w:r>
    </w:p>
    <w:p w14:paraId="6AFF7587" w14:textId="641A7D1D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alpha characters should be displayed properly.</w:t>
      </w:r>
    </w:p>
    <w:p w14:paraId="6C64CF4C" w14:textId="3C2D8AA0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spacing between two keys.</w:t>
      </w:r>
    </w:p>
    <w:p w14:paraId="41B06B9D" w14:textId="118190CC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spacebar length in keyboard.</w:t>
      </w:r>
    </w:p>
    <w:p w14:paraId="3B03FA19" w14:textId="25417229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keyboard should be in qwerty format.</w:t>
      </w:r>
    </w:p>
    <w:p w14:paraId="61E56AC1" w14:textId="06C74C3C" w:rsidR="00461642" w:rsidRDefault="00461642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alphabet keys should be </w:t>
      </w:r>
      <w:r w:rsidR="00E574EA">
        <w:rPr>
          <w:sz w:val="32"/>
          <w:szCs w:val="32"/>
          <w:lang w:val="en-US"/>
        </w:rPr>
        <w:t>working properly.</w:t>
      </w:r>
    </w:p>
    <w:p w14:paraId="563C6C6D" w14:textId="517EDC7E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numeric keys should be working properly.</w:t>
      </w:r>
    </w:p>
    <w:p w14:paraId="76820C0A" w14:textId="3066E8A8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special keys should be working properly.</w:t>
      </w:r>
    </w:p>
    <w:p w14:paraId="2FBA09E4" w14:textId="5644ECC8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function keys should be working properly.</w:t>
      </w:r>
    </w:p>
    <w:p w14:paraId="06EB930C" w14:textId="0E858E25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spacebar keys should be working properly.</w:t>
      </w:r>
    </w:p>
    <w:p w14:paraId="1A43BB33" w14:textId="76D34E79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</w:t>
      </w:r>
      <w:r w:rsidR="000D1EDF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nter” keys should be working properly.</w:t>
      </w:r>
    </w:p>
    <w:p w14:paraId="2E55CE14" w14:textId="21D70CE8" w:rsidR="00E574EA" w:rsidRDefault="00E574EA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arrow keys should be working properly.</w:t>
      </w:r>
    </w:p>
    <w:p w14:paraId="5483C015" w14:textId="5AD67DD0" w:rsidR="00E574EA" w:rsidRDefault="008E0CA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both control keys should be working properly.</w:t>
      </w:r>
    </w:p>
    <w:p w14:paraId="731610C0" w14:textId="00838A60" w:rsidR="008E0CA3" w:rsidRDefault="008E0CA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both shift keys should be working properly.</w:t>
      </w:r>
    </w:p>
    <w:p w14:paraId="5B4AA21A" w14:textId="4C88E9FB" w:rsidR="008E0CA3" w:rsidRDefault="008E0CA3" w:rsidP="008E0C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both alter keys should be working properly.</w:t>
      </w:r>
    </w:p>
    <w:p w14:paraId="75A62C1D" w14:textId="035230FE" w:rsidR="008E0CA3" w:rsidRDefault="008E0CA3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arithmetic keys like +, </w:t>
      </w:r>
      <w:proofErr w:type="gramStart"/>
      <w:r>
        <w:rPr>
          <w:sz w:val="32"/>
          <w:szCs w:val="32"/>
          <w:lang w:val="en-US"/>
        </w:rPr>
        <w:t>-</w:t>
      </w:r>
      <w:r w:rsidR="00347319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*</w:t>
      </w:r>
      <w:proofErr w:type="gramEnd"/>
      <w:r>
        <w:rPr>
          <w:sz w:val="32"/>
          <w:szCs w:val="32"/>
          <w:lang w:val="en-US"/>
        </w:rPr>
        <w:t>,/ should be working properly.</w:t>
      </w:r>
    </w:p>
    <w:p w14:paraId="1CC1B333" w14:textId="03976C03" w:rsidR="008E0CA3" w:rsidRDefault="00706741" w:rsidP="00504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</w:t>
      </w:r>
      <w:r w:rsidR="000D1EDF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aps look” key functionality should be working properly.</w:t>
      </w:r>
    </w:p>
    <w:p w14:paraId="39E0ABEB" w14:textId="140D5C43" w:rsidR="00706741" w:rsidRDefault="00706741" w:rsidP="007067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</w:t>
      </w:r>
      <w:r w:rsidR="000D1EDF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ab” key functionality should be working properly.</w:t>
      </w:r>
    </w:p>
    <w:p w14:paraId="30D746E5" w14:textId="0DA7B278" w:rsidR="000D1EDF" w:rsidRPr="000D1EDF" w:rsidRDefault="00706741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Verify that “</w:t>
      </w:r>
      <w:r w:rsidR="000D1EDF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elete” key functionality should be working properly.</w:t>
      </w:r>
    </w:p>
    <w:p w14:paraId="495C78F8" w14:textId="713ACC76" w:rsidR="00706741" w:rsidRDefault="000D1EDF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“Insert” key functionality should be working properly.</w:t>
      </w:r>
    </w:p>
    <w:p w14:paraId="2DF68B5D" w14:textId="16D34660" w:rsidR="000D1EDF" w:rsidRDefault="000D1EDF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“Windows” key functionality should be working properly.</w:t>
      </w:r>
    </w:p>
    <w:p w14:paraId="423F8B3F" w14:textId="201B089B" w:rsidR="000D1EDF" w:rsidRDefault="000D1EDF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</w:t>
      </w:r>
      <w:proofErr w:type="spellStart"/>
      <w:r w:rsidR="00347319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n</w:t>
      </w:r>
      <w:proofErr w:type="spellEnd"/>
      <w:r>
        <w:rPr>
          <w:sz w:val="32"/>
          <w:szCs w:val="32"/>
          <w:lang w:val="en-US"/>
        </w:rPr>
        <w:t>” key functionality should be working properly.</w:t>
      </w:r>
    </w:p>
    <w:p w14:paraId="3EE20916" w14:textId="601D948B" w:rsidR="000D1EDF" w:rsidRDefault="000D1EDF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“Num lock” key functionality should be working properly.</w:t>
      </w:r>
    </w:p>
    <w:p w14:paraId="04BEFCD8" w14:textId="257022DB" w:rsidR="000D1EDF" w:rsidRDefault="00CD49D2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if user press </w:t>
      </w:r>
      <w:proofErr w:type="spellStart"/>
      <w:r>
        <w:rPr>
          <w:sz w:val="32"/>
          <w:szCs w:val="32"/>
          <w:lang w:val="en-US"/>
        </w:rPr>
        <w:t>Alt+Ctrl+Delete</w:t>
      </w:r>
      <w:proofErr w:type="spellEnd"/>
      <w:r>
        <w:rPr>
          <w:sz w:val="32"/>
          <w:szCs w:val="32"/>
          <w:lang w:val="en-US"/>
        </w:rPr>
        <w:t xml:space="preserve"> combination key and check that working or not.</w:t>
      </w:r>
    </w:p>
    <w:p w14:paraId="6EEB3EA8" w14:textId="5EA7242A" w:rsidR="00CD49D2" w:rsidRDefault="00CD49D2" w:rsidP="00CD4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brightness key functionality should be working or not.</w:t>
      </w:r>
    </w:p>
    <w:p w14:paraId="180AAED1" w14:textId="13BC1D84" w:rsidR="00CD49D2" w:rsidRDefault="00CD49D2" w:rsidP="00CD4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volume up key functionality should be working or not.</w:t>
      </w:r>
    </w:p>
    <w:p w14:paraId="15EB0A05" w14:textId="4ED0CA42" w:rsidR="00CD49D2" w:rsidRDefault="00CD49D2" w:rsidP="00CD4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volume </w:t>
      </w:r>
      <w:r w:rsidR="00B73F3A">
        <w:rPr>
          <w:sz w:val="32"/>
          <w:szCs w:val="32"/>
          <w:lang w:val="en-US"/>
        </w:rPr>
        <w:t>down</w:t>
      </w:r>
      <w:r>
        <w:rPr>
          <w:sz w:val="32"/>
          <w:szCs w:val="32"/>
          <w:lang w:val="en-US"/>
        </w:rPr>
        <w:t xml:space="preserve"> key functionality should be working or not.</w:t>
      </w:r>
    </w:p>
    <w:p w14:paraId="3AEC2330" w14:textId="74F668F5" w:rsidR="00B73F3A" w:rsidRDefault="00B73F3A" w:rsidP="00B73F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mute key functionality should be working or not.</w:t>
      </w:r>
    </w:p>
    <w:p w14:paraId="2C257132" w14:textId="72A94214" w:rsidR="00B73F3A" w:rsidRDefault="00B73F3A" w:rsidP="00B73F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backspace key functionality should be working or not.</w:t>
      </w:r>
    </w:p>
    <w:p w14:paraId="11E007A4" w14:textId="007F6AAC" w:rsidR="00CD49D2" w:rsidRDefault="00B73F3A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keyboard is damaged or not.</w:t>
      </w:r>
    </w:p>
    <w:p w14:paraId="36E71B24" w14:textId="788F4E8F" w:rsidR="00B73F3A" w:rsidRDefault="00B73F3A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keyboard is working properly or not when </w:t>
      </w:r>
      <w:proofErr w:type="gramStart"/>
      <w:r>
        <w:rPr>
          <w:sz w:val="32"/>
          <w:szCs w:val="32"/>
          <w:lang w:val="en-US"/>
        </w:rPr>
        <w:t>its</w:t>
      </w:r>
      <w:proofErr w:type="gramEnd"/>
      <w:r>
        <w:rPr>
          <w:sz w:val="32"/>
          <w:szCs w:val="32"/>
          <w:lang w:val="en-US"/>
        </w:rPr>
        <w:t xml:space="preserve"> connected with different device.</w:t>
      </w:r>
    </w:p>
    <w:p w14:paraId="38F4AA12" w14:textId="62993AA9" w:rsidR="00B73F3A" w:rsidRDefault="00B73F3A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if continuous typing with keyboard and check that functionality.</w:t>
      </w:r>
    </w:p>
    <w:p w14:paraId="75CACF8C" w14:textId="589D5AE3" w:rsidR="00B73F3A" w:rsidRDefault="00B73F3A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keyboard is waterproof or not.</w:t>
      </w:r>
    </w:p>
    <w:p w14:paraId="561F05DA" w14:textId="213A395E" w:rsidR="00B73F3A" w:rsidRPr="000D1EDF" w:rsidRDefault="00B73F3A" w:rsidP="000D1E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keyboard is dust proof or not.</w:t>
      </w:r>
    </w:p>
    <w:sectPr w:rsidR="00B73F3A" w:rsidRPr="000D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E7827"/>
    <w:multiLevelType w:val="hybridMultilevel"/>
    <w:tmpl w:val="A1C4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9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3"/>
    <w:rsid w:val="000D1EDF"/>
    <w:rsid w:val="00347319"/>
    <w:rsid w:val="00461642"/>
    <w:rsid w:val="00504943"/>
    <w:rsid w:val="00521E33"/>
    <w:rsid w:val="00706741"/>
    <w:rsid w:val="008E0CA3"/>
    <w:rsid w:val="00B512D5"/>
    <w:rsid w:val="00B73F3A"/>
    <w:rsid w:val="00CD49D2"/>
    <w:rsid w:val="00E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643"/>
  <w15:chartTrackingRefBased/>
  <w15:docId w15:val="{246DBD7C-87D7-4EEC-A206-8EB4E312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2</cp:revision>
  <dcterms:created xsi:type="dcterms:W3CDTF">2024-02-14T15:33:00Z</dcterms:created>
  <dcterms:modified xsi:type="dcterms:W3CDTF">2024-02-14T16:55:00Z</dcterms:modified>
</cp:coreProperties>
</file>