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1F19D" w14:textId="66DFAEEC" w:rsidR="002B6268" w:rsidRDefault="00C70923">
      <w:r>
        <w:rPr>
          <w:noProof/>
        </w:rPr>
        <w:drawing>
          <wp:inline distT="0" distB="0" distL="0" distR="0" wp14:anchorId="144A7D82" wp14:editId="5FA49E5B">
            <wp:extent cx="5274310" cy="1582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724C" w14:textId="36CA9B76" w:rsidR="00C70923" w:rsidRDefault="00C70923" w:rsidP="00C709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雅可比迭代法</w:t>
      </w:r>
    </w:p>
    <w:p w14:paraId="15BAD516" w14:textId="0ACE1568" w:rsidR="00C70923" w:rsidRPr="00C70923" w:rsidRDefault="000554CC" w:rsidP="00C7092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(k+1)</m:t>
              </m:r>
            </m:sup>
          </m:sSubSup>
          <m:r>
            <w:rPr>
              <w:rFonts w:ascii="Cambria Math" w:hAnsi="Cambria Math"/>
            </w:rPr>
            <m:t>=(-12-2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bSup>
          <m:r>
            <w:rPr>
              <w:rFonts w:ascii="Cambria Math" w:hAnsi="Cambria Math"/>
            </w:rPr>
            <m:t>)/5</m:t>
          </m:r>
        </m:oMath>
      </m:oMathPara>
    </w:p>
    <w:p w14:paraId="1F17FDAA" w14:textId="77777777" w:rsidR="00C70923" w:rsidRDefault="00C70923" w:rsidP="00C70923"/>
    <w:p w14:paraId="5F32F5D0" w14:textId="20BE07D5" w:rsidR="00C70923" w:rsidRDefault="000554CC" w:rsidP="00C7092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(k+1)</m:t>
              </m:r>
            </m:sup>
          </m:sSubSup>
          <m:r>
            <w:rPr>
              <w:rFonts w:ascii="Cambria Math" w:hAnsi="Cambria Math"/>
            </w:rPr>
            <m:t>=(20+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bSup>
          <m:r>
            <w:rPr>
              <w:rFonts w:ascii="Cambria Math" w:hAnsi="Cambria Math"/>
            </w:rPr>
            <m:t>-2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bSup>
          <m:r>
            <w:rPr>
              <w:rFonts w:ascii="Cambria Math" w:hAnsi="Cambria Math"/>
            </w:rPr>
            <m:t>)/4</m:t>
          </m:r>
        </m:oMath>
      </m:oMathPara>
    </w:p>
    <w:p w14:paraId="30337B9F" w14:textId="353F2DFA" w:rsidR="00C70923" w:rsidRDefault="00C70923" w:rsidP="00C70923"/>
    <w:p w14:paraId="53D3A11E" w14:textId="4D3F3D5D" w:rsidR="00C70923" w:rsidRDefault="000554CC" w:rsidP="00C7092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(k+1)</m:t>
              </m:r>
            </m:sup>
          </m:sSubSup>
          <m:r>
            <w:rPr>
              <w:rFonts w:ascii="Cambria Math" w:hAnsi="Cambria Math"/>
            </w:rPr>
            <m:t>=(3-2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bSup>
          <m:r>
            <w:rPr>
              <w:rFonts w:ascii="Cambria Math" w:hAnsi="Cambria Math"/>
            </w:rPr>
            <m:t>+3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bSup>
          <m:r>
            <w:rPr>
              <w:rFonts w:ascii="Cambria Math" w:hAnsi="Cambria Math"/>
            </w:rPr>
            <m:t>)/10</m:t>
          </m:r>
        </m:oMath>
      </m:oMathPara>
    </w:p>
    <w:p w14:paraId="32026008" w14:textId="202ADCDD" w:rsidR="00C70923" w:rsidRDefault="00C70923" w:rsidP="00C70923"/>
    <w:p w14:paraId="2767C87A" w14:textId="69E2E4DE" w:rsidR="00C70923" w:rsidRDefault="00C70923" w:rsidP="00C70923">
      <w:r>
        <w:rPr>
          <w:rFonts w:hint="eastAsia"/>
        </w:rPr>
        <w:t>取x</w:t>
      </w:r>
      <w:r>
        <w:t>(0)=(0,0,0)T</w:t>
      </w:r>
    </w:p>
    <w:p w14:paraId="407304FF" w14:textId="31908AFE" w:rsidR="00C70923" w:rsidRDefault="00C70923" w:rsidP="00C70923">
      <w:r>
        <w:rPr>
          <w:rFonts w:hint="eastAsia"/>
        </w:rPr>
        <w:t>迭代得</w:t>
      </w:r>
    </w:p>
    <w:p w14:paraId="145D5BC2" w14:textId="77777777" w:rsidR="00C70923" w:rsidRDefault="00C70923" w:rsidP="00064457">
      <w:pPr>
        <w:jc w:val="left"/>
      </w:pPr>
      <w:r>
        <w:t>x(1)=(-2.4,5,0.3)T</w:t>
      </w:r>
    </w:p>
    <w:p w14:paraId="5C95DAF2" w14:textId="77777777" w:rsidR="00C70923" w:rsidRDefault="00C70923" w:rsidP="00064457">
      <w:pPr>
        <w:jc w:val="left"/>
      </w:pPr>
      <w:r>
        <w:t>x(2)=(-4.46,4.25,2.28)T</w:t>
      </w:r>
    </w:p>
    <w:p w14:paraId="7BFD5BF7" w14:textId="77777777" w:rsidR="00C70923" w:rsidRDefault="00C70923" w:rsidP="00064457">
      <w:pPr>
        <w:jc w:val="left"/>
      </w:pPr>
      <w:r>
        <w:t>x(3)=(-4.556,2.745,2.467)T</w:t>
      </w:r>
    </w:p>
    <w:p w14:paraId="41BDFBB5" w14:textId="77777777" w:rsidR="00C70923" w:rsidRDefault="00C70923" w:rsidP="00064457">
      <w:pPr>
        <w:jc w:val="left"/>
      </w:pPr>
      <w:r>
        <w:t>x(4)=(-3.9914,2.6275,2.0347)T</w:t>
      </w:r>
    </w:p>
    <w:p w14:paraId="306E14AA" w14:textId="77777777" w:rsidR="00C70923" w:rsidRDefault="00C70923" w:rsidP="00064457">
      <w:pPr>
        <w:jc w:val="left"/>
      </w:pPr>
      <w:r>
        <w:t>x(5)=(-3.85794,2.9848,1.88653)T</w:t>
      </w:r>
    </w:p>
    <w:p w14:paraId="0A1B834B" w14:textId="77777777" w:rsidR="00C70923" w:rsidRDefault="00C70923" w:rsidP="00064457">
      <w:pPr>
        <w:jc w:val="left"/>
      </w:pPr>
      <w:r>
        <w:t>x(6)=(-3.97123,3.09225,1.96703)T</w:t>
      </w:r>
    </w:p>
    <w:p w14:paraId="5C889D4D" w14:textId="77777777" w:rsidR="00C70923" w:rsidRDefault="00C70923" w:rsidP="00064457">
      <w:pPr>
        <w:jc w:val="left"/>
      </w:pPr>
      <w:r>
        <w:t>x(7)=(-4.03031,3.02368,2.02192)T</w:t>
      </w:r>
    </w:p>
    <w:p w14:paraId="000770A3" w14:textId="77777777" w:rsidR="00C70923" w:rsidRDefault="00C70923" w:rsidP="00064457">
      <w:pPr>
        <w:jc w:val="left"/>
      </w:pPr>
      <w:r>
        <w:t>x(8)=(-4.01386,2.98146,2.01316)T</w:t>
      </w:r>
    </w:p>
    <w:p w14:paraId="3878D2A4" w14:textId="77777777" w:rsidR="00C70923" w:rsidRDefault="00C70923" w:rsidP="00064457">
      <w:pPr>
        <w:jc w:val="left"/>
      </w:pPr>
      <w:r>
        <w:t>x(9)=(-3.99522,2.98995,1.99721)T</w:t>
      </w:r>
    </w:p>
    <w:p w14:paraId="0E35A49D" w14:textId="77777777" w:rsidR="00C70923" w:rsidRDefault="00C70923" w:rsidP="00064457">
      <w:pPr>
        <w:jc w:val="left"/>
      </w:pPr>
      <w:r>
        <w:t>x(10)=(-3.99542,3.00259,1.99603)T</w:t>
      </w:r>
    </w:p>
    <w:p w14:paraId="3AF8E3A4" w14:textId="77777777" w:rsidR="00C70923" w:rsidRDefault="00C70923" w:rsidP="00064457">
      <w:pPr>
        <w:jc w:val="left"/>
      </w:pPr>
      <w:r>
        <w:t>x(11)=(-4.00024,3.00313,1.99986)T</w:t>
      </w:r>
    </w:p>
    <w:p w14:paraId="7941E4CA" w14:textId="77777777" w:rsidR="00C70923" w:rsidRDefault="00C70923" w:rsidP="00064457">
      <w:pPr>
        <w:jc w:val="left"/>
      </w:pPr>
      <w:r>
        <w:t>x(12)=(-4.00122,3.00001,2.00099)T</w:t>
      </w:r>
    </w:p>
    <w:p w14:paraId="6FF30DE5" w14:textId="77777777" w:rsidR="00C70923" w:rsidRDefault="00C70923" w:rsidP="00064457">
      <w:pPr>
        <w:jc w:val="left"/>
      </w:pPr>
      <w:r>
        <w:t>x(13)=(-4.0002,2.9992,2.00025)T</w:t>
      </w:r>
    </w:p>
    <w:p w14:paraId="5A68F56A" w14:textId="77777777" w:rsidR="00C70923" w:rsidRDefault="00C70923" w:rsidP="00064457">
      <w:pPr>
        <w:jc w:val="left"/>
      </w:pPr>
      <w:r>
        <w:t>x(14)=(-3.99973,2.99983,1.9998)T</w:t>
      </w:r>
    </w:p>
    <w:p w14:paraId="079BBAA7" w14:textId="77777777" w:rsidR="00C70923" w:rsidRDefault="00C70923" w:rsidP="00064457">
      <w:pPr>
        <w:jc w:val="left"/>
      </w:pPr>
      <w:r>
        <w:t>x(15)=(-3.99989,3.00017,1.99989)T</w:t>
      </w:r>
    </w:p>
    <w:p w14:paraId="7C5455A8" w14:textId="77777777" w:rsidR="00C70923" w:rsidRDefault="00C70923" w:rsidP="00064457">
      <w:pPr>
        <w:jc w:val="left"/>
      </w:pPr>
      <w:r>
        <w:t>x(16)=(-4.00005,3.00008,2.00003)T</w:t>
      </w:r>
    </w:p>
    <w:p w14:paraId="4A6708B0" w14:textId="77777777" w:rsidR="00C70923" w:rsidRDefault="00C70923" w:rsidP="00064457">
      <w:pPr>
        <w:jc w:val="left"/>
      </w:pPr>
      <w:r>
        <w:t>x(17)=(-4.00004,2.99997,2.00003)T</w:t>
      </w:r>
    </w:p>
    <w:p w14:paraId="11310346" w14:textId="6DC52F1C" w:rsidR="00C70923" w:rsidRDefault="00C70923" w:rsidP="00064457">
      <w:pPr>
        <w:jc w:val="left"/>
      </w:pPr>
      <w:r>
        <w:t>x(18)=(-4,2.99997,2)T</w:t>
      </w:r>
    </w:p>
    <w:p w14:paraId="5176A98B" w14:textId="1237E1CF" w:rsidR="00C70923" w:rsidRDefault="00C70923" w:rsidP="00C70923"/>
    <w:p w14:paraId="5A33A858" w14:textId="2459A4E8" w:rsidR="00C70923" w:rsidRDefault="00064457" w:rsidP="00C70923">
      <w:r>
        <w:rPr>
          <w:rFonts w:hint="eastAsia"/>
        </w:rPr>
        <w:t xml:space="preserve">此时满足 </w:t>
      </w:r>
      <w:r>
        <w:t>||x</w:t>
      </w:r>
      <w:r>
        <w:rPr>
          <w:vertAlign w:val="superscript"/>
        </w:rPr>
        <w:t>(k+1)</w:t>
      </w:r>
      <w:r>
        <w:t>-x</w:t>
      </w:r>
      <w:r>
        <w:rPr>
          <w:vertAlign w:val="superscript"/>
        </w:rPr>
        <w:t>(k)</w:t>
      </w:r>
      <w:r>
        <w:t>||</w:t>
      </w:r>
      <w:r>
        <w:rPr>
          <w:rFonts w:hint="eastAsia"/>
          <w:vertAlign w:val="subscript"/>
        </w:rPr>
        <w:t>∞</w:t>
      </w:r>
      <w:r>
        <w:rPr>
          <w:rFonts w:hint="eastAsia"/>
        </w:rPr>
        <w:t>&lt;</w:t>
      </w:r>
      <w:r>
        <w:t>10</w:t>
      </w:r>
      <w:r>
        <w:rPr>
          <w:vertAlign w:val="superscript"/>
        </w:rPr>
        <w:t>-4</w:t>
      </w:r>
    </w:p>
    <w:p w14:paraId="1E181773" w14:textId="77777777" w:rsidR="00064457" w:rsidRPr="00064457" w:rsidRDefault="00064457" w:rsidP="00C70923"/>
    <w:p w14:paraId="4C335811" w14:textId="6EADBFFE" w:rsidR="00C70923" w:rsidRDefault="00C70923" w:rsidP="00C709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高斯-赛德尔迭代法</w:t>
      </w:r>
    </w:p>
    <w:p w14:paraId="1AAB6CA9" w14:textId="77777777" w:rsidR="00C70923" w:rsidRDefault="00C70923" w:rsidP="00C70923"/>
    <w:p w14:paraId="02B26B34" w14:textId="77777777" w:rsidR="00C70923" w:rsidRPr="00C70923" w:rsidRDefault="000554CC" w:rsidP="00C7092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(k+1)</m:t>
              </m:r>
            </m:sup>
          </m:sSubSup>
          <m:r>
            <w:rPr>
              <w:rFonts w:ascii="Cambria Math" w:hAnsi="Cambria Math"/>
            </w:rPr>
            <m:t>=(-12-2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bSup>
          <m:r>
            <w:rPr>
              <w:rFonts w:ascii="Cambria Math" w:hAnsi="Cambria Math"/>
            </w:rPr>
            <m:t>)/5</m:t>
          </m:r>
        </m:oMath>
      </m:oMathPara>
    </w:p>
    <w:p w14:paraId="11C75457" w14:textId="77777777" w:rsidR="00C70923" w:rsidRDefault="00C70923" w:rsidP="00C70923"/>
    <w:p w14:paraId="124880DC" w14:textId="2D45DEC4" w:rsidR="00C70923" w:rsidRPr="00C70923" w:rsidRDefault="000554CC" w:rsidP="00C7092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(k+1)</m:t>
              </m:r>
            </m:sup>
          </m:sSubSup>
          <m:r>
            <w:rPr>
              <w:rFonts w:ascii="Cambria Math" w:hAnsi="Cambria Math"/>
            </w:rPr>
            <m:t>=(20+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</m:sup>
          </m:sSubSup>
          <m:r>
            <w:rPr>
              <w:rFonts w:ascii="Cambria Math" w:hAnsi="Cambria Math"/>
            </w:rPr>
            <m:t>-2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bSup>
          <m:r>
            <w:rPr>
              <w:rFonts w:ascii="Cambria Math" w:hAnsi="Cambria Math"/>
            </w:rPr>
            <m:t>)/4</m:t>
          </m:r>
        </m:oMath>
      </m:oMathPara>
    </w:p>
    <w:p w14:paraId="33366DA2" w14:textId="77777777" w:rsidR="00C70923" w:rsidRDefault="00C70923" w:rsidP="00C70923"/>
    <w:p w14:paraId="0284364E" w14:textId="64241AD5" w:rsidR="00C70923" w:rsidRDefault="000554CC" w:rsidP="00C7092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(k+1)</m:t>
              </m:r>
            </m:sup>
          </m:sSubSup>
          <m:r>
            <w:rPr>
              <w:rFonts w:ascii="Cambria Math" w:hAnsi="Cambria Math"/>
            </w:rPr>
            <m:t>=(3-2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</m:sup>
          </m:sSubSup>
          <m:r>
            <w:rPr>
              <w:rFonts w:ascii="Cambria Math" w:hAnsi="Cambria Math"/>
            </w:rPr>
            <m:t>+3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</m:sup>
          </m:sSubSup>
          <m:r>
            <w:rPr>
              <w:rFonts w:ascii="Cambria Math" w:hAnsi="Cambria Math"/>
            </w:rPr>
            <m:t>)/10</m:t>
          </m:r>
        </m:oMath>
      </m:oMathPara>
    </w:p>
    <w:p w14:paraId="732FC8BA" w14:textId="421A3F3B" w:rsidR="00C70923" w:rsidRDefault="00C70923" w:rsidP="00C70923"/>
    <w:p w14:paraId="3237BC55" w14:textId="77777777" w:rsidR="006D5A28" w:rsidRDefault="006D5A28" w:rsidP="006D5A28">
      <w:r>
        <w:rPr>
          <w:rFonts w:hint="eastAsia"/>
        </w:rPr>
        <w:t>取x</w:t>
      </w:r>
      <w:r>
        <w:t>(0)=(0,0,0)T</w:t>
      </w:r>
    </w:p>
    <w:p w14:paraId="1F40CBA4" w14:textId="77777777" w:rsidR="006D5A28" w:rsidRDefault="006D5A28" w:rsidP="006D5A28">
      <w:r>
        <w:rPr>
          <w:rFonts w:hint="eastAsia"/>
        </w:rPr>
        <w:t>迭代得</w:t>
      </w:r>
    </w:p>
    <w:p w14:paraId="4852E42B" w14:textId="77777777" w:rsidR="006D5A28" w:rsidRDefault="006D5A28" w:rsidP="006D5A28">
      <w:r>
        <w:t>x(1)=(-2.4,4.4,2.1)T</w:t>
      </w:r>
    </w:p>
    <w:p w14:paraId="2F0823E2" w14:textId="77777777" w:rsidR="006D5A28" w:rsidRDefault="006D5A28" w:rsidP="006D5A28">
      <w:r>
        <w:t>x(2)=(-4.58,2.805,2.0575)T</w:t>
      </w:r>
    </w:p>
    <w:p w14:paraId="66555BE8" w14:textId="77777777" w:rsidR="006D5A28" w:rsidRDefault="006D5A28" w:rsidP="006D5A28">
      <w:r>
        <w:t>x(3)=(-3.9335,2.98788,1.98306)T</w:t>
      </w:r>
    </w:p>
    <w:p w14:paraId="73B3C612" w14:textId="77777777" w:rsidR="006D5A28" w:rsidRDefault="006D5A28" w:rsidP="006D5A28">
      <w:r>
        <w:t>x(4)=(-3.99176,3.01053,2.00151)T</w:t>
      </w:r>
    </w:p>
    <w:p w14:paraId="52C284DE" w14:textId="77777777" w:rsidR="006D5A28" w:rsidRDefault="006D5A28" w:rsidP="006D5A28">
      <w:r>
        <w:t>x(5)=(-4.00451,2.99812,2.00034)T</w:t>
      </w:r>
    </w:p>
    <w:p w14:paraId="0B701AE2" w14:textId="77777777" w:rsidR="006D5A28" w:rsidRDefault="006D5A28" w:rsidP="006D5A28">
      <w:r>
        <w:t>x(6)=(-3.99931,3,1.99986)T</w:t>
      </w:r>
    </w:p>
    <w:p w14:paraId="66C40898" w14:textId="77777777" w:rsidR="006D5A28" w:rsidRDefault="006D5A28" w:rsidP="006D5A28">
      <w:r>
        <w:t>x(7)=(-3.99997,3.00007,2.00002)T</w:t>
      </w:r>
    </w:p>
    <w:p w14:paraId="7B30FF6D" w14:textId="098AADC7" w:rsidR="006D5A28" w:rsidRDefault="006D5A28" w:rsidP="006D5A28">
      <w:r>
        <w:t>x(8)=(-4.00003,2.99998,2)T</w:t>
      </w:r>
    </w:p>
    <w:p w14:paraId="7167F59F" w14:textId="77777777" w:rsidR="006D5A28" w:rsidRDefault="006D5A28" w:rsidP="006D5A28"/>
    <w:p w14:paraId="21C3F176" w14:textId="77777777" w:rsidR="006D5A28" w:rsidRDefault="006D5A28" w:rsidP="006D5A28">
      <w:r>
        <w:rPr>
          <w:rFonts w:hint="eastAsia"/>
        </w:rPr>
        <w:t xml:space="preserve">此时满足 </w:t>
      </w:r>
      <w:r>
        <w:t>||x</w:t>
      </w:r>
      <w:r>
        <w:rPr>
          <w:vertAlign w:val="superscript"/>
        </w:rPr>
        <w:t>(k+1)</w:t>
      </w:r>
      <w:r>
        <w:t>-x</w:t>
      </w:r>
      <w:r>
        <w:rPr>
          <w:vertAlign w:val="superscript"/>
        </w:rPr>
        <w:t>(k)</w:t>
      </w:r>
      <w:r>
        <w:t>||</w:t>
      </w:r>
      <w:r>
        <w:rPr>
          <w:rFonts w:hint="eastAsia"/>
          <w:vertAlign w:val="subscript"/>
        </w:rPr>
        <w:t>∞</w:t>
      </w:r>
      <w:r>
        <w:rPr>
          <w:rFonts w:hint="eastAsia"/>
        </w:rPr>
        <w:t>&lt;</w:t>
      </w:r>
      <w:r>
        <w:t>10</w:t>
      </w:r>
      <w:r>
        <w:rPr>
          <w:vertAlign w:val="superscript"/>
        </w:rPr>
        <w:t>-4</w:t>
      </w:r>
    </w:p>
    <w:p w14:paraId="7512EEE4" w14:textId="77777777" w:rsidR="006D5A28" w:rsidRPr="00064457" w:rsidRDefault="006D5A28" w:rsidP="006D5A28"/>
    <w:p w14:paraId="03F88451" w14:textId="6FF8CEA5" w:rsidR="00C70923" w:rsidRDefault="00C70923" w:rsidP="00C70923"/>
    <w:p w14:paraId="371C8B20" w14:textId="69D28000" w:rsidR="00C70923" w:rsidRDefault="006D5A28" w:rsidP="00C70923">
      <w:r>
        <w:rPr>
          <w:noProof/>
        </w:rPr>
        <w:drawing>
          <wp:inline distT="0" distB="0" distL="0" distR="0" wp14:anchorId="2F04F3FE" wp14:editId="6C112C04">
            <wp:extent cx="4770533" cy="1402202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2AB6" w14:textId="7EB92D70" w:rsidR="000A58BC" w:rsidRPr="00C70923" w:rsidRDefault="000554CC" w:rsidP="000A58BC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(k+1)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(k)</m:t>
              </m:r>
            </m:sup>
          </m:sSubSup>
          <m:r>
            <w:rPr>
              <w:rFonts w:ascii="Cambria Math" w:hAnsi="Cambria Math"/>
            </w:rPr>
            <m:t>+ω(-12-5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(k)</m:t>
              </m:r>
            </m:sup>
          </m:sSubSup>
          <m:r>
            <w:rPr>
              <w:rFonts w:ascii="Cambria Math" w:hAnsi="Cambria Math"/>
            </w:rPr>
            <m:t>-2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bSup>
          <m:r>
            <w:rPr>
              <w:rFonts w:ascii="Cambria Math" w:hAnsi="Cambria Math"/>
            </w:rPr>
            <m:t>)/5</m:t>
          </m:r>
        </m:oMath>
      </m:oMathPara>
    </w:p>
    <w:p w14:paraId="02175406" w14:textId="77777777" w:rsidR="000A58BC" w:rsidRDefault="000A58BC" w:rsidP="000A58BC"/>
    <w:p w14:paraId="53FF1DBB" w14:textId="0742F8D5" w:rsidR="000A58BC" w:rsidRPr="00C70923" w:rsidRDefault="000554CC" w:rsidP="000A58BC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(k+1)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(k)</m:t>
              </m:r>
            </m:sup>
          </m:sSubSup>
          <m:r>
            <w:rPr>
              <w:rFonts w:ascii="Cambria Math" w:hAnsi="Cambria Math"/>
            </w:rPr>
            <m:t>+ω(20+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</m:sup>
          </m:sSubSup>
          <m:r>
            <w:rPr>
              <w:rFonts w:ascii="Cambria Math" w:hAnsi="Cambria Math"/>
            </w:rPr>
            <m:t>-4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(k)</m:t>
              </m:r>
            </m:sup>
          </m:sSubSup>
          <m:r>
            <w:rPr>
              <w:rFonts w:ascii="Cambria Math" w:hAnsi="Cambria Math"/>
            </w:rPr>
            <m:t>-2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bSup>
          <m:r>
            <w:rPr>
              <w:rFonts w:ascii="Cambria Math" w:hAnsi="Cambria Math"/>
            </w:rPr>
            <m:t>)/4</m:t>
          </m:r>
        </m:oMath>
      </m:oMathPara>
    </w:p>
    <w:p w14:paraId="7D246793" w14:textId="77777777" w:rsidR="000A58BC" w:rsidRDefault="000A58BC" w:rsidP="000A58BC"/>
    <w:p w14:paraId="78A65EAC" w14:textId="67E8B250" w:rsidR="000A58BC" w:rsidRDefault="000554CC" w:rsidP="000A58BC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(k+1)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(k)</m:t>
              </m:r>
            </m:sup>
          </m:sSubSup>
          <m:r>
            <w:rPr>
              <w:rFonts w:ascii="Cambria Math" w:hAnsi="Cambria Math"/>
            </w:rPr>
            <m:t>+ω(3-2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</m:sup>
          </m:sSubSup>
          <m:r>
            <w:rPr>
              <w:rFonts w:ascii="Cambria Math" w:hAnsi="Cambria Math"/>
            </w:rPr>
            <m:t>+3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k+1</m:t>
                  </m:r>
                </m:e>
              </m:d>
            </m:sup>
          </m:sSubSup>
          <m:r>
            <w:rPr>
              <w:rFonts w:ascii="Cambria Math" w:hAnsi="Cambria Math"/>
            </w:rPr>
            <m:t>-10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(k)</m:t>
              </m:r>
            </m:sup>
          </m:sSubSup>
          <m:r>
            <w:rPr>
              <w:rFonts w:ascii="Cambria Math" w:hAnsi="Cambria Math"/>
            </w:rPr>
            <m:t>)/10</m:t>
          </m:r>
        </m:oMath>
      </m:oMathPara>
    </w:p>
    <w:p w14:paraId="4B85653A" w14:textId="57894B1E" w:rsidR="006D5A28" w:rsidRDefault="006D5A28" w:rsidP="00C70923"/>
    <w:p w14:paraId="4913B110" w14:textId="410B1F4F" w:rsidR="006D5A28" w:rsidRDefault="00DD57CC" w:rsidP="00C70923">
      <w:r>
        <w:rPr>
          <w:rFonts w:hint="eastAsia"/>
        </w:rPr>
        <w:t>取</w:t>
      </w:r>
      <m:oMath>
        <m:r>
          <w:rPr>
            <w:rFonts w:ascii="Cambria Math" w:hAnsi="Cambria Math"/>
          </w:rPr>
          <m:t>ω</m:t>
        </m:r>
        <m:r>
          <w:rPr>
            <w:rFonts w:ascii="Cambria Math" w:hAnsi="Cambria Math" w:hint="eastAsia"/>
          </w:rPr>
          <m:t>=0.9</m:t>
        </m:r>
      </m:oMath>
      <w:r>
        <w:rPr>
          <w:rFonts w:hint="eastAsia"/>
        </w:rPr>
        <w:t>，x</w:t>
      </w:r>
      <w:r>
        <w:t>(0)=(0,0,0)T</w:t>
      </w:r>
    </w:p>
    <w:p w14:paraId="2D380850" w14:textId="6E51D89C" w:rsidR="006D5A28" w:rsidRDefault="00DD57CC" w:rsidP="00C70923">
      <w:r>
        <w:rPr>
          <w:rFonts w:hint="eastAsia"/>
        </w:rPr>
        <w:t>迭代得</w:t>
      </w:r>
    </w:p>
    <w:p w14:paraId="1592FB7B" w14:textId="77777777" w:rsidR="007D50BC" w:rsidRDefault="007D50BC" w:rsidP="007D50BC">
      <w:r>
        <w:t>x(1)=(-2.16,4.014,1.74258)T</w:t>
      </w:r>
    </w:p>
    <w:p w14:paraId="42C65295" w14:textId="77777777" w:rsidR="007D50BC" w:rsidRDefault="007D50BC" w:rsidP="007D50BC">
      <w:r>
        <w:t>x(2)=(-4.1347,3.18693,2.04898)T</w:t>
      </w:r>
    </w:p>
    <w:p w14:paraId="4D5B011C" w14:textId="77777777" w:rsidR="007D50BC" w:rsidRDefault="007D50BC" w:rsidP="007D50BC">
      <w:r>
        <w:t>x(3)=(-4.08958,2.9765,2.01468)T</w:t>
      </w:r>
    </w:p>
    <w:p w14:paraId="374666FD" w14:textId="77777777" w:rsidR="007D50BC" w:rsidRDefault="007D50BC" w:rsidP="007D50BC">
      <w:r>
        <w:t>x(4)=(-4.00314,2.99034,1.99942)T</w:t>
      </w:r>
    </w:p>
    <w:p w14:paraId="22E9CD41" w14:textId="77777777" w:rsidR="007D50BC" w:rsidRDefault="007D50BC" w:rsidP="007D50BC">
      <w:r>
        <w:t>x(5)=(-3.99673,3.00003,1.99936)T</w:t>
      </w:r>
    </w:p>
    <w:p w14:paraId="7E740C2E" w14:textId="77777777" w:rsidR="007D50BC" w:rsidRDefault="007D50BC" w:rsidP="007D50BC">
      <w:r>
        <w:t>x(6)=(-3.99957,3.00039,1.99996)T</w:t>
      </w:r>
    </w:p>
    <w:p w14:paraId="45042B2F" w14:textId="77777777" w:rsidR="007D50BC" w:rsidRDefault="007D50BC" w:rsidP="007D50BC">
      <w:r>
        <w:t>x(7)=(-4.00009,3.00004,2.00002)T</w:t>
      </w:r>
    </w:p>
    <w:p w14:paraId="74D8C62D" w14:textId="3EED322E" w:rsidR="00DD57CC" w:rsidRDefault="007D50BC" w:rsidP="007D50BC">
      <w:r>
        <w:t>x(8)=(-4.00003,2.99999,2)T</w:t>
      </w:r>
    </w:p>
    <w:p w14:paraId="2CAADF43" w14:textId="77777777" w:rsidR="007D50BC" w:rsidRDefault="007D50BC" w:rsidP="007D50BC"/>
    <w:p w14:paraId="08BE6234" w14:textId="77777777" w:rsidR="00DD57CC" w:rsidRDefault="00DD57CC" w:rsidP="00DD57CC">
      <w:r>
        <w:rPr>
          <w:rFonts w:hint="eastAsia"/>
        </w:rPr>
        <w:t xml:space="preserve">此时满足 </w:t>
      </w:r>
      <w:r>
        <w:t>||x</w:t>
      </w:r>
      <w:r>
        <w:rPr>
          <w:vertAlign w:val="superscript"/>
        </w:rPr>
        <w:t>(k+1)</w:t>
      </w:r>
      <w:r>
        <w:t>-x</w:t>
      </w:r>
      <w:r>
        <w:rPr>
          <w:vertAlign w:val="superscript"/>
        </w:rPr>
        <w:t>(k)</w:t>
      </w:r>
      <w:r>
        <w:t>||</w:t>
      </w:r>
      <w:r>
        <w:rPr>
          <w:rFonts w:hint="eastAsia"/>
          <w:vertAlign w:val="subscript"/>
        </w:rPr>
        <w:t>∞</w:t>
      </w:r>
      <w:r>
        <w:rPr>
          <w:rFonts w:hint="eastAsia"/>
        </w:rPr>
        <w:t>&lt;</w:t>
      </w:r>
      <w:r>
        <w:t>10</w:t>
      </w:r>
      <w:r>
        <w:rPr>
          <w:vertAlign w:val="superscript"/>
        </w:rPr>
        <w:t>-4</w:t>
      </w:r>
    </w:p>
    <w:p w14:paraId="61B57109" w14:textId="77777777" w:rsidR="00DD57CC" w:rsidRDefault="00DD57CC" w:rsidP="00DD57CC"/>
    <w:p w14:paraId="79DC95B7" w14:textId="1E68915B" w:rsidR="006D5A28" w:rsidRDefault="006D5A28" w:rsidP="00C70923"/>
    <w:p w14:paraId="2C9D1DE9" w14:textId="36F38E88" w:rsidR="006D5A28" w:rsidRDefault="00DD57CC" w:rsidP="00C70923">
      <w:r>
        <w:rPr>
          <w:noProof/>
        </w:rPr>
        <w:lastRenderedPageBreak/>
        <w:drawing>
          <wp:inline distT="0" distB="0" distL="0" distR="0" wp14:anchorId="3A306BB7" wp14:editId="6EA1241E">
            <wp:extent cx="4191363" cy="168416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C628" w14:textId="043DBF04" w:rsidR="00DD57CC" w:rsidRDefault="00DD57CC" w:rsidP="00C70923"/>
    <w:p w14:paraId="207245F3" w14:textId="1BD0F61F" w:rsidR="00432174" w:rsidRDefault="00432174" w:rsidP="00C70923">
      <w:r>
        <w:rPr>
          <w:rFonts w:hint="eastAsia"/>
        </w:rPr>
        <w:t>迭代过程如图：</w:t>
      </w:r>
    </w:p>
    <w:p w14:paraId="3A7EC2BA" w14:textId="36E46424" w:rsidR="00432174" w:rsidRDefault="00432174" w:rsidP="00C70923">
      <w:r>
        <w:rPr>
          <w:noProof/>
        </w:rPr>
        <w:drawing>
          <wp:inline distT="0" distB="0" distL="0" distR="0" wp14:anchorId="517AE9C6" wp14:editId="73672F43">
            <wp:extent cx="2537680" cy="118120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2855A" w14:textId="42D5C118" w:rsidR="00432174" w:rsidRDefault="00432174" w:rsidP="00C70923"/>
    <w:p w14:paraId="1D5D988D" w14:textId="13CB59BA" w:rsidR="00325D3A" w:rsidRDefault="00325D3A" w:rsidP="00C70923">
      <w:pPr>
        <w:rPr>
          <w:rFonts w:hint="eastAsia"/>
        </w:rPr>
      </w:pPr>
      <w:r>
        <w:rPr>
          <w:rFonts w:hint="eastAsia"/>
        </w:rPr>
        <w:t>（1）</w:t>
      </w:r>
    </w:p>
    <w:p w14:paraId="6501F897" w14:textId="4996F06F" w:rsidR="00432174" w:rsidRDefault="00C360F4" w:rsidP="00C70923">
      <w:r>
        <w:rPr>
          <w:rFonts w:hint="eastAsia"/>
        </w:rPr>
        <w:t>计</w:t>
      </w:r>
      <w:r w:rsidR="00432174">
        <w:rPr>
          <w:rFonts w:hint="eastAsia"/>
        </w:rPr>
        <w:t>算x</w:t>
      </w:r>
      <w:r w:rsidR="00432174">
        <w:t>(1):</w:t>
      </w:r>
    </w:p>
    <w:p w14:paraId="0D6680F8" w14:textId="4F26F329" w:rsidR="00C360F4" w:rsidRPr="00C360F4" w:rsidRDefault="00C360F4" w:rsidP="00C360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60F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6A9DBEB" wp14:editId="415403EA">
            <wp:extent cx="5274310" cy="26377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A9202" w14:textId="0CFD0A90" w:rsidR="00432174" w:rsidRDefault="00325D3A" w:rsidP="004321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得到</w:t>
      </w:r>
      <w:r>
        <w:rPr>
          <w:rFonts w:ascii="宋体" w:eastAsia="宋体" w:hAnsi="宋体" w:cs="宋体"/>
          <w:kern w:val="0"/>
          <w:sz w:val="24"/>
          <w:szCs w:val="24"/>
        </w:rPr>
        <w:t>x(1)=(0,-0.5)T</w:t>
      </w:r>
    </w:p>
    <w:p w14:paraId="628ADE82" w14:textId="53B1EE6F" w:rsidR="00325D3A" w:rsidRDefault="00325D3A" w:rsidP="004321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此时残差向量不为零，则继续</w:t>
      </w:r>
    </w:p>
    <w:p w14:paraId="3929A3D4" w14:textId="77777777" w:rsidR="00325D3A" w:rsidRPr="00432174" w:rsidRDefault="00325D3A" w:rsidP="0043217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79E030E7" w14:textId="413B7BC2" w:rsidR="00432174" w:rsidRDefault="00C360F4" w:rsidP="00C70923">
      <w:r>
        <w:rPr>
          <w:rFonts w:hint="eastAsia"/>
        </w:rPr>
        <w:t>计算x</w:t>
      </w:r>
      <w:r>
        <w:t>(2):</w:t>
      </w:r>
    </w:p>
    <w:p w14:paraId="316D5FDA" w14:textId="701DC5D5" w:rsidR="00C360F4" w:rsidRPr="00C360F4" w:rsidRDefault="00C360F4" w:rsidP="00C360F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60F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8A6C8AC" wp14:editId="131A3988">
            <wp:extent cx="5274310" cy="26377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258F1" w14:textId="697F3E3B" w:rsidR="00C360F4" w:rsidRDefault="00325D3A" w:rsidP="00C70923">
      <w:r>
        <w:rPr>
          <w:rFonts w:hint="eastAsia"/>
        </w:rPr>
        <w:t>得到x</w:t>
      </w:r>
      <w:r>
        <w:t>(2)=</w:t>
      </w:r>
      <w:r>
        <w:rPr>
          <w:rFonts w:hint="eastAsia"/>
        </w:rPr>
        <w:t>（1，-2）</w:t>
      </w:r>
      <w:r>
        <w:t>T</w:t>
      </w:r>
    </w:p>
    <w:p w14:paraId="518354CB" w14:textId="4A20490A" w:rsidR="00325D3A" w:rsidRDefault="00325D3A" w:rsidP="00C70923">
      <w:r>
        <w:rPr>
          <w:rFonts w:hint="eastAsia"/>
        </w:rPr>
        <w:t>此时残差向量为0，</w:t>
      </w:r>
      <w:r>
        <w:t>x(2)</w:t>
      </w:r>
      <w:r>
        <w:rPr>
          <w:rFonts w:hint="eastAsia"/>
        </w:rPr>
        <w:t>为所求解。</w:t>
      </w:r>
    </w:p>
    <w:p w14:paraId="539EE19E" w14:textId="11425433" w:rsidR="00325D3A" w:rsidRDefault="00325D3A" w:rsidP="00C70923"/>
    <w:p w14:paraId="38A4EE49" w14:textId="499F4FE5" w:rsidR="00325D3A" w:rsidRDefault="00325D3A" w:rsidP="00C70923">
      <w:r>
        <w:rPr>
          <w:rFonts w:hint="eastAsia"/>
        </w:rPr>
        <w:t>（2）</w:t>
      </w:r>
    </w:p>
    <w:p w14:paraId="4A8DF3FB" w14:textId="37821002" w:rsidR="00325D3A" w:rsidRDefault="000F1A85" w:rsidP="00C70923">
      <w:pPr>
        <w:rPr>
          <w:rFonts w:hint="eastAsia"/>
        </w:rPr>
      </w:pPr>
      <w:r>
        <w:rPr>
          <w:rFonts w:hint="eastAsia"/>
        </w:rPr>
        <w:t>x</w:t>
      </w:r>
      <w:r>
        <w:t>(0)=(0,0,0)T</w:t>
      </w:r>
    </w:p>
    <w:p w14:paraId="1255C0DB" w14:textId="66812BC9" w:rsidR="00432174" w:rsidRDefault="00432174" w:rsidP="00C70923"/>
    <w:p w14:paraId="326B6353" w14:textId="77777777" w:rsidR="000554CC" w:rsidRDefault="000554CC" w:rsidP="000554CC">
      <w:r>
        <w:rPr>
          <w:rFonts w:hint="eastAsia"/>
        </w:rPr>
        <w:t>第</w:t>
      </w:r>
      <w:r>
        <w:t>1次迭代结果：</w:t>
      </w:r>
    </w:p>
    <w:p w14:paraId="5CCE23FE" w14:textId="77777777" w:rsidR="000554CC" w:rsidRDefault="000554CC" w:rsidP="000554CC">
      <w:r>
        <w:t>Alpha=0.156915</w:t>
      </w:r>
    </w:p>
    <w:p w14:paraId="6B47B3FE" w14:textId="77777777" w:rsidR="000554CC" w:rsidRDefault="000554CC" w:rsidP="000554CC">
      <w:r>
        <w:t>x(1)=(0.470745,0.784574,-0.784574)T</w:t>
      </w:r>
    </w:p>
    <w:p w14:paraId="38D1069E" w14:textId="77777777" w:rsidR="000554CC" w:rsidRDefault="000554CC" w:rsidP="000554CC">
      <w:r>
        <w:t>r~=(3,5,-5)T</w:t>
      </w:r>
    </w:p>
    <w:p w14:paraId="45F7B23E" w14:textId="77777777" w:rsidR="000554CC" w:rsidRDefault="000554CC" w:rsidP="000554CC">
      <w:r>
        <w:t>r=(-1.2367,-0.335106,-1.07713)T</w:t>
      </w:r>
    </w:p>
    <w:p w14:paraId="4A7DBC01" w14:textId="77777777" w:rsidR="000554CC" w:rsidRDefault="000554CC" w:rsidP="000554CC">
      <w:r>
        <w:t>Beta=0.0474904</w:t>
      </w:r>
    </w:p>
    <w:p w14:paraId="54A25724" w14:textId="77777777" w:rsidR="000554CC" w:rsidRDefault="000554CC" w:rsidP="000554CC">
      <w:r>
        <w:t>p=(-1.09423,-0.0976545,-1.31458)T</w:t>
      </w:r>
    </w:p>
    <w:p w14:paraId="72F5E5AE" w14:textId="77777777" w:rsidR="000554CC" w:rsidRDefault="000554CC" w:rsidP="000554CC"/>
    <w:p w14:paraId="5E7929BD" w14:textId="77777777" w:rsidR="000554CC" w:rsidRDefault="000554CC" w:rsidP="000554CC">
      <w:r>
        <w:rPr>
          <w:rFonts w:hint="eastAsia"/>
        </w:rPr>
        <w:t>第</w:t>
      </w:r>
      <w:r>
        <w:t>2次迭代结果：</w:t>
      </w:r>
    </w:p>
    <w:p w14:paraId="6943164B" w14:textId="77777777" w:rsidR="000554CC" w:rsidRDefault="000554CC" w:rsidP="000554CC">
      <w:r>
        <w:t>Alpha=0.231099</w:t>
      </w:r>
    </w:p>
    <w:p w14:paraId="4DBB24E5" w14:textId="77777777" w:rsidR="000554CC" w:rsidRDefault="000554CC" w:rsidP="000554CC">
      <w:r>
        <w:t>x(2)=(0.217869,0.762007,-1.08837)T</w:t>
      </w:r>
    </w:p>
    <w:p w14:paraId="1F834361" w14:textId="77777777" w:rsidR="000554CC" w:rsidRDefault="000554CC" w:rsidP="000554CC">
      <w:r>
        <w:t>r~=(-1.2367,-0.335106,-1.07713)T</w:t>
      </w:r>
    </w:p>
    <w:p w14:paraId="09BCA015" w14:textId="77777777" w:rsidR="000554CC" w:rsidRDefault="000554CC" w:rsidP="000554CC">
      <w:r>
        <w:t>r=(-0.157496,0.209994,0.115497)T</w:t>
      </w:r>
    </w:p>
    <w:p w14:paraId="2455EFD1" w14:textId="77777777" w:rsidR="000554CC" w:rsidRDefault="000554CC" w:rsidP="000554CC">
      <w:r>
        <w:t>Beta=0.0293519</w:t>
      </w:r>
    </w:p>
    <w:p w14:paraId="0FDDE285" w14:textId="77777777" w:rsidR="000554CC" w:rsidRDefault="000554CC" w:rsidP="000554CC">
      <w:r>
        <w:t>p=(-0.189613,0.207128,0.0769114)T</w:t>
      </w:r>
    </w:p>
    <w:p w14:paraId="4E47C7A1" w14:textId="77777777" w:rsidR="000554CC" w:rsidRDefault="000554CC" w:rsidP="000554CC"/>
    <w:p w14:paraId="32C257FC" w14:textId="77777777" w:rsidR="000554CC" w:rsidRDefault="000554CC" w:rsidP="000554CC">
      <w:r>
        <w:rPr>
          <w:rFonts w:hint="eastAsia"/>
        </w:rPr>
        <w:t>第</w:t>
      </w:r>
      <w:r>
        <w:t>3次迭代结果：</w:t>
      </w:r>
    </w:p>
    <w:p w14:paraId="64B638FC" w14:textId="77777777" w:rsidR="000554CC" w:rsidRDefault="000554CC" w:rsidP="000554CC">
      <w:r>
        <w:t>Alpha=1.14902</w:t>
      </w:r>
    </w:p>
    <w:p w14:paraId="3DB4FE9A" w14:textId="77777777" w:rsidR="000554CC" w:rsidRDefault="000554CC" w:rsidP="000554CC">
      <w:r>
        <w:t>x(3)=(-5.55112e-016,1,-1)T</w:t>
      </w:r>
    </w:p>
    <w:p w14:paraId="639838BA" w14:textId="77777777" w:rsidR="000554CC" w:rsidRDefault="000554CC" w:rsidP="000554CC">
      <w:r>
        <w:t>r~=(-0.157496,0.209994,0.115497)T</w:t>
      </w:r>
    </w:p>
    <w:p w14:paraId="61C52F27" w14:textId="77777777" w:rsidR="000554CC" w:rsidRDefault="000554CC" w:rsidP="000554CC">
      <w:r>
        <w:t>r=(1.16573e-015,1.27676e-015,-8.32667e-016)T</w:t>
      </w:r>
    </w:p>
    <w:p w14:paraId="64AEE779" w14:textId="77777777" w:rsidR="000554CC" w:rsidRDefault="000554CC" w:rsidP="000554CC">
      <w:r>
        <w:t>Beta=4.47749e-029</w:t>
      </w:r>
    </w:p>
    <w:p w14:paraId="0479A02E" w14:textId="1783FB27" w:rsidR="000554CC" w:rsidRDefault="000554CC" w:rsidP="000554CC">
      <w:r>
        <w:t>p=(1.16573e-015,1.27676e-015,-8.32667e-016)T</w:t>
      </w:r>
    </w:p>
    <w:p w14:paraId="3D46C1EA" w14:textId="5E89F111" w:rsidR="000554CC" w:rsidRDefault="000554CC" w:rsidP="000554CC"/>
    <w:p w14:paraId="6CF208D1" w14:textId="0FCEF583" w:rsidR="000554CC" w:rsidRDefault="000554CC" w:rsidP="000554CC">
      <w:r>
        <w:rPr>
          <w:rFonts w:hint="eastAsia"/>
        </w:rPr>
        <w:lastRenderedPageBreak/>
        <w:t>附程序：</w:t>
      </w:r>
    </w:p>
    <w:p w14:paraId="52E80C01" w14:textId="77777777" w:rsidR="000554CC" w:rsidRPr="000554CC" w:rsidRDefault="000554CC" w:rsidP="000554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54C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21680B" w14:textId="77777777" w:rsidR="000554CC" w:rsidRPr="000554CC" w:rsidRDefault="000554CC" w:rsidP="000554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54C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&lt;iomanip&gt;</w:t>
      </w: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A13421" w14:textId="77777777" w:rsidR="000554CC" w:rsidRPr="000554CC" w:rsidRDefault="000554CC" w:rsidP="000554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54C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&lt;cmath&gt;</w:t>
      </w: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59B06E" w14:textId="77777777" w:rsidR="000554CC" w:rsidRPr="000554CC" w:rsidRDefault="000554CC" w:rsidP="000554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54C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54C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35D228A7" w14:textId="77777777" w:rsidR="000554CC" w:rsidRPr="000554CC" w:rsidRDefault="000554CC" w:rsidP="000554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54C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14:paraId="5A6E6D73" w14:textId="77777777" w:rsidR="000554CC" w:rsidRPr="000554CC" w:rsidRDefault="000554CC" w:rsidP="000554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969CC5D" w14:textId="77777777" w:rsidR="000554CC" w:rsidRPr="000554CC" w:rsidRDefault="000554CC" w:rsidP="000554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554C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54C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a[9]={4,3,0,3,4,-1,0,-1,4};  </w:t>
      </w:r>
    </w:p>
    <w:p w14:paraId="4AD1E1BA" w14:textId="77777777" w:rsidR="000554CC" w:rsidRPr="000554CC" w:rsidRDefault="000554CC" w:rsidP="000554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554C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54C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b[3]={3,5,-5};  </w:t>
      </w:r>
    </w:p>
    <w:p w14:paraId="70CD8385" w14:textId="77777777" w:rsidR="000554CC" w:rsidRPr="000554CC" w:rsidRDefault="000554CC" w:rsidP="000554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554C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x[3]={0,0,0};  </w:t>
      </w:r>
    </w:p>
    <w:p w14:paraId="173B7530" w14:textId="77777777" w:rsidR="000554CC" w:rsidRPr="000554CC" w:rsidRDefault="000554CC" w:rsidP="000554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0B6D41" w14:textId="77777777" w:rsidR="000554CC" w:rsidRPr="000554CC" w:rsidRDefault="000554CC" w:rsidP="000554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554C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r[3]={3,5,-5};  </w:t>
      </w:r>
    </w:p>
    <w:p w14:paraId="546B4701" w14:textId="77777777" w:rsidR="000554CC" w:rsidRPr="000554CC" w:rsidRDefault="000554CC" w:rsidP="000554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554C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p[3]={3,5,-5};  </w:t>
      </w:r>
    </w:p>
    <w:p w14:paraId="328FDCE3" w14:textId="77777777" w:rsidR="000554CC" w:rsidRPr="000554CC" w:rsidRDefault="000554CC" w:rsidP="000554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554C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alpha=0;  </w:t>
      </w:r>
    </w:p>
    <w:p w14:paraId="5419BD0A" w14:textId="77777777" w:rsidR="000554CC" w:rsidRPr="000554CC" w:rsidRDefault="000554CC" w:rsidP="000554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554C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r2[3]={0};  </w:t>
      </w:r>
    </w:p>
    <w:p w14:paraId="7A761AE5" w14:textId="77777777" w:rsidR="000554CC" w:rsidRPr="000554CC" w:rsidRDefault="000554CC" w:rsidP="000554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554C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beta=0;  </w:t>
      </w:r>
    </w:p>
    <w:p w14:paraId="1FF2C379" w14:textId="77777777" w:rsidR="000554CC" w:rsidRPr="000554CC" w:rsidRDefault="000554CC" w:rsidP="000554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41AB3C" w14:textId="77777777" w:rsidR="000554CC" w:rsidRPr="000554CC" w:rsidRDefault="000554CC" w:rsidP="000554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554C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n=0;  </w:t>
      </w:r>
    </w:p>
    <w:p w14:paraId="5552F210" w14:textId="77777777" w:rsidR="000554CC" w:rsidRPr="000554CC" w:rsidRDefault="000554CC" w:rsidP="000554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1D44C6" w14:textId="77777777" w:rsidR="000554CC" w:rsidRPr="000554CC" w:rsidRDefault="000554CC" w:rsidP="000554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554C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(fabs(r[0])&gt;=0.0001||fabs(r[1])&gt;=0.0001||fabs(r[2])&gt;=0.0001){  </w:t>
      </w:r>
    </w:p>
    <w:p w14:paraId="7FE44E85" w14:textId="77777777" w:rsidR="000554CC" w:rsidRPr="000554CC" w:rsidRDefault="000554CC" w:rsidP="000554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A54869" w14:textId="77777777" w:rsidR="000554CC" w:rsidRPr="000554CC" w:rsidRDefault="000554CC" w:rsidP="000554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554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554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</w:t>
      </w:r>
      <w:r w:rsidRPr="000554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alpha </w:t>
      </w:r>
      <w:r w:rsidRPr="000554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（计算搜索步长）</w:t>
      </w: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D7ED58" w14:textId="77777777" w:rsidR="000554CC" w:rsidRPr="000554CC" w:rsidRDefault="000554CC" w:rsidP="000554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alpha=1.0*(r[0]*r[0]+r[1]*r[1]+r[2]*r[2])/  </w:t>
      </w:r>
    </w:p>
    <w:p w14:paraId="0DB8EC90" w14:textId="77777777" w:rsidR="000554CC" w:rsidRPr="000554CC" w:rsidRDefault="000554CC" w:rsidP="000554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((p[0]*a[0]+p[1]*a[3]+p[2]*a[6])*p[0]+  </w:t>
      </w:r>
    </w:p>
    <w:p w14:paraId="0A580E82" w14:textId="77777777" w:rsidR="000554CC" w:rsidRPr="000554CC" w:rsidRDefault="000554CC" w:rsidP="000554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(p[0]*a[1]+p[1]*a[4]+p[2]*a[7])*p[1]+  </w:t>
      </w:r>
    </w:p>
    <w:p w14:paraId="6F313B8F" w14:textId="77777777" w:rsidR="000554CC" w:rsidRPr="000554CC" w:rsidRDefault="000554CC" w:rsidP="000554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(p[0]*a[2]+p[1]*a[5]+p[2]*a[8])*p[2]);  </w:t>
      </w:r>
    </w:p>
    <w:p w14:paraId="4EC6CED7" w14:textId="77777777" w:rsidR="000554CC" w:rsidRPr="000554CC" w:rsidRDefault="000554CC" w:rsidP="000554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F9EB8B" w14:textId="77777777" w:rsidR="000554CC" w:rsidRPr="000554CC" w:rsidRDefault="000554CC" w:rsidP="000554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554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554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</w:t>
      </w:r>
      <w:r w:rsidRPr="000554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 (</w:t>
      </w:r>
      <w:r w:rsidRPr="000554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更新解</w:t>
      </w:r>
      <w:r w:rsidRPr="000554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CDFA60" w14:textId="77777777" w:rsidR="000554CC" w:rsidRPr="000554CC" w:rsidRDefault="000554CC" w:rsidP="000554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554C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554C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i=0;i&lt;3;i++)  </w:t>
      </w:r>
    </w:p>
    <w:p w14:paraId="620B2EA2" w14:textId="77777777" w:rsidR="000554CC" w:rsidRPr="000554CC" w:rsidRDefault="000554CC" w:rsidP="000554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x[i]=x[i]+alpha*p[i];  </w:t>
      </w:r>
    </w:p>
    <w:p w14:paraId="6208DD22" w14:textId="77777777" w:rsidR="000554CC" w:rsidRPr="000554CC" w:rsidRDefault="000554CC" w:rsidP="000554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184ADB" w14:textId="77777777" w:rsidR="000554CC" w:rsidRPr="000554CC" w:rsidRDefault="000554CC" w:rsidP="000554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554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554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</w:t>
      </w:r>
      <w:r w:rsidRPr="000554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r2</w:t>
      </w: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FC5D73" w14:textId="77777777" w:rsidR="000554CC" w:rsidRPr="000554CC" w:rsidRDefault="000554CC" w:rsidP="000554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554C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554C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i=0;i&lt;3;i++)  </w:t>
      </w:r>
    </w:p>
    <w:p w14:paraId="0399A680" w14:textId="77777777" w:rsidR="000554CC" w:rsidRPr="000554CC" w:rsidRDefault="000554CC" w:rsidP="000554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r2[i]=r[i];  </w:t>
      </w:r>
    </w:p>
    <w:p w14:paraId="389525F0" w14:textId="77777777" w:rsidR="000554CC" w:rsidRPr="000554CC" w:rsidRDefault="000554CC" w:rsidP="000554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DD2CD2" w14:textId="77777777" w:rsidR="000554CC" w:rsidRPr="000554CC" w:rsidRDefault="000554CC" w:rsidP="000554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554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554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</w:t>
      </w:r>
      <w:r w:rsidRPr="000554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</w:t>
      </w:r>
      <w:r w:rsidRPr="000554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（更新残差向量）</w:t>
      </w: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0D5CD0" w14:textId="77777777" w:rsidR="000554CC" w:rsidRPr="000554CC" w:rsidRDefault="000554CC" w:rsidP="000554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r[0]=r[0]-alpha*(a[0]*p[0]+a[1]*p[1]+a[2]*p[2]);  </w:t>
      </w:r>
    </w:p>
    <w:p w14:paraId="07AE8051" w14:textId="77777777" w:rsidR="000554CC" w:rsidRPr="000554CC" w:rsidRDefault="000554CC" w:rsidP="000554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r[1]=r[1]-alpha*(a[3]*p[0]+a[4]*p[1]+a[5]*p[2]);  </w:t>
      </w:r>
    </w:p>
    <w:p w14:paraId="4C7D545B" w14:textId="77777777" w:rsidR="000554CC" w:rsidRPr="000554CC" w:rsidRDefault="000554CC" w:rsidP="000554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r[2]=r[2]-alpha*(a[6]*p[0]+a[7]*p[1]+a[8]*p[2]);  </w:t>
      </w:r>
    </w:p>
    <w:p w14:paraId="7F19F1FC" w14:textId="77777777" w:rsidR="000554CC" w:rsidRPr="000554CC" w:rsidRDefault="000554CC" w:rsidP="000554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6542F7" w14:textId="77777777" w:rsidR="000554CC" w:rsidRPr="000554CC" w:rsidRDefault="000554CC" w:rsidP="000554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554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554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</w:t>
      </w:r>
      <w:r w:rsidRPr="000554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beta</w:t>
      </w: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C6BF4B" w14:textId="77777777" w:rsidR="000554CC" w:rsidRPr="000554CC" w:rsidRDefault="000554CC" w:rsidP="000554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beta=1.0*(r[0]*r[0]+r[1]*r[1]+r[2]*r[2])/  </w:t>
      </w:r>
    </w:p>
    <w:p w14:paraId="17A5779E" w14:textId="77777777" w:rsidR="000554CC" w:rsidRPr="000554CC" w:rsidRDefault="000554CC" w:rsidP="000554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(r2[0]*r2[0]+r2[1]*r2[1]+r2[2]*r2[2]);  </w:t>
      </w:r>
    </w:p>
    <w:p w14:paraId="41EA93EF" w14:textId="77777777" w:rsidR="000554CC" w:rsidRPr="000554CC" w:rsidRDefault="000554CC" w:rsidP="000554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39FFC1" w14:textId="77777777" w:rsidR="000554CC" w:rsidRPr="000554CC" w:rsidRDefault="000554CC" w:rsidP="000554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0554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554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</w:t>
      </w:r>
      <w:r w:rsidRPr="000554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</w:t>
      </w:r>
      <w:r w:rsidRPr="000554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（新的搜索方向）</w:t>
      </w: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157757" w14:textId="77777777" w:rsidR="000554CC" w:rsidRPr="000554CC" w:rsidRDefault="000554CC" w:rsidP="000554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554C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554C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i=0;i&lt;3;i++)  </w:t>
      </w:r>
    </w:p>
    <w:p w14:paraId="0590117C" w14:textId="77777777" w:rsidR="000554CC" w:rsidRPr="000554CC" w:rsidRDefault="000554CC" w:rsidP="000554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p[i]=r[i]+beta*p[i];  </w:t>
      </w:r>
    </w:p>
    <w:p w14:paraId="02FB8377" w14:textId="77777777" w:rsidR="000554CC" w:rsidRPr="000554CC" w:rsidRDefault="000554CC" w:rsidP="000554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EF0F4D" w14:textId="77777777" w:rsidR="000554CC" w:rsidRPr="000554CC" w:rsidRDefault="000554CC" w:rsidP="000554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n++;  </w:t>
      </w:r>
    </w:p>
    <w:p w14:paraId="3F2AB0C0" w14:textId="77777777" w:rsidR="000554CC" w:rsidRPr="000554CC" w:rsidRDefault="000554CC" w:rsidP="000554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CB93EC" w14:textId="77777777" w:rsidR="000554CC" w:rsidRPr="000554CC" w:rsidRDefault="000554CC" w:rsidP="000554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554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554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输出</w:t>
      </w: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F6C204" w14:textId="77777777" w:rsidR="000554CC" w:rsidRPr="000554CC" w:rsidRDefault="000554CC" w:rsidP="000554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cout&lt;&lt;</w:t>
      </w:r>
      <w:r w:rsidRPr="000554C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554C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第</w:t>
      </w:r>
      <w:r w:rsidRPr="000554C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&lt;&lt;n&lt;&lt;</w:t>
      </w:r>
      <w:r w:rsidRPr="000554C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554C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次迭代结果：</w:t>
      </w:r>
      <w:r w:rsidRPr="000554C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&lt;&lt;endl;  </w:t>
      </w:r>
    </w:p>
    <w:p w14:paraId="7C7DE1E6" w14:textId="77777777" w:rsidR="000554CC" w:rsidRPr="000554CC" w:rsidRDefault="000554CC" w:rsidP="000554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cout&lt;&lt;</w:t>
      </w:r>
      <w:r w:rsidRPr="000554C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"Alpha="</w:t>
      </w: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&lt;&lt;alpha&lt;&lt;endl;  </w:t>
      </w:r>
    </w:p>
    <w:p w14:paraId="04503B94" w14:textId="77777777" w:rsidR="000554CC" w:rsidRPr="000554CC" w:rsidRDefault="000554CC" w:rsidP="000554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cout&lt;&lt;</w:t>
      </w:r>
      <w:r w:rsidRPr="000554C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"x("</w:t>
      </w: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&lt;&lt;n&lt;&lt;</w:t>
      </w:r>
      <w:r w:rsidRPr="000554C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")=("</w:t>
      </w: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&lt;&lt;x[0]&lt;&lt;</w:t>
      </w:r>
      <w:r w:rsidRPr="000554C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","</w:t>
      </w: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&lt;&lt;x[1]&lt;&lt;</w:t>
      </w:r>
      <w:r w:rsidRPr="000554C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","</w:t>
      </w: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&lt;&lt;x[2]&lt;&lt;</w:t>
      </w:r>
      <w:r w:rsidRPr="000554C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")T"</w:t>
      </w: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&lt;&lt;endl;  </w:t>
      </w:r>
    </w:p>
    <w:p w14:paraId="150A5C88" w14:textId="77777777" w:rsidR="000554CC" w:rsidRPr="000554CC" w:rsidRDefault="000554CC" w:rsidP="000554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cout&lt;&lt;</w:t>
      </w:r>
      <w:r w:rsidRPr="000554C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"r~=("</w:t>
      </w: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&lt;&lt;r2[0]&lt;&lt;</w:t>
      </w:r>
      <w:r w:rsidRPr="000554C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","</w:t>
      </w: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&lt;&lt;r2[1]&lt;&lt;</w:t>
      </w:r>
      <w:r w:rsidRPr="000554C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","</w:t>
      </w: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&lt;&lt;r2[2]&lt;&lt;</w:t>
      </w:r>
      <w:r w:rsidRPr="000554C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")T"</w:t>
      </w: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&lt;&lt;endl;  </w:t>
      </w:r>
    </w:p>
    <w:p w14:paraId="498C96FC" w14:textId="77777777" w:rsidR="000554CC" w:rsidRPr="000554CC" w:rsidRDefault="000554CC" w:rsidP="000554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cout&lt;&lt;</w:t>
      </w:r>
      <w:r w:rsidRPr="000554C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"r=("</w:t>
      </w: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&lt;&lt;r[0]&lt;&lt;</w:t>
      </w:r>
      <w:r w:rsidRPr="000554C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","</w:t>
      </w: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&lt;&lt;r[1]&lt;&lt;</w:t>
      </w:r>
      <w:r w:rsidRPr="000554C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","</w:t>
      </w: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&lt;&lt;r[2]&lt;&lt;</w:t>
      </w:r>
      <w:r w:rsidRPr="000554C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")T"</w:t>
      </w: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&lt;&lt;endl;  </w:t>
      </w:r>
    </w:p>
    <w:p w14:paraId="318929A0" w14:textId="77777777" w:rsidR="000554CC" w:rsidRPr="000554CC" w:rsidRDefault="000554CC" w:rsidP="000554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cout&lt;&lt;</w:t>
      </w:r>
      <w:r w:rsidRPr="000554C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"Beta="</w:t>
      </w: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&lt;&lt;beta&lt;&lt;endl;  </w:t>
      </w:r>
    </w:p>
    <w:p w14:paraId="760E9E10" w14:textId="77777777" w:rsidR="000554CC" w:rsidRPr="000554CC" w:rsidRDefault="000554CC" w:rsidP="000554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cout&lt;&lt;</w:t>
      </w:r>
      <w:r w:rsidRPr="000554C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"p=("</w:t>
      </w: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&lt;&lt;p[0]&lt;&lt;</w:t>
      </w:r>
      <w:r w:rsidRPr="000554C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","</w:t>
      </w: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&lt;&lt;p[1]&lt;&lt;</w:t>
      </w:r>
      <w:r w:rsidRPr="000554C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","</w:t>
      </w: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&lt;&lt;p[2]&lt;&lt;</w:t>
      </w:r>
      <w:r w:rsidRPr="000554C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")T"</w:t>
      </w: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&lt;&lt;endl;  </w:t>
      </w:r>
    </w:p>
    <w:p w14:paraId="29D2BBD5" w14:textId="77777777" w:rsidR="000554CC" w:rsidRPr="000554CC" w:rsidRDefault="000554CC" w:rsidP="000554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cout&lt;&lt;endl;  </w:t>
      </w:r>
    </w:p>
    <w:p w14:paraId="147CA323" w14:textId="77777777" w:rsidR="000554CC" w:rsidRPr="000554CC" w:rsidRDefault="000554CC" w:rsidP="000554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C8B3781" w14:textId="77777777" w:rsidR="000554CC" w:rsidRPr="000554CC" w:rsidRDefault="000554CC" w:rsidP="000554C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554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1AD6787" w14:textId="77777777" w:rsidR="000554CC" w:rsidRPr="00432174" w:rsidRDefault="000554CC" w:rsidP="000554CC">
      <w:pPr>
        <w:rPr>
          <w:rFonts w:hint="eastAsia"/>
        </w:rPr>
      </w:pPr>
      <w:bookmarkStart w:id="0" w:name="_GoBack"/>
      <w:bookmarkEnd w:id="0"/>
    </w:p>
    <w:sectPr w:rsidR="000554CC" w:rsidRPr="004321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44377B"/>
    <w:multiLevelType w:val="multilevel"/>
    <w:tmpl w:val="77520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6A7B99"/>
    <w:multiLevelType w:val="hybridMultilevel"/>
    <w:tmpl w:val="3A5C5DD4"/>
    <w:lvl w:ilvl="0" w:tplc="C03E7AD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63B"/>
    <w:rsid w:val="000554CC"/>
    <w:rsid w:val="00064457"/>
    <w:rsid w:val="000A58BC"/>
    <w:rsid w:val="000F1A85"/>
    <w:rsid w:val="002B6268"/>
    <w:rsid w:val="00325D3A"/>
    <w:rsid w:val="00432174"/>
    <w:rsid w:val="006366DC"/>
    <w:rsid w:val="006D5A28"/>
    <w:rsid w:val="007D50BC"/>
    <w:rsid w:val="009D163B"/>
    <w:rsid w:val="00C360F4"/>
    <w:rsid w:val="00C70923"/>
    <w:rsid w:val="00DD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BEEA9"/>
  <w15:chartTrackingRefBased/>
  <w15:docId w15:val="{62491482-E62A-4BDB-ACEC-37637594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92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70923"/>
    <w:rPr>
      <w:color w:val="808080"/>
    </w:rPr>
  </w:style>
  <w:style w:type="paragraph" w:customStyle="1" w:styleId="alt">
    <w:name w:val="alt"/>
    <w:basedOn w:val="a"/>
    <w:rsid w:val="000554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0554CC"/>
  </w:style>
  <w:style w:type="character" w:customStyle="1" w:styleId="keyword">
    <w:name w:val="keyword"/>
    <w:basedOn w:val="a0"/>
    <w:rsid w:val="000554CC"/>
  </w:style>
  <w:style w:type="character" w:customStyle="1" w:styleId="datatypes">
    <w:name w:val="datatypes"/>
    <w:basedOn w:val="a0"/>
    <w:rsid w:val="000554CC"/>
  </w:style>
  <w:style w:type="character" w:customStyle="1" w:styleId="comment">
    <w:name w:val="comment"/>
    <w:basedOn w:val="a0"/>
    <w:rsid w:val="000554CC"/>
  </w:style>
  <w:style w:type="character" w:customStyle="1" w:styleId="string">
    <w:name w:val="string"/>
    <w:basedOn w:val="a0"/>
    <w:rsid w:val="000554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7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3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6</Pages>
  <Words>614</Words>
  <Characters>3503</Characters>
  <Application>Microsoft Office Word</Application>
  <DocSecurity>0</DocSecurity>
  <Lines>29</Lines>
  <Paragraphs>8</Paragraphs>
  <ScaleCrop>false</ScaleCrop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子杰</dc:creator>
  <cp:keywords/>
  <dc:description/>
  <cp:lastModifiedBy>周 子杰</cp:lastModifiedBy>
  <cp:revision>6</cp:revision>
  <dcterms:created xsi:type="dcterms:W3CDTF">2020-03-15T12:34:00Z</dcterms:created>
  <dcterms:modified xsi:type="dcterms:W3CDTF">2020-03-16T14:34:00Z</dcterms:modified>
</cp:coreProperties>
</file>