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5AF2F7A" wp14:paraId="3DB76AF7" wp14:textId="510845CD">
      <w:pPr>
        <w:pStyle w:val="Normal"/>
      </w:pPr>
      <w:r w:rsidRPr="05AF2F7A" w:rsidR="3FB68179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YOSYS </w:t>
      </w:r>
    </w:p>
    <w:p xmlns:wp14="http://schemas.microsoft.com/office/word/2010/wordml" w:rsidP="05AF2F7A" wp14:paraId="1296FF0A" wp14:textId="57F3176D">
      <w:pPr>
        <w:pStyle w:val="Normal"/>
      </w:pPr>
      <w:r w:rsidRPr="05AF2F7A" w:rsidR="3FB68179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$ </w:t>
      </w:r>
      <w:r w:rsidRPr="05AF2F7A" w:rsidR="3FB68179">
        <w:rPr>
          <w:rFonts w:ascii="Aptos" w:hAnsi="Aptos" w:eastAsia="Aptos" w:cs="Aptos"/>
          <w:noProof w:val="0"/>
          <w:sz w:val="24"/>
          <w:szCs w:val="24"/>
          <w:lang w:val="en-GB"/>
        </w:rPr>
        <w:t>sudo</w:t>
      </w:r>
      <w:r w:rsidRPr="05AF2F7A" w:rsidR="3FB68179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apt-get update</w:t>
      </w:r>
    </w:p>
    <w:p xmlns:wp14="http://schemas.microsoft.com/office/word/2010/wordml" w:rsidP="05AF2F7A" wp14:paraId="7AEDBF85" wp14:textId="6DA8D9D4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5AF2F7A" w:rsidR="3FB68179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$ git clone </w:t>
      </w:r>
      <w:hyperlink r:id="Rcf4e6276c9ae47a4">
        <w:r w:rsidRPr="05AF2F7A" w:rsidR="3FB68179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GB"/>
          </w:rPr>
          <w:t>https://github.com/YosysHQ/yosys.git</w:t>
        </w:r>
      </w:hyperlink>
    </w:p>
    <w:p xmlns:wp14="http://schemas.microsoft.com/office/word/2010/wordml" w:rsidP="05AF2F7A" wp14:paraId="1CF296BE" wp14:textId="365FC8B3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5AF2F7A" w:rsidR="3FB68179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$ cd </w:t>
      </w:r>
      <w:r w:rsidRPr="05AF2F7A" w:rsidR="3FB68179">
        <w:rPr>
          <w:rFonts w:ascii="Aptos" w:hAnsi="Aptos" w:eastAsia="Aptos" w:cs="Aptos"/>
          <w:noProof w:val="0"/>
          <w:sz w:val="24"/>
          <w:szCs w:val="24"/>
          <w:lang w:val="en-GB"/>
        </w:rPr>
        <w:t>yosys</w:t>
      </w:r>
    </w:p>
    <w:p xmlns:wp14="http://schemas.microsoft.com/office/word/2010/wordml" w:rsidP="05AF2F7A" wp14:paraId="5E5787A5" wp14:textId="733CA8FA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="3FB68179">
        <w:drawing>
          <wp:inline xmlns:wp14="http://schemas.microsoft.com/office/word/2010/wordprocessingDrawing" wp14:editId="00944EBF" wp14:anchorId="612D6FA8">
            <wp:extent cx="5724524" cy="2847975"/>
            <wp:effectExtent l="0" t="0" r="0" b="0"/>
            <wp:docPr id="1789619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c5bd5196464b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AF2F7A" w:rsidP="05AF2F7A" w:rsidRDefault="05AF2F7A" w14:paraId="42A82C03" w14:textId="31F3E159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05AF2F7A" w:rsidP="05AF2F7A" w:rsidRDefault="05AF2F7A" w14:paraId="57116A4B" w14:textId="696C6A49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05AF2F7A" w:rsidP="05AF2F7A" w:rsidRDefault="05AF2F7A" w14:paraId="1BC56C65" w14:textId="2B4F0536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05AF2F7A" w:rsidP="05AF2F7A" w:rsidRDefault="05AF2F7A" w14:paraId="052EABA4" w14:textId="49FD4661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05AF2F7A" w:rsidP="05AF2F7A" w:rsidRDefault="05AF2F7A" w14:paraId="5B60DC9E" w14:textId="5F12BB54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05AF2F7A" w:rsidP="05AF2F7A" w:rsidRDefault="05AF2F7A" w14:paraId="206DB180" w14:textId="4F49CFF4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3FB68179" w:rsidP="05AF2F7A" w:rsidRDefault="3FB68179" w14:paraId="5BAABA4D" w14:textId="2029F4E6">
      <w:pPr>
        <w:pStyle w:val="Normal"/>
      </w:pPr>
      <w:r w:rsidRPr="05AF2F7A" w:rsidR="3FB68179">
        <w:rPr>
          <w:rFonts w:ascii="Aptos" w:hAnsi="Aptos" w:eastAsia="Aptos" w:cs="Aptos"/>
          <w:noProof w:val="0"/>
          <w:sz w:val="24"/>
          <w:szCs w:val="24"/>
          <w:lang w:val="en-GB"/>
        </w:rPr>
        <w:t>IVerilog</w:t>
      </w:r>
      <w:r w:rsidRPr="05AF2F7A" w:rsidR="3FB68179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3FB68179" w:rsidP="05AF2F7A" w:rsidRDefault="3FB68179" w14:paraId="16A775E6" w14:textId="374E06EC">
      <w:pPr>
        <w:pStyle w:val="Normal"/>
      </w:pPr>
      <w:r w:rsidRPr="05AF2F7A" w:rsidR="3FB68179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$ </w:t>
      </w:r>
      <w:r w:rsidRPr="05AF2F7A" w:rsidR="3FB68179">
        <w:rPr>
          <w:rFonts w:ascii="Aptos" w:hAnsi="Aptos" w:eastAsia="Aptos" w:cs="Aptos"/>
          <w:noProof w:val="0"/>
          <w:sz w:val="24"/>
          <w:szCs w:val="24"/>
          <w:lang w:val="en-GB"/>
        </w:rPr>
        <w:t>sudo</w:t>
      </w:r>
      <w:r w:rsidRPr="05AF2F7A" w:rsidR="3FB68179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apt-get update</w:t>
      </w:r>
    </w:p>
    <w:p w:rsidR="3FB68179" w:rsidP="05AF2F7A" w:rsidRDefault="3FB68179" w14:paraId="1869EAEA" w14:textId="0189F00C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5AF2F7A" w:rsidR="3FB68179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$ </w:t>
      </w:r>
      <w:r w:rsidRPr="05AF2F7A" w:rsidR="3FB68179">
        <w:rPr>
          <w:rFonts w:ascii="Aptos" w:hAnsi="Aptos" w:eastAsia="Aptos" w:cs="Aptos"/>
          <w:noProof w:val="0"/>
          <w:sz w:val="24"/>
          <w:szCs w:val="24"/>
          <w:lang w:val="en-GB"/>
        </w:rPr>
        <w:t>sudo</w:t>
      </w:r>
      <w:r w:rsidRPr="05AF2F7A" w:rsidR="3FB68179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apt-get install </w:t>
      </w:r>
      <w:r w:rsidRPr="05AF2F7A" w:rsidR="3FB68179">
        <w:rPr>
          <w:rFonts w:ascii="Aptos" w:hAnsi="Aptos" w:eastAsia="Aptos" w:cs="Aptos"/>
          <w:noProof w:val="0"/>
          <w:sz w:val="24"/>
          <w:szCs w:val="24"/>
          <w:lang w:val="en-GB"/>
        </w:rPr>
        <w:t>iverilog</w:t>
      </w:r>
    </w:p>
    <w:p w:rsidR="05AF2F7A" w:rsidP="05AF2F7A" w:rsidRDefault="05AF2F7A" w14:paraId="3134D1A0" w14:textId="423E2DB3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3FB68179" w:rsidP="05AF2F7A" w:rsidRDefault="3FB68179" w14:paraId="7ABCFB82" w14:textId="15A88541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="3FB68179">
        <w:drawing>
          <wp:inline wp14:editId="5FB42677" wp14:anchorId="640EDAFF">
            <wp:extent cx="5724524" cy="1190625"/>
            <wp:effectExtent l="0" t="0" r="0" b="0"/>
            <wp:docPr id="10434114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1c5c7da2fd4d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AF2F7A" w:rsidP="05AF2F7A" w:rsidRDefault="05AF2F7A" w14:paraId="0D36F725" w14:textId="1F525072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2338DE4E" w:rsidP="05AF2F7A" w:rsidRDefault="2338DE4E" w14:paraId="2368071E" w14:textId="0102AC0A">
      <w:pPr>
        <w:pStyle w:val="Normal"/>
      </w:pPr>
      <w:r w:rsidRPr="05AF2F7A" w:rsidR="2338DE4E">
        <w:rPr>
          <w:rFonts w:ascii="Aptos" w:hAnsi="Aptos" w:eastAsia="Aptos" w:cs="Aptos"/>
          <w:noProof w:val="0"/>
          <w:sz w:val="24"/>
          <w:szCs w:val="24"/>
          <w:lang w:val="en-GB"/>
        </w:rPr>
        <w:t>Gtkwave</w:t>
      </w:r>
      <w:r w:rsidRPr="05AF2F7A" w:rsidR="2338DE4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2338DE4E" w:rsidP="05AF2F7A" w:rsidRDefault="2338DE4E" w14:paraId="787E6425" w14:textId="04F6D021">
      <w:pPr>
        <w:pStyle w:val="Normal"/>
      </w:pPr>
      <w:r w:rsidRPr="05AF2F7A" w:rsidR="2338DE4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$ </w:t>
      </w:r>
      <w:r w:rsidRPr="05AF2F7A" w:rsidR="2338DE4E">
        <w:rPr>
          <w:rFonts w:ascii="Aptos" w:hAnsi="Aptos" w:eastAsia="Aptos" w:cs="Aptos"/>
          <w:noProof w:val="0"/>
          <w:sz w:val="24"/>
          <w:szCs w:val="24"/>
          <w:lang w:val="en-GB"/>
        </w:rPr>
        <w:t>sudo</w:t>
      </w:r>
      <w:r w:rsidRPr="05AF2F7A" w:rsidR="2338DE4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apt update </w:t>
      </w:r>
    </w:p>
    <w:p w:rsidR="2338DE4E" w:rsidP="05AF2F7A" w:rsidRDefault="2338DE4E" w14:paraId="4A3BEE39" w14:textId="4EE294F0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5AF2F7A" w:rsidR="2338DE4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$ </w:t>
      </w:r>
      <w:r w:rsidRPr="05AF2F7A" w:rsidR="2338DE4E">
        <w:rPr>
          <w:rFonts w:ascii="Aptos" w:hAnsi="Aptos" w:eastAsia="Aptos" w:cs="Aptos"/>
          <w:noProof w:val="0"/>
          <w:sz w:val="24"/>
          <w:szCs w:val="24"/>
          <w:lang w:val="en-GB"/>
        </w:rPr>
        <w:t>sudo</w:t>
      </w:r>
      <w:r w:rsidRPr="05AF2F7A" w:rsidR="2338DE4E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apt install </w:t>
      </w:r>
      <w:r w:rsidRPr="05AF2F7A" w:rsidR="2338DE4E">
        <w:rPr>
          <w:rFonts w:ascii="Aptos" w:hAnsi="Aptos" w:eastAsia="Aptos" w:cs="Aptos"/>
          <w:noProof w:val="0"/>
          <w:sz w:val="24"/>
          <w:szCs w:val="24"/>
          <w:lang w:val="en-GB"/>
        </w:rPr>
        <w:t>gtkwave</w:t>
      </w:r>
    </w:p>
    <w:p w:rsidR="2338DE4E" w:rsidP="05AF2F7A" w:rsidRDefault="2338DE4E" w14:paraId="05A4CB8E" w14:textId="605094E1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="2338DE4E">
        <w:drawing>
          <wp:inline wp14:editId="46CF8657" wp14:anchorId="790CF8BF">
            <wp:extent cx="5725324" cy="647790"/>
            <wp:effectExtent l="0" t="0" r="0" b="0"/>
            <wp:docPr id="3075296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560829996249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38DE4E" w:rsidP="05AF2F7A" w:rsidRDefault="2338DE4E" w14:paraId="2B37CE32" w14:textId="3EEF378E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="2338DE4E">
        <w:drawing>
          <wp:inline wp14:editId="2777C7B9" wp14:anchorId="59E58C7F">
            <wp:extent cx="5724524" cy="3581400"/>
            <wp:effectExtent l="0" t="0" r="0" b="0"/>
            <wp:docPr id="16965832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f2f9ddcc5342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7364D1"/>
    <w:rsid w:val="05AF2F7A"/>
    <w:rsid w:val="162E10B1"/>
    <w:rsid w:val="1A7364D1"/>
    <w:rsid w:val="2338DE4E"/>
    <w:rsid w:val="24482121"/>
    <w:rsid w:val="3FB68179"/>
    <w:rsid w:val="4E97F235"/>
    <w:rsid w:val="509A000C"/>
    <w:rsid w:val="6EBC9E61"/>
    <w:rsid w:val="7167A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364D1"/>
  <w15:chartTrackingRefBased/>
  <w15:docId w15:val="{1D6A822B-D168-4E38-9937-8622B5E51E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05AF2F7A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YosysHQ/yosys.git" TargetMode="External" Id="Rcf4e6276c9ae47a4" /><Relationship Type="http://schemas.openxmlformats.org/officeDocument/2006/relationships/image" Target="/media/image.png" Id="R89c5bd5196464bc6" /><Relationship Type="http://schemas.openxmlformats.org/officeDocument/2006/relationships/image" Target="/media/image2.png" Id="R071c5c7da2fd4dc2" /><Relationship Type="http://schemas.openxmlformats.org/officeDocument/2006/relationships/image" Target="/media/image3.png" Id="Rc556082999624958" /><Relationship Type="http://schemas.openxmlformats.org/officeDocument/2006/relationships/image" Target="/media/image4.png" Id="Rbdf2f9ddcc53428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UTSHO SENGUPTA</dc:creator>
  <keywords/>
  <dc:description/>
  <lastModifiedBy>UTSHO SENGUPTA</lastModifiedBy>
  <revision>2</revision>
  <dcterms:created xsi:type="dcterms:W3CDTF">2025-09-20T16:04:19.2283773Z</dcterms:created>
  <dcterms:modified xsi:type="dcterms:W3CDTF">2025-09-20T16:08:41.3534320Z</dcterms:modified>
</coreProperties>
</file>