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r>
        <w:rPr>
          <w:rFonts w:hint="eastAsia"/>
        </w:rPr>
        <w:t>h</w:t>
      </w:r>
      <w:r>
        <w:t xml:space="preserve">ttp :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r>
        <w:rPr>
          <w:rFonts w:hint="eastAsia"/>
        </w:rPr>
        <w:t>P</w:t>
      </w:r>
      <w:r>
        <w:t xml:space="preserve">OP :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r>
        <w:rPr>
          <w:rFonts w:hint="eastAsia"/>
        </w:rPr>
        <w:t>D</w:t>
      </w:r>
      <w:r>
        <w:t xml:space="preserve">HCP :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r>
        <w:rPr>
          <w:rFonts w:hint="eastAsia"/>
        </w:rPr>
        <w:t>P</w:t>
      </w:r>
      <w:r>
        <w:t xml:space="preserve">ort :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 xml:space="preserve">orld wide web) </w:t>
      </w:r>
      <w:r>
        <w:rPr>
          <w:rFonts w:hint="eastAsia"/>
        </w:rPr>
        <w:t xml:space="preserve">에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 /&gt;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 xml:space="preserve">=”000”&gt; :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 xml:space="preserve">_blank :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r>
        <w:t xml:space="preserve">self :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 xml:space="preserve">&lt;tr&gt; :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 xml:space="preserve">d&gt; :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 xml:space="preserve">”&gt; :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 xml:space="preserve">”&gt; :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</w:t>
      </w:r>
      <w:r>
        <w:t>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77777777" w:rsidR="005F4784" w:rsidRPr="00FF12BC" w:rsidRDefault="005F4784" w:rsidP="00C5666C">
      <w:pPr>
        <w:rPr>
          <w:rFonts w:hint="eastAsia"/>
        </w:rPr>
      </w:pPr>
    </w:p>
    <w:sectPr w:rsidR="005F4784" w:rsidRPr="00FF1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74462"/>
    <w:rsid w:val="000A3352"/>
    <w:rsid w:val="00165447"/>
    <w:rsid w:val="00294A3C"/>
    <w:rsid w:val="002A37F0"/>
    <w:rsid w:val="003367BA"/>
    <w:rsid w:val="00365171"/>
    <w:rsid w:val="003C70A8"/>
    <w:rsid w:val="005F4784"/>
    <w:rsid w:val="006A2E3A"/>
    <w:rsid w:val="0076260A"/>
    <w:rsid w:val="00840B49"/>
    <w:rsid w:val="00854924"/>
    <w:rsid w:val="00921A8E"/>
    <w:rsid w:val="00A031FC"/>
    <w:rsid w:val="00C5666C"/>
    <w:rsid w:val="00EC07EE"/>
    <w:rsid w:val="00F13C22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7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2022-01-23T02:00:00Z</dcterms:created>
  <dcterms:modified xsi:type="dcterms:W3CDTF">2022-01-25T03:49:00Z</dcterms:modified>
</cp:coreProperties>
</file>