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r>
        <w:rPr>
          <w:rFonts w:hint="eastAsia"/>
        </w:rPr>
        <w:t>를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r>
        <w:rPr>
          <w:rFonts w:hint="eastAsia"/>
        </w:rPr>
        <w:t>h</w:t>
      </w:r>
      <w:r>
        <w:t xml:space="preserve">ttp :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r>
        <w:rPr>
          <w:rFonts w:hint="eastAsia"/>
        </w:rPr>
        <w:t>P</w:t>
      </w:r>
      <w:r>
        <w:t xml:space="preserve">OP :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r>
        <w:rPr>
          <w:rFonts w:hint="eastAsia"/>
        </w:rPr>
        <w:t>D</w:t>
      </w:r>
      <w:r>
        <w:t xml:space="preserve">HCP :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r>
        <w:rPr>
          <w:rFonts w:hint="eastAsia"/>
        </w:rPr>
        <w:t>P</w:t>
      </w:r>
      <w:r>
        <w:t xml:space="preserve">ort :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 xml:space="preserve">orld wide web) </w:t>
      </w:r>
      <w:r>
        <w:rPr>
          <w:rFonts w:hint="eastAsia"/>
        </w:rPr>
        <w:t xml:space="preserve">에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r>
        <w:t>css</w:t>
      </w:r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&lt;b</w:t>
      </w:r>
      <w:r>
        <w:t xml:space="preserve">r /&gt; : </w:t>
      </w:r>
      <w:r>
        <w:rPr>
          <w:rFonts w:hint="eastAsia"/>
        </w:rPr>
        <w:t>시작과 마무리태그가 한 몸이다.</w:t>
      </w:r>
      <w:r>
        <w:t xml:space="preserve"> br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href=”000”&gt; : </w:t>
      </w:r>
      <w:r>
        <w:rPr>
          <w:rFonts w:hint="eastAsia"/>
        </w:rPr>
        <w:t>a는 링크를 달 때 필요한 태그.</w:t>
      </w:r>
      <w:r>
        <w:t xml:space="preserve"> href</w:t>
      </w:r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</w:t>
      </w:r>
      <w:r>
        <w:t>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 xml:space="preserve">_blank :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r>
        <w:t xml:space="preserve">self :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 xml:space="preserve">&lt;tr&gt; :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 xml:space="preserve">d&gt; :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>d colspan=”</w:t>
      </w:r>
      <w:r>
        <w:rPr>
          <w:rFonts w:hint="eastAsia"/>
        </w:rPr>
        <w:t>합치려는 열의 수</w:t>
      </w:r>
      <w:r>
        <w:t xml:space="preserve">”&gt; :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603F39E" w:rsidR="00854924" w:rsidRPr="00FF12BC" w:rsidRDefault="00854924" w:rsidP="00C5666C">
      <w:pPr>
        <w:rPr>
          <w:rFonts w:hint="eastAsia"/>
        </w:rPr>
      </w:pPr>
      <w:r>
        <w:rPr>
          <w:rFonts w:hint="eastAsia"/>
        </w:rPr>
        <w:t>&lt;t</w:t>
      </w:r>
      <w:r>
        <w:t>d rowspan=”</w:t>
      </w:r>
      <w:r>
        <w:rPr>
          <w:rFonts w:hint="eastAsia"/>
        </w:rPr>
        <w:t>합치려는 행의 수</w:t>
      </w:r>
      <w:r>
        <w:t xml:space="preserve">”&gt; : </w:t>
      </w:r>
      <w:r w:rsidR="00A031FC">
        <w:rPr>
          <w:rFonts w:hint="eastAsia"/>
        </w:rPr>
        <w:t>행을 합치는 태그속성</w:t>
      </w:r>
    </w:p>
    <w:sectPr w:rsidR="00854924" w:rsidRPr="00FF1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74462"/>
    <w:rsid w:val="000A3352"/>
    <w:rsid w:val="00165447"/>
    <w:rsid w:val="00294A3C"/>
    <w:rsid w:val="002A37F0"/>
    <w:rsid w:val="003367BA"/>
    <w:rsid w:val="00365171"/>
    <w:rsid w:val="003C70A8"/>
    <w:rsid w:val="006A2E3A"/>
    <w:rsid w:val="0076260A"/>
    <w:rsid w:val="00840B49"/>
    <w:rsid w:val="00854924"/>
    <w:rsid w:val="00A031FC"/>
    <w:rsid w:val="00C5666C"/>
    <w:rsid w:val="00EC07EE"/>
    <w:rsid w:val="00F13C22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3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2022-01-23T02:00:00Z</dcterms:created>
  <dcterms:modified xsi:type="dcterms:W3CDTF">2022-01-24T01:37:00Z</dcterms:modified>
</cp:coreProperties>
</file>