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상태선택자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 xml:space="preserve">주로 몇 가지만 많이 </w:t>
      </w:r>
      <w:proofErr w:type="gramStart"/>
      <w:r>
        <w:rPr>
          <w:rFonts w:hint="eastAsia"/>
        </w:rPr>
        <w:t>사용 된다</w:t>
      </w:r>
      <w:proofErr w:type="gramEnd"/>
      <w:r>
        <w:rPr>
          <w:rFonts w:hint="eastAsia"/>
        </w:rPr>
        <w:t>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ABCA16F" w14:textId="0ED7127F" w:rsidR="002E3A57" w:rsidRDefault="002E3A57" w:rsidP="002E3A57">
      <w:pPr>
        <w:pStyle w:val="a4"/>
        <w:numPr>
          <w:ilvl w:val="0"/>
          <w:numId w:val="2"/>
        </w:numPr>
        <w:ind w:leftChars="0"/>
      </w:pPr>
      <w:r>
        <w:t xml:space="preserve">Visibility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p w14:paraId="6BED3E1E" w14:textId="4E38366A" w:rsidR="006107BD" w:rsidRDefault="006107BD" w:rsidP="006107BD">
      <w:pPr>
        <w:ind w:left="105"/>
      </w:pPr>
    </w:p>
    <w:p w14:paraId="5D8C66A2" w14:textId="708E1E89" w:rsidR="006107BD" w:rsidRDefault="006107BD" w:rsidP="006107BD">
      <w:pPr>
        <w:ind w:left="105"/>
      </w:pPr>
    </w:p>
    <w:p w14:paraId="17364FEE" w14:textId="19A50F24" w:rsidR="006107BD" w:rsidRDefault="006107BD" w:rsidP="006107BD">
      <w:pPr>
        <w:ind w:left="105"/>
      </w:pPr>
    </w:p>
    <w:p w14:paraId="52661BEF" w14:textId="59904297" w:rsidR="006107BD" w:rsidRDefault="006107BD" w:rsidP="006107BD">
      <w:r>
        <w:rPr>
          <w:rFonts w:hint="eastAsia"/>
        </w:rPr>
        <w:lastRenderedPageBreak/>
        <w:t>2</w:t>
      </w:r>
      <w:r>
        <w:t>202-02-08</w:t>
      </w:r>
    </w:p>
    <w:p w14:paraId="324A8B7F" w14:textId="77777777" w:rsidR="006107BD" w:rsidRDefault="006107BD" w:rsidP="006107B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0D661A6" w14:textId="4219D9EA" w:rsidR="006107BD" w:rsidRPr="007D6F60" w:rsidRDefault="006107BD" w:rsidP="006107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pacity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투명도를 조절하는 속성이다.</w:t>
      </w:r>
      <w:r>
        <w:t xml:space="preserve"> </w:t>
      </w:r>
      <w:r>
        <w:rPr>
          <w:rFonts w:hint="eastAsia"/>
        </w:rPr>
        <w:t xml:space="preserve">여러 곳에 유용하게 </w:t>
      </w:r>
      <w:proofErr w:type="gramStart"/>
      <w:r>
        <w:rPr>
          <w:rFonts w:hint="eastAsia"/>
        </w:rPr>
        <w:t>사용 될</w:t>
      </w:r>
      <w:proofErr w:type="gramEnd"/>
      <w:r>
        <w:rPr>
          <w:rFonts w:hint="eastAsia"/>
        </w:rPr>
        <w:t xml:space="preserve"> 수 있다.</w:t>
      </w:r>
    </w:p>
    <w:p w14:paraId="6C429BF6" w14:textId="3DC70BA3" w:rsidR="006107BD" w:rsidRDefault="006107BD" w:rsidP="006107BD">
      <w:pPr>
        <w:ind w:left="105"/>
      </w:pPr>
    </w:p>
    <w:p w14:paraId="5185A645" w14:textId="76603192" w:rsidR="00A44243" w:rsidRDefault="00A44243" w:rsidP="00A44243">
      <w:r>
        <w:rPr>
          <w:rFonts w:hint="eastAsia"/>
        </w:rPr>
        <w:t>2</w:t>
      </w:r>
      <w:r>
        <w:t>202-02-09</w:t>
      </w:r>
    </w:p>
    <w:p w14:paraId="0F4889EC" w14:textId="27B91656" w:rsidR="00A44243" w:rsidRDefault="00A44243" w:rsidP="00A44243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181642E9" w14:textId="21B911D1" w:rsidR="00A44243" w:rsidRDefault="00A44243" w:rsidP="00A442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및 </w:t>
      </w:r>
      <w:r>
        <w:t xml:space="preserve">padding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margin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>속성은 아주 중요한 속성으로 정확한 속성의 의미를 알아야 한다.</w:t>
      </w:r>
      <w:r>
        <w:t xml:space="preserve">  – “</w:t>
      </w:r>
      <w:r>
        <w:rPr>
          <w:rFonts w:hint="eastAsia"/>
        </w:rPr>
        <w:t xml:space="preserve">무한 반복을 통해서 완전히 </w:t>
      </w:r>
      <w:proofErr w:type="gramStart"/>
      <w:r>
        <w:rPr>
          <w:rFonts w:hint="eastAsia"/>
        </w:rPr>
        <w:t>습득 하도록</w:t>
      </w:r>
      <w:proofErr w:type="gramEnd"/>
      <w:r>
        <w:rPr>
          <w:rFonts w:hint="eastAsia"/>
        </w:rPr>
        <w:t xml:space="preserve"> 한다.</w:t>
      </w:r>
      <w:r>
        <w:t xml:space="preserve">” </w:t>
      </w:r>
      <w:r w:rsidR="009E7A0A">
        <w:t>–</w:t>
      </w:r>
    </w:p>
    <w:p w14:paraId="61E00767" w14:textId="528BC0E0" w:rsidR="009E7A0A" w:rsidRDefault="009E7A0A" w:rsidP="009E7A0A"/>
    <w:p w14:paraId="1B71BEE5" w14:textId="508A6C1F" w:rsidR="009E7A0A" w:rsidRDefault="009E7A0A" w:rsidP="009E7A0A">
      <w:r>
        <w:rPr>
          <w:rFonts w:hint="eastAsia"/>
        </w:rPr>
        <w:t>2</w:t>
      </w:r>
      <w:r>
        <w:t>202-02-</w:t>
      </w:r>
      <w:r w:rsidR="00F541E1">
        <w:t>11</w:t>
      </w:r>
    </w:p>
    <w:p w14:paraId="75B5190D" w14:textId="77777777" w:rsidR="009E7A0A" w:rsidRDefault="009E7A0A" w:rsidP="009E7A0A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56733F72" w14:textId="67F345E7" w:rsidR="009E7A0A" w:rsidRDefault="00F95593" w:rsidP="009E7A0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ackground-image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배경을 지정하는 속성</w:t>
      </w:r>
    </w:p>
    <w:p w14:paraId="7ACDABF8" w14:textId="1D512D32" w:rsidR="00382A4C" w:rsidRDefault="00382A4C" w:rsidP="00382A4C"/>
    <w:p w14:paraId="77A7FC62" w14:textId="4A1D241E" w:rsidR="00382A4C" w:rsidRDefault="00382A4C" w:rsidP="00382A4C">
      <w:r>
        <w:rPr>
          <w:rFonts w:hint="eastAsia"/>
        </w:rPr>
        <w:t>2</w:t>
      </w:r>
      <w:r>
        <w:t>202-02-12</w:t>
      </w:r>
    </w:p>
    <w:p w14:paraId="028A3A76" w14:textId="26D39EEB" w:rsidR="00382A4C" w:rsidRDefault="00382A4C" w:rsidP="00382A4C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 w:rsidR="004F29FC">
        <w:t>3</w:t>
      </w:r>
    </w:p>
    <w:p w14:paraId="4E3F90EF" w14:textId="2DD0C1B1" w:rsidR="00382A4C" w:rsidRDefault="004F29FC" w:rsidP="004F29F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ont-family, font-size </w:t>
      </w:r>
      <w:r>
        <w:rPr>
          <w:rFonts w:hint="eastAsia"/>
        </w:rPr>
        <w:t xml:space="preserve">속성 </w:t>
      </w:r>
    </w:p>
    <w:p w14:paraId="3CA371E7" w14:textId="00371BFB" w:rsidR="00971144" w:rsidRDefault="00971144" w:rsidP="00971144"/>
    <w:p w14:paraId="75691214" w14:textId="5FBC7A7F" w:rsidR="00971144" w:rsidRDefault="00971144" w:rsidP="00971144">
      <w:r>
        <w:rPr>
          <w:rFonts w:hint="eastAsia"/>
        </w:rPr>
        <w:t>2</w:t>
      </w:r>
      <w:r>
        <w:t>202-02-13</w:t>
      </w:r>
    </w:p>
    <w:p w14:paraId="5AE78D5D" w14:textId="77777777" w:rsidR="00971144" w:rsidRDefault="00971144" w:rsidP="00971144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3</w:t>
      </w:r>
    </w:p>
    <w:p w14:paraId="5D392C65" w14:textId="47EB8655" w:rsidR="00971144" w:rsidRDefault="00971144" w:rsidP="009711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font-</w:t>
      </w:r>
      <w:r>
        <w:t xml:space="preserve">style, font-weight, line-height </w:t>
      </w:r>
      <w:r>
        <w:rPr>
          <w:rFonts w:hint="eastAsia"/>
        </w:rPr>
        <w:t>속성</w:t>
      </w:r>
    </w:p>
    <w:p w14:paraId="77CC595D" w14:textId="3A6B5B9F" w:rsidR="00886188" w:rsidRDefault="00886188" w:rsidP="00886188"/>
    <w:p w14:paraId="43A6C18C" w14:textId="230D5C9B" w:rsidR="00BE7429" w:rsidRDefault="00BE7429" w:rsidP="00886188">
      <w:r>
        <w:rPr>
          <w:rFonts w:hint="eastAsia"/>
        </w:rPr>
        <w:t>2</w:t>
      </w:r>
      <w:r>
        <w:t>022-02-19</w:t>
      </w:r>
    </w:p>
    <w:p w14:paraId="3D9C6673" w14:textId="77777777" w:rsidR="00BE7429" w:rsidRDefault="00BE7429" w:rsidP="00BE7429">
      <w:r>
        <w:rPr>
          <w:rFonts w:hint="eastAsia"/>
        </w:rPr>
        <w:t>1</w:t>
      </w:r>
      <w:r>
        <w:t>0</w:t>
      </w:r>
      <w:r>
        <w:rPr>
          <w:rFonts w:hint="eastAsia"/>
        </w:rPr>
        <w:t>강.</w:t>
      </w:r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속성 3</w:t>
      </w:r>
    </w:p>
    <w:p w14:paraId="70E1D346" w14:textId="6B360CDE" w:rsidR="00971144" w:rsidRPr="006107BD" w:rsidRDefault="00BE7429" w:rsidP="00BE7429">
      <w:pPr>
        <w:pStyle w:val="a4"/>
        <w:numPr>
          <w:ilvl w:val="0"/>
          <w:numId w:val="2"/>
        </w:numPr>
        <w:ind w:leftChars="0"/>
      </w:pPr>
      <w:r w:rsidRPr="00BE7429">
        <w:t xml:space="preserve">text-align, text-decoration 속성 </w:t>
      </w:r>
    </w:p>
    <w:sectPr w:rsidR="00971144" w:rsidRPr="0061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36BA0"/>
    <w:rsid w:val="00365171"/>
    <w:rsid w:val="00382A4C"/>
    <w:rsid w:val="003C70A8"/>
    <w:rsid w:val="00441E50"/>
    <w:rsid w:val="004C3D8B"/>
    <w:rsid w:val="004F29FC"/>
    <w:rsid w:val="00514BB8"/>
    <w:rsid w:val="0057246D"/>
    <w:rsid w:val="005A05A1"/>
    <w:rsid w:val="005C032C"/>
    <w:rsid w:val="005F4784"/>
    <w:rsid w:val="00603F9F"/>
    <w:rsid w:val="00605F29"/>
    <w:rsid w:val="006107BD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886188"/>
    <w:rsid w:val="00921A8E"/>
    <w:rsid w:val="009364E5"/>
    <w:rsid w:val="00943A15"/>
    <w:rsid w:val="00971144"/>
    <w:rsid w:val="009815B0"/>
    <w:rsid w:val="00984447"/>
    <w:rsid w:val="009D63F1"/>
    <w:rsid w:val="009E7A0A"/>
    <w:rsid w:val="009F46A7"/>
    <w:rsid w:val="00A031FC"/>
    <w:rsid w:val="00A15C57"/>
    <w:rsid w:val="00A177F2"/>
    <w:rsid w:val="00A44243"/>
    <w:rsid w:val="00AC5001"/>
    <w:rsid w:val="00AC6A06"/>
    <w:rsid w:val="00AF2B89"/>
    <w:rsid w:val="00B17581"/>
    <w:rsid w:val="00B33989"/>
    <w:rsid w:val="00B44028"/>
    <w:rsid w:val="00B4453F"/>
    <w:rsid w:val="00BA0953"/>
    <w:rsid w:val="00BA3532"/>
    <w:rsid w:val="00BE7429"/>
    <w:rsid w:val="00C5666C"/>
    <w:rsid w:val="00CC0DF3"/>
    <w:rsid w:val="00CF230C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541E1"/>
    <w:rsid w:val="00F811EF"/>
    <w:rsid w:val="00F95593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A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9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2022-01-23T02:00:00Z</dcterms:created>
  <dcterms:modified xsi:type="dcterms:W3CDTF">2022-02-19T07:35:00Z</dcterms:modified>
</cp:coreProperties>
</file>