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>:</w:t>
      </w:r>
      <w:proofErr w:type="gramEnd"/>
      <w:r w:rsidR="00E71EED">
        <w:t xml:space="preserve">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>
        <w:t>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</w:t>
      </w:r>
      <w:proofErr w:type="gramStart"/>
      <w:r>
        <w:t>(.) :</w:t>
      </w:r>
      <w:proofErr w:type="gramEnd"/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>:</w:t>
      </w:r>
      <w:proofErr w:type="gramEnd"/>
      <w:r w:rsidR="00A15C57">
        <w:t xml:space="preserve">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proofErr w:type="gramStart"/>
      <w:r>
        <w:rPr>
          <w:rFonts w:hint="eastAsia"/>
        </w:rPr>
        <w:t>아이디</w:t>
      </w:r>
      <w:r>
        <w:t xml:space="preserve"> :</w:t>
      </w:r>
      <w:proofErr w:type="gramEnd"/>
      <w:r>
        <w:t xml:space="preserve">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전화번호 </w:t>
      </w:r>
      <w:r>
        <w:t>:</w:t>
      </w:r>
      <w:proofErr w:type="gramEnd"/>
      <w:r>
        <w:t xml:space="preserve">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>:</w:t>
      </w:r>
      <w:proofErr w:type="gramEnd"/>
      <w:r w:rsidR="00780AE7">
        <w:t xml:space="preserve">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proofErr w:type="gramStart"/>
      <w:r>
        <w:rPr>
          <w:rFonts w:hint="eastAsia"/>
        </w:rPr>
        <w:t xml:space="preserve">후손 </w:t>
      </w:r>
      <w:r>
        <w:t>:</w:t>
      </w:r>
      <w:proofErr w:type="gramEnd"/>
      <w:r>
        <w:t xml:space="preserve">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</w:t>
      </w:r>
      <w:proofErr w:type="gramStart"/>
      <w:r w:rsidR="00050CAB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proofErr w:type="gramStart"/>
      <w:r w:rsidR="009364E5">
        <w:t>Color:yellow</w:t>
      </w:r>
      <w:proofErr w:type="spellEnd"/>
      <w:proofErr w:type="gram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>:</w:t>
      </w:r>
      <w:proofErr w:type="gramEnd"/>
      <w:r w:rsidR="00050CAB">
        <w:t xml:space="preserve">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>:</w:t>
      </w:r>
      <w:proofErr w:type="gramEnd"/>
      <w:r w:rsidR="00CC0DF3">
        <w:t xml:space="preserve">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</w:t>
      </w:r>
      <w:proofErr w:type="gramStart"/>
      <w:r>
        <w:t>auto;  -</w:t>
      </w:r>
      <w:proofErr w:type="gramEnd"/>
      <w:r>
        <w:t xml:space="preserve">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상태선택자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구조선택자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x, %, </w:t>
      </w:r>
      <w:proofErr w:type="spellStart"/>
      <w:r>
        <w:t>em</w:t>
      </w:r>
      <w:proofErr w:type="spellEnd"/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0A032EE8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p w14:paraId="372B41C4" w14:textId="749F7057" w:rsidR="00AC5001" w:rsidRDefault="00AC5001" w:rsidP="00AC5001"/>
    <w:p w14:paraId="24ED8D5E" w14:textId="77B436F5" w:rsidR="00AC5001" w:rsidRDefault="00AC5001" w:rsidP="00AC5001">
      <w:r>
        <w:rPr>
          <w:rFonts w:hint="eastAsia"/>
        </w:rPr>
        <w:t>2</w:t>
      </w:r>
      <w:r>
        <w:t>202-02-0</w:t>
      </w:r>
      <w:r w:rsidR="00603F9F">
        <w:t>5</w:t>
      </w:r>
    </w:p>
    <w:p w14:paraId="485521B8" w14:textId="77777777" w:rsidR="00AC5001" w:rsidRDefault="00AC5001" w:rsidP="00AC5001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23A5A667" w14:textId="31944CE4" w:rsidR="00AC5001" w:rsidRDefault="00AC5001" w:rsidP="00AC5001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  <w:r>
        <w:t xml:space="preserve"> Backgroun</w:t>
      </w:r>
      <w:r>
        <w:rPr>
          <w:rFonts w:hint="eastAsia"/>
        </w:rPr>
        <w:t>d</w:t>
      </w:r>
      <w:r>
        <w:t>-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속성의 속성값으로 많이 사용된다.</w:t>
      </w:r>
      <w:r>
        <w:t xml:space="preserve"> </w:t>
      </w:r>
      <w:r>
        <w:rPr>
          <w:rFonts w:hint="eastAsia"/>
        </w:rPr>
        <w:t>이 경우 배경 이미지의 경로를 나타낸다.</w:t>
      </w:r>
    </w:p>
    <w:p w14:paraId="2156955B" w14:textId="3D36DE32" w:rsidR="00603F9F" w:rsidRDefault="00603F9F" w:rsidP="00603F9F"/>
    <w:p w14:paraId="25ECF9FF" w14:textId="663AF5AB" w:rsidR="00603F9F" w:rsidRDefault="00603F9F" w:rsidP="00603F9F"/>
    <w:p w14:paraId="7EEF7EDA" w14:textId="44E27A50" w:rsidR="00603F9F" w:rsidRDefault="00603F9F" w:rsidP="00603F9F"/>
    <w:p w14:paraId="7532DCB0" w14:textId="5CEA54C8" w:rsidR="00603F9F" w:rsidRDefault="00603F9F" w:rsidP="00603F9F">
      <w:r>
        <w:rPr>
          <w:rFonts w:hint="eastAsia"/>
        </w:rPr>
        <w:lastRenderedPageBreak/>
        <w:t>2</w:t>
      </w:r>
      <w:r>
        <w:t>202-02-06</w:t>
      </w:r>
    </w:p>
    <w:p w14:paraId="3B493E81" w14:textId="77777777" w:rsidR="00603F9F" w:rsidRDefault="00603F9F" w:rsidP="00603F9F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3F7B387D" w14:textId="662B8D1D" w:rsidR="00603F9F" w:rsidRDefault="00603F9F" w:rsidP="00603F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화면에 어떻게 보이는지를 설정 하는 속성 이다.</w:t>
      </w:r>
      <w:r>
        <w:t xml:space="preserve"> </w:t>
      </w:r>
      <w:r>
        <w:rPr>
          <w:rFonts w:hint="eastAsia"/>
        </w:rPr>
        <w:t>다양한 속성값이 있지만,</w:t>
      </w:r>
      <w:r>
        <w:t xml:space="preserve"> </w:t>
      </w:r>
      <w:r>
        <w:rPr>
          <w:rFonts w:hint="eastAsia"/>
        </w:rPr>
        <w:t xml:space="preserve">주로 몇 가지만 많이 </w:t>
      </w:r>
      <w:proofErr w:type="gramStart"/>
      <w:r>
        <w:rPr>
          <w:rFonts w:hint="eastAsia"/>
        </w:rPr>
        <w:t>사용 된다</w:t>
      </w:r>
      <w:proofErr w:type="gramEnd"/>
      <w:r>
        <w:rPr>
          <w:rFonts w:hint="eastAsia"/>
        </w:rPr>
        <w:t>.</w:t>
      </w:r>
    </w:p>
    <w:p w14:paraId="2FD171AB" w14:textId="2A367178" w:rsidR="00603F9F" w:rsidRDefault="00603F9F" w:rsidP="00603F9F"/>
    <w:p w14:paraId="05ABC3B7" w14:textId="2C12D282" w:rsidR="00603F9F" w:rsidRDefault="00B33989" w:rsidP="00B33989">
      <w:pPr>
        <w:pStyle w:val="a4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-&gt;</w:t>
      </w:r>
      <w:r>
        <w:rPr>
          <w:rFonts w:hint="eastAsia"/>
        </w:rPr>
        <w:t>아래로 블록을 쌓음.</w:t>
      </w:r>
      <w:r>
        <w:t xml:space="preserve"> div, p, li </w:t>
      </w:r>
      <w:r>
        <w:rPr>
          <w:rFonts w:hint="eastAsia"/>
        </w:rPr>
        <w:t>등등</w:t>
      </w:r>
    </w:p>
    <w:p w14:paraId="1F09D7C3" w14:textId="05948DB6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 xml:space="preserve">Inline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별도의 </w:t>
      </w:r>
      <w:r>
        <w:t>p</w:t>
      </w:r>
      <w:r>
        <w:rPr>
          <w:rFonts w:hint="eastAsia"/>
        </w:rPr>
        <w:t>태그나</w:t>
      </w:r>
      <w:r>
        <w:t xml:space="preserve"> </w:t>
      </w:r>
      <w:proofErr w:type="spellStart"/>
      <w:r>
        <w:t>br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해주지 않는 한 옆으로 계속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2F0D1FCA" w14:textId="2DD4A12C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>Inline-block -&gt;</w:t>
      </w:r>
      <w:r>
        <w:rPr>
          <w:rFonts w:hint="eastAsia"/>
        </w:rPr>
        <w:t xml:space="preserve">블록의 속성을 가지고 옆으로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5137EDC6" w14:textId="08D148B1" w:rsidR="004C3D8B" w:rsidRDefault="004C3D8B" w:rsidP="004C3D8B"/>
    <w:p w14:paraId="5FDE6CCA" w14:textId="4920F673" w:rsidR="004C3D8B" w:rsidRDefault="004C3D8B" w:rsidP="004C3D8B">
      <w:r w:rsidRPr="004C3D8B">
        <w:rPr>
          <w:noProof/>
        </w:rPr>
        <w:drawing>
          <wp:inline distT="0" distB="0" distL="0" distR="0" wp14:anchorId="340AF1EF" wp14:editId="680900CC">
            <wp:extent cx="5731510" cy="3232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467" w14:textId="3933291A" w:rsidR="002E3A57" w:rsidRDefault="002E3A57" w:rsidP="004C3D8B"/>
    <w:p w14:paraId="318A1B1B" w14:textId="59B19311" w:rsidR="002E3A57" w:rsidRDefault="002E3A57" w:rsidP="002E3A57">
      <w:r>
        <w:rPr>
          <w:rFonts w:hint="eastAsia"/>
        </w:rPr>
        <w:t>2</w:t>
      </w:r>
      <w:r>
        <w:t>202-02-07</w:t>
      </w:r>
    </w:p>
    <w:p w14:paraId="1A3EB759" w14:textId="77777777" w:rsidR="002E3A57" w:rsidRDefault="002E3A57" w:rsidP="002E3A57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ABCA16F" w14:textId="0ED7127F" w:rsidR="002E3A57" w:rsidRDefault="002E3A57" w:rsidP="002E3A57">
      <w:pPr>
        <w:pStyle w:val="a4"/>
        <w:numPr>
          <w:ilvl w:val="0"/>
          <w:numId w:val="2"/>
        </w:numPr>
        <w:ind w:leftChars="0"/>
      </w:pPr>
      <w:r>
        <w:t xml:space="preserve">Visibility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display</w:t>
      </w:r>
      <w:r>
        <w:rPr>
          <w:rFonts w:hint="eastAsia"/>
        </w:rPr>
        <w:t xml:space="preserve">속성의 </w:t>
      </w:r>
      <w:r>
        <w:t>none</w:t>
      </w:r>
      <w:r>
        <w:rPr>
          <w:rFonts w:hint="eastAsia"/>
        </w:rPr>
        <w:t>속성값과 비교하여 이해 한다.</w:t>
      </w:r>
    </w:p>
    <w:p w14:paraId="6BED3E1E" w14:textId="4E38366A" w:rsidR="006107BD" w:rsidRDefault="006107BD" w:rsidP="006107BD">
      <w:pPr>
        <w:ind w:left="105"/>
      </w:pPr>
    </w:p>
    <w:p w14:paraId="5D8C66A2" w14:textId="708E1E89" w:rsidR="006107BD" w:rsidRDefault="006107BD" w:rsidP="006107BD">
      <w:pPr>
        <w:ind w:left="105"/>
      </w:pPr>
    </w:p>
    <w:p w14:paraId="17364FEE" w14:textId="19A50F24" w:rsidR="006107BD" w:rsidRDefault="006107BD" w:rsidP="006107BD">
      <w:pPr>
        <w:ind w:left="105"/>
      </w:pPr>
    </w:p>
    <w:p w14:paraId="52661BEF" w14:textId="59904297" w:rsidR="006107BD" w:rsidRDefault="006107BD" w:rsidP="006107BD">
      <w:r>
        <w:rPr>
          <w:rFonts w:hint="eastAsia"/>
        </w:rPr>
        <w:lastRenderedPageBreak/>
        <w:t>2</w:t>
      </w:r>
      <w:r>
        <w:t>202-02-08</w:t>
      </w:r>
    </w:p>
    <w:p w14:paraId="324A8B7F" w14:textId="77777777" w:rsidR="006107BD" w:rsidRDefault="006107BD" w:rsidP="006107B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0D661A6" w14:textId="4219D9EA" w:rsidR="006107BD" w:rsidRPr="007D6F60" w:rsidRDefault="006107BD" w:rsidP="006107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pacity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투명도를 조절하는 속성이다.</w:t>
      </w:r>
      <w:r>
        <w:t xml:space="preserve"> </w:t>
      </w:r>
      <w:r>
        <w:rPr>
          <w:rFonts w:hint="eastAsia"/>
        </w:rPr>
        <w:t xml:space="preserve">여러 곳에 유용하게 </w:t>
      </w:r>
      <w:proofErr w:type="gramStart"/>
      <w:r>
        <w:rPr>
          <w:rFonts w:hint="eastAsia"/>
        </w:rPr>
        <w:t>사용 될</w:t>
      </w:r>
      <w:proofErr w:type="gramEnd"/>
      <w:r>
        <w:rPr>
          <w:rFonts w:hint="eastAsia"/>
        </w:rPr>
        <w:t xml:space="preserve"> 수 있다.</w:t>
      </w:r>
    </w:p>
    <w:p w14:paraId="6C429BF6" w14:textId="3DC70BA3" w:rsidR="006107BD" w:rsidRDefault="006107BD" w:rsidP="006107BD">
      <w:pPr>
        <w:ind w:left="105"/>
      </w:pPr>
    </w:p>
    <w:p w14:paraId="5185A645" w14:textId="76603192" w:rsidR="00A44243" w:rsidRDefault="00A44243" w:rsidP="00A44243">
      <w:r>
        <w:rPr>
          <w:rFonts w:hint="eastAsia"/>
        </w:rPr>
        <w:t>2</w:t>
      </w:r>
      <w:r>
        <w:t>202-02-09</w:t>
      </w:r>
    </w:p>
    <w:p w14:paraId="0F4889EC" w14:textId="27B91656" w:rsidR="00A44243" w:rsidRDefault="00A44243" w:rsidP="00A44243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181642E9" w14:textId="21B911D1" w:rsidR="00A44243" w:rsidRDefault="00A44243" w:rsidP="00A442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및 </w:t>
      </w:r>
      <w:r>
        <w:t xml:space="preserve">padding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margin </w:t>
      </w:r>
      <w:r>
        <w:rPr>
          <w:rFonts w:hint="eastAsia"/>
        </w:rPr>
        <w:t xml:space="preserve">및 </w:t>
      </w:r>
      <w:r>
        <w:t xml:space="preserve">padding </w:t>
      </w:r>
      <w:r>
        <w:rPr>
          <w:rFonts w:hint="eastAsia"/>
        </w:rPr>
        <w:t>속성은 아주 중요한 속성으로 정확한 속성의 의미를 알아야 한다.</w:t>
      </w:r>
      <w:r>
        <w:t xml:space="preserve">  – “</w:t>
      </w:r>
      <w:r>
        <w:rPr>
          <w:rFonts w:hint="eastAsia"/>
        </w:rPr>
        <w:t xml:space="preserve">무한 반복을 통해서 완전히 </w:t>
      </w:r>
      <w:proofErr w:type="gramStart"/>
      <w:r>
        <w:rPr>
          <w:rFonts w:hint="eastAsia"/>
        </w:rPr>
        <w:t>습득 하도록</w:t>
      </w:r>
      <w:proofErr w:type="gramEnd"/>
      <w:r>
        <w:rPr>
          <w:rFonts w:hint="eastAsia"/>
        </w:rPr>
        <w:t xml:space="preserve"> 한다.</w:t>
      </w:r>
      <w:r>
        <w:t xml:space="preserve">” </w:t>
      </w:r>
      <w:r w:rsidR="009E7A0A">
        <w:t>–</w:t>
      </w:r>
    </w:p>
    <w:p w14:paraId="61E00767" w14:textId="528BC0E0" w:rsidR="009E7A0A" w:rsidRDefault="009E7A0A" w:rsidP="009E7A0A"/>
    <w:p w14:paraId="1B71BEE5" w14:textId="508A6C1F" w:rsidR="009E7A0A" w:rsidRDefault="009E7A0A" w:rsidP="009E7A0A">
      <w:r>
        <w:rPr>
          <w:rFonts w:hint="eastAsia"/>
        </w:rPr>
        <w:t>2</w:t>
      </w:r>
      <w:r>
        <w:t>202-02-</w:t>
      </w:r>
      <w:r w:rsidR="00F541E1">
        <w:t>11</w:t>
      </w:r>
    </w:p>
    <w:p w14:paraId="75B5190D" w14:textId="77777777" w:rsidR="009E7A0A" w:rsidRDefault="009E7A0A" w:rsidP="009E7A0A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56733F72" w14:textId="67F345E7" w:rsidR="009E7A0A" w:rsidRDefault="00F95593" w:rsidP="009E7A0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ackground-image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배경을 지정하는 속성</w:t>
      </w:r>
    </w:p>
    <w:p w14:paraId="7ACDABF8" w14:textId="1D512D32" w:rsidR="00382A4C" w:rsidRDefault="00382A4C" w:rsidP="00382A4C"/>
    <w:p w14:paraId="77A7FC62" w14:textId="4A1D241E" w:rsidR="00382A4C" w:rsidRDefault="00382A4C" w:rsidP="00382A4C">
      <w:r>
        <w:rPr>
          <w:rFonts w:hint="eastAsia"/>
        </w:rPr>
        <w:t>2</w:t>
      </w:r>
      <w:r>
        <w:t>202-02-12</w:t>
      </w:r>
    </w:p>
    <w:p w14:paraId="028A3A76" w14:textId="26D39EEB" w:rsidR="00382A4C" w:rsidRDefault="00382A4C" w:rsidP="00382A4C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 w:rsidR="004F29FC">
        <w:t>3</w:t>
      </w:r>
    </w:p>
    <w:p w14:paraId="4E3F90EF" w14:textId="2DD0C1B1" w:rsidR="00382A4C" w:rsidRDefault="004F29FC" w:rsidP="004F29F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ont-family, font-size </w:t>
      </w:r>
      <w:r>
        <w:rPr>
          <w:rFonts w:hint="eastAsia"/>
        </w:rPr>
        <w:t xml:space="preserve">속성 </w:t>
      </w:r>
    </w:p>
    <w:p w14:paraId="3CA371E7" w14:textId="00371BFB" w:rsidR="00971144" w:rsidRDefault="00971144" w:rsidP="00971144"/>
    <w:p w14:paraId="75691214" w14:textId="5FBC7A7F" w:rsidR="00971144" w:rsidRDefault="00971144" w:rsidP="00971144">
      <w:r>
        <w:rPr>
          <w:rFonts w:hint="eastAsia"/>
        </w:rPr>
        <w:t>2</w:t>
      </w:r>
      <w:r>
        <w:t>202-02-13</w:t>
      </w:r>
    </w:p>
    <w:p w14:paraId="5AE78D5D" w14:textId="77777777" w:rsidR="00971144" w:rsidRDefault="00971144" w:rsidP="00971144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3</w:t>
      </w:r>
    </w:p>
    <w:p w14:paraId="5D392C65" w14:textId="47EB8655" w:rsidR="00971144" w:rsidRDefault="00971144" w:rsidP="009711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font-</w:t>
      </w:r>
      <w:r>
        <w:t xml:space="preserve">style, font-weight, line-height </w:t>
      </w:r>
      <w:r>
        <w:rPr>
          <w:rFonts w:hint="eastAsia"/>
        </w:rPr>
        <w:t>속성</w:t>
      </w:r>
    </w:p>
    <w:p w14:paraId="77CC595D" w14:textId="3A6B5B9F" w:rsidR="00886188" w:rsidRDefault="00886188" w:rsidP="00886188"/>
    <w:p w14:paraId="43A6C18C" w14:textId="230D5C9B" w:rsidR="00BE7429" w:rsidRDefault="00BE7429" w:rsidP="00886188">
      <w:r>
        <w:rPr>
          <w:rFonts w:hint="eastAsia"/>
        </w:rPr>
        <w:t>2</w:t>
      </w:r>
      <w:r>
        <w:t>022-02-19</w:t>
      </w:r>
    </w:p>
    <w:p w14:paraId="3D9C6673" w14:textId="77777777" w:rsidR="00BE7429" w:rsidRDefault="00BE7429" w:rsidP="00BE7429">
      <w:r>
        <w:rPr>
          <w:rFonts w:hint="eastAsia"/>
        </w:rPr>
        <w:t>1</w:t>
      </w:r>
      <w:r>
        <w:t>0</w:t>
      </w:r>
      <w:r>
        <w:rPr>
          <w:rFonts w:hint="eastAsia"/>
        </w:rPr>
        <w:t>강.</w:t>
      </w:r>
      <w: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속성 3</w:t>
      </w:r>
    </w:p>
    <w:p w14:paraId="70E1D346" w14:textId="0C78F441" w:rsidR="00971144" w:rsidRDefault="00BE7429" w:rsidP="00BE7429">
      <w:pPr>
        <w:pStyle w:val="a4"/>
        <w:numPr>
          <w:ilvl w:val="0"/>
          <w:numId w:val="2"/>
        </w:numPr>
        <w:ind w:leftChars="0"/>
      </w:pPr>
      <w:r w:rsidRPr="00BE7429">
        <w:t>text-align, text-decoration 속성</w:t>
      </w:r>
    </w:p>
    <w:p w14:paraId="173F2115" w14:textId="6B56307B" w:rsidR="00A93981" w:rsidRDefault="00A93981" w:rsidP="00A93981"/>
    <w:p w14:paraId="62444612" w14:textId="77777777" w:rsidR="00A93981" w:rsidRDefault="00A93981" w:rsidP="00A93981"/>
    <w:p w14:paraId="679E2979" w14:textId="09DE2211" w:rsidR="00A93981" w:rsidRDefault="00A93981" w:rsidP="00A93981">
      <w:r>
        <w:rPr>
          <w:rFonts w:hint="eastAsia"/>
        </w:rPr>
        <w:lastRenderedPageBreak/>
        <w:t>2</w:t>
      </w:r>
      <w:r>
        <w:t>022-02-21</w:t>
      </w:r>
    </w:p>
    <w:p w14:paraId="4D61A64D" w14:textId="77777777" w:rsidR="00A93981" w:rsidRDefault="00A93981" w:rsidP="00A93981">
      <w:r>
        <w:rPr>
          <w:rFonts w:hint="eastAsia"/>
        </w:rPr>
        <w:t>1</w:t>
      </w:r>
      <w:r>
        <w:t>0</w:t>
      </w:r>
      <w:r>
        <w:rPr>
          <w:rFonts w:hint="eastAsia"/>
        </w:rPr>
        <w:t>강.</w:t>
      </w:r>
      <w: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속성 3</w:t>
      </w:r>
    </w:p>
    <w:p w14:paraId="29CD8B31" w14:textId="51557AC9" w:rsidR="00A93981" w:rsidRDefault="00A93981" w:rsidP="00A9398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osition</w:t>
      </w:r>
      <w:r w:rsidRPr="00BE7429">
        <w:t xml:space="preserve"> 속성</w:t>
      </w:r>
    </w:p>
    <w:p w14:paraId="57545559" w14:textId="33862D5B" w:rsidR="00F92FB3" w:rsidRDefault="00F92FB3" w:rsidP="00F92FB3"/>
    <w:p w14:paraId="3D86C6C3" w14:textId="27EDAB4E" w:rsidR="00F92FB3" w:rsidRDefault="00F92FB3" w:rsidP="00F92FB3">
      <w:r>
        <w:rPr>
          <w:rFonts w:hint="eastAsia"/>
        </w:rPr>
        <w:t>2</w:t>
      </w:r>
      <w:r>
        <w:t>022-02-24</w:t>
      </w:r>
    </w:p>
    <w:p w14:paraId="63D19385" w14:textId="17F9A88F" w:rsidR="00F92FB3" w:rsidRDefault="00F92FB3" w:rsidP="00F92FB3">
      <w:r>
        <w:rPr>
          <w:rFonts w:hint="eastAsia"/>
        </w:rPr>
        <w:t>1</w:t>
      </w:r>
      <w:r>
        <w:t>3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속성 </w:t>
      </w:r>
      <w:r>
        <w:t>3</w:t>
      </w:r>
    </w:p>
    <w:p w14:paraId="5FC43856" w14:textId="68077009" w:rsidR="00F92FB3" w:rsidRDefault="00F92FB3" w:rsidP="00F92FB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position</w:t>
      </w:r>
      <w:r>
        <w:rPr>
          <w:rFonts w:hint="eastAsia"/>
        </w:rPr>
        <w:t>속성과 함께 요소의 위치를 설정하기 위한 속성.</w:t>
      </w:r>
    </w:p>
    <w:p w14:paraId="006202F5" w14:textId="486A8872" w:rsidR="00554166" w:rsidRDefault="00554166" w:rsidP="00554166"/>
    <w:p w14:paraId="3A015E26" w14:textId="513C9ACD" w:rsidR="00554166" w:rsidRDefault="00554166" w:rsidP="00554166">
      <w:r>
        <w:t>2022-02-28</w:t>
      </w:r>
    </w:p>
    <w:p w14:paraId="1D0B7CD2" w14:textId="5F7C2A85" w:rsidR="00554166" w:rsidRDefault="00554166" w:rsidP="00554166">
      <w:r>
        <w:rPr>
          <w:rFonts w:hint="eastAsia"/>
        </w:rPr>
        <w:t>1</w:t>
      </w:r>
      <w:r>
        <w:t>3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속성 </w:t>
      </w:r>
      <w:r>
        <w:t>3</w:t>
      </w:r>
    </w:p>
    <w:p w14:paraId="39780E21" w14:textId="38C45BEA" w:rsidR="00554166" w:rsidRPr="00554166" w:rsidRDefault="00554166" w:rsidP="00554166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radient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2</w:t>
      </w:r>
      <w:r>
        <w:rPr>
          <w:rFonts w:hint="eastAsia"/>
        </w:rPr>
        <w:t>가지 이상의 색을 표현 할 때 사용되는 속성이다.</w:t>
      </w:r>
    </w:p>
    <w:sectPr w:rsidR="00554166" w:rsidRPr="005541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C35E09"/>
    <w:multiLevelType w:val="hybridMultilevel"/>
    <w:tmpl w:val="1DBAA7CE"/>
    <w:lvl w:ilvl="0" w:tplc="B4C69E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2E3A57"/>
    <w:rsid w:val="003367BA"/>
    <w:rsid w:val="00336BA0"/>
    <w:rsid w:val="00365171"/>
    <w:rsid w:val="00382A4C"/>
    <w:rsid w:val="003C70A8"/>
    <w:rsid w:val="00441E50"/>
    <w:rsid w:val="00445879"/>
    <w:rsid w:val="004C3D8B"/>
    <w:rsid w:val="004F29FC"/>
    <w:rsid w:val="00514BB8"/>
    <w:rsid w:val="00554166"/>
    <w:rsid w:val="0057246D"/>
    <w:rsid w:val="005A05A1"/>
    <w:rsid w:val="005C032C"/>
    <w:rsid w:val="005F4784"/>
    <w:rsid w:val="00603F9F"/>
    <w:rsid w:val="00605F29"/>
    <w:rsid w:val="006107BD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886188"/>
    <w:rsid w:val="00921A8E"/>
    <w:rsid w:val="009364E5"/>
    <w:rsid w:val="00943A15"/>
    <w:rsid w:val="00971144"/>
    <w:rsid w:val="009815B0"/>
    <w:rsid w:val="00984447"/>
    <w:rsid w:val="009D63F1"/>
    <w:rsid w:val="009E7A0A"/>
    <w:rsid w:val="009F46A7"/>
    <w:rsid w:val="00A031FC"/>
    <w:rsid w:val="00A15C57"/>
    <w:rsid w:val="00A177F2"/>
    <w:rsid w:val="00A44243"/>
    <w:rsid w:val="00A93981"/>
    <w:rsid w:val="00AC5001"/>
    <w:rsid w:val="00AC6A06"/>
    <w:rsid w:val="00AF2B89"/>
    <w:rsid w:val="00B17581"/>
    <w:rsid w:val="00B33989"/>
    <w:rsid w:val="00B44028"/>
    <w:rsid w:val="00B4453F"/>
    <w:rsid w:val="00BA0953"/>
    <w:rsid w:val="00BA3532"/>
    <w:rsid w:val="00BE7429"/>
    <w:rsid w:val="00C5666C"/>
    <w:rsid w:val="00CC0DF3"/>
    <w:rsid w:val="00CF230C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541E1"/>
    <w:rsid w:val="00F811EF"/>
    <w:rsid w:val="00F92FB3"/>
    <w:rsid w:val="00F95593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9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10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2022-01-23T02:00:00Z</dcterms:created>
  <dcterms:modified xsi:type="dcterms:W3CDTF">2022-02-28T02:25:00Z</dcterms:modified>
</cp:coreProperties>
</file>