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>orld wide web</w:t>
      </w:r>
      <w:proofErr w:type="gramStart"/>
      <w:r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proofErr w:type="spellStart"/>
      <w:r>
        <w:t>css</w:t>
      </w:r>
      <w:proofErr w:type="spellEnd"/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</w:t>
      </w:r>
      <w:r>
        <w:t>r</w:t>
      </w:r>
      <w:proofErr w:type="spellEnd"/>
      <w:r>
        <w:t xml:space="preserve"> /</w:t>
      </w:r>
      <w:proofErr w:type="gramEnd"/>
      <w:r>
        <w:t xml:space="preserve">&gt; : </w:t>
      </w:r>
      <w:r>
        <w:rPr>
          <w:rFonts w:hint="eastAsia"/>
        </w:rPr>
        <w:t>시작과 마무리태그가 한 몸이다.</w:t>
      </w:r>
      <w:r>
        <w:t xml:space="preserve"> </w:t>
      </w:r>
      <w:proofErr w:type="spellStart"/>
      <w:r>
        <w:t>br</w:t>
      </w:r>
      <w:proofErr w:type="spellEnd"/>
      <w:r>
        <w:t xml:space="preserve">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=”000”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a는 링크를 달 때 필요한 태그.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>_</w:t>
      </w:r>
      <w:proofErr w:type="gramStart"/>
      <w:r>
        <w:t>blank :</w:t>
      </w:r>
      <w:proofErr w:type="gramEnd"/>
      <w:r>
        <w:t xml:space="preserve">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proofErr w:type="gramStart"/>
      <w:r>
        <w:t>self :</w:t>
      </w:r>
      <w:proofErr w:type="gramEnd"/>
      <w:r>
        <w:t xml:space="preserve">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>&lt;tr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>d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 xml:space="preserve">d </w:t>
      </w:r>
      <w:proofErr w:type="spellStart"/>
      <w:r>
        <w:t>colspan</w:t>
      </w:r>
      <w:proofErr w:type="spellEnd"/>
      <w:r>
        <w:t>=”</w:t>
      </w:r>
      <w:r>
        <w:rPr>
          <w:rFonts w:hint="eastAsia"/>
        </w:rPr>
        <w:t>합치려는 열의 수</w:t>
      </w:r>
      <w:r>
        <w:t>”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 xml:space="preserve">d </w:t>
      </w:r>
      <w:proofErr w:type="spellStart"/>
      <w:r>
        <w:t>rowspan</w:t>
      </w:r>
      <w:proofErr w:type="spellEnd"/>
      <w:r>
        <w:t>=”</w:t>
      </w:r>
      <w:r>
        <w:rPr>
          <w:rFonts w:hint="eastAsia"/>
        </w:rPr>
        <w:t>합치려는 행의 수</w:t>
      </w:r>
      <w:r>
        <w:t>”</w:t>
      </w:r>
      <w:proofErr w:type="gramStart"/>
      <w:r>
        <w:t>&gt; :</w:t>
      </w:r>
      <w:proofErr w:type="gramEnd"/>
      <w:r>
        <w:t xml:space="preserve">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>iv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>&lt;span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proofErr w:type="spellStart"/>
      <w:r>
        <w:t>Div</w:t>
      </w:r>
      <w:proofErr w:type="spellEnd"/>
      <w:r>
        <w:rPr>
          <w:rFonts w:hint="eastAsia"/>
        </w:rPr>
        <w:t xml:space="preserve">를 이용한 레이아웃과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레이아웃이 있다.</w:t>
      </w:r>
      <w:r>
        <w:t xml:space="preserve"> </w:t>
      </w:r>
      <w:proofErr w:type="spellStart"/>
      <w:r>
        <w:t>Div</w:t>
      </w:r>
      <w:proofErr w:type="spellEnd"/>
      <w:r>
        <w:rPr>
          <w:rFonts w:hint="eastAsia"/>
        </w:rPr>
        <w:t xml:space="preserve">를 이용해도 문제는 없지만 </w:t>
      </w:r>
      <w:proofErr w:type="spellStart"/>
      <w:r>
        <w:rPr>
          <w:rFonts w:hint="eastAsia"/>
        </w:rPr>
        <w:t>시멘틱으로</w:t>
      </w:r>
      <w:proofErr w:type="spellEnd"/>
      <w:r>
        <w:rPr>
          <w:rFonts w:hint="eastAsia"/>
        </w:rPr>
        <w:t xml:space="preserve">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proofErr w:type="spellStart"/>
      <w:proofErr w:type="gramStart"/>
      <w:r w:rsidR="00E71EED">
        <w:rPr>
          <w:rFonts w:hint="eastAsia"/>
        </w:rPr>
        <w:t>선택자</w:t>
      </w:r>
      <w:proofErr w:type="spellEnd"/>
      <w:r w:rsidR="00E71EED">
        <w:rPr>
          <w:rFonts w:hint="eastAsia"/>
        </w:rPr>
        <w:t xml:space="preserve"> </w:t>
      </w:r>
      <w:r w:rsidR="00E71EED">
        <w:t>:</w:t>
      </w:r>
      <w:proofErr w:type="gramEnd"/>
      <w:r w:rsidR="00E71EED">
        <w:t xml:space="preserve">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proofErr w:type="spellStart"/>
      <w:proofErr w:type="gramStart"/>
      <w:r w:rsidR="009F46A7">
        <w:rPr>
          <w:rFonts w:hint="eastAsia"/>
        </w:rPr>
        <w:t>선택자</w:t>
      </w:r>
      <w:proofErr w:type="spellEnd"/>
      <w:r w:rsidR="009F46A7">
        <w:rPr>
          <w:rFonts w:hint="eastAsia"/>
        </w:rPr>
        <w:t xml:space="preserve"> </w:t>
      </w:r>
      <w:r w:rsidR="009F46A7">
        <w:t>:</w:t>
      </w:r>
      <w:proofErr w:type="gramEnd"/>
      <w:r w:rsidR="009F46A7">
        <w:t xml:space="preserve">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Background</w:t>
      </w:r>
      <w:proofErr w:type="gramEnd"/>
      <w:r>
        <w:t xml:space="preserve">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Color</w:t>
      </w:r>
      <w:proofErr w:type="gramEnd"/>
      <w:r>
        <w:t xml:space="preserve">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>{ Border</w:t>
      </w:r>
      <w:proofErr w:type="gramEnd"/>
      <w:r>
        <w:t>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proofErr w:type="gramStart"/>
      <w:r>
        <w:t xml:space="preserve">{ </w:t>
      </w:r>
      <w:r>
        <w:rPr>
          <w:rFonts w:hint="eastAsia"/>
        </w:rPr>
        <w:t>f</w:t>
      </w:r>
      <w:r>
        <w:t>ont</w:t>
      </w:r>
      <w:proofErr w:type="gramEnd"/>
      <w:r>
        <w:t xml:space="preserve">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</w:t>
      </w:r>
      <w:proofErr w:type="gramStart"/>
      <w:r>
        <w:t>(.) :</w:t>
      </w:r>
      <w:proofErr w:type="gramEnd"/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A15C57">
        <w:rPr>
          <w:rFonts w:hint="eastAsia"/>
        </w:rPr>
        <w:t xml:space="preserve"> </w:t>
      </w:r>
      <w:r w:rsidR="00A15C57">
        <w:t>:</w:t>
      </w:r>
      <w:proofErr w:type="gramEnd"/>
      <w:r w:rsidR="00A15C57">
        <w:t xml:space="preserve">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&lt;input type=”text”/&gt; &lt;</w:t>
      </w:r>
      <w:proofErr w:type="spellStart"/>
      <w:r>
        <w:t>br</w:t>
      </w:r>
      <w:proofErr w:type="spellEnd"/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proofErr w:type="gramStart"/>
      <w:r>
        <w:rPr>
          <w:rFonts w:hint="eastAsia"/>
        </w:rPr>
        <w:t>아이디</w:t>
      </w:r>
      <w:r>
        <w:t xml:space="preserve"> :</w:t>
      </w:r>
      <w:proofErr w:type="gramEnd"/>
      <w:r>
        <w:t xml:space="preserve">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32289FE6" w14:textId="40ADCC83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r w:rsidR="005A05A1">
        <w:t>&lt;input type=”password”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2CA15844" w14:textId="0DBA98DA" w:rsidR="007D4A38" w:rsidRDefault="007D4A38" w:rsidP="007D4A38">
      <w:pPr>
        <w:ind w:left="660"/>
      </w:pPr>
      <w:proofErr w:type="gramStart"/>
      <w:r>
        <w:rPr>
          <w:rFonts w:hint="eastAsia"/>
        </w:rPr>
        <w:t xml:space="preserve">전화번호 </w:t>
      </w:r>
      <w:r>
        <w:t>:</w:t>
      </w:r>
      <w:proofErr w:type="gramEnd"/>
      <w:r>
        <w:t xml:space="preserve"> </w:t>
      </w:r>
      <w:r w:rsidR="005A05A1">
        <w:t>&lt;input type=”</w:t>
      </w:r>
      <w:proofErr w:type="spellStart"/>
      <w:r w:rsidR="005A05A1">
        <w:t>tel</w:t>
      </w:r>
      <w:proofErr w:type="spellEnd"/>
      <w:r w:rsidR="005A05A1">
        <w:t>” /&gt; &lt;</w:t>
      </w:r>
      <w:proofErr w:type="spellStart"/>
      <w:r w:rsidR="005A05A1">
        <w:t>br</w:t>
      </w:r>
      <w:proofErr w:type="spellEnd"/>
      <w:r w:rsidR="005A05A1">
        <w:t xml:space="preserve">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>“text”, “password”, “</w:t>
      </w:r>
      <w:proofErr w:type="spellStart"/>
      <w:r>
        <w:t>tel</w:t>
      </w:r>
      <w:proofErr w:type="spellEnd"/>
      <w:r>
        <w:t xml:space="preserve">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</w:t>
      </w:r>
      <w:proofErr w:type="spellStart"/>
      <w:r>
        <w:t>br</w:t>
      </w:r>
      <w:proofErr w:type="spellEnd"/>
      <w:r>
        <w:t xml:space="preserve">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후손 및 자손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780AE7">
        <w:rPr>
          <w:rFonts w:hint="eastAsia"/>
        </w:rPr>
        <w:t xml:space="preserve"> </w:t>
      </w:r>
      <w:r w:rsidR="00780AE7">
        <w:t>:</w:t>
      </w:r>
      <w:proofErr w:type="gramEnd"/>
      <w:r w:rsidR="00780AE7">
        <w:t xml:space="preserve">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proofErr w:type="gramStart"/>
      <w:r>
        <w:rPr>
          <w:rFonts w:hint="eastAsia"/>
        </w:rPr>
        <w:t xml:space="preserve">후손 </w:t>
      </w:r>
      <w:r>
        <w:t>:</w:t>
      </w:r>
      <w:proofErr w:type="gramEnd"/>
      <w:r>
        <w:t xml:space="preserve">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</w:t>
      </w:r>
      <w:proofErr w:type="gramStart"/>
      <w:r w:rsidR="00050CAB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proofErr w:type="spellStart"/>
      <w:proofErr w:type="gramStart"/>
      <w:r w:rsidR="009364E5">
        <w:t>Color:yellow</w:t>
      </w:r>
      <w:proofErr w:type="spellEnd"/>
      <w:proofErr w:type="gramEnd"/>
      <w:r w:rsidR="009364E5">
        <w:t>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동위 </w:t>
      </w:r>
      <w:proofErr w:type="spellStart"/>
      <w:proofErr w:type="gramStart"/>
      <w:r>
        <w:rPr>
          <w:rFonts w:hint="eastAsia"/>
        </w:rPr>
        <w:t>선택자</w:t>
      </w:r>
      <w:proofErr w:type="spellEnd"/>
      <w:r w:rsidR="00050CAB">
        <w:rPr>
          <w:rFonts w:hint="eastAsia"/>
        </w:rPr>
        <w:t xml:space="preserve"> </w:t>
      </w:r>
      <w:r w:rsidR="00050CAB">
        <w:t>:</w:t>
      </w:r>
      <w:proofErr w:type="gramEnd"/>
      <w:r w:rsidR="00050CAB">
        <w:t xml:space="preserve">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proofErr w:type="gramStart"/>
      <w:r>
        <w:t>+ :</w:t>
      </w:r>
      <w:proofErr w:type="gramEnd"/>
      <w:r>
        <w:t xml:space="preserve"> </w:t>
      </w:r>
      <w:r>
        <w:rPr>
          <w:rFonts w:hint="eastAsia"/>
        </w:rPr>
        <w:t xml:space="preserve">바로 밑에 있는 동등한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선택</w:t>
      </w:r>
    </w:p>
    <w:p w14:paraId="674ED252" w14:textId="60AAFF51" w:rsidR="007E2B6C" w:rsidRDefault="007E2B6C" w:rsidP="007E2B6C">
      <w:pPr>
        <w:ind w:left="1600"/>
      </w:pPr>
      <w:proofErr w:type="gramStart"/>
      <w:r>
        <w:rPr>
          <w:rFonts w:hint="eastAsia"/>
        </w:rPr>
        <w:t>~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>:</w:t>
      </w:r>
      <w:proofErr w:type="gramEnd"/>
      <w:r w:rsidR="00CC0DF3">
        <w:t xml:space="preserve">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 xml:space="preserve">Ex) </w:t>
      </w:r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772DED8A" w14:textId="4708F490" w:rsidR="00CC0DF3" w:rsidRDefault="00CC0DF3" w:rsidP="00CC0DF3">
      <w:pPr>
        <w:ind w:left="1020" w:firstLine="58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proofErr w:type="gramStart"/>
      <w:r>
        <w:t>Margin :</w:t>
      </w:r>
      <w:proofErr w:type="gramEnd"/>
      <w:r>
        <w:t xml:space="preserve">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</w:t>
      </w:r>
      <w:proofErr w:type="gramStart"/>
      <w:r>
        <w:t>auto;  -</w:t>
      </w:r>
      <w:proofErr w:type="gramEnd"/>
      <w:r>
        <w:t xml:space="preserve">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상태선택자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상태에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3844DB34" w14:textId="5A6A1FDA" w:rsidR="006758DF" w:rsidRDefault="006758DF" w:rsidP="00F811EF">
      <w:pPr>
        <w:ind w:left="105" w:firstLine="195"/>
      </w:pPr>
      <w:r>
        <w:t xml:space="preserve">Padding – </w:t>
      </w:r>
      <w:r>
        <w:rPr>
          <w:rFonts w:hint="eastAsia"/>
        </w:rPr>
        <w:t>커서를 올리면 커지면서 강조된다.</w:t>
      </w:r>
    </w:p>
    <w:p w14:paraId="26E92CD8" w14:textId="3454CFAE" w:rsidR="00F811EF" w:rsidRDefault="00F811EF" w:rsidP="00F811EF">
      <w:pPr>
        <w:ind w:left="105" w:firstLine="195"/>
      </w:pPr>
    </w:p>
    <w:p w14:paraId="5FD971C9" w14:textId="2A9C69CC" w:rsidR="00F811EF" w:rsidRDefault="00F811EF" w:rsidP="00F811EF">
      <w:r>
        <w:rPr>
          <w:rFonts w:hint="eastAsia"/>
        </w:rPr>
        <w:t>2</w:t>
      </w:r>
      <w:r>
        <w:t>202-01-31</w:t>
      </w:r>
    </w:p>
    <w:p w14:paraId="33EF2076" w14:textId="77777777" w:rsidR="00F811EF" w:rsidRDefault="00F811EF" w:rsidP="00F811EF">
      <w:r>
        <w:t>8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3</w:t>
      </w:r>
    </w:p>
    <w:p w14:paraId="34B005C0" w14:textId="634F84C4" w:rsidR="00F811EF" w:rsidRDefault="00F811EF" w:rsidP="00F811EF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구조선택자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구조에 따라서 </w:t>
      </w:r>
      <w:proofErr w:type="spellStart"/>
      <w:r>
        <w:t>css</w:t>
      </w:r>
      <w:proofErr w:type="spellEnd"/>
      <w:r>
        <w:rPr>
          <w:rFonts w:hint="eastAsia"/>
        </w:rPr>
        <w:t>속성이 변하는 설정을 할 수 있다.</w:t>
      </w:r>
    </w:p>
    <w:p w14:paraId="7CA5428B" w14:textId="717B3428" w:rsidR="00AF2B89" w:rsidRDefault="00AF2B89" w:rsidP="00AF2B89"/>
    <w:p w14:paraId="1E8CC909" w14:textId="1A092455" w:rsidR="00AF2B89" w:rsidRDefault="00AF2B89" w:rsidP="00AF2B89"/>
    <w:p w14:paraId="6BC37DFC" w14:textId="77777777" w:rsidR="00AF2B89" w:rsidRDefault="00AF2B89" w:rsidP="00AF2B89"/>
    <w:p w14:paraId="482D589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   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li:first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AD960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3460F185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1E3B8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DE9D6F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li:last</w:t>
      </w:r>
      <w:proofErr w:type="gramEnd"/>
      <w:r w:rsidRPr="00AF2B89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74A7AAD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2B8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proofErr w:type="gramStart"/>
      <w:r w:rsidRPr="00AF2B89">
        <w:rPr>
          <w:rFonts w:ascii="Consolas" w:eastAsia="굴림" w:hAnsi="Consolas" w:cs="굴림"/>
          <w:color w:val="B5CEA8"/>
          <w:kern w:val="0"/>
          <w:sz w:val="21"/>
          <w:szCs w:val="21"/>
        </w:rPr>
        <w:t>px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;  --</w:t>
      </w:r>
      <w:proofErr w:type="gram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순서대로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우상단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따라서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우하단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좌하단</w:t>
      </w:r>
      <w:proofErr w:type="spellEnd"/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둥글게</w:t>
      </w:r>
    </w:p>
    <w:p w14:paraId="4F510009" w14:textId="77777777" w:rsidR="00AF2B89" w:rsidRPr="00AF2B89" w:rsidRDefault="00AF2B89" w:rsidP="00AF2B8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2B8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A7D3B84" w14:textId="77777777" w:rsidR="00AF2B89" w:rsidRPr="00AF2B89" w:rsidRDefault="00AF2B89" w:rsidP="00AF2B89"/>
    <w:p w14:paraId="7D0F6652" w14:textId="133F9627" w:rsidR="00605F29" w:rsidRDefault="00605F29" w:rsidP="00605F29">
      <w:r>
        <w:rPr>
          <w:rFonts w:hint="eastAsia"/>
        </w:rPr>
        <w:t>2</w:t>
      </w:r>
      <w:r>
        <w:t>202-02-03</w:t>
      </w:r>
    </w:p>
    <w:p w14:paraId="52D565ED" w14:textId="7F127DDA" w:rsidR="00605F29" w:rsidRDefault="00605F29" w:rsidP="00605F29">
      <w:r>
        <w:t>9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기본 </w:t>
      </w:r>
      <w:r>
        <w:t>4</w:t>
      </w:r>
    </w:p>
    <w:p w14:paraId="773B148D" w14:textId="27D92C97" w:rsidR="007D6F60" w:rsidRDefault="00605F29" w:rsidP="00605F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특정 문자 또는 문자열을 선택하여 </w:t>
      </w:r>
      <w:proofErr w:type="spellStart"/>
      <w:r>
        <w:t>css</w:t>
      </w:r>
      <w:proofErr w:type="spellEnd"/>
      <w:r>
        <w:rPr>
          <w:rFonts w:hint="eastAsia"/>
        </w:rPr>
        <w:t>속성을 설정 할 수 있다.</w:t>
      </w:r>
    </w:p>
    <w:p w14:paraId="5190550D" w14:textId="26743A47" w:rsidR="00AC6A06" w:rsidRDefault="00AC6A06" w:rsidP="00AC6A06"/>
    <w:p w14:paraId="53EC8D88" w14:textId="3A1CEA28" w:rsidR="00AC6A06" w:rsidRDefault="00AC6A06" w:rsidP="00AC6A0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문서에서 링크(</w:t>
      </w:r>
      <w:proofErr w:type="spellStart"/>
      <w:r>
        <w:t>href</w:t>
      </w:r>
      <w:proofErr w:type="spellEnd"/>
      <w:r>
        <w:t>)</w:t>
      </w:r>
      <w:r>
        <w:rPr>
          <w:rFonts w:hint="eastAsia"/>
        </w:rPr>
        <w:t>되어 있는 문자를 선택하여</w:t>
      </w:r>
      <w:r>
        <w:t>, CSS</w:t>
      </w:r>
      <w:r>
        <w:rPr>
          <w:rFonts w:hint="eastAsia"/>
        </w:rPr>
        <w:t>속성을 설정 할 수 있다.</w:t>
      </w:r>
    </w:p>
    <w:p w14:paraId="497F8274" w14:textId="77777777" w:rsidR="0000183D" w:rsidRDefault="0000183D" w:rsidP="0000183D">
      <w:pPr>
        <w:pStyle w:val="a4"/>
      </w:pPr>
    </w:p>
    <w:p w14:paraId="38512251" w14:textId="7C27BCA7" w:rsidR="0000183D" w:rsidRDefault="0000183D" w:rsidP="0000183D">
      <w:r>
        <w:rPr>
          <w:rFonts w:hint="eastAsia"/>
        </w:rPr>
        <w:t>2</w:t>
      </w:r>
      <w:r>
        <w:t>202-02-04</w:t>
      </w:r>
    </w:p>
    <w:p w14:paraId="1B9E3E64" w14:textId="4A3AE7DD" w:rsidR="0000183D" w:rsidRDefault="0000183D" w:rsidP="0000183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024FC685" w14:textId="42F25CAD" w:rsidR="0000183D" w:rsidRDefault="00E07A9F" w:rsidP="00E07A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x, %, </w:t>
      </w:r>
      <w:proofErr w:type="spellStart"/>
      <w:r>
        <w:t>em</w:t>
      </w:r>
      <w:proofErr w:type="spellEnd"/>
    </w:p>
    <w:p w14:paraId="66DA3635" w14:textId="00E3904D" w:rsidR="00E07A9F" w:rsidRDefault="00E07A9F" w:rsidP="00E07A9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x </w:t>
      </w:r>
    </w:p>
    <w:p w14:paraId="0D18BCBB" w14:textId="30E76659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%</w:t>
      </w:r>
      <w:r>
        <w:t xml:space="preserve"> :</w:t>
      </w:r>
      <w:proofErr w:type="gramEnd"/>
      <w:r>
        <w:t xml:space="preserve"> 100%</w:t>
      </w:r>
      <w:r>
        <w:rPr>
          <w:rFonts w:hint="eastAsia"/>
        </w:rPr>
        <w:t>기준값을 기준으로 수가 작아지면 글씨가 작게,</w:t>
      </w:r>
      <w:r>
        <w:t xml:space="preserve"> </w:t>
      </w:r>
      <w:r>
        <w:rPr>
          <w:rFonts w:hint="eastAsia"/>
        </w:rPr>
        <w:t>커질수록 크게 한다.</w:t>
      </w:r>
    </w:p>
    <w:p w14:paraId="7F912B51" w14:textId="0A032EE8" w:rsidR="00E07A9F" w:rsidRDefault="00E07A9F" w:rsidP="00E07A9F">
      <w:pPr>
        <w:pStyle w:val="a4"/>
        <w:numPr>
          <w:ilvl w:val="0"/>
          <w:numId w:val="5"/>
        </w:numPr>
        <w:ind w:leftChars="0"/>
      </w:pP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1.0</w:t>
      </w:r>
      <w:r>
        <w:rPr>
          <w:rFonts w:hint="eastAsia"/>
        </w:rPr>
        <w:t>을 기준으로 올라가면 배로 확대 내려가면 배로 축소이다.</w:t>
      </w:r>
      <w:r>
        <w:t xml:space="preserve"> (2.0</w:t>
      </w:r>
      <w:r>
        <w:rPr>
          <w:rFonts w:hint="eastAsia"/>
        </w:rPr>
        <w:t>은 두배)</w:t>
      </w:r>
    </w:p>
    <w:p w14:paraId="372B41C4" w14:textId="749F7057" w:rsidR="00AC5001" w:rsidRDefault="00AC5001" w:rsidP="00AC5001"/>
    <w:p w14:paraId="24ED8D5E" w14:textId="77B436F5" w:rsidR="00AC5001" w:rsidRDefault="00AC5001" w:rsidP="00AC5001">
      <w:r>
        <w:rPr>
          <w:rFonts w:hint="eastAsia"/>
        </w:rPr>
        <w:t>2</w:t>
      </w:r>
      <w:r>
        <w:t>202-02-0</w:t>
      </w:r>
      <w:r w:rsidR="00603F9F">
        <w:t>5</w:t>
      </w:r>
    </w:p>
    <w:p w14:paraId="485521B8" w14:textId="77777777" w:rsidR="00AC5001" w:rsidRDefault="00AC5001" w:rsidP="00AC5001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23A5A667" w14:textId="31944CE4" w:rsidR="00AC5001" w:rsidRDefault="00AC5001" w:rsidP="00AC5001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</w:t>
      </w:r>
      <w:r>
        <w:t>rl</w:t>
      </w:r>
      <w:proofErr w:type="spellEnd"/>
      <w:r>
        <w:t xml:space="preserve"> :</w:t>
      </w:r>
      <w:proofErr w:type="gramEnd"/>
      <w:r>
        <w:t xml:space="preserve"> Backgroun</w:t>
      </w:r>
      <w:r>
        <w:rPr>
          <w:rFonts w:hint="eastAsia"/>
        </w:rPr>
        <w:t>d</w:t>
      </w:r>
      <w:r>
        <w:t>-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속성의 속성값으로 많이 사용된다.</w:t>
      </w:r>
      <w:r>
        <w:t xml:space="preserve"> </w:t>
      </w:r>
      <w:r>
        <w:rPr>
          <w:rFonts w:hint="eastAsia"/>
        </w:rPr>
        <w:t>이 경우 배경 이미지의 경로를 나타낸다.</w:t>
      </w:r>
    </w:p>
    <w:p w14:paraId="2156955B" w14:textId="3D36DE32" w:rsidR="00603F9F" w:rsidRDefault="00603F9F" w:rsidP="00603F9F"/>
    <w:p w14:paraId="25ECF9FF" w14:textId="663AF5AB" w:rsidR="00603F9F" w:rsidRDefault="00603F9F" w:rsidP="00603F9F"/>
    <w:p w14:paraId="7EEF7EDA" w14:textId="44E27A50" w:rsidR="00603F9F" w:rsidRDefault="00603F9F" w:rsidP="00603F9F"/>
    <w:p w14:paraId="7532DCB0" w14:textId="5CEA54C8" w:rsidR="00603F9F" w:rsidRDefault="00603F9F" w:rsidP="00603F9F">
      <w:r>
        <w:rPr>
          <w:rFonts w:hint="eastAsia"/>
        </w:rPr>
        <w:lastRenderedPageBreak/>
        <w:t>2</w:t>
      </w:r>
      <w:r>
        <w:t>202-02-06</w:t>
      </w:r>
    </w:p>
    <w:p w14:paraId="3B493E81" w14:textId="77777777" w:rsidR="00603F9F" w:rsidRDefault="00603F9F" w:rsidP="00603F9F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3F7B387D" w14:textId="662B8D1D" w:rsidR="00603F9F" w:rsidRDefault="00603F9F" w:rsidP="00603F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isplay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화면에 어떻게 보이는지를 설정 하는 속성 이다.</w:t>
      </w:r>
      <w:r>
        <w:t xml:space="preserve"> </w:t>
      </w:r>
      <w:r>
        <w:rPr>
          <w:rFonts w:hint="eastAsia"/>
        </w:rPr>
        <w:t>다양한 속성값이 있지만,</w:t>
      </w:r>
      <w:r>
        <w:t xml:space="preserve"> </w:t>
      </w:r>
      <w:r>
        <w:rPr>
          <w:rFonts w:hint="eastAsia"/>
        </w:rPr>
        <w:t xml:space="preserve">주로 몇 가지만 많이 </w:t>
      </w:r>
      <w:proofErr w:type="gramStart"/>
      <w:r>
        <w:rPr>
          <w:rFonts w:hint="eastAsia"/>
        </w:rPr>
        <w:t>사용 된다</w:t>
      </w:r>
      <w:proofErr w:type="gramEnd"/>
      <w:r>
        <w:rPr>
          <w:rFonts w:hint="eastAsia"/>
        </w:rPr>
        <w:t>.</w:t>
      </w:r>
    </w:p>
    <w:p w14:paraId="2FD171AB" w14:textId="2A367178" w:rsidR="00603F9F" w:rsidRDefault="00603F9F" w:rsidP="00603F9F"/>
    <w:p w14:paraId="05ABC3B7" w14:textId="2C12D282" w:rsidR="00603F9F" w:rsidRDefault="00B33989" w:rsidP="00B33989">
      <w:pPr>
        <w:pStyle w:val="a4"/>
        <w:numPr>
          <w:ilvl w:val="0"/>
          <w:numId w:val="6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-&gt;</w:t>
      </w:r>
      <w:r>
        <w:rPr>
          <w:rFonts w:hint="eastAsia"/>
        </w:rPr>
        <w:t>아래로 블록을 쌓음.</w:t>
      </w:r>
      <w:r>
        <w:t xml:space="preserve"> div, p, li </w:t>
      </w:r>
      <w:r>
        <w:rPr>
          <w:rFonts w:hint="eastAsia"/>
        </w:rPr>
        <w:t>등등</w:t>
      </w:r>
    </w:p>
    <w:p w14:paraId="1F09D7C3" w14:textId="05948DB6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 xml:space="preserve">Inline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별도의 </w:t>
      </w:r>
      <w:r>
        <w:t>p</w:t>
      </w:r>
      <w:r>
        <w:rPr>
          <w:rFonts w:hint="eastAsia"/>
        </w:rPr>
        <w:t>태그나</w:t>
      </w:r>
      <w:r>
        <w:t xml:space="preserve"> </w:t>
      </w:r>
      <w:proofErr w:type="spellStart"/>
      <w:r>
        <w:t>br</w:t>
      </w:r>
      <w:proofErr w:type="spellEnd"/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 xml:space="preserve"> 해주지 않는 한 옆으로 계속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2F0D1FCA" w14:textId="2DD4A12C" w:rsidR="00B33989" w:rsidRDefault="00B33989" w:rsidP="00B33989">
      <w:pPr>
        <w:pStyle w:val="a4"/>
        <w:numPr>
          <w:ilvl w:val="0"/>
          <w:numId w:val="6"/>
        </w:numPr>
        <w:ind w:leftChars="0"/>
      </w:pPr>
      <w:r>
        <w:t>Inline-block -&gt;</w:t>
      </w:r>
      <w:r>
        <w:rPr>
          <w:rFonts w:hint="eastAsia"/>
        </w:rPr>
        <w:t xml:space="preserve">블록의 속성을 가지고 옆으로 </w:t>
      </w:r>
      <w:proofErr w:type="spellStart"/>
      <w:r>
        <w:rPr>
          <w:rFonts w:hint="eastAsia"/>
        </w:rPr>
        <w:t>붙혀</w:t>
      </w:r>
      <w:proofErr w:type="spellEnd"/>
      <w:r>
        <w:rPr>
          <w:rFonts w:hint="eastAsia"/>
        </w:rPr>
        <w:t xml:space="preserve"> 나감</w:t>
      </w:r>
    </w:p>
    <w:p w14:paraId="5137EDC6" w14:textId="08D148B1" w:rsidR="004C3D8B" w:rsidRDefault="004C3D8B" w:rsidP="004C3D8B"/>
    <w:p w14:paraId="5FDE6CCA" w14:textId="4920F673" w:rsidR="004C3D8B" w:rsidRDefault="004C3D8B" w:rsidP="004C3D8B">
      <w:r w:rsidRPr="004C3D8B">
        <w:rPr>
          <w:noProof/>
        </w:rPr>
        <w:drawing>
          <wp:inline distT="0" distB="0" distL="0" distR="0" wp14:anchorId="340AF1EF" wp14:editId="680900CC">
            <wp:extent cx="5731510" cy="32327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8467" w14:textId="3933291A" w:rsidR="002E3A57" w:rsidRDefault="002E3A57" w:rsidP="004C3D8B"/>
    <w:p w14:paraId="318A1B1B" w14:textId="59B19311" w:rsidR="002E3A57" w:rsidRDefault="002E3A57" w:rsidP="002E3A57">
      <w:r>
        <w:rPr>
          <w:rFonts w:hint="eastAsia"/>
        </w:rPr>
        <w:t>2</w:t>
      </w:r>
      <w:r>
        <w:t>202-02-07</w:t>
      </w:r>
    </w:p>
    <w:p w14:paraId="1A3EB759" w14:textId="77777777" w:rsidR="002E3A57" w:rsidRDefault="002E3A57" w:rsidP="002E3A57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ABCA16F" w14:textId="0ED7127F" w:rsidR="002E3A57" w:rsidRDefault="002E3A57" w:rsidP="002E3A57">
      <w:pPr>
        <w:pStyle w:val="a4"/>
        <w:numPr>
          <w:ilvl w:val="0"/>
          <w:numId w:val="2"/>
        </w:numPr>
        <w:ind w:leftChars="0"/>
      </w:pPr>
      <w:r>
        <w:t xml:space="preserve">Visibility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display</w:t>
      </w:r>
      <w:r>
        <w:rPr>
          <w:rFonts w:hint="eastAsia"/>
        </w:rPr>
        <w:t xml:space="preserve">속성의 </w:t>
      </w:r>
      <w:r>
        <w:t>none</w:t>
      </w:r>
      <w:r>
        <w:rPr>
          <w:rFonts w:hint="eastAsia"/>
        </w:rPr>
        <w:t>속성값과 비교하여 이해 한다.</w:t>
      </w:r>
    </w:p>
    <w:p w14:paraId="6BED3E1E" w14:textId="4E38366A" w:rsidR="006107BD" w:rsidRDefault="006107BD" w:rsidP="006107BD">
      <w:pPr>
        <w:ind w:left="105"/>
      </w:pPr>
    </w:p>
    <w:p w14:paraId="5D8C66A2" w14:textId="708E1E89" w:rsidR="006107BD" w:rsidRDefault="006107BD" w:rsidP="006107BD">
      <w:pPr>
        <w:ind w:left="105"/>
      </w:pPr>
    </w:p>
    <w:p w14:paraId="17364FEE" w14:textId="19A50F24" w:rsidR="006107BD" w:rsidRDefault="006107BD" w:rsidP="006107BD">
      <w:pPr>
        <w:ind w:left="105"/>
      </w:pPr>
    </w:p>
    <w:p w14:paraId="52661BEF" w14:textId="59904297" w:rsidR="006107BD" w:rsidRDefault="006107BD" w:rsidP="006107BD">
      <w:r>
        <w:rPr>
          <w:rFonts w:hint="eastAsia"/>
        </w:rPr>
        <w:lastRenderedPageBreak/>
        <w:t>2</w:t>
      </w:r>
      <w:r>
        <w:t>202-02-08</w:t>
      </w:r>
    </w:p>
    <w:p w14:paraId="324A8B7F" w14:textId="77777777" w:rsidR="006107BD" w:rsidRDefault="006107BD" w:rsidP="006107BD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1</w:t>
      </w:r>
    </w:p>
    <w:p w14:paraId="70D661A6" w14:textId="4219D9EA" w:rsidR="006107BD" w:rsidRPr="007D6F60" w:rsidRDefault="006107BD" w:rsidP="006107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pacity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투명도를 조절하는 속성이다.</w:t>
      </w:r>
      <w:r>
        <w:t xml:space="preserve"> </w:t>
      </w:r>
      <w:r>
        <w:rPr>
          <w:rFonts w:hint="eastAsia"/>
        </w:rPr>
        <w:t xml:space="preserve">여러 곳에 유용하게 </w:t>
      </w:r>
      <w:proofErr w:type="gramStart"/>
      <w:r>
        <w:rPr>
          <w:rFonts w:hint="eastAsia"/>
        </w:rPr>
        <w:t>사용 될</w:t>
      </w:r>
      <w:proofErr w:type="gramEnd"/>
      <w:r>
        <w:rPr>
          <w:rFonts w:hint="eastAsia"/>
        </w:rPr>
        <w:t xml:space="preserve"> 수 있다.</w:t>
      </w:r>
    </w:p>
    <w:p w14:paraId="6C429BF6" w14:textId="3DC70BA3" w:rsidR="006107BD" w:rsidRDefault="006107BD" w:rsidP="006107BD">
      <w:pPr>
        <w:ind w:left="105"/>
      </w:pPr>
    </w:p>
    <w:p w14:paraId="5185A645" w14:textId="76603192" w:rsidR="00A44243" w:rsidRDefault="00A44243" w:rsidP="00A44243">
      <w:r>
        <w:rPr>
          <w:rFonts w:hint="eastAsia"/>
        </w:rPr>
        <w:t>2</w:t>
      </w:r>
      <w:r>
        <w:t>202-02-09</w:t>
      </w:r>
    </w:p>
    <w:p w14:paraId="0F4889EC" w14:textId="27B91656" w:rsidR="00A44243" w:rsidRDefault="00A44243" w:rsidP="00A44243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181642E9" w14:textId="21B911D1" w:rsidR="00A44243" w:rsidRDefault="00A44243" w:rsidP="00A442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및 </w:t>
      </w:r>
      <w:r>
        <w:t xml:space="preserve">padding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margin </w:t>
      </w:r>
      <w:r>
        <w:rPr>
          <w:rFonts w:hint="eastAsia"/>
        </w:rPr>
        <w:t xml:space="preserve">및 </w:t>
      </w:r>
      <w:r>
        <w:t xml:space="preserve">padding </w:t>
      </w:r>
      <w:r>
        <w:rPr>
          <w:rFonts w:hint="eastAsia"/>
        </w:rPr>
        <w:t>속성은 아주 중요한 속성으로 정확한 속성의 의미를 알아야 한다.</w:t>
      </w:r>
      <w:r>
        <w:t xml:space="preserve">  – “</w:t>
      </w:r>
      <w:r>
        <w:rPr>
          <w:rFonts w:hint="eastAsia"/>
        </w:rPr>
        <w:t xml:space="preserve">무한 반복을 통해서 완전히 </w:t>
      </w:r>
      <w:proofErr w:type="gramStart"/>
      <w:r>
        <w:rPr>
          <w:rFonts w:hint="eastAsia"/>
        </w:rPr>
        <w:t>습득 하도록</w:t>
      </w:r>
      <w:proofErr w:type="gramEnd"/>
      <w:r>
        <w:rPr>
          <w:rFonts w:hint="eastAsia"/>
        </w:rPr>
        <w:t xml:space="preserve"> 한다.</w:t>
      </w:r>
      <w:r>
        <w:t xml:space="preserve">” </w:t>
      </w:r>
      <w:r w:rsidR="009E7A0A">
        <w:t>–</w:t>
      </w:r>
    </w:p>
    <w:p w14:paraId="61E00767" w14:textId="528BC0E0" w:rsidR="009E7A0A" w:rsidRDefault="009E7A0A" w:rsidP="009E7A0A"/>
    <w:p w14:paraId="1B71BEE5" w14:textId="508A6C1F" w:rsidR="009E7A0A" w:rsidRDefault="009E7A0A" w:rsidP="009E7A0A">
      <w:r>
        <w:rPr>
          <w:rFonts w:hint="eastAsia"/>
        </w:rPr>
        <w:t>2</w:t>
      </w:r>
      <w:r>
        <w:t>202-02-</w:t>
      </w:r>
      <w:r w:rsidR="00F541E1">
        <w:t>11</w:t>
      </w:r>
    </w:p>
    <w:p w14:paraId="75B5190D" w14:textId="77777777" w:rsidR="009E7A0A" w:rsidRDefault="009E7A0A" w:rsidP="009E7A0A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2</w:t>
      </w:r>
    </w:p>
    <w:p w14:paraId="56733F72" w14:textId="67F345E7" w:rsidR="009E7A0A" w:rsidRDefault="00F95593" w:rsidP="009E7A0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ackground-image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배경을 지정하는 속성</w:t>
      </w:r>
    </w:p>
    <w:p w14:paraId="7ACDABF8" w14:textId="1D512D32" w:rsidR="00382A4C" w:rsidRDefault="00382A4C" w:rsidP="00382A4C"/>
    <w:p w14:paraId="77A7FC62" w14:textId="4A1D241E" w:rsidR="00382A4C" w:rsidRDefault="00382A4C" w:rsidP="00382A4C">
      <w:r>
        <w:rPr>
          <w:rFonts w:hint="eastAsia"/>
        </w:rPr>
        <w:t>2</w:t>
      </w:r>
      <w:r>
        <w:t>202-02-12</w:t>
      </w:r>
    </w:p>
    <w:p w14:paraId="028A3A76" w14:textId="26D39EEB" w:rsidR="00382A4C" w:rsidRDefault="00382A4C" w:rsidP="00382A4C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 w:rsidR="004F29FC">
        <w:t>3</w:t>
      </w:r>
    </w:p>
    <w:p w14:paraId="4E3F90EF" w14:textId="2DD0C1B1" w:rsidR="00382A4C" w:rsidRDefault="004F29FC" w:rsidP="004F29F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ont-family, font-size </w:t>
      </w:r>
      <w:r>
        <w:rPr>
          <w:rFonts w:hint="eastAsia"/>
        </w:rPr>
        <w:t xml:space="preserve">속성 </w:t>
      </w:r>
    </w:p>
    <w:p w14:paraId="3CA371E7" w14:textId="00371BFB" w:rsidR="00971144" w:rsidRDefault="00971144" w:rsidP="00971144"/>
    <w:p w14:paraId="75691214" w14:textId="5FBC7A7F" w:rsidR="00971144" w:rsidRDefault="00971144" w:rsidP="00971144">
      <w:r>
        <w:rPr>
          <w:rFonts w:hint="eastAsia"/>
        </w:rPr>
        <w:t>2</w:t>
      </w:r>
      <w:r>
        <w:t>202-02-13</w:t>
      </w:r>
    </w:p>
    <w:p w14:paraId="5AE78D5D" w14:textId="77777777" w:rsidR="00971144" w:rsidRDefault="00971144" w:rsidP="00971144">
      <w:r>
        <w:t>10</w:t>
      </w:r>
      <w:r>
        <w:rPr>
          <w:rFonts w:hint="eastAsia"/>
        </w:rPr>
        <w:t>강.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속성 </w:t>
      </w:r>
      <w:r>
        <w:t>3</w:t>
      </w:r>
    </w:p>
    <w:p w14:paraId="5D392C65" w14:textId="47EB8655" w:rsidR="00971144" w:rsidRDefault="00971144" w:rsidP="009711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font-</w:t>
      </w:r>
      <w:r>
        <w:t xml:space="preserve">style, font-weight, line-height </w:t>
      </w:r>
      <w:r>
        <w:rPr>
          <w:rFonts w:hint="eastAsia"/>
        </w:rPr>
        <w:t>속성</w:t>
      </w:r>
    </w:p>
    <w:p w14:paraId="77CC595D" w14:textId="3A6B5B9F" w:rsidR="00886188" w:rsidRDefault="00886188" w:rsidP="00886188"/>
    <w:p w14:paraId="43A6C18C" w14:textId="230D5C9B" w:rsidR="00BE7429" w:rsidRDefault="00BE7429" w:rsidP="00886188">
      <w:r>
        <w:rPr>
          <w:rFonts w:hint="eastAsia"/>
        </w:rPr>
        <w:t>2</w:t>
      </w:r>
      <w:r>
        <w:t>022-02-19</w:t>
      </w:r>
    </w:p>
    <w:p w14:paraId="3D9C6673" w14:textId="77777777" w:rsidR="00BE7429" w:rsidRDefault="00BE7429" w:rsidP="00BE7429">
      <w:r>
        <w:rPr>
          <w:rFonts w:hint="eastAsia"/>
        </w:rPr>
        <w:t>1</w:t>
      </w:r>
      <w:r>
        <w:t>0</w:t>
      </w:r>
      <w:r>
        <w:rPr>
          <w:rFonts w:hint="eastAsia"/>
        </w:rPr>
        <w:t>강.</w:t>
      </w:r>
      <w:r>
        <w:t xml:space="preserve">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속성 3</w:t>
      </w:r>
    </w:p>
    <w:p w14:paraId="70E1D346" w14:textId="0C78F441" w:rsidR="00971144" w:rsidRDefault="00BE7429" w:rsidP="00BE7429">
      <w:pPr>
        <w:pStyle w:val="a4"/>
        <w:numPr>
          <w:ilvl w:val="0"/>
          <w:numId w:val="2"/>
        </w:numPr>
        <w:ind w:leftChars="0"/>
      </w:pPr>
      <w:r w:rsidRPr="00BE7429">
        <w:t>text-align, text-decoration 속성</w:t>
      </w:r>
    </w:p>
    <w:p w14:paraId="173F2115" w14:textId="6B56307B" w:rsidR="00A93981" w:rsidRDefault="00A93981" w:rsidP="00A93981"/>
    <w:p w14:paraId="62444612" w14:textId="77777777" w:rsidR="00A93981" w:rsidRDefault="00A93981" w:rsidP="00A93981"/>
    <w:p w14:paraId="679E2979" w14:textId="09DE2211" w:rsidR="00A93981" w:rsidRDefault="00A93981" w:rsidP="00A93981">
      <w:r>
        <w:rPr>
          <w:rFonts w:hint="eastAsia"/>
        </w:rPr>
        <w:lastRenderedPageBreak/>
        <w:t>2</w:t>
      </w:r>
      <w:r>
        <w:t>022-02-21</w:t>
      </w:r>
    </w:p>
    <w:p w14:paraId="4D61A64D" w14:textId="77777777" w:rsidR="00A93981" w:rsidRDefault="00A93981" w:rsidP="00A93981">
      <w:r>
        <w:rPr>
          <w:rFonts w:hint="eastAsia"/>
        </w:rPr>
        <w:t>1</w:t>
      </w:r>
      <w:r>
        <w:t>0</w:t>
      </w:r>
      <w:r>
        <w:rPr>
          <w:rFonts w:hint="eastAsia"/>
        </w:rPr>
        <w:t>강.</w:t>
      </w:r>
      <w:r>
        <w:t xml:space="preserve">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속성 3</w:t>
      </w:r>
    </w:p>
    <w:p w14:paraId="29CD8B31" w14:textId="476EC7C5" w:rsidR="00A93981" w:rsidRPr="006107BD" w:rsidRDefault="00A93981" w:rsidP="00A9398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osition</w:t>
      </w:r>
      <w:r w:rsidRPr="00BE7429">
        <w:t xml:space="preserve"> 속성</w:t>
      </w:r>
    </w:p>
    <w:sectPr w:rsidR="00A93981" w:rsidRPr="00610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6C35E09"/>
    <w:multiLevelType w:val="hybridMultilevel"/>
    <w:tmpl w:val="1DBAA7CE"/>
    <w:lvl w:ilvl="0" w:tplc="B4C69E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84CD2"/>
    <w:multiLevelType w:val="hybridMultilevel"/>
    <w:tmpl w:val="9EC6C206"/>
    <w:lvl w:ilvl="0" w:tplc="6D3E5CD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0183D"/>
    <w:rsid w:val="00050CAB"/>
    <w:rsid w:val="00074462"/>
    <w:rsid w:val="000A2CBA"/>
    <w:rsid w:val="000A3352"/>
    <w:rsid w:val="001240F2"/>
    <w:rsid w:val="00165447"/>
    <w:rsid w:val="00187FBD"/>
    <w:rsid w:val="0022221E"/>
    <w:rsid w:val="00294A3C"/>
    <w:rsid w:val="002A37F0"/>
    <w:rsid w:val="002E3A57"/>
    <w:rsid w:val="003367BA"/>
    <w:rsid w:val="00336BA0"/>
    <w:rsid w:val="00365171"/>
    <w:rsid w:val="00382A4C"/>
    <w:rsid w:val="003C70A8"/>
    <w:rsid w:val="00441E50"/>
    <w:rsid w:val="004C3D8B"/>
    <w:rsid w:val="004F29FC"/>
    <w:rsid w:val="00514BB8"/>
    <w:rsid w:val="0057246D"/>
    <w:rsid w:val="005A05A1"/>
    <w:rsid w:val="005C032C"/>
    <w:rsid w:val="005F4784"/>
    <w:rsid w:val="00603F9F"/>
    <w:rsid w:val="00605F29"/>
    <w:rsid w:val="006107BD"/>
    <w:rsid w:val="00612AC7"/>
    <w:rsid w:val="006758DF"/>
    <w:rsid w:val="006A2E3A"/>
    <w:rsid w:val="006F50FF"/>
    <w:rsid w:val="0076260A"/>
    <w:rsid w:val="00780AE7"/>
    <w:rsid w:val="007D4A38"/>
    <w:rsid w:val="007D6F60"/>
    <w:rsid w:val="007E2B6C"/>
    <w:rsid w:val="008059E4"/>
    <w:rsid w:val="00840B49"/>
    <w:rsid w:val="00854924"/>
    <w:rsid w:val="00886188"/>
    <w:rsid w:val="00921A8E"/>
    <w:rsid w:val="009364E5"/>
    <w:rsid w:val="00943A15"/>
    <w:rsid w:val="00971144"/>
    <w:rsid w:val="009815B0"/>
    <w:rsid w:val="00984447"/>
    <w:rsid w:val="009D63F1"/>
    <w:rsid w:val="009E7A0A"/>
    <w:rsid w:val="009F46A7"/>
    <w:rsid w:val="00A031FC"/>
    <w:rsid w:val="00A15C57"/>
    <w:rsid w:val="00A177F2"/>
    <w:rsid w:val="00A44243"/>
    <w:rsid w:val="00A93981"/>
    <w:rsid w:val="00AC5001"/>
    <w:rsid w:val="00AC6A06"/>
    <w:rsid w:val="00AF2B89"/>
    <w:rsid w:val="00B17581"/>
    <w:rsid w:val="00B33989"/>
    <w:rsid w:val="00B44028"/>
    <w:rsid w:val="00B4453F"/>
    <w:rsid w:val="00BA0953"/>
    <w:rsid w:val="00BA3532"/>
    <w:rsid w:val="00BE7429"/>
    <w:rsid w:val="00C5666C"/>
    <w:rsid w:val="00CC0DF3"/>
    <w:rsid w:val="00CF230C"/>
    <w:rsid w:val="00D25200"/>
    <w:rsid w:val="00D76061"/>
    <w:rsid w:val="00DA78B2"/>
    <w:rsid w:val="00DE3975"/>
    <w:rsid w:val="00E07A9F"/>
    <w:rsid w:val="00E11ABB"/>
    <w:rsid w:val="00E31D0B"/>
    <w:rsid w:val="00E71EED"/>
    <w:rsid w:val="00EC07EE"/>
    <w:rsid w:val="00F13C22"/>
    <w:rsid w:val="00F169E4"/>
    <w:rsid w:val="00F541E1"/>
    <w:rsid w:val="00F811EF"/>
    <w:rsid w:val="00F95593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9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10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2022-01-23T02:00:00Z</dcterms:created>
  <dcterms:modified xsi:type="dcterms:W3CDTF">2022-02-21T07:03:00Z</dcterms:modified>
</cp:coreProperties>
</file>