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>:</w:t>
      </w:r>
      <w:proofErr w:type="gramEnd"/>
      <w:r w:rsidR="00CC0DF3">
        <w:t xml:space="preserve">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</w:t>
      </w:r>
      <w:proofErr w:type="gramStart"/>
      <w:r>
        <w:t>auto;  -</w:t>
      </w:r>
      <w:proofErr w:type="gramEnd"/>
      <w:r>
        <w:t xml:space="preserve">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상태선택자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구조선택자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Backgroun</w:t>
      </w:r>
      <w:r>
        <w:rPr>
          <w:rFonts w:hint="eastAsia"/>
        </w:rPr>
        <w:t>d</w:t>
      </w:r>
      <w:r>
        <w:t>-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</w:t>
      </w:r>
      <w:r>
        <w:t>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 xml:space="preserve">주로 몇 가지만 많이 </w:t>
      </w:r>
      <w:proofErr w:type="gramStart"/>
      <w:r>
        <w:rPr>
          <w:rFonts w:hint="eastAsia"/>
        </w:rPr>
        <w:t>사용 된다</w:t>
      </w:r>
      <w:proofErr w:type="gramEnd"/>
      <w:r>
        <w:rPr>
          <w:rFonts w:hint="eastAsia"/>
        </w:rPr>
        <w:t>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해주지 않는 한 옆으로 계속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 xml:space="preserve">블록의 속성을 가지고 옆으로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5137EDC6" w14:textId="08D148B1" w:rsidR="004C3D8B" w:rsidRDefault="004C3D8B" w:rsidP="004C3D8B"/>
    <w:p w14:paraId="5FDE6CCA" w14:textId="531DA9E1" w:rsidR="004C3D8B" w:rsidRPr="007D6F60" w:rsidRDefault="004C3D8B" w:rsidP="004C3D8B">
      <w:pPr>
        <w:rPr>
          <w:rFonts w:hint="eastAsia"/>
        </w:rPr>
      </w:pPr>
      <w:r w:rsidRPr="004C3D8B"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D8B" w:rsidRPr="007D6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3367BA"/>
    <w:rsid w:val="00365171"/>
    <w:rsid w:val="003C70A8"/>
    <w:rsid w:val="00441E50"/>
    <w:rsid w:val="004C3D8B"/>
    <w:rsid w:val="00514BB8"/>
    <w:rsid w:val="0057246D"/>
    <w:rsid w:val="005A05A1"/>
    <w:rsid w:val="005C032C"/>
    <w:rsid w:val="005F4784"/>
    <w:rsid w:val="00603F9F"/>
    <w:rsid w:val="00605F29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921A8E"/>
    <w:rsid w:val="009364E5"/>
    <w:rsid w:val="00943A15"/>
    <w:rsid w:val="009815B0"/>
    <w:rsid w:val="009D63F1"/>
    <w:rsid w:val="009F46A7"/>
    <w:rsid w:val="00A031FC"/>
    <w:rsid w:val="00A15C57"/>
    <w:rsid w:val="00A177F2"/>
    <w:rsid w:val="00AC5001"/>
    <w:rsid w:val="00AC6A06"/>
    <w:rsid w:val="00AF2B89"/>
    <w:rsid w:val="00B17581"/>
    <w:rsid w:val="00B33989"/>
    <w:rsid w:val="00B44028"/>
    <w:rsid w:val="00BA0953"/>
    <w:rsid w:val="00BA3532"/>
    <w:rsid w:val="00C5666C"/>
    <w:rsid w:val="00CC0DF3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811EF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8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8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2022-01-23T02:00:00Z</dcterms:created>
  <dcterms:modified xsi:type="dcterms:W3CDTF">2022-02-06T00:00:00Z</dcterms:modified>
</cp:coreProperties>
</file>