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736" w14:textId="05788AA5" w:rsidR="00EA3557" w:rsidRDefault="00A6408E">
      <w:r>
        <w:rPr>
          <w:rFonts w:hint="eastAsia"/>
        </w:rPr>
        <w:t>W</w:t>
      </w:r>
      <w:r>
        <w:t>EB1 – 6.</w:t>
      </w:r>
      <w:r w:rsidR="00226F4C">
        <w:t xml:space="preserve"> </w:t>
      </w:r>
      <w:r>
        <w:rPr>
          <w:rFonts w:hint="eastAsia"/>
        </w:rPr>
        <w:t>기본문법태그</w:t>
      </w:r>
    </w:p>
    <w:p w14:paraId="082D2E94" w14:textId="764870C1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s</w:t>
      </w:r>
      <w:r>
        <w:t>trong&gt; &lt;/</w:t>
      </w:r>
      <w:r>
        <w:rPr>
          <w:rFonts w:hint="eastAsia"/>
        </w:rPr>
        <w:t>s</w:t>
      </w:r>
      <w:r>
        <w:t xml:space="preserve">trong&gt; </w:t>
      </w:r>
      <w:proofErr w:type="gramStart"/>
      <w:r>
        <w:t xml:space="preserve">-  </w:t>
      </w:r>
      <w:r>
        <w:rPr>
          <w:rFonts w:hint="eastAsia"/>
        </w:rPr>
        <w:t>글씨를</w:t>
      </w:r>
      <w:proofErr w:type="gramEnd"/>
      <w:r>
        <w:rPr>
          <w:rFonts w:hint="eastAsia"/>
        </w:rPr>
        <w:t xml:space="preserve"> 진하게 표현</w:t>
      </w:r>
    </w:p>
    <w:p w14:paraId="722FE5E5" w14:textId="7E037F00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u</w:t>
      </w:r>
      <w:r>
        <w:t xml:space="preserve">&gt; &lt;/u&gt; - </w:t>
      </w:r>
      <w:r>
        <w:rPr>
          <w:rFonts w:hint="eastAsia"/>
        </w:rPr>
        <w:t>밑줄 긋기</w:t>
      </w:r>
    </w:p>
    <w:p w14:paraId="672C2C57" w14:textId="24AE03DD" w:rsidR="00AE1487" w:rsidRDefault="00AE1487"/>
    <w:p w14:paraId="42D6EB3C" w14:textId="51347D00" w:rsidR="00AE1487" w:rsidRDefault="00AE1487">
      <w:r>
        <w:rPr>
          <w:rFonts w:hint="eastAsia"/>
        </w:rPr>
        <w:t>W</w:t>
      </w:r>
      <w:r>
        <w:t xml:space="preserve">EB1 – 7. </w:t>
      </w:r>
      <w:r>
        <w:rPr>
          <w:rFonts w:hint="eastAsia"/>
        </w:rPr>
        <w:t>혁명적인 변화</w:t>
      </w:r>
    </w:p>
    <w:p w14:paraId="2725AA17" w14:textId="3A00C0FF" w:rsidR="00AE1487" w:rsidRDefault="00AE1487"/>
    <w:p w14:paraId="65AC4DDA" w14:textId="0725B2D9" w:rsidR="00AE1487" w:rsidRPr="00AE1487" w:rsidRDefault="00AE1487">
      <w:r>
        <w:rPr>
          <w:rFonts w:hint="eastAsia"/>
        </w:rPr>
        <w:t xml:space="preserve"> </w:t>
      </w:r>
      <w:r w:rsidRPr="00AE1487">
        <w:t>&lt;h1&gt; ~ &lt;h6&gt; 태그는 HTML 문서에서 제목(heading)을 정의할 때 사용</w:t>
      </w:r>
    </w:p>
    <w:p w14:paraId="3DFE8AA2" w14:textId="0B769E73" w:rsidR="00A6408E" w:rsidRDefault="00AE1487" w:rsidP="00AE1487">
      <w:r w:rsidRPr="00AE1487">
        <w:t>&lt;h1&gt; 요소가 가장 중요한 제목을 정의하고, &lt;h6&gt; 요소가 가장 덜 중요한 제목을 정의</w:t>
      </w:r>
    </w:p>
    <w:p w14:paraId="069F4ED1" w14:textId="3D1E4BCA" w:rsidR="00A6408E" w:rsidRDefault="00A6408E"/>
    <w:p w14:paraId="4E4E5621" w14:textId="2E4B1059" w:rsidR="007B0592" w:rsidRDefault="007B0592"/>
    <w:p w14:paraId="10BEF070" w14:textId="4956CFD1" w:rsidR="007B0592" w:rsidRDefault="007B0592">
      <w:r>
        <w:rPr>
          <w:rFonts w:hint="eastAsia"/>
        </w:rPr>
        <w:t>W</w:t>
      </w:r>
      <w:r>
        <w:t xml:space="preserve">EB1 – 8. </w:t>
      </w:r>
      <w:r>
        <w:rPr>
          <w:rFonts w:hint="eastAsia"/>
        </w:rPr>
        <w:t>통계에 기반한 학습</w:t>
      </w:r>
    </w:p>
    <w:p w14:paraId="226F5A1F" w14:textId="7FF22E51" w:rsidR="007B0592" w:rsidRDefault="007B0592"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 사용률이 나와있는 사이트</w:t>
      </w:r>
    </w:p>
    <w:p w14:paraId="08E7E519" w14:textId="4D567867" w:rsidR="007B0592" w:rsidRDefault="007B0592" w:rsidP="007B059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ttps://www.advancedwebranking.com/html/</w:t>
      </w:r>
    </w:p>
    <w:p w14:paraId="17CB1772" w14:textId="2CA2789F" w:rsidR="007B0592" w:rsidRDefault="007B0592">
      <w:r>
        <w:rPr>
          <w:rFonts w:hint="eastAsia"/>
        </w:rPr>
        <w:t xml:space="preserve"> </w:t>
      </w:r>
    </w:p>
    <w:p w14:paraId="2E742C1C" w14:textId="5CADCFD2" w:rsidR="007B0592" w:rsidRDefault="007B0592">
      <w:r>
        <w:t xml:space="preserve"> </w:t>
      </w:r>
      <w:r w:rsidR="00B35463">
        <w:rPr>
          <w:rFonts w:hint="eastAsia"/>
        </w:rPr>
        <w:t>웹페이지</w:t>
      </w:r>
      <w:r>
        <w:rPr>
          <w:rFonts w:hint="eastAsia"/>
        </w:rPr>
        <w:t>를 만들 때에</w:t>
      </w:r>
      <w:r w:rsidR="00B35463">
        <w:rPr>
          <w:rFonts w:hint="eastAsia"/>
        </w:rPr>
        <w:t xml:space="preserve"> 많은 태그를 사용할 것 같지만 실제로 </w:t>
      </w:r>
      <w:r>
        <w:t>html</w:t>
      </w:r>
      <w:r>
        <w:rPr>
          <w:rFonts w:hint="eastAsia"/>
        </w:rPr>
        <w:t>태그</w:t>
      </w:r>
      <w:r w:rsidR="00B35463">
        <w:rPr>
          <w:rFonts w:hint="eastAsia"/>
        </w:rPr>
        <w:t>는</w:t>
      </w:r>
      <w:r>
        <w:rPr>
          <w:rFonts w:hint="eastAsia"/>
        </w:rPr>
        <w:t xml:space="preserve"> 몇 가지 사용하지 </w:t>
      </w:r>
      <w:proofErr w:type="gramStart"/>
      <w:r>
        <w:rPr>
          <w:rFonts w:hint="eastAsia"/>
        </w:rPr>
        <w:t>않는다.</w:t>
      </w:r>
      <w:r w:rsidR="00B35463">
        <w:t>(</w:t>
      </w:r>
      <w:proofErr w:type="gramEnd"/>
      <w:r w:rsidR="00B35463">
        <w:t>21.10.28</w:t>
      </w:r>
      <w:r w:rsidR="00B35463">
        <w:rPr>
          <w:rFonts w:hint="eastAsia"/>
        </w:rPr>
        <w:t xml:space="preserve">일 기준 </w:t>
      </w:r>
      <w:r w:rsidR="00B35463">
        <w:t>32</w:t>
      </w:r>
      <w:r w:rsidR="00B35463">
        <w:rPr>
          <w:rFonts w:hint="eastAsia"/>
        </w:rPr>
        <w:t>개의 태그를 가지고 있는 웹페이지가 가장 많다</w:t>
      </w:r>
      <w:r w:rsidR="00B35463">
        <w:t>).</w:t>
      </w:r>
    </w:p>
    <w:p w14:paraId="26E7F8D9" w14:textId="0F662533" w:rsidR="00B35463" w:rsidRDefault="00B35463">
      <w:r>
        <w:rPr>
          <w:noProof/>
        </w:rPr>
        <w:drawing>
          <wp:inline distT="0" distB="0" distL="0" distR="0" wp14:anchorId="5513DA53" wp14:editId="2441E7CB">
            <wp:extent cx="5724525" cy="3067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E8E" w14:textId="7C8F3857" w:rsidR="007B0592" w:rsidRDefault="00BE7981">
      <w:r>
        <w:rPr>
          <w:rFonts w:hint="eastAsia"/>
        </w:rPr>
        <w:lastRenderedPageBreak/>
        <w:t>W</w:t>
      </w:r>
      <w:r>
        <w:t xml:space="preserve">EB1 – 9. </w:t>
      </w:r>
      <w:r>
        <w:rPr>
          <w:rFonts w:hint="eastAsia"/>
        </w:rPr>
        <w:t xml:space="preserve">줄 </w:t>
      </w:r>
      <w:proofErr w:type="gramStart"/>
      <w:r>
        <w:rPr>
          <w:rFonts w:hint="eastAsia"/>
        </w:rPr>
        <w:t xml:space="preserve">바꿈 </w:t>
      </w:r>
      <w:r>
        <w:t>:</w:t>
      </w:r>
      <w:proofErr w:type="gramEnd"/>
      <w:r>
        <w:t xml:space="preserve"> </w:t>
      </w:r>
      <w:proofErr w:type="spellStart"/>
      <w:r>
        <w:t>br</w:t>
      </w:r>
      <w:proofErr w:type="spellEnd"/>
      <w:r>
        <w:t xml:space="preserve"> vs p</w:t>
      </w:r>
    </w:p>
    <w:p w14:paraId="1D71628F" w14:textId="3ECAC554" w:rsidR="00BE7981" w:rsidRDefault="00BE7981" w:rsidP="00BE798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Pr="00BE7981">
        <w:t>&lt;p&gt; 태그는 문단을 정의</w:t>
      </w:r>
      <w:r>
        <w:rPr>
          <w:rFonts w:hint="eastAsia"/>
        </w:rPr>
        <w:t>한다</w:t>
      </w:r>
      <w:r w:rsidRPr="00BE7981">
        <w:t>. &lt;</w:t>
      </w:r>
      <w:proofErr w:type="spellStart"/>
      <w:r w:rsidRPr="00BE7981">
        <w:t>br</w:t>
      </w:r>
      <w:proofErr w:type="spellEnd"/>
      <w:r w:rsidRPr="00BE7981">
        <w:t>&gt; 태그는 줄</w:t>
      </w:r>
      <w:r>
        <w:rPr>
          <w:rFonts w:hint="eastAsia"/>
        </w:rPr>
        <w:t xml:space="preserve"> </w:t>
      </w:r>
      <w:r w:rsidRPr="00BE7981">
        <w:t>바꿈을 정의</w:t>
      </w:r>
      <w:r>
        <w:rPr>
          <w:rFonts w:hint="eastAsia"/>
        </w:rPr>
        <w:t>한다</w:t>
      </w:r>
      <w:r w:rsidRPr="00BE7981">
        <w:t xml:space="preserve">. 의미적으로 한 단락이라면 &lt;p&gt; 태그 사이에 기입해야 </w:t>
      </w:r>
      <w:r>
        <w:rPr>
          <w:rFonts w:hint="eastAsia"/>
        </w:rPr>
        <w:t>한다</w:t>
      </w:r>
      <w:r w:rsidRPr="00BE7981">
        <w:t xml:space="preserve">. 의미적으로는 </w:t>
      </w:r>
      <w:proofErr w:type="gramStart"/>
      <w:r w:rsidRPr="00BE7981">
        <w:t>하나 이지만</w:t>
      </w:r>
      <w:proofErr w:type="gramEnd"/>
      <w:r w:rsidRPr="00BE7981">
        <w:t>, 가독성을 위해서 줄</w:t>
      </w:r>
      <w:r>
        <w:rPr>
          <w:rFonts w:hint="eastAsia"/>
        </w:rPr>
        <w:t xml:space="preserve"> </w:t>
      </w:r>
      <w:r w:rsidRPr="00BE7981">
        <w:t>바꿈을 할 경우 &lt;</w:t>
      </w:r>
      <w:proofErr w:type="spellStart"/>
      <w:r w:rsidRPr="00BE7981">
        <w:t>br</w:t>
      </w:r>
      <w:proofErr w:type="spellEnd"/>
      <w:r w:rsidRPr="00BE7981">
        <w:t>&gt; 태그를 사용</w:t>
      </w:r>
      <w:r>
        <w:rPr>
          <w:rFonts w:hint="eastAsia"/>
        </w:rPr>
        <w:t>한다</w:t>
      </w:r>
      <w:r w:rsidRPr="00BE7981">
        <w:t>.</w:t>
      </w:r>
    </w:p>
    <w:p w14:paraId="10443294" w14:textId="77777777" w:rsidR="00DC324D" w:rsidRDefault="00DC324D" w:rsidP="00DC324D"/>
    <w:p w14:paraId="04010B06" w14:textId="4A7E4CC7" w:rsidR="00DC324D" w:rsidRDefault="00DC324D" w:rsidP="00DC324D">
      <w:r>
        <w:rPr>
          <w:rFonts w:hint="eastAsia"/>
        </w:rPr>
        <w:t>W</w:t>
      </w:r>
      <w:r>
        <w:t>EB1 – 10. Html</w:t>
      </w:r>
      <w:r>
        <w:rPr>
          <w:rFonts w:hint="eastAsia"/>
        </w:rPr>
        <w:t>이 중요한 이유</w:t>
      </w:r>
    </w:p>
    <w:p w14:paraId="6A544E80" w14:textId="75830EDF" w:rsidR="00DC324D" w:rsidRDefault="00DC324D" w:rsidP="00DC324D">
      <w:r>
        <w:rPr>
          <w:rFonts w:hint="eastAsia"/>
        </w:rPr>
        <w:t xml:space="preserve"> 태그의 중요성.</w:t>
      </w:r>
      <w:r>
        <w:t xml:space="preserve"> </w:t>
      </w:r>
    </w:p>
    <w:p w14:paraId="3FDE8017" w14:textId="61885DB3" w:rsidR="00DC324D" w:rsidRDefault="00DC324D" w:rsidP="00DC32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검색엔진에서도 제목이 코딩인 사이트를 우선순위로 나타낸다.</w:t>
      </w:r>
    </w:p>
    <w:p w14:paraId="477F8C58" w14:textId="24BF2EA0" w:rsidR="00DC324D" w:rsidRDefault="00DC324D" w:rsidP="00DC324D">
      <w:pPr>
        <w:pStyle w:val="a4"/>
        <w:ind w:leftChars="0" w:left="555"/>
      </w:pPr>
      <w:r>
        <w:rPr>
          <w:rFonts w:hint="eastAsia"/>
        </w:rPr>
        <w:t>(현대사회에서는 검색엔진에 노출되는 것이 가장 중요하다)</w:t>
      </w:r>
    </w:p>
    <w:p w14:paraId="16B1EC9D" w14:textId="11760B33" w:rsidR="00BE7981" w:rsidRDefault="00BE7981"/>
    <w:p w14:paraId="78985953" w14:textId="3F6B8589" w:rsidR="00F718E6" w:rsidRPr="00F718E6" w:rsidRDefault="00F718E6">
      <w:pPr>
        <w:rPr>
          <w:rFonts w:hint="eastAsia"/>
        </w:rPr>
      </w:pPr>
      <w:r>
        <w:rPr>
          <w:rFonts w:hint="eastAsia"/>
          <w:kern w:val="0"/>
        </w:rPr>
        <w:t xml:space="preserve">WEB1 – </w:t>
      </w:r>
      <w:r>
        <w:rPr>
          <w:kern w:val="0"/>
        </w:rPr>
        <w:t xml:space="preserve">11. </w:t>
      </w:r>
      <w:r>
        <w:rPr>
          <w:rFonts w:hint="eastAsia"/>
          <w:kern w:val="0"/>
        </w:rPr>
        <w:t xml:space="preserve">최후의 문법 속성 </w:t>
      </w:r>
      <w:r>
        <w:rPr>
          <w:kern w:val="0"/>
        </w:rPr>
        <w:t xml:space="preserve">@ </w:t>
      </w:r>
      <w:proofErr w:type="spellStart"/>
      <w:r>
        <w:rPr>
          <w:kern w:val="0"/>
        </w:rPr>
        <w:t>img</w:t>
      </w:r>
      <w:proofErr w:type="spellEnd"/>
    </w:p>
    <w:p w14:paraId="18A5D355" w14:textId="1AEEAB58" w:rsidR="00BE7981" w:rsidRDefault="00BE7981"/>
    <w:p w14:paraId="2DA01875" w14:textId="796421DB" w:rsidR="00F718E6" w:rsidRDefault="00F718E6" w:rsidP="00F718E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r>
        <w:t xml:space="preserve">-&gt; </w:t>
      </w:r>
      <w:r>
        <w:rPr>
          <w:rFonts w:hint="eastAsia"/>
        </w:rPr>
        <w:t>태그의 심화된 문법</w:t>
      </w:r>
    </w:p>
    <w:p w14:paraId="1173C64C" w14:textId="6F118151" w:rsidR="00F718E6" w:rsidRDefault="00F718E6" w:rsidP="00F718E6"/>
    <w:p w14:paraId="019FEEBD" w14:textId="1259BA47" w:rsidR="00F718E6" w:rsidRDefault="00F718E6" w:rsidP="00F718E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= </w:t>
      </w:r>
      <w:r>
        <w:rPr>
          <w:rFonts w:hint="eastAsia"/>
        </w:rPr>
        <w:t>웹페이지에 사진을 삽입하는 태그</w:t>
      </w:r>
    </w:p>
    <w:p w14:paraId="174C0020" w14:textId="7727ABD7" w:rsidR="00F718E6" w:rsidRDefault="00F718E6" w:rsidP="00F718E6"/>
    <w:p w14:paraId="198B6DDE" w14:textId="77777777" w:rsidR="00FB2389" w:rsidRDefault="00FB2389" w:rsidP="00FB2389">
      <w:pPr>
        <w:ind w:firstLineChars="100" w:firstLine="200"/>
      </w:pPr>
      <w:r>
        <w:rPr>
          <w:rFonts w:hint="eastAsia"/>
        </w:rPr>
        <w:t xml:space="preserve">웹페이지에 사진 </w:t>
      </w:r>
      <w:proofErr w:type="spellStart"/>
      <w:r>
        <w:rPr>
          <w:rFonts w:hint="eastAsia"/>
        </w:rPr>
        <w:t>삽입하는법</w:t>
      </w:r>
      <w:proofErr w:type="spellEnd"/>
    </w:p>
    <w:p w14:paraId="47F83EBB" w14:textId="77777777" w:rsidR="00FB2389" w:rsidRPr="00FB2389" w:rsidRDefault="00FB2389" w:rsidP="00F718E6"/>
    <w:p w14:paraId="7105CDB3" w14:textId="1A154E53" w:rsidR="00F718E6" w:rsidRDefault="00F718E6" w:rsidP="00F718E6">
      <w:pPr>
        <w:ind w:firstLine="195"/>
      </w:pPr>
      <w: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원하는 이미지의 주소</w:t>
      </w:r>
      <w:r>
        <w:t>”</w:t>
      </w:r>
      <w:r w:rsidR="008E301D">
        <w:t xml:space="preserve"> width=”100”</w:t>
      </w:r>
      <w:r>
        <w:t>&gt;</w:t>
      </w:r>
    </w:p>
    <w:p w14:paraId="07BE850F" w14:textId="6865B5A9" w:rsidR="00F718E6" w:rsidRPr="00F718E6" w:rsidRDefault="00F718E6" w:rsidP="00F718E6">
      <w:pPr>
        <w:ind w:firstLine="195"/>
        <w:rPr>
          <w:rFonts w:hint="eastAsia"/>
        </w:rPr>
      </w:pPr>
      <w:r>
        <w:t xml:space="preserve"> </w:t>
      </w:r>
      <w:proofErr w:type="spellStart"/>
      <w:r>
        <w:t>Scr</w:t>
      </w:r>
      <w:proofErr w:type="spellEnd"/>
      <w:r>
        <w:t xml:space="preserve">= 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 xml:space="preserve">소스 </w:t>
      </w:r>
      <w:r>
        <w:t>-&gt;</w:t>
      </w:r>
      <w:r>
        <w:rPr>
          <w:rFonts w:hint="eastAsia"/>
        </w:rPr>
        <w:t xml:space="preserve"> 어떤 이미지인지를 알려주도록 약속된 속성.</w:t>
      </w:r>
    </w:p>
    <w:p w14:paraId="1863C929" w14:textId="77777777" w:rsidR="008E301D" w:rsidRDefault="008E301D"/>
    <w:p w14:paraId="062312CA" w14:textId="416B4980" w:rsidR="008E301D" w:rsidRDefault="008E301D">
      <w:r>
        <w:t xml:space="preserve">Width -&gt; </w:t>
      </w:r>
      <w:r>
        <w:rPr>
          <w:rFonts w:hint="eastAsia"/>
        </w:rPr>
        <w:t xml:space="preserve">사진의 사이즈를 조절하는 </w:t>
      </w:r>
      <w:r w:rsidR="00643F9B">
        <w:rPr>
          <w:rFonts w:hint="eastAsia"/>
        </w:rPr>
        <w:t>속성</w:t>
      </w:r>
    </w:p>
    <w:p w14:paraId="1F0A34FB" w14:textId="4728DFEB" w:rsidR="00F718E6" w:rsidRDefault="008E301D">
      <w:r>
        <w:br/>
      </w:r>
      <w:r>
        <w:rPr>
          <w:rFonts w:hint="eastAsia"/>
        </w:rPr>
        <w:t>만약 이미지가</w:t>
      </w:r>
      <w:r>
        <w:t xml:space="preserve"> </w:t>
      </w:r>
      <w:r>
        <w:rPr>
          <w:rFonts w:hint="eastAsia"/>
        </w:rPr>
        <w:t>폴더 안에 저장되어 있다면</w:t>
      </w:r>
    </w:p>
    <w:p w14:paraId="3CBF68D4" w14:textId="767BD575" w:rsidR="008E301D" w:rsidRDefault="008E301D" w:rsidP="008E301D">
      <w:pPr>
        <w:ind w:firstLine="195"/>
      </w:pPr>
      <w: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>/</w:t>
      </w:r>
      <w:r>
        <w:rPr>
          <w:rFonts w:hint="eastAsia"/>
        </w:rPr>
        <w:t>원하는 이미지의 주소</w:t>
      </w:r>
      <w:r>
        <w:t>”&gt;</w:t>
      </w:r>
    </w:p>
    <w:p w14:paraId="07B8D973" w14:textId="1EAAFDA6" w:rsidR="008E301D" w:rsidRPr="008E301D" w:rsidRDefault="008E301D" w:rsidP="008E301D">
      <w:pPr>
        <w:ind w:firstLine="195"/>
      </w:pPr>
      <w:r>
        <w:rPr>
          <w:rFonts w:hint="eastAsia"/>
        </w:rPr>
        <w:t>위와</w:t>
      </w:r>
      <w:r w:rsidR="00C75E0F">
        <w:rPr>
          <w:rFonts w:hint="eastAsia"/>
        </w:rPr>
        <w:t xml:space="preserve"> </w:t>
      </w:r>
      <w:r>
        <w:rPr>
          <w:rFonts w:hint="eastAsia"/>
        </w:rPr>
        <w:t xml:space="preserve">같이 이미지의 주소 앞에 </w:t>
      </w:r>
      <w:r w:rsidR="00C75E0F">
        <w:rPr>
          <w:rFonts w:hint="eastAsia"/>
        </w:rPr>
        <w:t xml:space="preserve">해당하는 경로의 </w:t>
      </w:r>
      <w:r>
        <w:rPr>
          <w:rFonts w:hint="eastAsia"/>
        </w:rPr>
        <w:t>폴더명을 추가해 주면 된다.</w:t>
      </w:r>
    </w:p>
    <w:p w14:paraId="4B37F504" w14:textId="77777777" w:rsidR="008E301D" w:rsidRPr="008E301D" w:rsidRDefault="008E301D">
      <w:pPr>
        <w:rPr>
          <w:rFonts w:hint="eastAsia"/>
        </w:rPr>
      </w:pPr>
    </w:p>
    <w:p w14:paraId="2FF5DB58" w14:textId="77777777" w:rsidR="008E301D" w:rsidRDefault="008E301D">
      <w:pPr>
        <w:rPr>
          <w:rFonts w:hint="eastAsia"/>
        </w:rPr>
      </w:pPr>
    </w:p>
    <w:p w14:paraId="29D77A63" w14:textId="033AB3F9" w:rsidR="00F718E6" w:rsidRDefault="00F718E6">
      <w:proofErr w:type="spellStart"/>
      <w:r>
        <w:rPr>
          <w:rFonts w:hint="eastAsia"/>
        </w:rPr>
        <w:t>저작권없는</w:t>
      </w:r>
      <w:proofErr w:type="spellEnd"/>
      <w:r>
        <w:rPr>
          <w:rFonts w:hint="eastAsia"/>
        </w:rPr>
        <w:t xml:space="preserve"> 사진 무료로 다운받을 수 있는 사이트</w:t>
      </w:r>
    </w:p>
    <w:p w14:paraId="7E17066F" w14:textId="1F89D7C5" w:rsidR="00F718E6" w:rsidRDefault="00F718E6">
      <w:pPr>
        <w:rPr>
          <w:rFonts w:hint="eastAsia"/>
        </w:rPr>
      </w:pPr>
      <w:r>
        <w:rPr>
          <w:rFonts w:hint="eastAsia"/>
        </w:rPr>
        <w:t xml:space="preserve"> </w:t>
      </w:r>
      <w:r>
        <w:t>Unsplash.com</w:t>
      </w:r>
    </w:p>
    <w:p w14:paraId="0092A5C5" w14:textId="77777777" w:rsidR="00F718E6" w:rsidRPr="00F718E6" w:rsidRDefault="00F718E6">
      <w:pPr>
        <w:rPr>
          <w:rFonts w:hint="eastAsia"/>
        </w:rPr>
      </w:pPr>
    </w:p>
    <w:p w14:paraId="6C962BB3" w14:textId="710C9140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6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lastRenderedPageBreak/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C75E0F" w:rsidP="001C029A">
      <w:hyperlink r:id="rId7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8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lastRenderedPageBreak/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2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3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lastRenderedPageBreak/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lastRenderedPageBreak/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lastRenderedPageBreak/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 xml:space="preserve">WEB1 – 19.1.3.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>웹 브라우저를 통해서 웹서버(특정 디스크에i</w:t>
      </w:r>
      <w:r>
        <w:t>ndex.html</w:t>
      </w:r>
      <w:r>
        <w:rPr>
          <w:rFonts w:hint="eastAsia"/>
        </w:rPr>
        <w:t xml:space="preserve">파일이 있는 상황)에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76FAE2C2" w:rsidR="00105849" w:rsidRDefault="00105849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p w14:paraId="11DA35F9" w14:textId="73697A67" w:rsidR="00CD49AD" w:rsidRDefault="00CD49AD" w:rsidP="00CD49AD">
      <w:r>
        <w:t xml:space="preserve">WEB1 – </w:t>
      </w:r>
      <w:r w:rsidR="0007124B">
        <w:t xml:space="preserve">20. </w:t>
      </w:r>
      <w:r w:rsidR="0007124B">
        <w:rPr>
          <w:rFonts w:hint="eastAsia"/>
        </w:rPr>
        <w:t xml:space="preserve">수업을 마치며 </w:t>
      </w:r>
      <w:r w:rsidR="0007124B">
        <w:t>1/3</w:t>
      </w:r>
    </w:p>
    <w:p w14:paraId="289639DF" w14:textId="2636F1FC" w:rsidR="0007124B" w:rsidRDefault="0007124B" w:rsidP="00CD49AD"/>
    <w:p w14:paraId="24EE1F73" w14:textId="19F8AF56" w:rsidR="0007124B" w:rsidRDefault="0007124B" w:rsidP="00CD49AD">
      <w:r>
        <w:rPr>
          <w:rFonts w:hint="eastAsia"/>
        </w:rPr>
        <w:lastRenderedPageBreak/>
        <w:t xml:space="preserve"> 부정적인 생각과 긍정적인 생각 모두 성장에 원동력이 된다면 굳이 부정적인 생각을 할 필요가 없지 않을까!</w:t>
      </w:r>
    </w:p>
    <w:p w14:paraId="746B4776" w14:textId="52A1762C" w:rsidR="0007124B" w:rsidRDefault="0007124B" w:rsidP="00CD49AD"/>
    <w:p w14:paraId="21AB908D" w14:textId="4058A664" w:rsidR="0007124B" w:rsidRDefault="0007124B" w:rsidP="0007124B">
      <w:r>
        <w:t xml:space="preserve">WEB1 – 21. </w:t>
      </w:r>
      <w:r>
        <w:rPr>
          <w:rFonts w:hint="eastAsia"/>
        </w:rPr>
        <w:t xml:space="preserve">수업을 마치며 </w:t>
      </w:r>
      <w:r w:rsidR="00D115CF">
        <w:t>2</w:t>
      </w:r>
      <w:r>
        <w:t>/3</w:t>
      </w:r>
    </w:p>
    <w:p w14:paraId="173F5D03" w14:textId="14CD319C" w:rsidR="0007124B" w:rsidRDefault="0007124B" w:rsidP="00CD49AD"/>
    <w:p w14:paraId="1EF4E186" w14:textId="337C9FD5" w:rsidR="0007124B" w:rsidRPr="00DF7052" w:rsidRDefault="0007124B" w:rsidP="00CD49AD">
      <w:r>
        <w:rPr>
          <w:rFonts w:hint="eastAsia"/>
        </w:rPr>
        <w:t xml:space="preserve"> </w:t>
      </w:r>
    </w:p>
    <w:sectPr w:rsidR="0007124B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459B1A48"/>
    <w:multiLevelType w:val="hybridMultilevel"/>
    <w:tmpl w:val="B16C33DC"/>
    <w:lvl w:ilvl="0" w:tplc="A3EE952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7124B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26F4C"/>
    <w:rsid w:val="002405DD"/>
    <w:rsid w:val="0025553F"/>
    <w:rsid w:val="00265B08"/>
    <w:rsid w:val="00276818"/>
    <w:rsid w:val="0039527D"/>
    <w:rsid w:val="00450EAB"/>
    <w:rsid w:val="00491BB5"/>
    <w:rsid w:val="0055337E"/>
    <w:rsid w:val="005C2883"/>
    <w:rsid w:val="005E6896"/>
    <w:rsid w:val="00636099"/>
    <w:rsid w:val="00643F9B"/>
    <w:rsid w:val="00694CC1"/>
    <w:rsid w:val="0070149D"/>
    <w:rsid w:val="00702550"/>
    <w:rsid w:val="0072319D"/>
    <w:rsid w:val="00757DFD"/>
    <w:rsid w:val="00771AEC"/>
    <w:rsid w:val="007A560B"/>
    <w:rsid w:val="007B0592"/>
    <w:rsid w:val="00850359"/>
    <w:rsid w:val="00865947"/>
    <w:rsid w:val="00887EFB"/>
    <w:rsid w:val="008E301D"/>
    <w:rsid w:val="009021C4"/>
    <w:rsid w:val="0096783B"/>
    <w:rsid w:val="009C7087"/>
    <w:rsid w:val="009D0B62"/>
    <w:rsid w:val="009F16E0"/>
    <w:rsid w:val="009F3EEE"/>
    <w:rsid w:val="00A1047A"/>
    <w:rsid w:val="00A6408E"/>
    <w:rsid w:val="00AE1487"/>
    <w:rsid w:val="00B100FB"/>
    <w:rsid w:val="00B35463"/>
    <w:rsid w:val="00BB7110"/>
    <w:rsid w:val="00BE7981"/>
    <w:rsid w:val="00C65BA2"/>
    <w:rsid w:val="00C75E0F"/>
    <w:rsid w:val="00CA2FC5"/>
    <w:rsid w:val="00CD49AD"/>
    <w:rsid w:val="00D115CF"/>
    <w:rsid w:val="00D31A38"/>
    <w:rsid w:val="00D33262"/>
    <w:rsid w:val="00D9006B"/>
    <w:rsid w:val="00DA42D4"/>
    <w:rsid w:val="00DC324D"/>
    <w:rsid w:val="00DF7052"/>
    <w:rsid w:val="00E4190E"/>
    <w:rsid w:val="00E473EE"/>
    <w:rsid w:val="00E5688A"/>
    <w:rsid w:val="00EA3557"/>
    <w:rsid w:val="00EB4C49"/>
    <w:rsid w:val="00EB7330"/>
    <w:rsid w:val="00F371AE"/>
    <w:rsid w:val="00F718E6"/>
    <w:rsid w:val="00F80039"/>
    <w:rsid w:val="00F83F6E"/>
    <w:rsid w:val="00F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cern.ch" TargetMode="External"/><Relationship Id="rId13" Type="http://schemas.openxmlformats.org/officeDocument/2006/relationships/hyperlink" Target="http://neoocitie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.cern.ch/index.html" TargetMode="External"/><Relationship Id="rId12" Type="http://schemas.openxmlformats.org/officeDocument/2006/relationships/hyperlink" Target="https://www.bitballoon.com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2021-10-15T09:36:00Z</dcterms:created>
  <dcterms:modified xsi:type="dcterms:W3CDTF">2021-11-03T12:00:00Z</dcterms:modified>
</cp:coreProperties>
</file>