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4736" w14:textId="05788AA5" w:rsidR="00EA3557" w:rsidRDefault="00A6408E">
      <w:r>
        <w:rPr>
          <w:rFonts w:hint="eastAsia"/>
        </w:rPr>
        <w:t>W</w:t>
      </w:r>
      <w:r>
        <w:t>EB1 – 6.</w:t>
      </w:r>
      <w:r w:rsidR="00226F4C">
        <w:t xml:space="preserve"> </w:t>
      </w:r>
      <w:r>
        <w:rPr>
          <w:rFonts w:hint="eastAsia"/>
        </w:rPr>
        <w:t>기본문법태그</w:t>
      </w:r>
    </w:p>
    <w:p w14:paraId="082D2E94" w14:textId="764870C1" w:rsidR="00A6408E" w:rsidRDefault="00A6408E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s</w:t>
      </w:r>
      <w:r>
        <w:t>trong&gt; &lt;/</w:t>
      </w:r>
      <w:r>
        <w:rPr>
          <w:rFonts w:hint="eastAsia"/>
        </w:rPr>
        <w:t>s</w:t>
      </w:r>
      <w:r>
        <w:t xml:space="preserve">trong&gt; </w:t>
      </w:r>
      <w:proofErr w:type="gramStart"/>
      <w:r>
        <w:t xml:space="preserve">-  </w:t>
      </w:r>
      <w:r>
        <w:rPr>
          <w:rFonts w:hint="eastAsia"/>
        </w:rPr>
        <w:t>글씨를</w:t>
      </w:r>
      <w:proofErr w:type="gramEnd"/>
      <w:r>
        <w:rPr>
          <w:rFonts w:hint="eastAsia"/>
        </w:rPr>
        <w:t xml:space="preserve"> 진하게 표현</w:t>
      </w:r>
    </w:p>
    <w:p w14:paraId="722FE5E5" w14:textId="7E037F00" w:rsidR="00A6408E" w:rsidRDefault="00A6408E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u</w:t>
      </w:r>
      <w:r>
        <w:t xml:space="preserve">&gt; &lt;/u&gt; - </w:t>
      </w:r>
      <w:r>
        <w:rPr>
          <w:rFonts w:hint="eastAsia"/>
        </w:rPr>
        <w:t>밑줄 긋기</w:t>
      </w:r>
    </w:p>
    <w:p w14:paraId="672C2C57" w14:textId="24AE03DD" w:rsidR="00AE1487" w:rsidRDefault="00AE1487"/>
    <w:p w14:paraId="42D6EB3C" w14:textId="51347D00" w:rsidR="00AE1487" w:rsidRDefault="00AE1487">
      <w:r>
        <w:rPr>
          <w:rFonts w:hint="eastAsia"/>
        </w:rPr>
        <w:t>W</w:t>
      </w:r>
      <w:r>
        <w:t xml:space="preserve">EB1 – 7. </w:t>
      </w:r>
      <w:r>
        <w:rPr>
          <w:rFonts w:hint="eastAsia"/>
        </w:rPr>
        <w:t>혁명적인 변화</w:t>
      </w:r>
    </w:p>
    <w:p w14:paraId="2725AA17" w14:textId="3A00C0FF" w:rsidR="00AE1487" w:rsidRDefault="00AE1487"/>
    <w:p w14:paraId="65AC4DDA" w14:textId="0725B2D9" w:rsidR="00AE1487" w:rsidRPr="00AE1487" w:rsidRDefault="00AE1487">
      <w:r>
        <w:rPr>
          <w:rFonts w:hint="eastAsia"/>
        </w:rPr>
        <w:t xml:space="preserve"> </w:t>
      </w:r>
      <w:r w:rsidRPr="00AE1487">
        <w:t>&lt;h1&gt; ~ &lt;h6&gt; 태그는 HTML 문서에서 제목(heading)을 정의할 때 사용</w:t>
      </w:r>
    </w:p>
    <w:p w14:paraId="3DFE8AA2" w14:textId="0B769E73" w:rsidR="00A6408E" w:rsidRDefault="00AE1487" w:rsidP="00AE1487">
      <w:r w:rsidRPr="00AE1487">
        <w:t>&lt;h1&gt; 요소가 가장 중요한 제목을 정의하고, &lt;h6&gt; 요소가 가장 덜 중요한 제목을 정의</w:t>
      </w:r>
    </w:p>
    <w:p w14:paraId="069F4ED1" w14:textId="3D1E4BCA" w:rsidR="00A6408E" w:rsidRDefault="00A6408E"/>
    <w:p w14:paraId="4E4E5621" w14:textId="2E4B1059" w:rsidR="007B0592" w:rsidRDefault="007B0592"/>
    <w:p w14:paraId="10BEF070" w14:textId="4956CFD1" w:rsidR="007B0592" w:rsidRDefault="007B0592">
      <w:r>
        <w:rPr>
          <w:rFonts w:hint="eastAsia"/>
        </w:rPr>
        <w:t>W</w:t>
      </w:r>
      <w:r>
        <w:t xml:space="preserve">EB1 – </w:t>
      </w:r>
      <w:r>
        <w:t>8</w:t>
      </w:r>
      <w:r>
        <w:t>.</w:t>
      </w:r>
      <w:r>
        <w:t xml:space="preserve"> </w:t>
      </w:r>
      <w:r>
        <w:rPr>
          <w:rFonts w:hint="eastAsia"/>
        </w:rPr>
        <w:t>통계에 기반한 학습</w:t>
      </w:r>
    </w:p>
    <w:p w14:paraId="226F5A1F" w14:textId="7FF22E51" w:rsidR="007B0592" w:rsidRDefault="007B0592"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태그 사용률이 나와있는 사이트</w:t>
      </w:r>
    </w:p>
    <w:p w14:paraId="08E7E519" w14:textId="4D567867" w:rsidR="007B0592" w:rsidRDefault="007B0592" w:rsidP="007B0592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>ttps://www.advancedwebranking.com/html/</w:t>
      </w:r>
    </w:p>
    <w:p w14:paraId="17CB1772" w14:textId="2CA2789F" w:rsidR="007B0592" w:rsidRDefault="007B0592">
      <w:r>
        <w:rPr>
          <w:rFonts w:hint="eastAsia"/>
        </w:rPr>
        <w:t xml:space="preserve"> </w:t>
      </w:r>
    </w:p>
    <w:p w14:paraId="2E742C1C" w14:textId="5CADCFD2" w:rsidR="007B0592" w:rsidRDefault="007B0592">
      <w:pPr>
        <w:rPr>
          <w:rFonts w:hint="eastAsia"/>
        </w:rPr>
      </w:pPr>
      <w:r>
        <w:t xml:space="preserve"> </w:t>
      </w:r>
      <w:r w:rsidR="00B35463">
        <w:rPr>
          <w:rFonts w:hint="eastAsia"/>
        </w:rPr>
        <w:t>웹페이지</w:t>
      </w:r>
      <w:r>
        <w:rPr>
          <w:rFonts w:hint="eastAsia"/>
        </w:rPr>
        <w:t>를 만들 때에</w:t>
      </w:r>
      <w:r w:rsidR="00B35463">
        <w:rPr>
          <w:rFonts w:hint="eastAsia"/>
        </w:rPr>
        <w:t xml:space="preserve"> 많은 태그를 사용할 것 같지만 실제로 </w:t>
      </w:r>
      <w:r>
        <w:t>html</w:t>
      </w:r>
      <w:r>
        <w:rPr>
          <w:rFonts w:hint="eastAsia"/>
        </w:rPr>
        <w:t>태그</w:t>
      </w:r>
      <w:r w:rsidR="00B35463">
        <w:rPr>
          <w:rFonts w:hint="eastAsia"/>
        </w:rPr>
        <w:t>는</w:t>
      </w:r>
      <w:r>
        <w:rPr>
          <w:rFonts w:hint="eastAsia"/>
        </w:rPr>
        <w:t xml:space="preserve"> 몇 가지 사용하지 </w:t>
      </w:r>
      <w:proofErr w:type="gramStart"/>
      <w:r>
        <w:rPr>
          <w:rFonts w:hint="eastAsia"/>
        </w:rPr>
        <w:t>않는다.</w:t>
      </w:r>
      <w:r w:rsidR="00B35463">
        <w:t>(</w:t>
      </w:r>
      <w:proofErr w:type="gramEnd"/>
      <w:r w:rsidR="00B35463">
        <w:t>21.10.28</w:t>
      </w:r>
      <w:r w:rsidR="00B35463">
        <w:rPr>
          <w:rFonts w:hint="eastAsia"/>
        </w:rPr>
        <w:t xml:space="preserve">일 기준 </w:t>
      </w:r>
      <w:r w:rsidR="00B35463">
        <w:t>32</w:t>
      </w:r>
      <w:r w:rsidR="00B35463">
        <w:rPr>
          <w:rFonts w:hint="eastAsia"/>
        </w:rPr>
        <w:t>개의 태그를 가지고 있는 웹페이지가 가장 많다</w:t>
      </w:r>
      <w:r w:rsidR="00B35463">
        <w:t>).</w:t>
      </w:r>
    </w:p>
    <w:p w14:paraId="26E7F8D9" w14:textId="0F662533" w:rsidR="00B35463" w:rsidRDefault="00B35463">
      <w:pPr>
        <w:rPr>
          <w:rFonts w:hint="eastAsia"/>
        </w:rPr>
      </w:pPr>
      <w:r>
        <w:rPr>
          <w:noProof/>
        </w:rPr>
        <w:drawing>
          <wp:inline distT="0" distB="0" distL="0" distR="0" wp14:anchorId="5513DA53" wp14:editId="2441E7CB">
            <wp:extent cx="5724525" cy="30670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7E8E" w14:textId="77777777" w:rsidR="007B0592" w:rsidRPr="007B0592" w:rsidRDefault="007B0592">
      <w:pPr>
        <w:rPr>
          <w:rFonts w:hint="eastAsia"/>
        </w:rPr>
      </w:pPr>
    </w:p>
    <w:p w14:paraId="6C962BB3" w14:textId="710C9140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lastRenderedPageBreak/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lastRenderedPageBreak/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 xml:space="preserve">EB1 – 14.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1CAF95A8" w:rsidR="00EB4C49" w:rsidRDefault="00EB4C49" w:rsidP="001C029A"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p w14:paraId="170D1BCF" w14:textId="6CF09C81" w:rsidR="00BB7110" w:rsidRDefault="00BB7110" w:rsidP="001C029A"/>
    <w:p w14:paraId="65B0E591" w14:textId="6F58E7C9" w:rsidR="00BB7110" w:rsidRDefault="00BB7110" w:rsidP="001C029A">
      <w:r>
        <w:rPr>
          <w:rFonts w:hint="eastAsia"/>
        </w:rPr>
        <w:lastRenderedPageBreak/>
        <w:t>W</w:t>
      </w:r>
      <w:r>
        <w:t xml:space="preserve">EB1 – 15. </w:t>
      </w:r>
      <w:r>
        <w:rPr>
          <w:rFonts w:hint="eastAsia"/>
        </w:rPr>
        <w:t>웹사이트 완성</w:t>
      </w:r>
    </w:p>
    <w:p w14:paraId="40C0F52B" w14:textId="458A42DF" w:rsidR="00BB7110" w:rsidRDefault="00BB7110" w:rsidP="001C029A"/>
    <w:p w14:paraId="64342D17" w14:textId="477E8219" w:rsidR="00BB7110" w:rsidRDefault="009D0B62" w:rsidP="001C029A"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응용한 웹사이트 완성.</w:t>
      </w:r>
    </w:p>
    <w:p w14:paraId="5B51E042" w14:textId="6F152262" w:rsidR="000A131C" w:rsidRDefault="000A131C" w:rsidP="001C029A"/>
    <w:p w14:paraId="18D504B6" w14:textId="75EE68B3" w:rsidR="000A131C" w:rsidRDefault="000A131C" w:rsidP="001C029A">
      <w:r>
        <w:rPr>
          <w:rFonts w:hint="eastAsia"/>
        </w:rPr>
        <w:t>W</w:t>
      </w:r>
      <w:r>
        <w:t xml:space="preserve">EB1 – 16. </w:t>
      </w:r>
      <w:proofErr w:type="spellStart"/>
      <w:r>
        <w:rPr>
          <w:rFonts w:hint="eastAsia"/>
        </w:rPr>
        <w:t>원시웹</w:t>
      </w:r>
      <w:proofErr w:type="spellEnd"/>
    </w:p>
    <w:p w14:paraId="4EAB9469" w14:textId="3EF57D00" w:rsidR="000A131C" w:rsidRDefault="000A131C" w:rsidP="001C029A"/>
    <w:p w14:paraId="6AC92F35" w14:textId="27414504" w:rsidR="000C721D" w:rsidRDefault="000C721D" w:rsidP="001C029A">
      <w:r>
        <w:rPr>
          <w:rFonts w:hint="eastAsia"/>
        </w:rPr>
        <w:t>웹의 기원.</w:t>
      </w:r>
    </w:p>
    <w:p w14:paraId="6C12B906" w14:textId="565502B0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스위스의 제네바에 유럽입자물리연구소 내에 강입자가속기가 있음.</w:t>
      </w:r>
    </w:p>
    <w:p w14:paraId="60768C69" w14:textId="50B16F78" w:rsidR="000C721D" w:rsidRDefault="000C721D" w:rsidP="001C029A"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년부터 팀 </w:t>
      </w:r>
      <w:proofErr w:type="spellStart"/>
      <w:r>
        <w:rPr>
          <w:rFonts w:hint="eastAsia"/>
        </w:rPr>
        <w:t>버너스리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계약직:프로그래머</w:t>
      </w:r>
      <w:proofErr w:type="gramEnd"/>
      <w:r>
        <w:rPr>
          <w:rFonts w:hint="eastAsia"/>
        </w:rPr>
        <w:t>)라는 사람이</w:t>
      </w:r>
      <w:r>
        <w:t xml:space="preserve"> Enquire</w:t>
      </w:r>
      <w:r>
        <w:rPr>
          <w:rFonts w:hint="eastAsia"/>
        </w:rPr>
        <w:t>를 만듦.</w:t>
      </w:r>
    </w:p>
    <w:p w14:paraId="7797D401" w14:textId="77777777" w:rsidR="000C721D" w:rsidRDefault="000C721D" w:rsidP="000C721D"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월에 최초의 웹페이지 편집기를 만듦.</w:t>
      </w:r>
    </w:p>
    <w:p w14:paraId="22F17EDC" w14:textId="2A0CDFD1" w:rsidR="000C721D" w:rsidRDefault="000C721D" w:rsidP="000C721D">
      <w:pPr>
        <w:ind w:firstLineChars="200" w:firstLine="400"/>
      </w:pPr>
      <w:r>
        <w:t>11</w:t>
      </w:r>
      <w:r>
        <w:rPr>
          <w:rFonts w:hint="eastAsia"/>
        </w:rPr>
        <w:t xml:space="preserve">월에는 최초의 </w:t>
      </w:r>
      <w:proofErr w:type="spellStart"/>
      <w:r>
        <w:rPr>
          <w:rFonts w:hint="eastAsia"/>
        </w:rPr>
        <w:t>웹브라우저인</w:t>
      </w:r>
      <w:proofErr w:type="spellEnd"/>
      <w:r>
        <w:rPr>
          <w:rFonts w:hint="eastAsia"/>
        </w:rPr>
        <w:t xml:space="preserve"> 월드 와이드 웹을 만듦.</w:t>
      </w:r>
      <w:r>
        <w:t xml:space="preserve"> </w:t>
      </w:r>
    </w:p>
    <w:p w14:paraId="70A36C44" w14:textId="4AF31D02" w:rsidR="000C721D" w:rsidRPr="000C721D" w:rsidRDefault="000C721D" w:rsidP="000C721D">
      <w:pPr>
        <w:ind w:firstLineChars="200" w:firstLine="400"/>
      </w:pPr>
      <w:r>
        <w:t>12</w:t>
      </w:r>
      <w:r>
        <w:rPr>
          <w:rFonts w:hint="eastAsia"/>
        </w:rPr>
        <w:t>월에 웹서버라는 프로그램을 만듦.</w:t>
      </w:r>
      <w:r>
        <w:t xml:space="preserve"> (</w:t>
      </w:r>
      <w:r>
        <w:rPr>
          <w:rFonts w:hint="eastAsia"/>
        </w:rPr>
        <w:t>아래의 주소)</w:t>
      </w:r>
    </w:p>
    <w:p w14:paraId="295714EC" w14:textId="5956F0AD" w:rsidR="000A131C" w:rsidRDefault="000A131C" w:rsidP="000C721D">
      <w:pPr>
        <w:ind w:firstLineChars="300" w:firstLine="600"/>
      </w:pPr>
      <w:r>
        <w:rPr>
          <w:rFonts w:hint="eastAsia"/>
        </w:rPr>
        <w:t>첫 웹.</w:t>
      </w:r>
      <w:r>
        <w:t xml:space="preserve"> </w:t>
      </w:r>
      <w:hyperlink r:id="rId6" w:history="1">
        <w:r w:rsidR="0072319D" w:rsidRPr="00A1452C">
          <w:rPr>
            <w:rStyle w:val="a5"/>
          </w:rPr>
          <w:t>http://info.cern.ch/</w:t>
        </w:r>
      </w:hyperlink>
    </w:p>
    <w:p w14:paraId="775C055F" w14:textId="2046F644" w:rsidR="000C721D" w:rsidRDefault="000C721D" w:rsidP="000C721D">
      <w:pPr>
        <w:ind w:firstLineChars="300" w:firstLine="600"/>
      </w:pPr>
    </w:p>
    <w:p w14:paraId="5D623FC8" w14:textId="62B97427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인터넷이 등장한 </w:t>
      </w:r>
      <w:r>
        <w:t>1960</w:t>
      </w:r>
      <w:r>
        <w:rPr>
          <w:rFonts w:hint="eastAsia"/>
        </w:rPr>
        <w:t>년대 이후로 엘리트만을 위한 시스템이었던 인터넷이</w:t>
      </w:r>
    </w:p>
    <w:p w14:paraId="53D952F6" w14:textId="787153D8" w:rsidR="000C721D" w:rsidRDefault="000C721D" w:rsidP="000C721D">
      <w:pPr>
        <w:ind w:firstLineChars="300" w:firstLine="60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년에 웹을 만나며 대중화의 길을 걷게 됨.</w:t>
      </w:r>
    </w:p>
    <w:p w14:paraId="0C224AF0" w14:textId="27482DDD" w:rsidR="0072319D" w:rsidRDefault="0072319D" w:rsidP="001C029A"/>
    <w:p w14:paraId="17143E05" w14:textId="586292F9" w:rsidR="0072319D" w:rsidRDefault="0072319D" w:rsidP="001C029A">
      <w:r>
        <w:rPr>
          <w:rFonts w:hint="eastAsia"/>
        </w:rPr>
        <w:t>W</w:t>
      </w:r>
      <w:r>
        <w:t xml:space="preserve">EB1 – 17. </w:t>
      </w:r>
      <w:r>
        <w:rPr>
          <w:rFonts w:hint="eastAsia"/>
        </w:rPr>
        <w:t xml:space="preserve">인터넷을 여는 </w:t>
      </w:r>
      <w:proofErr w:type="gramStart"/>
      <w:r>
        <w:rPr>
          <w:rFonts w:hint="eastAsia"/>
        </w:rPr>
        <w:t>열쇠 :</w:t>
      </w:r>
      <w:proofErr w:type="gramEnd"/>
      <w:r>
        <w:t xml:space="preserve"> </w:t>
      </w:r>
      <w:r>
        <w:rPr>
          <w:rFonts w:hint="eastAsia"/>
        </w:rPr>
        <w:t>서버와 클라이언트</w:t>
      </w:r>
    </w:p>
    <w:p w14:paraId="58AD4FF2" w14:textId="0BE0C990" w:rsidR="00E4190E" w:rsidRDefault="00E4190E" w:rsidP="001C029A"/>
    <w:p w14:paraId="10ABF151" w14:textId="77777777" w:rsidR="009F16E0" w:rsidRDefault="009F16E0" w:rsidP="001C029A">
      <w:r>
        <w:rPr>
          <w:rFonts w:hint="eastAsia"/>
        </w:rPr>
        <w:t>인터넷이 동작하는 기본적인원리.</w:t>
      </w:r>
    </w:p>
    <w:p w14:paraId="49A15A33" w14:textId="16E5E122" w:rsidR="00E4190E" w:rsidRDefault="009F16E0" w:rsidP="001C029A">
      <w:r>
        <w:rPr>
          <w:rFonts w:hint="eastAsia"/>
        </w:rPr>
        <w:t>인터넷을 이용하기 위해 최소한</w:t>
      </w:r>
      <w:r w:rsidR="00016BDF">
        <w:rPr>
          <w:rFonts w:hint="eastAsia"/>
        </w:rPr>
        <w:t>으로 필요한</w:t>
      </w:r>
      <w:r>
        <w:rPr>
          <w:rFonts w:hint="eastAsia"/>
        </w:rPr>
        <w:t xml:space="preserve"> 컴퓨터</w:t>
      </w:r>
      <w:r w:rsidR="00016BDF">
        <w:rPr>
          <w:rFonts w:hint="eastAsia"/>
        </w:rPr>
        <w:t>의 대수는</w:t>
      </w:r>
      <w:r>
        <w:rPr>
          <w:rFonts w:hint="eastAsia"/>
        </w:rPr>
        <w:t xml:space="preserve"> 두대가 필요하다</w:t>
      </w:r>
      <w:r w:rsidR="000C721D">
        <w:rPr>
          <w:rFonts w:hint="eastAsia"/>
        </w:rPr>
        <w:t>.</w:t>
      </w:r>
    </w:p>
    <w:p w14:paraId="0BFAA5E7" w14:textId="2593B2F4" w:rsidR="00016BDF" w:rsidRDefault="00016BDF" w:rsidP="001C029A">
      <w:r>
        <w:t>(</w:t>
      </w:r>
      <w:r>
        <w:rPr>
          <w:rFonts w:hint="eastAsia"/>
        </w:rPr>
        <w:t xml:space="preserve">하나는 </w:t>
      </w:r>
      <w:r>
        <w:t xml:space="preserve">Web </w:t>
      </w:r>
      <w:proofErr w:type="gramStart"/>
      <w:r>
        <w:t xml:space="preserve">Browser  </w:t>
      </w:r>
      <w:r>
        <w:rPr>
          <w:rFonts w:hint="eastAsia"/>
        </w:rPr>
        <w:t>또</w:t>
      </w:r>
      <w:proofErr w:type="gramEnd"/>
      <w:r>
        <w:rPr>
          <w:rFonts w:hint="eastAsia"/>
        </w:rPr>
        <w:t xml:space="preserve"> 하나는 W</w:t>
      </w:r>
      <w:r>
        <w:t>eb Server)-&gt;</w:t>
      </w:r>
      <w:r>
        <w:rPr>
          <w:rFonts w:hint="eastAsia"/>
        </w:rPr>
        <w:t>인터넷으로 연결 되어있음</w:t>
      </w:r>
    </w:p>
    <w:p w14:paraId="5253BD74" w14:textId="1612EE8D" w:rsidR="000C721D" w:rsidRDefault="00B35463" w:rsidP="001C029A">
      <w:hyperlink r:id="rId7" w:history="1">
        <w:r w:rsidR="00016BDF" w:rsidRPr="00684A65">
          <w:rPr>
            <w:rStyle w:val="a5"/>
          </w:rPr>
          <w:t>http://info.cern.ch/index.html</w:t>
        </w:r>
      </w:hyperlink>
      <w:r w:rsidR="00016BDF">
        <w:t xml:space="preserve">      </w:t>
      </w:r>
      <w:hyperlink r:id="rId8" w:history="1">
        <w:r w:rsidR="00016BDF" w:rsidRPr="00684A65">
          <w:rPr>
            <w:rStyle w:val="a5"/>
          </w:rPr>
          <w:t>http://info.cern.ch</w:t>
        </w:r>
      </w:hyperlink>
      <w:r w:rsidR="00016BDF">
        <w:t xml:space="preserve"> </w:t>
      </w:r>
    </w:p>
    <w:p w14:paraId="6F564A8C" w14:textId="5C76C6F5" w:rsidR="00016BDF" w:rsidRDefault="00016BDF" w:rsidP="001C029A"/>
    <w:p w14:paraId="53BB86A2" w14:textId="75D64539" w:rsidR="00016BDF" w:rsidRDefault="00016BDF" w:rsidP="001C029A">
      <w:r>
        <w:rPr>
          <w:rFonts w:hint="eastAsia"/>
        </w:rPr>
        <w:t>W</w:t>
      </w:r>
      <w:r>
        <w:t>eb Browser = W</w:t>
      </w:r>
      <w:r w:rsidR="00850359">
        <w:t>eb client</w:t>
      </w:r>
    </w:p>
    <w:p w14:paraId="382A83A2" w14:textId="79E70F5E" w:rsidR="00850359" w:rsidRDefault="00850359" w:rsidP="001C029A"/>
    <w:p w14:paraId="178CB8B3" w14:textId="58E3E550" w:rsidR="001659DA" w:rsidRDefault="001659DA" w:rsidP="001C029A"/>
    <w:p w14:paraId="331FD71D" w14:textId="5999B2C1" w:rsidR="00850359" w:rsidRDefault="00850359" w:rsidP="001C029A">
      <w:r>
        <w:rPr>
          <w:noProof/>
        </w:rPr>
        <w:drawing>
          <wp:inline distT="0" distB="0" distL="0" distR="0" wp14:anchorId="74D9A2DC" wp14:editId="1EE5204D">
            <wp:extent cx="5732145" cy="257937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7CFD" w14:textId="03E84343" w:rsidR="00850359" w:rsidRDefault="00850359" w:rsidP="001C029A"/>
    <w:p w14:paraId="0069035D" w14:textId="598B8316" w:rsidR="00850359" w:rsidRDefault="00850359" w:rsidP="001C029A">
      <w:r>
        <w:rPr>
          <w:noProof/>
        </w:rPr>
        <w:drawing>
          <wp:inline distT="0" distB="0" distL="0" distR="0" wp14:anchorId="51E24698" wp14:editId="25FDF6B9">
            <wp:extent cx="5732145" cy="257937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BA2" w14:textId="4F2AB5B0" w:rsidR="00850359" w:rsidRDefault="00850359" w:rsidP="001C029A"/>
    <w:p w14:paraId="348903B2" w14:textId="08F224BC" w:rsidR="00850359" w:rsidRDefault="00850359" w:rsidP="001C029A">
      <w:r>
        <w:rPr>
          <w:noProof/>
        </w:rPr>
        <w:lastRenderedPageBreak/>
        <w:drawing>
          <wp:inline distT="0" distB="0" distL="0" distR="0" wp14:anchorId="1A333927" wp14:editId="125E6E41">
            <wp:extent cx="5732145" cy="257937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F6EB" w14:textId="31487F2C" w:rsidR="00D31A38" w:rsidRDefault="00D31A38" w:rsidP="001C029A"/>
    <w:p w14:paraId="39C098D2" w14:textId="39E10129" w:rsidR="00D31A38" w:rsidRDefault="00D31A38" w:rsidP="00265B08">
      <w:r>
        <w:rPr>
          <w:rFonts w:hint="eastAsia"/>
        </w:rPr>
        <w:t xml:space="preserve">서버를 운영하는 데에는 </w:t>
      </w:r>
      <w:r>
        <w:t>Web hosting(</w:t>
      </w:r>
      <w:r>
        <w:rPr>
          <w:rFonts w:hint="eastAsia"/>
        </w:rPr>
        <w:t>기업에 맡기는 것</w:t>
      </w:r>
      <w:r>
        <w:t>)Web server(</w:t>
      </w:r>
      <w:r>
        <w:rPr>
          <w:rFonts w:hint="eastAsia"/>
        </w:rPr>
        <w:t>자신의 컴퓨터에 직접 깔아서 하는 것)</w:t>
      </w:r>
    </w:p>
    <w:p w14:paraId="07F6463C" w14:textId="0DF11217" w:rsidR="001659DA" w:rsidRDefault="001659DA" w:rsidP="00265B08"/>
    <w:p w14:paraId="744FA8DC" w14:textId="69C5B905" w:rsidR="001659DA" w:rsidRDefault="001659DA" w:rsidP="00265B08">
      <w:r>
        <w:rPr>
          <w:rFonts w:hint="eastAsia"/>
        </w:rPr>
        <w:t>W</w:t>
      </w:r>
      <w:r>
        <w:t xml:space="preserve">EB1 – 18. </w:t>
      </w:r>
      <w:proofErr w:type="spellStart"/>
      <w:proofErr w:type="gramStart"/>
      <w:r w:rsidR="00E5688A">
        <w:rPr>
          <w:rFonts w:hint="eastAsia"/>
        </w:rPr>
        <w:t>웹호스팅</w:t>
      </w:r>
      <w:proofErr w:type="spellEnd"/>
      <w:r w:rsidR="00E5688A">
        <w:rPr>
          <w:rFonts w:hint="eastAsia"/>
        </w:rPr>
        <w:t xml:space="preserve"> </w:t>
      </w:r>
      <w:r w:rsidR="00E5688A">
        <w:t>:</w:t>
      </w:r>
      <w:proofErr w:type="gramEnd"/>
      <w:r w:rsidR="00E5688A">
        <w:t xml:space="preserve"> </w:t>
      </w:r>
      <w:proofErr w:type="spellStart"/>
      <w:r w:rsidR="00E5688A">
        <w:t>github</w:t>
      </w:r>
      <w:proofErr w:type="spellEnd"/>
      <w:r w:rsidR="00E5688A">
        <w:t xml:space="preserve"> page</w:t>
      </w:r>
    </w:p>
    <w:p w14:paraId="6157E5E2" w14:textId="041AEC9E" w:rsidR="00450EAB" w:rsidRDefault="00450EAB" w:rsidP="00265B08"/>
    <w:p w14:paraId="725233B2" w14:textId="6D8947BD" w:rsidR="00450EAB" w:rsidRDefault="00450EAB" w:rsidP="00265B08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호스팅회사</w:t>
      </w:r>
      <w:proofErr w:type="spellEnd"/>
      <w:r>
        <w:t xml:space="preserve"> – </w:t>
      </w:r>
      <w:r>
        <w:rPr>
          <w:rFonts w:hint="eastAsia"/>
        </w:rPr>
        <w:t>대신 웹서버를 제공해주는 회사</w:t>
      </w:r>
    </w:p>
    <w:p w14:paraId="5A25AAD8" w14:textId="77777777" w:rsidR="00450EAB" w:rsidRDefault="00450EAB" w:rsidP="00265B08"/>
    <w:p w14:paraId="2D150837" w14:textId="621FA036" w:rsidR="00450EAB" w:rsidRDefault="00450EAB" w:rsidP="00265B0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대표적으로 </w:t>
      </w:r>
      <w:r>
        <w:t>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7E8335E0" w14:textId="355D192B" w:rsidR="00450EAB" w:rsidRDefault="00450EAB" w:rsidP="00450EAB">
      <w:r>
        <w:rPr>
          <w:rFonts w:hint="eastAsia"/>
        </w:rPr>
        <w:t xml:space="preserve">그 </w:t>
      </w:r>
      <w:proofErr w:type="gramStart"/>
      <w:r>
        <w:rPr>
          <w:rFonts w:hint="eastAsia"/>
        </w:rPr>
        <w:t xml:space="preserve">외로 </w:t>
      </w:r>
      <w:r>
        <w:t>:</w:t>
      </w:r>
      <w:proofErr w:type="gramEnd"/>
      <w:r>
        <w:t xml:space="preserve"> </w:t>
      </w:r>
      <w:hyperlink r:id="rId12" w:history="1">
        <w:r w:rsidR="00491BB5" w:rsidRPr="0012326F">
          <w:rPr>
            <w:rStyle w:val="a5"/>
            <w:rFonts w:hint="eastAsia"/>
          </w:rPr>
          <w:t>h</w:t>
        </w:r>
        <w:r w:rsidR="00491BB5" w:rsidRPr="0012326F">
          <w:rPr>
            <w:rStyle w:val="a5"/>
          </w:rPr>
          <w:t>ttps://www.bitballoon.com/</w:t>
        </w:r>
      </w:hyperlink>
    </w:p>
    <w:p w14:paraId="18D02180" w14:textId="52687274" w:rsidR="00491BB5" w:rsidRDefault="00491BB5" w:rsidP="00450EAB">
      <w:r>
        <w:t xml:space="preserve">         </w:t>
      </w:r>
      <w:hyperlink r:id="rId13" w:history="1">
        <w:r w:rsidRPr="0012326F">
          <w:rPr>
            <w:rStyle w:val="a5"/>
          </w:rPr>
          <w:t>http://neoocities.org/</w:t>
        </w:r>
      </w:hyperlink>
    </w:p>
    <w:p w14:paraId="01750831" w14:textId="40281529" w:rsidR="00491BB5" w:rsidRDefault="00491BB5" w:rsidP="00450EAB">
      <w:r>
        <w:t xml:space="preserve">         Amazon S3</w:t>
      </w:r>
    </w:p>
    <w:p w14:paraId="5CC08D3A" w14:textId="4670D8C2" w:rsidR="00491BB5" w:rsidRDefault="00491BB5" w:rsidP="00450EAB">
      <w:r>
        <w:rPr>
          <w:rFonts w:hint="eastAsia"/>
        </w:rPr>
        <w:t xml:space="preserve"> </w:t>
      </w:r>
      <w:r>
        <w:t xml:space="preserve">        Google Cloud Storage</w:t>
      </w:r>
    </w:p>
    <w:p w14:paraId="7238709A" w14:textId="20019D39" w:rsidR="00491BB5" w:rsidRDefault="00491BB5" w:rsidP="00450EAB">
      <w:r>
        <w:rPr>
          <w:rFonts w:hint="eastAsia"/>
        </w:rPr>
        <w:t xml:space="preserve"> </w:t>
      </w:r>
      <w:r>
        <w:t xml:space="preserve">        Azure Blob</w:t>
      </w:r>
    </w:p>
    <w:p w14:paraId="78F96527" w14:textId="12AA7405" w:rsidR="00491BB5" w:rsidRDefault="00491BB5" w:rsidP="00450EAB"/>
    <w:p w14:paraId="30319831" w14:textId="5341E9E0" w:rsidR="00491BB5" w:rsidRDefault="00491BB5" w:rsidP="00450EAB">
      <w:r>
        <w:rPr>
          <w:noProof/>
        </w:rPr>
        <w:lastRenderedPageBreak/>
        <w:drawing>
          <wp:inline distT="0" distB="0" distL="0" distR="0" wp14:anchorId="531CF83A" wp14:editId="46966298">
            <wp:extent cx="5729605" cy="257683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23D9" w14:textId="4A7A1747" w:rsidR="00491BB5" w:rsidRDefault="00491BB5" w:rsidP="00450EAB"/>
    <w:p w14:paraId="48DBD569" w14:textId="22FAAD4E" w:rsidR="00491BB5" w:rsidRDefault="00491BB5" w:rsidP="00450EAB">
      <w:r>
        <w:rPr>
          <w:noProof/>
        </w:rPr>
        <w:drawing>
          <wp:inline distT="0" distB="0" distL="0" distR="0" wp14:anchorId="08352C18" wp14:editId="4C99986C">
            <wp:extent cx="5729605" cy="257683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4253" w14:textId="2E180FBB" w:rsidR="00C65BA2" w:rsidRDefault="00C65BA2" w:rsidP="00450EAB"/>
    <w:p w14:paraId="6C204326" w14:textId="2CBCF291" w:rsidR="00C65BA2" w:rsidRDefault="00C65BA2" w:rsidP="00450EAB"/>
    <w:p w14:paraId="67B27A2B" w14:textId="1B4F2D9E" w:rsidR="00C65BA2" w:rsidRDefault="00C65BA2" w:rsidP="00450EAB">
      <w:r>
        <w:rPr>
          <w:rFonts w:hint="eastAsia"/>
        </w:rPr>
        <w:t>W</w:t>
      </w:r>
      <w:r>
        <w:t xml:space="preserve">EB1 – 19. </w:t>
      </w:r>
      <w:r>
        <w:rPr>
          <w:rFonts w:hint="eastAsia"/>
        </w:rPr>
        <w:t>웹서버 운영하기</w:t>
      </w:r>
    </w:p>
    <w:p w14:paraId="4795CC28" w14:textId="58C5F87D" w:rsidR="00C65BA2" w:rsidRDefault="00C65BA2" w:rsidP="00450EAB"/>
    <w:p w14:paraId="3DDACB12" w14:textId="73D8E2AC" w:rsidR="00C65BA2" w:rsidRDefault="00C65BA2" w:rsidP="00450EAB">
      <w:r>
        <w:rPr>
          <w:rFonts w:hint="eastAsia"/>
        </w:rPr>
        <w:t>웹서버 프로그램 설치하기</w:t>
      </w:r>
    </w:p>
    <w:p w14:paraId="627CE39B" w14:textId="4BB9B2A2" w:rsidR="00C65BA2" w:rsidRDefault="00C65BA2" w:rsidP="00450EAB">
      <w:r>
        <w:rPr>
          <w:rFonts w:hint="eastAsia"/>
        </w:rPr>
        <w:t xml:space="preserve">제품군에는 </w:t>
      </w:r>
      <w:r>
        <w:t xml:space="preserve">Apache, IIs, Nginx </w:t>
      </w:r>
      <w:r>
        <w:rPr>
          <w:rFonts w:hint="eastAsia"/>
        </w:rPr>
        <w:t>등등</w:t>
      </w:r>
    </w:p>
    <w:p w14:paraId="2E06D362" w14:textId="56E82AF8" w:rsidR="00C65BA2" w:rsidRDefault="00C65BA2" w:rsidP="00450EAB"/>
    <w:p w14:paraId="23C55A2A" w14:textId="4A9D0128" w:rsidR="00C65BA2" w:rsidRDefault="00C65BA2" w:rsidP="00450EAB">
      <w:r>
        <w:rPr>
          <w:rFonts w:hint="eastAsia"/>
        </w:rPr>
        <w:t xml:space="preserve">사용할 프로그램은 </w:t>
      </w:r>
      <w:r>
        <w:t>Apache</w:t>
      </w:r>
    </w:p>
    <w:p w14:paraId="04423F7D" w14:textId="7C8A5DB9" w:rsidR="00C65BA2" w:rsidRDefault="00C65BA2" w:rsidP="00450EAB"/>
    <w:p w14:paraId="633A6EB4" w14:textId="73BD3B1C" w:rsidR="00C65BA2" w:rsidRDefault="00C65BA2" w:rsidP="00450EAB">
      <w:r>
        <w:rPr>
          <w:rFonts w:hint="eastAsia"/>
        </w:rPr>
        <w:lastRenderedPageBreak/>
        <w:t>W</w:t>
      </w:r>
      <w:r>
        <w:t>EB</w:t>
      </w:r>
      <w:r w:rsidR="00757DFD">
        <w:t>1</w:t>
      </w:r>
      <w:r>
        <w:t xml:space="preserve"> –</w:t>
      </w:r>
      <w:r w:rsidR="00757DFD">
        <w:t xml:space="preserve"> </w:t>
      </w:r>
      <w:r w:rsidR="0096783B">
        <w:t>19.1</w:t>
      </w:r>
      <w:r>
        <w:t>.</w:t>
      </w:r>
      <w:r w:rsidR="00757DFD">
        <w:t>1</w:t>
      </w:r>
      <w:r>
        <w:t xml:space="preserve"> 웹서버 </w:t>
      </w:r>
      <w:r>
        <w:rPr>
          <w:rFonts w:hint="eastAsia"/>
        </w:rPr>
        <w:t>설치(윈도우</w:t>
      </w:r>
      <w:r>
        <w:t>)</w:t>
      </w:r>
    </w:p>
    <w:p w14:paraId="26359388" w14:textId="7069840C" w:rsidR="0070149D" w:rsidRPr="00757DFD" w:rsidRDefault="0070149D" w:rsidP="00450EAB"/>
    <w:p w14:paraId="0BCC3CFD" w14:textId="7AA68EE9" w:rsidR="0070149D" w:rsidRDefault="0070149D" w:rsidP="00450EAB">
      <w:proofErr w:type="spellStart"/>
      <w:r>
        <w:t>Bitnami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62C57947" w14:textId="4CCA83B7" w:rsidR="00757DFD" w:rsidRDefault="00757DFD" w:rsidP="00450EAB"/>
    <w:p w14:paraId="102BE50A" w14:textId="50C087CF" w:rsidR="00757DFD" w:rsidRDefault="00757DFD" w:rsidP="00450EAB">
      <w:r>
        <w:t xml:space="preserve">WEB1 – 19.1.2 </w:t>
      </w:r>
      <w:r>
        <w:rPr>
          <w:rFonts w:hint="eastAsia"/>
        </w:rPr>
        <w:t xml:space="preserve">웹서버와 </w:t>
      </w:r>
      <w:r>
        <w:t>http(</w:t>
      </w:r>
      <w:r>
        <w:rPr>
          <w:rFonts w:hint="eastAsia"/>
        </w:rPr>
        <w:t>윈도우</w:t>
      </w:r>
      <w:r>
        <w:t>)</w:t>
      </w:r>
    </w:p>
    <w:p w14:paraId="0526FA3A" w14:textId="435A375F" w:rsidR="00757DFD" w:rsidRDefault="00757DFD" w:rsidP="00450EAB"/>
    <w:p w14:paraId="7A0809BE" w14:textId="77777777" w:rsidR="009F3EEE" w:rsidRDefault="0055337E" w:rsidP="00450EAB">
      <w:r>
        <w:rPr>
          <w:rFonts w:hint="eastAsia"/>
        </w:rPr>
        <w:t>1</w:t>
      </w:r>
      <w:r>
        <w:t xml:space="preserve">27.0.0.1 = </w:t>
      </w:r>
      <w:r>
        <w:rPr>
          <w:rFonts w:hint="eastAsia"/>
        </w:rPr>
        <w:t xml:space="preserve">웹 브라우저가 설치 되어있는 컴퓨터를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아주 특수한 약속 되어있는 주소</w:t>
      </w:r>
      <w:r w:rsidR="001E0DEB">
        <w:rPr>
          <w:rFonts w:hint="eastAsia"/>
        </w:rPr>
        <w:t>.</w:t>
      </w:r>
      <w:r w:rsidR="00EB7330">
        <w:t xml:space="preserve">  </w:t>
      </w:r>
    </w:p>
    <w:p w14:paraId="1447A8E5" w14:textId="77777777" w:rsidR="009F3EEE" w:rsidRDefault="009F3EEE" w:rsidP="00450EAB"/>
    <w:p w14:paraId="770B091B" w14:textId="01847A57" w:rsidR="00757DFD" w:rsidRDefault="009F3EEE" w:rsidP="00450EAB">
      <w:r w:rsidRPr="009F3EEE">
        <w:t>C:\Bitnami\wampstack-8.0.11-3\apache2\htdocs</w:t>
      </w:r>
      <w:r>
        <w:t xml:space="preserve"> </w:t>
      </w:r>
      <w:r>
        <w:rPr>
          <w:rFonts w:hint="eastAsia"/>
        </w:rPr>
        <w:t xml:space="preserve">이곳에 작업한 </w:t>
      </w:r>
      <w:proofErr w:type="spellStart"/>
      <w:r>
        <w:rPr>
          <w:rFonts w:hint="eastAsia"/>
        </w:rPr>
        <w:t>파일들올리면</w:t>
      </w:r>
      <w:proofErr w:type="spellEnd"/>
      <w:r>
        <w:rPr>
          <w:rFonts w:hint="eastAsia"/>
        </w:rPr>
        <w:t xml:space="preserve"> 내가 작업한 사이트가 나타남.</w:t>
      </w:r>
      <w:r w:rsidR="00EB7330">
        <w:t xml:space="preserve">                 </w:t>
      </w:r>
    </w:p>
    <w:p w14:paraId="5256021E" w14:textId="489C20AD" w:rsidR="00887EFB" w:rsidRDefault="00887EFB" w:rsidP="00450EAB"/>
    <w:p w14:paraId="289E61BE" w14:textId="06630A91" w:rsidR="00887EFB" w:rsidRDefault="00887EFB" w:rsidP="00450EAB">
      <w:r>
        <w:rPr>
          <w:noProof/>
        </w:rPr>
        <w:drawing>
          <wp:inline distT="0" distB="0" distL="0" distR="0" wp14:anchorId="7D7F6E07" wp14:editId="5D5EA0E5">
            <wp:extent cx="5734050" cy="25812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0810" w14:textId="474F53B0" w:rsidR="00887EFB" w:rsidRDefault="00887EFB" w:rsidP="00450EAB"/>
    <w:p w14:paraId="494A5337" w14:textId="3E1BC129" w:rsidR="00887EFB" w:rsidRDefault="00887EFB" w:rsidP="00450EAB">
      <w:r>
        <w:rPr>
          <w:noProof/>
        </w:rPr>
        <w:lastRenderedPageBreak/>
        <w:drawing>
          <wp:inline distT="0" distB="0" distL="0" distR="0" wp14:anchorId="57A51C60" wp14:editId="05DBFED0">
            <wp:extent cx="5734050" cy="2581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12E4" w14:textId="01B79C3C" w:rsidR="00DF7052" w:rsidRDefault="00DF7052" w:rsidP="00450EAB"/>
    <w:p w14:paraId="7BF15062" w14:textId="2BB17ED0" w:rsidR="00DF7052" w:rsidRDefault="00DF7052" w:rsidP="00450EAB">
      <w:r>
        <w:t xml:space="preserve">WEB1 – 19.1.3. </w:t>
      </w:r>
      <w:r>
        <w:rPr>
          <w:rFonts w:hint="eastAsia"/>
        </w:rPr>
        <w:t>웹서버와 웹 브라우저의 통신</w:t>
      </w:r>
    </w:p>
    <w:p w14:paraId="535ACEB3" w14:textId="5DB87A66" w:rsidR="00DF7052" w:rsidRDefault="00DF7052" w:rsidP="00450EAB"/>
    <w:p w14:paraId="093C7EF0" w14:textId="697162BB" w:rsidR="00DF7052" w:rsidRDefault="00DF7052" w:rsidP="00450EAB">
      <w:r>
        <w:rPr>
          <w:rFonts w:hint="eastAsia"/>
        </w:rPr>
        <w:t>웹 브라우저를 통해서 웹서버(특정 디스크에i</w:t>
      </w:r>
      <w:r>
        <w:t>ndex.html</w:t>
      </w:r>
      <w:r>
        <w:rPr>
          <w:rFonts w:hint="eastAsia"/>
        </w:rPr>
        <w:t xml:space="preserve">파일이 있는 상황)에 접속하여 </w:t>
      </w:r>
      <w:r>
        <w:t>index.html</w:t>
      </w:r>
      <w:r>
        <w:rPr>
          <w:rFonts w:hint="eastAsia"/>
        </w:rPr>
        <w:t xml:space="preserve">파일을 </w:t>
      </w:r>
      <w:proofErr w:type="gramStart"/>
      <w:r>
        <w:rPr>
          <w:rFonts w:hint="eastAsia"/>
        </w:rPr>
        <w:t>전송 받아서</w:t>
      </w:r>
      <w:proofErr w:type="gramEnd"/>
      <w:r>
        <w:rPr>
          <w:rFonts w:hint="eastAsia"/>
        </w:rPr>
        <w:t xml:space="preserve"> 그 것을 화면에 표시하고 싶은 상태이다.</w:t>
      </w:r>
      <w:r>
        <w:t xml:space="preserve"> </w:t>
      </w:r>
      <w:r>
        <w:rPr>
          <w:rFonts w:hint="eastAsia"/>
        </w:rPr>
        <w:t xml:space="preserve">이때 </w:t>
      </w:r>
      <w:r>
        <w:t>“</w:t>
      </w:r>
      <w:r>
        <w:rPr>
          <w:rFonts w:hint="eastAsia"/>
        </w:rPr>
        <w:t>웹서버의 주소</w:t>
      </w:r>
      <w:r>
        <w:t xml:space="preserve">, </w:t>
      </w:r>
      <w:r>
        <w:rPr>
          <w:rFonts w:hint="eastAsia"/>
        </w:rPr>
        <w:t xml:space="preserve">여기선 </w:t>
      </w:r>
      <w:r>
        <w:t>IP Address”</w:t>
      </w:r>
      <w:r>
        <w:rPr>
          <w:rFonts w:hint="eastAsia"/>
        </w:rPr>
        <w:t>가 필요하다(친구에게 전화할 때 전화번호가 필요하듯).</w:t>
      </w:r>
    </w:p>
    <w:p w14:paraId="3DE5A1B6" w14:textId="2D798DAC" w:rsidR="00DF7052" w:rsidRDefault="00DF7052" w:rsidP="00450EAB"/>
    <w:p w14:paraId="2B3CCF0F" w14:textId="0EE0573F" w:rsidR="00DF7052" w:rsidRDefault="00DF7052" w:rsidP="00450EAB">
      <w:r>
        <w:rPr>
          <w:rFonts w:hint="eastAsia"/>
        </w:rPr>
        <w:t xml:space="preserve">웹서버가 설치되어 있는 컴퓨터의 </w:t>
      </w:r>
      <w:r>
        <w:t>IP</w:t>
      </w:r>
      <w:r>
        <w:rPr>
          <w:rFonts w:hint="eastAsia"/>
        </w:rPr>
        <w:t>주소를 알아내는 법</w:t>
      </w:r>
    </w:p>
    <w:p w14:paraId="4F7FD2EB" w14:textId="75CB62B3" w:rsidR="00DF7052" w:rsidRDefault="00DF7052" w:rsidP="00450EAB"/>
    <w:p w14:paraId="3EA5BC9E" w14:textId="015B2018" w:rsidR="00105849" w:rsidRDefault="00DF7052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window10 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바탕화면에서 우측하단에 네트워크 아이콘을 마우스 오른쪽으로 클릭한다.</w:t>
      </w:r>
      <w:r>
        <w:t xml:space="preserve"> -&gt; </w:t>
      </w:r>
      <w:r>
        <w:rPr>
          <w:rFonts w:hint="eastAsia"/>
        </w:rPr>
        <w:t xml:space="preserve">네트워크 및 인터넷 설정 열기 </w:t>
      </w:r>
      <w:r>
        <w:t xml:space="preserve">-&gt; </w:t>
      </w:r>
      <w:r>
        <w:rPr>
          <w:rFonts w:hint="eastAsia"/>
        </w:rPr>
        <w:t>네트워크 속성 보기</w:t>
      </w:r>
      <w:r w:rsidR="00702550">
        <w:rPr>
          <w:rFonts w:hint="eastAsia"/>
        </w:rPr>
        <w:t>-</w:t>
      </w:r>
      <w:r w:rsidR="00702550">
        <w:t>&gt; IPv4</w:t>
      </w:r>
      <w:r w:rsidR="00702550">
        <w:rPr>
          <w:rFonts w:hint="eastAsia"/>
        </w:rPr>
        <w:t xml:space="preserve">주소 확인 </w:t>
      </w:r>
    </w:p>
    <w:p w14:paraId="1FEADBB6" w14:textId="5A226CC6" w:rsidR="00105849" w:rsidRDefault="00105849" w:rsidP="00105849">
      <w:r>
        <w:rPr>
          <w:rFonts w:hint="eastAsia"/>
        </w:rPr>
        <w:t>연결방법</w:t>
      </w:r>
    </w:p>
    <w:p w14:paraId="75B3D3C0" w14:textId="0ECF5534" w:rsidR="00105849" w:rsidRDefault="00105849" w:rsidP="00105849"/>
    <w:p w14:paraId="43046775" w14:textId="76FAE2C2" w:rsidR="00105849" w:rsidRDefault="00105849" w:rsidP="001058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웹서버컴퓨터와 접속하고자 하는 컴퓨터가 무선인터넷으로 연결되어 있다면 같은 네트워크 안에 있게 한다(만약 웹서버컴퓨터가 유선 인터넷을 사용 중이라면 무선인터넷을 사용하는 컴퓨터에서 공유기의 이름을 맞춰야 한다).</w:t>
      </w:r>
      <w:r w:rsidR="001F5710">
        <w:t xml:space="preserve"> </w:t>
      </w:r>
      <w:r w:rsidR="001F5710">
        <w:rPr>
          <w:rFonts w:hint="eastAsia"/>
        </w:rPr>
        <w:t xml:space="preserve">그 후 </w:t>
      </w:r>
      <w:proofErr w:type="spellStart"/>
      <w:r w:rsidR="001F5710">
        <w:t>ip</w:t>
      </w:r>
      <w:proofErr w:type="spellEnd"/>
      <w:r w:rsidR="001F5710">
        <w:rPr>
          <w:rFonts w:hint="eastAsia"/>
        </w:rPr>
        <w:t>주소를 입력하여 웹서버에 접속</w:t>
      </w:r>
      <w:r w:rsidR="0025553F">
        <w:rPr>
          <w:rFonts w:hint="eastAsia"/>
        </w:rPr>
        <w:t>한 후</w:t>
      </w:r>
      <w:r w:rsidR="001F5710">
        <w:rPr>
          <w:rFonts w:hint="eastAsia"/>
        </w:rPr>
        <w:t xml:space="preserve"> 정상적으로 화면이 표시되는지 확인한다.</w:t>
      </w:r>
    </w:p>
    <w:p w14:paraId="11DA35F9" w14:textId="73697A67" w:rsidR="00CD49AD" w:rsidRDefault="00CD49AD" w:rsidP="00CD49AD">
      <w:r>
        <w:t xml:space="preserve">WEB1 – </w:t>
      </w:r>
      <w:r w:rsidR="0007124B">
        <w:t xml:space="preserve">20. </w:t>
      </w:r>
      <w:r w:rsidR="0007124B">
        <w:rPr>
          <w:rFonts w:hint="eastAsia"/>
        </w:rPr>
        <w:t xml:space="preserve">수업을 마치며 </w:t>
      </w:r>
      <w:r w:rsidR="0007124B">
        <w:t>1/3</w:t>
      </w:r>
    </w:p>
    <w:p w14:paraId="289639DF" w14:textId="2636F1FC" w:rsidR="0007124B" w:rsidRDefault="0007124B" w:rsidP="00CD49AD"/>
    <w:p w14:paraId="24EE1F73" w14:textId="19F8AF56" w:rsidR="0007124B" w:rsidRDefault="0007124B" w:rsidP="00CD49AD">
      <w:r>
        <w:rPr>
          <w:rFonts w:hint="eastAsia"/>
        </w:rPr>
        <w:lastRenderedPageBreak/>
        <w:t xml:space="preserve"> 부정적인 생각과 긍정적인 생각 모두 성장에 원동력이 된다면 굳이 부정적인 생각을 할 필요가 없지 않을까!</w:t>
      </w:r>
    </w:p>
    <w:p w14:paraId="746B4776" w14:textId="52A1762C" w:rsidR="0007124B" w:rsidRDefault="0007124B" w:rsidP="00CD49AD"/>
    <w:p w14:paraId="21AB908D" w14:textId="4058A664" w:rsidR="0007124B" w:rsidRDefault="0007124B" w:rsidP="0007124B">
      <w:r>
        <w:t xml:space="preserve">WEB1 – 21. </w:t>
      </w:r>
      <w:r>
        <w:rPr>
          <w:rFonts w:hint="eastAsia"/>
        </w:rPr>
        <w:t xml:space="preserve">수업을 마치며 </w:t>
      </w:r>
      <w:r w:rsidR="00D115CF">
        <w:t>2</w:t>
      </w:r>
      <w:r>
        <w:t>/3</w:t>
      </w:r>
    </w:p>
    <w:p w14:paraId="173F5D03" w14:textId="14CD319C" w:rsidR="0007124B" w:rsidRDefault="0007124B" w:rsidP="00CD49AD"/>
    <w:p w14:paraId="1EF4E186" w14:textId="337C9FD5" w:rsidR="0007124B" w:rsidRPr="00DF7052" w:rsidRDefault="0007124B" w:rsidP="00CD49AD">
      <w:r>
        <w:rPr>
          <w:rFonts w:hint="eastAsia"/>
        </w:rPr>
        <w:t xml:space="preserve"> </w:t>
      </w:r>
    </w:p>
    <w:sectPr w:rsidR="0007124B" w:rsidRPr="00DF7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459B1A48"/>
    <w:multiLevelType w:val="hybridMultilevel"/>
    <w:tmpl w:val="B16C33DC"/>
    <w:lvl w:ilvl="0" w:tplc="A3EE952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16BDF"/>
    <w:rsid w:val="0007124B"/>
    <w:rsid w:val="000A131C"/>
    <w:rsid w:val="000A4426"/>
    <w:rsid w:val="000C721D"/>
    <w:rsid w:val="00105849"/>
    <w:rsid w:val="00146451"/>
    <w:rsid w:val="001561B1"/>
    <w:rsid w:val="001659DA"/>
    <w:rsid w:val="001C029A"/>
    <w:rsid w:val="001E0DEB"/>
    <w:rsid w:val="001F5710"/>
    <w:rsid w:val="00226F4C"/>
    <w:rsid w:val="002405DD"/>
    <w:rsid w:val="0025553F"/>
    <w:rsid w:val="00265B08"/>
    <w:rsid w:val="00276818"/>
    <w:rsid w:val="00450EAB"/>
    <w:rsid w:val="00491BB5"/>
    <w:rsid w:val="0055337E"/>
    <w:rsid w:val="005E6896"/>
    <w:rsid w:val="00636099"/>
    <w:rsid w:val="00694CC1"/>
    <w:rsid w:val="0070149D"/>
    <w:rsid w:val="00702550"/>
    <w:rsid w:val="0072319D"/>
    <w:rsid w:val="00757DFD"/>
    <w:rsid w:val="00771AEC"/>
    <w:rsid w:val="007A560B"/>
    <w:rsid w:val="007B0592"/>
    <w:rsid w:val="00850359"/>
    <w:rsid w:val="00865947"/>
    <w:rsid w:val="00887EFB"/>
    <w:rsid w:val="009021C4"/>
    <w:rsid w:val="0096783B"/>
    <w:rsid w:val="009C7087"/>
    <w:rsid w:val="009D0B62"/>
    <w:rsid w:val="009F16E0"/>
    <w:rsid w:val="009F3EEE"/>
    <w:rsid w:val="00A1047A"/>
    <w:rsid w:val="00A6408E"/>
    <w:rsid w:val="00AE1487"/>
    <w:rsid w:val="00B100FB"/>
    <w:rsid w:val="00B35463"/>
    <w:rsid w:val="00BB7110"/>
    <w:rsid w:val="00C65BA2"/>
    <w:rsid w:val="00CA2FC5"/>
    <w:rsid w:val="00CD49AD"/>
    <w:rsid w:val="00D115CF"/>
    <w:rsid w:val="00D31A38"/>
    <w:rsid w:val="00D33262"/>
    <w:rsid w:val="00D9006B"/>
    <w:rsid w:val="00DA42D4"/>
    <w:rsid w:val="00DF7052"/>
    <w:rsid w:val="00E4190E"/>
    <w:rsid w:val="00E5688A"/>
    <w:rsid w:val="00EA3557"/>
    <w:rsid w:val="00EB4C49"/>
    <w:rsid w:val="00EB7330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2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  <w:style w:type="character" w:styleId="a5">
    <w:name w:val="Hyperlink"/>
    <w:basedOn w:val="a0"/>
    <w:uiPriority w:val="99"/>
    <w:unhideWhenUsed/>
    <w:rsid w:val="007231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3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cern.ch" TargetMode="External"/><Relationship Id="rId13" Type="http://schemas.openxmlformats.org/officeDocument/2006/relationships/hyperlink" Target="http://neoocities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fo.cern.ch/index.html" TargetMode="External"/><Relationship Id="rId12" Type="http://schemas.openxmlformats.org/officeDocument/2006/relationships/hyperlink" Target="https://www.bitballoon.com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info.cern.ch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2021-10-15T09:36:00Z</dcterms:created>
  <dcterms:modified xsi:type="dcterms:W3CDTF">2021-10-28T04:34:00Z</dcterms:modified>
</cp:coreProperties>
</file>