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>EB1 – 1</w:t>
      </w:r>
      <w:r>
        <w:t xml:space="preserve">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pPr>
        <w:rPr>
          <w:rFonts w:hint="eastAsia"/>
        </w:rPr>
      </w:pPr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  <w:rPr>
          <w:rFonts w:hint="eastAsia"/>
        </w:rPr>
      </w:pPr>
      <w:r>
        <w:t>12</w:t>
      </w:r>
      <w:r>
        <w:rPr>
          <w:rFonts w:hint="eastAsia"/>
        </w:rPr>
        <w:t>월에 웹서버라는 프로그램을 만듦.</w:t>
      </w:r>
      <w:r>
        <w:t xml:space="preserve"> </w:t>
      </w:r>
      <w:proofErr w:type="gramStart"/>
      <w:r>
        <w:t>(</w:t>
      </w:r>
      <w:proofErr w:type="gramEnd"/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  <w:rPr>
          <w:rFonts w:hint="eastAsia"/>
        </w:rPr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>EB1 – 1</w:t>
      </w:r>
      <w:r>
        <w:t>7</w:t>
      </w:r>
      <w:r>
        <w:t>.</w:t>
      </w:r>
      <w:r>
        <w:t xml:space="preserve">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42CCD0C" w:rsidR="00E4190E" w:rsidRDefault="009F16E0" w:rsidP="001C029A">
      <w:r>
        <w:rPr>
          <w:rFonts w:hint="eastAsia"/>
        </w:rPr>
        <w:t>인터넷을 이용하기 위해 최소한의 컴퓨터는 두대가 필요하다</w:t>
      </w:r>
      <w:r w:rsidR="000C721D">
        <w:rPr>
          <w:rFonts w:hint="eastAsia"/>
        </w:rPr>
        <w:t>.</w:t>
      </w:r>
    </w:p>
    <w:p w14:paraId="5253BD74" w14:textId="6BACA586" w:rsidR="000C721D" w:rsidRPr="0072319D" w:rsidRDefault="000C721D" w:rsidP="001C029A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0C721D" w:rsidRPr="00723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A131C"/>
    <w:rsid w:val="000A4426"/>
    <w:rsid w:val="000C721D"/>
    <w:rsid w:val="00146451"/>
    <w:rsid w:val="001561B1"/>
    <w:rsid w:val="001C029A"/>
    <w:rsid w:val="002405DD"/>
    <w:rsid w:val="00276818"/>
    <w:rsid w:val="005E6896"/>
    <w:rsid w:val="00636099"/>
    <w:rsid w:val="00694CC1"/>
    <w:rsid w:val="0072319D"/>
    <w:rsid w:val="00771AEC"/>
    <w:rsid w:val="007A560B"/>
    <w:rsid w:val="00865947"/>
    <w:rsid w:val="009021C4"/>
    <w:rsid w:val="009C7087"/>
    <w:rsid w:val="009D0B62"/>
    <w:rsid w:val="009F16E0"/>
    <w:rsid w:val="00A1047A"/>
    <w:rsid w:val="00B100FB"/>
    <w:rsid w:val="00BB7110"/>
    <w:rsid w:val="00CA2FC5"/>
    <w:rsid w:val="00D33262"/>
    <w:rsid w:val="00D9006B"/>
    <w:rsid w:val="00DA42D4"/>
    <w:rsid w:val="00E4190E"/>
    <w:rsid w:val="00EB4C49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.cern.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2021-10-15T09:36:00Z</dcterms:created>
  <dcterms:modified xsi:type="dcterms:W3CDTF">2021-10-19T12:33:00Z</dcterms:modified>
</cp:coreProperties>
</file>