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&lt;o</w:t>
      </w:r>
      <w:r>
        <w:t xml:space="preserve">l&gt;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&lt;td&gt;gead&lt;/td&gt;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>EB1 – 1</w:t>
      </w:r>
      <w:r>
        <w:t>3</w:t>
      </w:r>
      <w:r>
        <w:t xml:space="preserve">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  <w:rPr>
          <w:rFonts w:hint="eastAsia"/>
        </w:rPr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>제목과 본문을 전부 포함해야함.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>무조건 해줘야함.</w:t>
      </w:r>
    </w:p>
    <w:p w14:paraId="2F366F5C" w14:textId="565AFA62" w:rsidR="007A560B" w:rsidRDefault="007A560B" w:rsidP="002405DD">
      <w:pPr>
        <w:ind w:left="195"/>
      </w:pPr>
    </w:p>
    <w:p w14:paraId="7B4452E5" w14:textId="13E5AD66" w:rsidR="007A560B" w:rsidRPr="00865947" w:rsidRDefault="007A560B" w:rsidP="002405DD">
      <w:pPr>
        <w:ind w:left="195"/>
        <w:rPr>
          <w:rFonts w:hint="eastAsia"/>
        </w:rPr>
      </w:pPr>
      <w:r>
        <w:rPr>
          <w:rFonts w:hint="eastAsia"/>
        </w:rPr>
        <w:t>오늘 배운 것들은 무조건 입력해줘야 함</w:t>
      </w:r>
      <w:r w:rsidR="000A4426">
        <w:t>!!</w:t>
      </w:r>
    </w:p>
    <w:sectPr w:rsidR="007A560B" w:rsidRPr="00865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A4426"/>
    <w:rsid w:val="00146451"/>
    <w:rsid w:val="001561B1"/>
    <w:rsid w:val="002405DD"/>
    <w:rsid w:val="00276818"/>
    <w:rsid w:val="005E6896"/>
    <w:rsid w:val="00636099"/>
    <w:rsid w:val="00694CC1"/>
    <w:rsid w:val="00771AEC"/>
    <w:rsid w:val="007A560B"/>
    <w:rsid w:val="00865947"/>
    <w:rsid w:val="009021C4"/>
    <w:rsid w:val="009C7087"/>
    <w:rsid w:val="00A1047A"/>
    <w:rsid w:val="00B100FB"/>
    <w:rsid w:val="00CA2FC5"/>
    <w:rsid w:val="00D33262"/>
    <w:rsid w:val="00D9006B"/>
    <w:rsid w:val="00DA42D4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2021-10-15T09:36:00Z</dcterms:created>
  <dcterms:modified xsi:type="dcterms:W3CDTF">2021-10-16T11:40:00Z</dcterms:modified>
</cp:coreProperties>
</file>