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62BB3" w14:textId="75848C0A" w:rsidR="00771AEC" w:rsidRDefault="00636099">
      <w:r>
        <w:rPr>
          <w:rFonts w:hint="eastAsia"/>
        </w:rPr>
        <w:t>W</w:t>
      </w:r>
      <w:r>
        <w:t xml:space="preserve">EB1 – 12. </w:t>
      </w:r>
      <w:r>
        <w:rPr>
          <w:rFonts w:hint="eastAsia"/>
        </w:rPr>
        <w:t>부모자식과 목록</w:t>
      </w:r>
    </w:p>
    <w:p w14:paraId="5D8536C5" w14:textId="3FA8B307" w:rsidR="00636099" w:rsidRDefault="00636099"/>
    <w:p w14:paraId="1A1C8902" w14:textId="77777777" w:rsidR="00146451" w:rsidRDefault="00146451">
      <w:r>
        <w:rPr>
          <w:rFonts w:hint="eastAsia"/>
        </w:rPr>
        <w:t>부모태그</w:t>
      </w:r>
      <w:r w:rsidR="00636099">
        <w:t xml:space="preserve"> = </w:t>
      </w:r>
      <w:r>
        <w:t>&lt;ul&gt;</w:t>
      </w:r>
      <w:r w:rsidRPr="00146451">
        <w:rPr>
          <w:rFonts w:hint="eastAsia"/>
        </w:rPr>
        <w:t xml:space="preserve"> </w:t>
      </w:r>
    </w:p>
    <w:p w14:paraId="12435E6C" w14:textId="634ED28B" w:rsidR="00636099" w:rsidRDefault="00146451">
      <w:r>
        <w:rPr>
          <w:rFonts w:hint="eastAsia"/>
        </w:rPr>
        <w:t xml:space="preserve">자식태그 </w:t>
      </w:r>
      <w:r w:rsidR="00636099">
        <w:t xml:space="preserve">= </w:t>
      </w:r>
      <w:r>
        <w:rPr>
          <w:rFonts w:hint="eastAsia"/>
        </w:rPr>
        <w:t>&lt;</w:t>
      </w:r>
      <w:r>
        <w:t>li&gt;</w:t>
      </w:r>
    </w:p>
    <w:p w14:paraId="504473D3" w14:textId="0595F782" w:rsidR="00146451" w:rsidRDefault="009C7087" w:rsidP="009C7087">
      <w:pPr>
        <w:ind w:firstLineChars="200" w:firstLine="400"/>
      </w:pPr>
      <w:r>
        <w:rPr>
          <w:rFonts w:hint="eastAsia"/>
        </w:rPr>
        <w:t>문단과 목차 만드는 법</w:t>
      </w:r>
    </w:p>
    <w:p w14:paraId="6BA1CFDA" w14:textId="77777777" w:rsidR="00D33262" w:rsidRDefault="00D33262" w:rsidP="00D33262">
      <w:r>
        <w:rPr>
          <w:rFonts w:hint="eastAsia"/>
        </w:rPr>
        <w:t>&lt;</w:t>
      </w:r>
      <w:r>
        <w:t xml:space="preserve">li&gt; = </w:t>
      </w:r>
      <w:r>
        <w:rPr>
          <w:rFonts w:hint="eastAsia"/>
        </w:rPr>
        <w:t>목차를 만들어준다</w:t>
      </w:r>
    </w:p>
    <w:p w14:paraId="1AEC05A8" w14:textId="77777777" w:rsidR="00D33262" w:rsidRDefault="00D33262"/>
    <w:p w14:paraId="49F88631" w14:textId="77CBC5EE" w:rsidR="00146451" w:rsidRDefault="00146451">
      <w:r>
        <w:rPr>
          <w:rFonts w:hint="eastAsia"/>
        </w:rPr>
        <w:t>&lt;</w:t>
      </w:r>
      <w:r>
        <w:t xml:space="preserve">ul&gt; = </w:t>
      </w:r>
      <w:r>
        <w:rPr>
          <w:rFonts w:hint="eastAsia"/>
        </w:rPr>
        <w:t>문단을 만들어준다</w:t>
      </w:r>
    </w:p>
    <w:p w14:paraId="5F754105" w14:textId="743524D1" w:rsidR="00B100FB" w:rsidRDefault="00B100FB">
      <w:r>
        <w:rPr>
          <w:rFonts w:hint="eastAsia"/>
        </w:rPr>
        <w:t>(</w:t>
      </w:r>
      <w:r>
        <w:t>Unordered List)</w:t>
      </w:r>
      <w:r w:rsidR="00F83F6E">
        <w:rPr>
          <w:rFonts w:hint="eastAsia"/>
        </w:rPr>
        <w:t>의 약자</w:t>
      </w:r>
    </w:p>
    <w:p w14:paraId="1DD5D3DE" w14:textId="77777777" w:rsidR="00D33262" w:rsidRDefault="00D33262"/>
    <w:p w14:paraId="20766DC4" w14:textId="4DAF5FC4" w:rsidR="00146451" w:rsidRDefault="00146451">
      <w:r>
        <w:rPr>
          <w:rFonts w:hint="eastAsia"/>
        </w:rPr>
        <w:t>&lt;</w:t>
      </w:r>
      <w:proofErr w:type="spellStart"/>
      <w:r>
        <w:rPr>
          <w:rFonts w:hint="eastAsia"/>
        </w:rPr>
        <w:t>o</w:t>
      </w:r>
      <w:r>
        <w:t>l</w:t>
      </w:r>
      <w:proofErr w:type="spellEnd"/>
      <w:r>
        <w:t xml:space="preserve">&gt; = </w:t>
      </w:r>
      <w:r w:rsidR="00F80039">
        <w:rPr>
          <w:rFonts w:hint="eastAsia"/>
        </w:rPr>
        <w:t xml:space="preserve">문단을 만들어주며 </w:t>
      </w:r>
      <w:r>
        <w:rPr>
          <w:rFonts w:hint="eastAsia"/>
        </w:rPr>
        <w:t>목록들</w:t>
      </w:r>
      <w:r w:rsidR="00F80039">
        <w:rPr>
          <w:rFonts w:hint="eastAsia"/>
        </w:rPr>
        <w:t>의 앞</w:t>
      </w:r>
      <w:r w:rsidR="001561B1">
        <w:rPr>
          <w:rFonts w:hint="eastAsia"/>
        </w:rPr>
        <w:t>을</w:t>
      </w:r>
      <w:r w:rsidR="00F80039">
        <w:rPr>
          <w:rFonts w:hint="eastAsia"/>
        </w:rPr>
        <w:t xml:space="preserve"> </w:t>
      </w:r>
      <w:r>
        <w:rPr>
          <w:rFonts w:hint="eastAsia"/>
        </w:rPr>
        <w:t>자동으로 카운트</w:t>
      </w:r>
      <w:r w:rsidR="001561B1">
        <w:rPr>
          <w:rFonts w:hint="eastAsia"/>
        </w:rPr>
        <w:t xml:space="preserve"> 표시해준다</w:t>
      </w:r>
      <w:r>
        <w:t>(</w:t>
      </w:r>
      <w:r>
        <w:rPr>
          <w:rFonts w:hint="eastAsia"/>
        </w:rPr>
        <w:t xml:space="preserve">앞에 </w:t>
      </w:r>
      <w:r>
        <w:t xml:space="preserve">1,2,3 </w:t>
      </w:r>
      <w:r>
        <w:rPr>
          <w:rFonts w:hint="eastAsia"/>
        </w:rPr>
        <w:t>숫자 새겨진다)</w:t>
      </w:r>
    </w:p>
    <w:p w14:paraId="3D2EA70D" w14:textId="40558A7A" w:rsidR="00B100FB" w:rsidRDefault="00B100FB">
      <w:r>
        <w:rPr>
          <w:rFonts w:hint="eastAsia"/>
        </w:rPr>
        <w:t>(</w:t>
      </w:r>
      <w:r>
        <w:t>Ordered List)</w:t>
      </w:r>
      <w:r w:rsidR="00F83F6E">
        <w:rPr>
          <w:rFonts w:hint="eastAsia"/>
        </w:rPr>
        <w:t>의 약자</w:t>
      </w:r>
    </w:p>
    <w:p w14:paraId="2CAE50C0" w14:textId="365C94D7" w:rsidR="009C7087" w:rsidRDefault="009C7087"/>
    <w:p w14:paraId="18C6D3B3" w14:textId="0436178F" w:rsidR="009C7087" w:rsidRDefault="009C7087" w:rsidP="009021C4">
      <w:pPr>
        <w:ind w:firstLineChars="200" w:firstLine="400"/>
      </w:pPr>
      <w:r>
        <w:rPr>
          <w:rFonts w:hint="eastAsia"/>
        </w:rPr>
        <w:t>표 작성법</w:t>
      </w:r>
    </w:p>
    <w:p w14:paraId="2A3273E3" w14:textId="434AFC57" w:rsidR="009021C4" w:rsidRDefault="009021C4">
      <w:r>
        <w:rPr>
          <w:rFonts w:hint="eastAsia"/>
        </w:rPr>
        <w:t>&lt;</w:t>
      </w:r>
      <w:r>
        <w:t>table&gt;</w:t>
      </w:r>
    </w:p>
    <w:p w14:paraId="2EBF6003" w14:textId="7FE528E7" w:rsidR="009021C4" w:rsidRDefault="009021C4" w:rsidP="009021C4">
      <w:pPr>
        <w:ind w:firstLine="195"/>
      </w:pPr>
      <w:r>
        <w:t>&lt;tr&gt;</w:t>
      </w:r>
    </w:p>
    <w:p w14:paraId="7DBABCAD" w14:textId="2C4488A5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</w:t>
      </w:r>
      <w:proofErr w:type="spellStart"/>
      <w:r>
        <w:t>gead</w:t>
      </w:r>
      <w:proofErr w:type="spellEnd"/>
      <w:r>
        <w:t>&lt;/td&gt;</w:t>
      </w:r>
    </w:p>
    <w:p w14:paraId="5C3AED65" w14:textId="78E483D3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&lt;td&gt;98.1%&lt;/td&gt;</w:t>
      </w:r>
    </w:p>
    <w:p w14:paraId="71A22DC2" w14:textId="74CB542B" w:rsidR="009021C4" w:rsidRDefault="009021C4" w:rsidP="009021C4">
      <w:pPr>
        <w:ind w:firstLine="195"/>
      </w:pPr>
      <w:r>
        <w:rPr>
          <w:rFonts w:hint="eastAsia"/>
        </w:rPr>
        <w:t>&lt;</w:t>
      </w:r>
      <w:r>
        <w:t>/tr&gt;</w:t>
      </w:r>
    </w:p>
    <w:p w14:paraId="3768F586" w14:textId="4B804916" w:rsidR="009021C4" w:rsidRDefault="009021C4" w:rsidP="009021C4">
      <w:pPr>
        <w:ind w:firstLine="195"/>
      </w:pPr>
      <w:r>
        <w:rPr>
          <w:rFonts w:hint="eastAsia"/>
        </w:rPr>
        <w:t>&lt;</w:t>
      </w:r>
      <w:r>
        <w:t>tr&gt;</w:t>
      </w:r>
    </w:p>
    <w:p w14:paraId="1380BC38" w14:textId="14BFAE9B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&lt;td&gt;body&lt;/td&gt;</w:t>
      </w:r>
    </w:p>
    <w:p w14:paraId="189A28E2" w14:textId="373E7BD5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&lt;td&gt;97.9%&lt;/td&gt;</w:t>
      </w:r>
    </w:p>
    <w:p w14:paraId="73217111" w14:textId="68355B3A" w:rsidR="009021C4" w:rsidRDefault="009021C4" w:rsidP="009021C4">
      <w:pPr>
        <w:ind w:firstLine="195"/>
      </w:pPr>
      <w:r>
        <w:rPr>
          <w:rFonts w:hint="eastAsia"/>
        </w:rPr>
        <w:t>&lt;</w:t>
      </w:r>
      <w:r>
        <w:t>/tr&gt;</w:t>
      </w:r>
    </w:p>
    <w:p w14:paraId="61F99F3A" w14:textId="07AB2C76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&lt;td&gt;html&lt;/td&gt;</w:t>
      </w:r>
    </w:p>
    <w:p w14:paraId="4CD559EC" w14:textId="73A4857F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&lt;td&gt;97.9%&lt;/td&gt;</w:t>
      </w:r>
    </w:p>
    <w:p w14:paraId="09A242CA" w14:textId="0B2472F5" w:rsidR="009021C4" w:rsidRDefault="009021C4" w:rsidP="009021C4">
      <w:pPr>
        <w:ind w:firstLine="195"/>
      </w:pPr>
      <w:r>
        <w:rPr>
          <w:rFonts w:hint="eastAsia"/>
        </w:rPr>
        <w:t>&lt;</w:t>
      </w:r>
      <w:r>
        <w:t>/tr&gt;</w:t>
      </w:r>
    </w:p>
    <w:p w14:paraId="105AD934" w14:textId="4F8DBEE3" w:rsidR="009021C4" w:rsidRDefault="009021C4" w:rsidP="009021C4">
      <w:pPr>
        <w:ind w:firstLine="195"/>
      </w:pPr>
      <w:r>
        <w:rPr>
          <w:rFonts w:hint="eastAsia"/>
        </w:rPr>
        <w:lastRenderedPageBreak/>
        <w:t>&lt;</w:t>
      </w:r>
      <w:r>
        <w:t>/table&gt;</w:t>
      </w:r>
    </w:p>
    <w:p w14:paraId="0BE0F10C" w14:textId="4F8C0006" w:rsidR="009021C4" w:rsidRDefault="009021C4" w:rsidP="009021C4">
      <w:pPr>
        <w:ind w:firstLine="195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551"/>
      </w:tblGrid>
      <w:tr w:rsidR="009021C4" w14:paraId="690F2F1E" w14:textId="77777777" w:rsidTr="009021C4">
        <w:trPr>
          <w:trHeight w:val="1187"/>
        </w:trPr>
        <w:tc>
          <w:tcPr>
            <w:tcW w:w="2547" w:type="dxa"/>
          </w:tcPr>
          <w:p w14:paraId="5CC4DDAC" w14:textId="77777777" w:rsidR="009021C4" w:rsidRDefault="009021C4" w:rsidP="009021C4">
            <w:pPr>
              <w:jc w:val="center"/>
            </w:pPr>
          </w:p>
          <w:p w14:paraId="3B6CE40D" w14:textId="380EDA34" w:rsidR="009021C4" w:rsidRDefault="009021C4" w:rsidP="009021C4">
            <w:pPr>
              <w:jc w:val="center"/>
            </w:pPr>
            <w:r>
              <w:rPr>
                <w:rFonts w:hint="eastAsia"/>
              </w:rPr>
              <w:t>h</w:t>
            </w:r>
            <w:r>
              <w:t>ead</w:t>
            </w:r>
          </w:p>
        </w:tc>
        <w:tc>
          <w:tcPr>
            <w:tcW w:w="2551" w:type="dxa"/>
          </w:tcPr>
          <w:p w14:paraId="584F16F9" w14:textId="77777777" w:rsidR="009021C4" w:rsidRDefault="009021C4" w:rsidP="009021C4">
            <w:pPr>
              <w:jc w:val="center"/>
            </w:pPr>
          </w:p>
          <w:p w14:paraId="5B759A44" w14:textId="5B174791" w:rsidR="009021C4" w:rsidRDefault="009021C4" w:rsidP="009021C4">
            <w:pPr>
              <w:jc w:val="center"/>
            </w:pPr>
            <w:r>
              <w:rPr>
                <w:rFonts w:hint="eastAsia"/>
              </w:rPr>
              <w:t>9</w:t>
            </w:r>
            <w:r>
              <w:t>8.1%</w:t>
            </w:r>
          </w:p>
        </w:tc>
      </w:tr>
      <w:tr w:rsidR="009021C4" w14:paraId="74C5A955" w14:textId="77777777" w:rsidTr="009021C4">
        <w:trPr>
          <w:trHeight w:val="1249"/>
        </w:trPr>
        <w:tc>
          <w:tcPr>
            <w:tcW w:w="2547" w:type="dxa"/>
          </w:tcPr>
          <w:p w14:paraId="48346749" w14:textId="77777777" w:rsidR="009021C4" w:rsidRDefault="009021C4" w:rsidP="009021C4">
            <w:pPr>
              <w:jc w:val="center"/>
            </w:pPr>
          </w:p>
          <w:p w14:paraId="068F8D62" w14:textId="330771C6" w:rsidR="009021C4" w:rsidRDefault="009021C4" w:rsidP="009021C4">
            <w:pPr>
              <w:jc w:val="center"/>
            </w:pPr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2551" w:type="dxa"/>
          </w:tcPr>
          <w:p w14:paraId="2341338C" w14:textId="77777777" w:rsidR="009021C4" w:rsidRDefault="009021C4" w:rsidP="009021C4">
            <w:pPr>
              <w:jc w:val="center"/>
            </w:pPr>
          </w:p>
          <w:p w14:paraId="4C2FA944" w14:textId="4FF67179" w:rsidR="009021C4" w:rsidRDefault="009021C4" w:rsidP="009021C4">
            <w:pPr>
              <w:jc w:val="center"/>
            </w:pPr>
            <w:r>
              <w:rPr>
                <w:rFonts w:hint="eastAsia"/>
              </w:rPr>
              <w:t>9</w:t>
            </w:r>
            <w:r>
              <w:t>7.9%</w:t>
            </w:r>
          </w:p>
        </w:tc>
      </w:tr>
      <w:tr w:rsidR="009021C4" w14:paraId="6FF1A188" w14:textId="77777777" w:rsidTr="009021C4">
        <w:trPr>
          <w:trHeight w:val="1136"/>
        </w:trPr>
        <w:tc>
          <w:tcPr>
            <w:tcW w:w="2547" w:type="dxa"/>
          </w:tcPr>
          <w:p w14:paraId="1AFB84DB" w14:textId="77777777" w:rsidR="009021C4" w:rsidRDefault="009021C4" w:rsidP="009021C4">
            <w:pPr>
              <w:jc w:val="center"/>
            </w:pPr>
          </w:p>
          <w:p w14:paraId="5DFE0BAD" w14:textId="0ABA94B5" w:rsidR="009021C4" w:rsidRDefault="009021C4" w:rsidP="009021C4">
            <w:pPr>
              <w:jc w:val="center"/>
            </w:pPr>
            <w:r>
              <w:rPr>
                <w:rFonts w:hint="eastAsia"/>
              </w:rPr>
              <w:t>h</w:t>
            </w:r>
            <w:r>
              <w:t>tml</w:t>
            </w:r>
          </w:p>
        </w:tc>
        <w:tc>
          <w:tcPr>
            <w:tcW w:w="2551" w:type="dxa"/>
          </w:tcPr>
          <w:p w14:paraId="78F22BFE" w14:textId="77777777" w:rsidR="009021C4" w:rsidRDefault="009021C4" w:rsidP="009021C4">
            <w:pPr>
              <w:jc w:val="center"/>
            </w:pPr>
          </w:p>
          <w:p w14:paraId="7612D7F7" w14:textId="7F4C5D79" w:rsidR="009021C4" w:rsidRDefault="009021C4" w:rsidP="009021C4">
            <w:pPr>
              <w:jc w:val="center"/>
            </w:pPr>
            <w:r>
              <w:rPr>
                <w:rFonts w:hint="eastAsia"/>
              </w:rPr>
              <w:t>9</w:t>
            </w:r>
            <w:r>
              <w:t>7.9%</w:t>
            </w:r>
          </w:p>
        </w:tc>
      </w:tr>
    </w:tbl>
    <w:p w14:paraId="48E9B587" w14:textId="60676B74" w:rsidR="009021C4" w:rsidRDefault="009021C4" w:rsidP="009021C4">
      <w:pPr>
        <w:ind w:firstLine="195"/>
      </w:pPr>
    </w:p>
    <w:p w14:paraId="7A9233C7" w14:textId="75BB284E" w:rsidR="00276818" w:rsidRDefault="00276818" w:rsidP="009021C4">
      <w:pPr>
        <w:ind w:firstLine="195"/>
      </w:pPr>
    </w:p>
    <w:p w14:paraId="28063864" w14:textId="11AE1824" w:rsidR="00DA42D4" w:rsidRDefault="00DA42D4" w:rsidP="009021C4">
      <w:pPr>
        <w:ind w:firstLine="195"/>
      </w:pPr>
    </w:p>
    <w:p w14:paraId="6A43F677" w14:textId="1CA8D2D8" w:rsidR="00DA42D4" w:rsidRDefault="00DA42D4" w:rsidP="00DA42D4">
      <w:r>
        <w:rPr>
          <w:rFonts w:hint="eastAsia"/>
        </w:rPr>
        <w:t>W</w:t>
      </w:r>
      <w:r>
        <w:t xml:space="preserve">EB1 – 13. </w:t>
      </w:r>
      <w:r>
        <w:rPr>
          <w:rFonts w:hint="eastAsia"/>
        </w:rPr>
        <w:t>문서의 구조와 슈퍼스타들</w:t>
      </w:r>
    </w:p>
    <w:p w14:paraId="5EE0DF50" w14:textId="73E3EFC7" w:rsidR="00DA42D4" w:rsidRDefault="00DA42D4" w:rsidP="009021C4">
      <w:pPr>
        <w:ind w:firstLine="195"/>
      </w:pPr>
    </w:p>
    <w:p w14:paraId="0A729ED5" w14:textId="77777777" w:rsidR="00DA42D4" w:rsidRDefault="00DA42D4" w:rsidP="009021C4">
      <w:pPr>
        <w:ind w:firstLine="195"/>
      </w:pPr>
    </w:p>
    <w:p w14:paraId="649D32DA" w14:textId="21FB2D3F" w:rsidR="002405DD" w:rsidRDefault="002405DD" w:rsidP="002405D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itle</w:t>
      </w:r>
    </w:p>
    <w:p w14:paraId="0DC6F4D6" w14:textId="64031082" w:rsidR="00276818" w:rsidRDefault="00276818" w:rsidP="009021C4">
      <w:pPr>
        <w:ind w:firstLine="195"/>
      </w:pPr>
      <w:r>
        <w:rPr>
          <w:rFonts w:hint="eastAsia"/>
        </w:rPr>
        <w:t xml:space="preserve">검색엔진은 </w:t>
      </w:r>
      <w:r>
        <w:t>title</w:t>
      </w:r>
      <w:r>
        <w:rPr>
          <w:rFonts w:hint="eastAsia"/>
        </w:rPr>
        <w:t>을 책 표지처럼 사용한다</w:t>
      </w:r>
    </w:p>
    <w:p w14:paraId="6FB87779" w14:textId="3A15B2D5" w:rsidR="00276818" w:rsidRDefault="00276818" w:rsidP="009021C4">
      <w:pPr>
        <w:ind w:firstLine="195"/>
      </w:pPr>
      <w:r>
        <w:rPr>
          <w:rFonts w:hint="eastAsia"/>
        </w:rPr>
        <w:t xml:space="preserve">그러므로 웹페이지의 제목을 </w:t>
      </w:r>
      <w:r>
        <w:t>title</w:t>
      </w:r>
      <w:r>
        <w:rPr>
          <w:rFonts w:hint="eastAsia"/>
        </w:rPr>
        <w:t>을 이용하여 만들어준다.</w:t>
      </w:r>
    </w:p>
    <w:p w14:paraId="6D7A67F3" w14:textId="0BF2B590" w:rsidR="00276818" w:rsidRDefault="00276818" w:rsidP="009021C4">
      <w:pPr>
        <w:ind w:firstLine="195"/>
      </w:pPr>
    </w:p>
    <w:p w14:paraId="792C1885" w14:textId="222A2C1B" w:rsidR="00276818" w:rsidRDefault="00276818" w:rsidP="009021C4">
      <w:pPr>
        <w:ind w:firstLine="195"/>
      </w:pPr>
      <w:r>
        <w:rPr>
          <w:rFonts w:hint="eastAsia"/>
        </w:rPr>
        <w:t>&lt;t</w:t>
      </w:r>
      <w:r>
        <w:t xml:space="preserve">itle&gt; </w:t>
      </w:r>
      <w:r>
        <w:rPr>
          <w:rFonts w:hint="eastAsia"/>
        </w:rPr>
        <w:t xml:space="preserve">제목 </w:t>
      </w:r>
      <w:r>
        <w:t>&lt;/title&gt;</w:t>
      </w:r>
    </w:p>
    <w:p w14:paraId="50C08557" w14:textId="77777777" w:rsidR="00F371AE" w:rsidRPr="00F371AE" w:rsidRDefault="00F371AE" w:rsidP="00F371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71A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371AE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F371A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371AE">
        <w:rPr>
          <w:rFonts w:ascii="Consolas" w:eastAsia="굴림" w:hAnsi="Consolas" w:cs="굴림"/>
          <w:color w:val="D4D4D4"/>
          <w:kern w:val="0"/>
          <w:sz w:val="21"/>
          <w:szCs w:val="21"/>
        </w:rPr>
        <w:t>WEB1 - html</w:t>
      </w:r>
      <w:r w:rsidRPr="00F371AE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371AE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F371A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6EABE82" w14:textId="369B4BA2" w:rsidR="002405DD" w:rsidRDefault="002405DD" w:rsidP="009021C4">
      <w:pPr>
        <w:ind w:firstLine="195"/>
      </w:pPr>
    </w:p>
    <w:p w14:paraId="7EB1477C" w14:textId="7DD9DA75" w:rsidR="002405DD" w:rsidRDefault="002405DD" w:rsidP="002405D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eta</w:t>
      </w:r>
    </w:p>
    <w:p w14:paraId="299EAA26" w14:textId="58EB7E2B" w:rsidR="002405DD" w:rsidRDefault="00865947" w:rsidP="002405DD">
      <w:pPr>
        <w:ind w:left="195"/>
      </w:pPr>
      <w:r>
        <w:rPr>
          <w:rFonts w:hint="eastAsia"/>
        </w:rPr>
        <w:t>u</w:t>
      </w:r>
      <w:r>
        <w:t>tf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로 열 때 사용(한글로 표현하고자 할 때)</w:t>
      </w:r>
    </w:p>
    <w:p w14:paraId="61329FB9" w14:textId="77777777" w:rsidR="00865947" w:rsidRPr="00865947" w:rsidRDefault="00865947" w:rsidP="008659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6594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65947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8659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65947">
        <w:rPr>
          <w:rFonts w:ascii="Consolas" w:eastAsia="굴림" w:hAnsi="Consolas" w:cs="굴림"/>
          <w:color w:val="9CDCFE"/>
          <w:kern w:val="0"/>
          <w:sz w:val="21"/>
          <w:szCs w:val="21"/>
        </w:rPr>
        <w:t>charest</w:t>
      </w:r>
      <w:proofErr w:type="spellEnd"/>
      <w:r w:rsidRPr="008659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65947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8659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D154612" w14:textId="4F97D4A5" w:rsidR="00865947" w:rsidRDefault="00865947" w:rsidP="002405DD">
      <w:pPr>
        <w:ind w:left="195"/>
      </w:pPr>
    </w:p>
    <w:p w14:paraId="0EC58F3E" w14:textId="141BD4A3" w:rsidR="00694CC1" w:rsidRDefault="00694CC1" w:rsidP="002405DD">
      <w:pPr>
        <w:ind w:left="195"/>
      </w:pPr>
      <w:r>
        <w:rPr>
          <w:rFonts w:hint="eastAsia"/>
        </w:rPr>
        <w:t>-</w:t>
      </w:r>
      <w:r>
        <w:t>body</w:t>
      </w:r>
    </w:p>
    <w:p w14:paraId="0AB923CC" w14:textId="2595084B" w:rsidR="00694CC1" w:rsidRDefault="00694CC1" w:rsidP="002405DD">
      <w:pPr>
        <w:ind w:left="195"/>
      </w:pPr>
      <w:r>
        <w:rPr>
          <w:rFonts w:hint="eastAsia"/>
        </w:rPr>
        <w:lastRenderedPageBreak/>
        <w:t xml:space="preserve">본문을 묶을 때 사용(본문은 </w:t>
      </w:r>
      <w:r w:rsidR="00CA2FC5">
        <w:rPr>
          <w:rFonts w:hint="eastAsia"/>
        </w:rPr>
        <w:t>b</w:t>
      </w:r>
      <w:r w:rsidR="00CA2FC5">
        <w:t>ody</w:t>
      </w:r>
      <w:r>
        <w:rPr>
          <w:rFonts w:hint="eastAsia"/>
        </w:rPr>
        <w:t>로 묶는 개발자들의 약속.</w:t>
      </w:r>
      <w:r>
        <w:t xml:space="preserve"> </w:t>
      </w:r>
      <w:r>
        <w:rPr>
          <w:rFonts w:hint="eastAsia"/>
        </w:rPr>
        <w:t>해야함.)</w:t>
      </w:r>
    </w:p>
    <w:p w14:paraId="4CA50F65" w14:textId="001A2BE2" w:rsidR="00CA2FC5" w:rsidRDefault="00CA2FC5" w:rsidP="002405DD">
      <w:pPr>
        <w:ind w:left="195"/>
      </w:pPr>
      <w:r>
        <w:rPr>
          <w:rFonts w:hint="eastAsia"/>
        </w:rPr>
        <w:t>-h</w:t>
      </w:r>
      <w:r>
        <w:t>ead</w:t>
      </w:r>
    </w:p>
    <w:p w14:paraId="071221F8" w14:textId="1ABD74A4" w:rsidR="00CA2FC5" w:rsidRDefault="00CA2FC5" w:rsidP="002405DD">
      <w:pPr>
        <w:ind w:left="195"/>
      </w:pPr>
      <w:r>
        <w:rPr>
          <w:rFonts w:hint="eastAsia"/>
        </w:rPr>
        <w:t>-본문을 표현하는</w:t>
      </w:r>
      <w:r>
        <w:t xml:space="preserve"> </w:t>
      </w:r>
      <w:r>
        <w:rPr>
          <w:rFonts w:hint="eastAsia"/>
        </w:rPr>
        <w:t>제목(?</w:t>
      </w:r>
      <w:r>
        <w:t>)</w:t>
      </w:r>
      <w:r>
        <w:rPr>
          <w:rFonts w:hint="eastAsia"/>
        </w:rPr>
        <w:t>을 묶을 때 사용(제목은 h</w:t>
      </w:r>
      <w:r>
        <w:t>ead</w:t>
      </w:r>
      <w:r>
        <w:rPr>
          <w:rFonts w:hint="eastAsia"/>
        </w:rPr>
        <w:t>로 묶는 개발자들의 약속.</w:t>
      </w:r>
      <w:r>
        <w:t xml:space="preserve"> </w:t>
      </w:r>
      <w:r>
        <w:rPr>
          <w:rFonts w:hint="eastAsia"/>
        </w:rPr>
        <w:t>해야함.)</w:t>
      </w:r>
    </w:p>
    <w:p w14:paraId="71308247" w14:textId="6D02E1AA" w:rsidR="005E6896" w:rsidRDefault="005E6896" w:rsidP="002405DD">
      <w:pPr>
        <w:ind w:left="195"/>
      </w:pPr>
    </w:p>
    <w:p w14:paraId="22982AF9" w14:textId="14AAF269" w:rsidR="005E6896" w:rsidRDefault="005E6896" w:rsidP="002405DD">
      <w:pPr>
        <w:ind w:left="195"/>
      </w:pPr>
      <w:r>
        <w:t>-html</w:t>
      </w:r>
    </w:p>
    <w:p w14:paraId="7D225486" w14:textId="0FB5CC78" w:rsidR="005E6896" w:rsidRDefault="007A560B" w:rsidP="002405DD">
      <w:pPr>
        <w:ind w:left="195"/>
      </w:pPr>
      <w:r>
        <w:rPr>
          <w:rFonts w:hint="eastAsia"/>
        </w:rPr>
        <w:t xml:space="preserve">제목과 본문을 전부 </w:t>
      </w:r>
      <w:proofErr w:type="spellStart"/>
      <w:r>
        <w:rPr>
          <w:rFonts w:hint="eastAsia"/>
        </w:rPr>
        <w:t>포함해야함</w:t>
      </w:r>
      <w:proofErr w:type="spellEnd"/>
      <w:r>
        <w:rPr>
          <w:rFonts w:hint="eastAsia"/>
        </w:rPr>
        <w:t>.</w:t>
      </w:r>
    </w:p>
    <w:p w14:paraId="4C71D4E2" w14:textId="4600D245" w:rsidR="007A560B" w:rsidRDefault="007A560B" w:rsidP="002405DD">
      <w:pPr>
        <w:ind w:left="195"/>
      </w:pPr>
    </w:p>
    <w:p w14:paraId="288F77AF" w14:textId="0930C806" w:rsidR="007A560B" w:rsidRDefault="007A560B" w:rsidP="002405DD">
      <w:pPr>
        <w:ind w:left="195"/>
      </w:pPr>
      <w:r>
        <w:t>-</w:t>
      </w:r>
      <w:r>
        <w:rPr>
          <w:rFonts w:hint="eastAsia"/>
        </w:rPr>
        <w:t>&lt;</w:t>
      </w:r>
      <w:r>
        <w:t>!doctype html&gt;</w:t>
      </w:r>
    </w:p>
    <w:p w14:paraId="2F764567" w14:textId="41A34262" w:rsidR="007A560B" w:rsidRDefault="007A560B" w:rsidP="002405DD">
      <w:pPr>
        <w:ind w:left="195"/>
      </w:pPr>
      <w:r>
        <w:rPr>
          <w:rFonts w:hint="eastAsia"/>
        </w:rPr>
        <w:t>&lt;</w:t>
      </w:r>
      <w:r>
        <w:t>html&gt;</w:t>
      </w:r>
      <w:r>
        <w:rPr>
          <w:rFonts w:hint="eastAsia"/>
        </w:rPr>
        <w:t>위에</w:t>
      </w:r>
      <w:r>
        <w:t xml:space="preserve">, </w:t>
      </w:r>
      <w:r>
        <w:rPr>
          <w:rFonts w:hint="eastAsia"/>
        </w:rPr>
        <w:t>가장 위에 군림하는 태그.</w:t>
      </w:r>
      <w:r>
        <w:t xml:space="preserve"> </w:t>
      </w:r>
      <w:r>
        <w:rPr>
          <w:rFonts w:hint="eastAsia"/>
        </w:rPr>
        <w:t xml:space="preserve">무조건 </w:t>
      </w:r>
      <w:proofErr w:type="spellStart"/>
      <w:r>
        <w:rPr>
          <w:rFonts w:hint="eastAsia"/>
        </w:rPr>
        <w:t>해줘야함</w:t>
      </w:r>
      <w:proofErr w:type="spellEnd"/>
      <w:r>
        <w:rPr>
          <w:rFonts w:hint="eastAsia"/>
        </w:rPr>
        <w:t>.</w:t>
      </w:r>
    </w:p>
    <w:p w14:paraId="2F366F5C" w14:textId="565AFA62" w:rsidR="007A560B" w:rsidRDefault="007A560B" w:rsidP="002405DD">
      <w:pPr>
        <w:ind w:left="195"/>
      </w:pPr>
    </w:p>
    <w:p w14:paraId="7B4452E5" w14:textId="13E341E9" w:rsidR="007A560B" w:rsidRDefault="007A560B" w:rsidP="002405DD">
      <w:pPr>
        <w:ind w:left="195"/>
      </w:pPr>
      <w:r>
        <w:rPr>
          <w:rFonts w:hint="eastAsia"/>
        </w:rPr>
        <w:t>오늘 배운 것들은 무조건 입력해줘야 함</w:t>
      </w:r>
      <w:r w:rsidR="000A4426">
        <w:t>!!</w:t>
      </w:r>
    </w:p>
    <w:p w14:paraId="10644BE8" w14:textId="72C0C8F6" w:rsidR="001C029A" w:rsidRDefault="001C029A" w:rsidP="002405DD">
      <w:pPr>
        <w:ind w:left="195"/>
      </w:pPr>
    </w:p>
    <w:p w14:paraId="68EA82B8" w14:textId="4262ADF9" w:rsidR="001C029A" w:rsidRDefault="001C029A" w:rsidP="002405DD">
      <w:pPr>
        <w:ind w:left="195"/>
      </w:pPr>
      <w:r>
        <w:rPr>
          <w:rFonts w:hint="eastAsia"/>
        </w:rPr>
        <w:t>W</w:t>
      </w:r>
      <w:r>
        <w:t xml:space="preserve">EB1 – 14. HTML </w:t>
      </w:r>
      <w:r>
        <w:rPr>
          <w:rFonts w:hint="eastAsia"/>
        </w:rPr>
        <w:t>태그의 제왕</w:t>
      </w:r>
    </w:p>
    <w:p w14:paraId="5EB9041E" w14:textId="7ADFEADB" w:rsidR="001C029A" w:rsidRDefault="001C029A" w:rsidP="002405DD">
      <w:pPr>
        <w:ind w:left="195"/>
      </w:pPr>
    </w:p>
    <w:p w14:paraId="7B41CC57" w14:textId="3D38C642" w:rsidR="001C029A" w:rsidRDefault="001C029A" w:rsidP="002405DD">
      <w:pPr>
        <w:ind w:left="195"/>
      </w:pPr>
      <w:r>
        <w:rPr>
          <w:rFonts w:hint="eastAsia"/>
        </w:rPr>
        <w:t>&lt;</w:t>
      </w:r>
      <w:r>
        <w:t>a&gt;</w:t>
      </w:r>
    </w:p>
    <w:p w14:paraId="767649B3" w14:textId="4CF36753" w:rsidR="001C029A" w:rsidRDefault="001C029A" w:rsidP="001C029A">
      <w:r>
        <w:t>-</w:t>
      </w:r>
      <w:proofErr w:type="spellStart"/>
      <w:r>
        <w:t>HyperText</w:t>
      </w:r>
      <w:proofErr w:type="spellEnd"/>
      <w:r>
        <w:rPr>
          <w:rFonts w:hint="eastAsia"/>
        </w:rPr>
        <w:t xml:space="preserve">이며 </w:t>
      </w:r>
      <w:r>
        <w:t>anchor(</w:t>
      </w:r>
      <w:r>
        <w:rPr>
          <w:rFonts w:hint="eastAsia"/>
        </w:rPr>
        <w:t xml:space="preserve">닻)의 </w:t>
      </w:r>
      <w:proofErr w:type="spellStart"/>
      <w:r>
        <w:rPr>
          <w:rFonts w:hint="eastAsia"/>
        </w:rPr>
        <w:t>첫글자를</w:t>
      </w:r>
      <w:proofErr w:type="spellEnd"/>
      <w:r>
        <w:rPr>
          <w:rFonts w:hint="eastAsia"/>
        </w:rPr>
        <w:t xml:space="preserve"> 딴 태그</w:t>
      </w:r>
    </w:p>
    <w:p w14:paraId="30CFBAE9" w14:textId="7DF79246" w:rsidR="001C029A" w:rsidRDefault="001C029A" w:rsidP="001C029A"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정보의 바다에 정박한다는 시적인 표현)</w:t>
      </w:r>
    </w:p>
    <w:p w14:paraId="24861CEC" w14:textId="42962D03" w:rsidR="001C029A" w:rsidRDefault="001C029A" w:rsidP="001C029A">
      <w:r>
        <w:t>-</w:t>
      </w:r>
      <w:r>
        <w:rPr>
          <w:rFonts w:hint="eastAsia"/>
        </w:rPr>
        <w:t>링크를 걸 때 사용</w:t>
      </w:r>
    </w:p>
    <w:p w14:paraId="44B70358" w14:textId="77777777" w:rsidR="00EB4C49" w:rsidRPr="00EB4C49" w:rsidRDefault="00EB4C49" w:rsidP="00EB4C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4C4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B4C4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4C4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>"http://thedang.co.kr/yc5/bbs/board.php?bo_table=notice&amp;wr_id=329&amp;page=7"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4C49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>"_blank"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4C49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"html5 </w:t>
      </w:r>
      <w:proofErr w:type="spellStart"/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>speicification</w:t>
      </w:r>
      <w:proofErr w:type="spellEnd"/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B4C4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>click</w:t>
      </w:r>
      <w:r w:rsidRPr="00EB4C4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B4C4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EB4C4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649936D" w14:textId="3C08121F" w:rsidR="00EB4C49" w:rsidRDefault="00EB4C49" w:rsidP="001C029A"/>
    <w:p w14:paraId="1CAC1039" w14:textId="5D19AEFF" w:rsidR="00EB4C49" w:rsidRDefault="00EB4C49" w:rsidP="001C029A">
      <w:proofErr w:type="spellStart"/>
      <w:r>
        <w:t>Href</w:t>
      </w:r>
      <w:proofErr w:type="spellEnd"/>
      <w:r>
        <w:t xml:space="preserve"> = </w:t>
      </w:r>
      <w:r>
        <w:rPr>
          <w:rFonts w:hint="eastAsia"/>
        </w:rPr>
        <w:t>이 링크를 걸겠다</w:t>
      </w:r>
    </w:p>
    <w:p w14:paraId="7E1D9EBF" w14:textId="2E505414" w:rsidR="00EB4C49" w:rsidRDefault="00EB4C49" w:rsidP="001C029A">
      <w:r>
        <w:t xml:space="preserve">Target = </w:t>
      </w:r>
      <w:proofErr w:type="spellStart"/>
      <w:r>
        <w:rPr>
          <w:rFonts w:hint="eastAsia"/>
        </w:rPr>
        <w:t>새탭</w:t>
      </w:r>
      <w:proofErr w:type="spellEnd"/>
      <w:r>
        <w:rPr>
          <w:rFonts w:hint="eastAsia"/>
        </w:rPr>
        <w:t xml:space="preserve"> 열기</w:t>
      </w:r>
    </w:p>
    <w:p w14:paraId="5AB63D8F" w14:textId="1CAF95A8" w:rsidR="00EB4C49" w:rsidRDefault="00EB4C49" w:rsidP="001C029A">
      <w:r>
        <w:t xml:space="preserve">Title = </w:t>
      </w:r>
      <w:proofErr w:type="spellStart"/>
      <w:r>
        <w:rPr>
          <w:rFonts w:hint="eastAsia"/>
        </w:rPr>
        <w:t>툴팁형성</w:t>
      </w:r>
      <w:proofErr w:type="spellEnd"/>
      <w:r>
        <w:rPr>
          <w:rFonts w:hint="eastAsia"/>
        </w:rPr>
        <w:t xml:space="preserve">(마우스를 링크에 </w:t>
      </w:r>
      <w:proofErr w:type="spellStart"/>
      <w:r>
        <w:rPr>
          <w:rFonts w:hint="eastAsia"/>
        </w:rPr>
        <w:t>올려두면</w:t>
      </w:r>
      <w:proofErr w:type="spellEnd"/>
      <w:r>
        <w:rPr>
          <w:rFonts w:hint="eastAsia"/>
        </w:rPr>
        <w:t xml:space="preserve"> 왼쪽하단에 이동할 사이트 주소가 보이게 함)</w:t>
      </w:r>
    </w:p>
    <w:p w14:paraId="170D1BCF" w14:textId="6CF09C81" w:rsidR="00BB7110" w:rsidRDefault="00BB7110" w:rsidP="001C029A"/>
    <w:p w14:paraId="65B0E591" w14:textId="6F58E7C9" w:rsidR="00BB7110" w:rsidRDefault="00BB7110" w:rsidP="001C029A">
      <w:r>
        <w:rPr>
          <w:rFonts w:hint="eastAsia"/>
        </w:rPr>
        <w:t>W</w:t>
      </w:r>
      <w:r>
        <w:t xml:space="preserve">EB1 – 15. </w:t>
      </w:r>
      <w:r>
        <w:rPr>
          <w:rFonts w:hint="eastAsia"/>
        </w:rPr>
        <w:t>웹사이트 완성</w:t>
      </w:r>
    </w:p>
    <w:p w14:paraId="40C0F52B" w14:textId="458A42DF" w:rsidR="00BB7110" w:rsidRDefault="00BB7110" w:rsidP="001C029A"/>
    <w:p w14:paraId="64342D17" w14:textId="477E8219" w:rsidR="00BB7110" w:rsidRDefault="009D0B62" w:rsidP="001C029A">
      <w:proofErr w:type="spellStart"/>
      <w:r>
        <w:rPr>
          <w:rFonts w:hint="eastAsia"/>
        </w:rPr>
        <w:t>배운것들을</w:t>
      </w:r>
      <w:proofErr w:type="spellEnd"/>
      <w:r>
        <w:rPr>
          <w:rFonts w:hint="eastAsia"/>
        </w:rPr>
        <w:t xml:space="preserve"> 응용한 웹사이트 완성.</w:t>
      </w:r>
    </w:p>
    <w:p w14:paraId="5B51E042" w14:textId="6F152262" w:rsidR="000A131C" w:rsidRDefault="000A131C" w:rsidP="001C029A"/>
    <w:p w14:paraId="18D504B6" w14:textId="75EE68B3" w:rsidR="000A131C" w:rsidRDefault="000A131C" w:rsidP="001C029A">
      <w:r>
        <w:rPr>
          <w:rFonts w:hint="eastAsia"/>
        </w:rPr>
        <w:t>W</w:t>
      </w:r>
      <w:r>
        <w:t xml:space="preserve">EB1 – 16. </w:t>
      </w:r>
      <w:proofErr w:type="spellStart"/>
      <w:r>
        <w:rPr>
          <w:rFonts w:hint="eastAsia"/>
        </w:rPr>
        <w:t>원시웹</w:t>
      </w:r>
      <w:proofErr w:type="spellEnd"/>
    </w:p>
    <w:p w14:paraId="4EAB9469" w14:textId="3EF57D00" w:rsidR="000A131C" w:rsidRDefault="000A131C" w:rsidP="001C029A"/>
    <w:p w14:paraId="6AC92F35" w14:textId="27414504" w:rsidR="000C721D" w:rsidRDefault="000C721D" w:rsidP="001C029A">
      <w:r>
        <w:rPr>
          <w:rFonts w:hint="eastAsia"/>
        </w:rPr>
        <w:t>웹의 기원.</w:t>
      </w:r>
    </w:p>
    <w:p w14:paraId="6C12B906" w14:textId="565502B0" w:rsidR="000C721D" w:rsidRDefault="000C721D" w:rsidP="000C721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스위스의 제네바에 유럽입자물리연구소 내에 강입자가속기가 있음.</w:t>
      </w:r>
    </w:p>
    <w:p w14:paraId="60768C69" w14:textId="50B16F78" w:rsidR="000C721D" w:rsidRDefault="000C721D" w:rsidP="001C029A">
      <w:r>
        <w:rPr>
          <w:rFonts w:hint="eastAsia"/>
        </w:rPr>
        <w:t>1</w:t>
      </w:r>
      <w:r>
        <w:t>980</w:t>
      </w:r>
      <w:r>
        <w:rPr>
          <w:rFonts w:hint="eastAsia"/>
        </w:rPr>
        <w:t xml:space="preserve">년부터 팀 </w:t>
      </w:r>
      <w:proofErr w:type="spellStart"/>
      <w:r>
        <w:rPr>
          <w:rFonts w:hint="eastAsia"/>
        </w:rPr>
        <w:t>버너스리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계약직:프로그래머</w:t>
      </w:r>
      <w:proofErr w:type="gramEnd"/>
      <w:r>
        <w:rPr>
          <w:rFonts w:hint="eastAsia"/>
        </w:rPr>
        <w:t>)라는 사람이</w:t>
      </w:r>
      <w:r>
        <w:t xml:space="preserve"> Enquire</w:t>
      </w:r>
      <w:r>
        <w:rPr>
          <w:rFonts w:hint="eastAsia"/>
        </w:rPr>
        <w:t>를 만듦.</w:t>
      </w:r>
    </w:p>
    <w:p w14:paraId="7797D401" w14:textId="77777777" w:rsidR="000C721D" w:rsidRDefault="000C721D" w:rsidP="000C721D">
      <w:r>
        <w:rPr>
          <w:rFonts w:hint="eastAsia"/>
        </w:rPr>
        <w:t>1</w:t>
      </w:r>
      <w:r>
        <w:t>990</w:t>
      </w:r>
      <w:r>
        <w:rPr>
          <w:rFonts w:hint="eastAsia"/>
        </w:rPr>
        <w:t xml:space="preserve">년 </w:t>
      </w:r>
      <w:r>
        <w:t>10</w:t>
      </w:r>
      <w:r>
        <w:rPr>
          <w:rFonts w:hint="eastAsia"/>
        </w:rPr>
        <w:t>월에 최초의 웹페이지 편집기를 만듦.</w:t>
      </w:r>
    </w:p>
    <w:p w14:paraId="22F17EDC" w14:textId="2A0CDFD1" w:rsidR="000C721D" w:rsidRDefault="000C721D" w:rsidP="000C721D">
      <w:pPr>
        <w:ind w:firstLineChars="200" w:firstLine="400"/>
      </w:pPr>
      <w:r>
        <w:t>11</w:t>
      </w:r>
      <w:r>
        <w:rPr>
          <w:rFonts w:hint="eastAsia"/>
        </w:rPr>
        <w:t xml:space="preserve">월에는 최초의 </w:t>
      </w:r>
      <w:proofErr w:type="spellStart"/>
      <w:r>
        <w:rPr>
          <w:rFonts w:hint="eastAsia"/>
        </w:rPr>
        <w:t>웹브라우저인</w:t>
      </w:r>
      <w:proofErr w:type="spellEnd"/>
      <w:r>
        <w:rPr>
          <w:rFonts w:hint="eastAsia"/>
        </w:rPr>
        <w:t xml:space="preserve"> 월드 와이드 웹을 만듦.</w:t>
      </w:r>
      <w:r>
        <w:t xml:space="preserve"> </w:t>
      </w:r>
    </w:p>
    <w:p w14:paraId="70A36C44" w14:textId="4AF31D02" w:rsidR="000C721D" w:rsidRPr="000C721D" w:rsidRDefault="000C721D" w:rsidP="000C721D">
      <w:pPr>
        <w:ind w:firstLineChars="200" w:firstLine="400"/>
      </w:pPr>
      <w:r>
        <w:t>12</w:t>
      </w:r>
      <w:r>
        <w:rPr>
          <w:rFonts w:hint="eastAsia"/>
        </w:rPr>
        <w:t>월에 웹서버라는 프로그램을 만듦.</w:t>
      </w:r>
      <w:r>
        <w:t xml:space="preserve"> (</w:t>
      </w:r>
      <w:r>
        <w:rPr>
          <w:rFonts w:hint="eastAsia"/>
        </w:rPr>
        <w:t>아래의 주소)</w:t>
      </w:r>
    </w:p>
    <w:p w14:paraId="295714EC" w14:textId="5956F0AD" w:rsidR="000A131C" w:rsidRDefault="000A131C" w:rsidP="000C721D">
      <w:pPr>
        <w:ind w:firstLineChars="300" w:firstLine="600"/>
      </w:pPr>
      <w:r>
        <w:rPr>
          <w:rFonts w:hint="eastAsia"/>
        </w:rPr>
        <w:t>첫 웹.</w:t>
      </w:r>
      <w:r>
        <w:t xml:space="preserve"> </w:t>
      </w:r>
      <w:hyperlink r:id="rId5" w:history="1">
        <w:r w:rsidR="0072319D" w:rsidRPr="00A1452C">
          <w:rPr>
            <w:rStyle w:val="a5"/>
          </w:rPr>
          <w:t>http://info.cern.ch/</w:t>
        </w:r>
      </w:hyperlink>
    </w:p>
    <w:p w14:paraId="775C055F" w14:textId="2046F644" w:rsidR="000C721D" w:rsidRDefault="000C721D" w:rsidP="000C721D">
      <w:pPr>
        <w:ind w:firstLineChars="300" w:firstLine="600"/>
      </w:pPr>
    </w:p>
    <w:p w14:paraId="5D623FC8" w14:textId="62B97427" w:rsidR="000C721D" w:rsidRDefault="000C721D" w:rsidP="000C721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인터넷이 등장한 </w:t>
      </w:r>
      <w:r>
        <w:t>1960</w:t>
      </w:r>
      <w:r>
        <w:rPr>
          <w:rFonts w:hint="eastAsia"/>
        </w:rPr>
        <w:t>년대 이후로 엘리트만을 위한 시스템이었던 인터넷이</w:t>
      </w:r>
    </w:p>
    <w:p w14:paraId="53D952F6" w14:textId="787153D8" w:rsidR="000C721D" w:rsidRDefault="000C721D" w:rsidP="000C721D">
      <w:pPr>
        <w:ind w:firstLineChars="300" w:firstLine="600"/>
      </w:pPr>
      <w:r>
        <w:rPr>
          <w:rFonts w:hint="eastAsia"/>
        </w:rPr>
        <w:t>1</w:t>
      </w:r>
      <w:r>
        <w:t>990</w:t>
      </w:r>
      <w:r>
        <w:rPr>
          <w:rFonts w:hint="eastAsia"/>
        </w:rPr>
        <w:t>년에 웹을 만나며 대중화의 길을 걷게 됨.</w:t>
      </w:r>
    </w:p>
    <w:p w14:paraId="0C224AF0" w14:textId="27482DDD" w:rsidR="0072319D" w:rsidRDefault="0072319D" w:rsidP="001C029A"/>
    <w:p w14:paraId="17143E05" w14:textId="586292F9" w:rsidR="0072319D" w:rsidRDefault="0072319D" w:rsidP="001C029A">
      <w:r>
        <w:rPr>
          <w:rFonts w:hint="eastAsia"/>
        </w:rPr>
        <w:t>W</w:t>
      </w:r>
      <w:r>
        <w:t xml:space="preserve">EB1 – 17. </w:t>
      </w:r>
      <w:r>
        <w:rPr>
          <w:rFonts w:hint="eastAsia"/>
        </w:rPr>
        <w:t xml:space="preserve">인터넷을 여는 </w:t>
      </w:r>
      <w:proofErr w:type="gramStart"/>
      <w:r>
        <w:rPr>
          <w:rFonts w:hint="eastAsia"/>
        </w:rPr>
        <w:t>열쇠 :</w:t>
      </w:r>
      <w:proofErr w:type="gramEnd"/>
      <w:r>
        <w:t xml:space="preserve"> </w:t>
      </w:r>
      <w:r>
        <w:rPr>
          <w:rFonts w:hint="eastAsia"/>
        </w:rPr>
        <w:t>서버와 클라이언트</w:t>
      </w:r>
    </w:p>
    <w:p w14:paraId="58AD4FF2" w14:textId="0BE0C990" w:rsidR="00E4190E" w:rsidRDefault="00E4190E" w:rsidP="001C029A"/>
    <w:p w14:paraId="10ABF151" w14:textId="77777777" w:rsidR="009F16E0" w:rsidRDefault="009F16E0" w:rsidP="001C029A">
      <w:r>
        <w:rPr>
          <w:rFonts w:hint="eastAsia"/>
        </w:rPr>
        <w:t>인터넷이 동작하는 기본적인원리.</w:t>
      </w:r>
    </w:p>
    <w:p w14:paraId="49A15A33" w14:textId="16E5E122" w:rsidR="00E4190E" w:rsidRDefault="009F16E0" w:rsidP="001C029A">
      <w:r>
        <w:rPr>
          <w:rFonts w:hint="eastAsia"/>
        </w:rPr>
        <w:t>인터넷을 이용하기 위해 최소한</w:t>
      </w:r>
      <w:r w:rsidR="00016BDF">
        <w:rPr>
          <w:rFonts w:hint="eastAsia"/>
        </w:rPr>
        <w:t>으로 필요한</w:t>
      </w:r>
      <w:r>
        <w:rPr>
          <w:rFonts w:hint="eastAsia"/>
        </w:rPr>
        <w:t xml:space="preserve"> 컴퓨터</w:t>
      </w:r>
      <w:r w:rsidR="00016BDF">
        <w:rPr>
          <w:rFonts w:hint="eastAsia"/>
        </w:rPr>
        <w:t>의 대수는</w:t>
      </w:r>
      <w:r>
        <w:rPr>
          <w:rFonts w:hint="eastAsia"/>
        </w:rPr>
        <w:t xml:space="preserve"> 두대가 필요하다</w:t>
      </w:r>
      <w:r w:rsidR="000C721D">
        <w:rPr>
          <w:rFonts w:hint="eastAsia"/>
        </w:rPr>
        <w:t>.</w:t>
      </w:r>
    </w:p>
    <w:p w14:paraId="0BFAA5E7" w14:textId="2593B2F4" w:rsidR="00016BDF" w:rsidRDefault="00016BDF" w:rsidP="001C029A">
      <w:r>
        <w:t>(</w:t>
      </w:r>
      <w:r>
        <w:rPr>
          <w:rFonts w:hint="eastAsia"/>
        </w:rPr>
        <w:t xml:space="preserve">하나는 </w:t>
      </w:r>
      <w:r>
        <w:t xml:space="preserve">Web </w:t>
      </w:r>
      <w:proofErr w:type="gramStart"/>
      <w:r>
        <w:t xml:space="preserve">Browser  </w:t>
      </w:r>
      <w:r>
        <w:rPr>
          <w:rFonts w:hint="eastAsia"/>
        </w:rPr>
        <w:t>또</w:t>
      </w:r>
      <w:proofErr w:type="gramEnd"/>
      <w:r>
        <w:rPr>
          <w:rFonts w:hint="eastAsia"/>
        </w:rPr>
        <w:t xml:space="preserve"> 하나는 W</w:t>
      </w:r>
      <w:r>
        <w:t>eb Server)-&gt;</w:t>
      </w:r>
      <w:r>
        <w:rPr>
          <w:rFonts w:hint="eastAsia"/>
        </w:rPr>
        <w:t>인터넷으로 연결 되어있음</w:t>
      </w:r>
    </w:p>
    <w:p w14:paraId="5253BD74" w14:textId="1612EE8D" w:rsidR="000C721D" w:rsidRDefault="00491BB5" w:rsidP="001C029A">
      <w:hyperlink r:id="rId6" w:history="1">
        <w:r w:rsidR="00016BDF" w:rsidRPr="00684A65">
          <w:rPr>
            <w:rStyle w:val="a5"/>
          </w:rPr>
          <w:t>http://info.cern.ch/index.html</w:t>
        </w:r>
      </w:hyperlink>
      <w:r w:rsidR="00016BDF">
        <w:t xml:space="preserve">      </w:t>
      </w:r>
      <w:hyperlink r:id="rId7" w:history="1">
        <w:r w:rsidR="00016BDF" w:rsidRPr="00684A65">
          <w:rPr>
            <w:rStyle w:val="a5"/>
          </w:rPr>
          <w:t>http://info.cern.ch</w:t>
        </w:r>
      </w:hyperlink>
      <w:r w:rsidR="00016BDF">
        <w:t xml:space="preserve"> </w:t>
      </w:r>
    </w:p>
    <w:p w14:paraId="6F564A8C" w14:textId="5C76C6F5" w:rsidR="00016BDF" w:rsidRDefault="00016BDF" w:rsidP="001C029A"/>
    <w:p w14:paraId="53BB86A2" w14:textId="75D64539" w:rsidR="00016BDF" w:rsidRDefault="00016BDF" w:rsidP="001C029A">
      <w:r>
        <w:rPr>
          <w:rFonts w:hint="eastAsia"/>
        </w:rPr>
        <w:t>W</w:t>
      </w:r>
      <w:r>
        <w:t>eb Browser = W</w:t>
      </w:r>
      <w:r w:rsidR="00850359">
        <w:t>eb client</w:t>
      </w:r>
    </w:p>
    <w:p w14:paraId="382A83A2" w14:textId="79E70F5E" w:rsidR="00850359" w:rsidRDefault="00850359" w:rsidP="001C029A"/>
    <w:p w14:paraId="178CB8B3" w14:textId="58E3E550" w:rsidR="001659DA" w:rsidRDefault="001659DA" w:rsidP="001C029A">
      <w:pPr>
        <w:rPr>
          <w:rFonts w:hint="eastAsia"/>
        </w:rPr>
      </w:pPr>
    </w:p>
    <w:p w14:paraId="331FD71D" w14:textId="5999B2C1" w:rsidR="00850359" w:rsidRDefault="00850359" w:rsidP="001C029A">
      <w:r>
        <w:rPr>
          <w:noProof/>
        </w:rPr>
        <w:lastRenderedPageBreak/>
        <w:drawing>
          <wp:inline distT="0" distB="0" distL="0" distR="0" wp14:anchorId="74D9A2DC" wp14:editId="1EE5204D">
            <wp:extent cx="5732145" cy="2579370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B7CFD" w14:textId="03E84343" w:rsidR="00850359" w:rsidRDefault="00850359" w:rsidP="001C029A"/>
    <w:p w14:paraId="0069035D" w14:textId="598B8316" w:rsidR="00850359" w:rsidRDefault="00850359" w:rsidP="001C029A">
      <w:r>
        <w:rPr>
          <w:noProof/>
        </w:rPr>
        <w:drawing>
          <wp:inline distT="0" distB="0" distL="0" distR="0" wp14:anchorId="51E24698" wp14:editId="25FDF6B9">
            <wp:extent cx="5732145" cy="2579370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0BBA2" w14:textId="4F2AB5B0" w:rsidR="00850359" w:rsidRDefault="00850359" w:rsidP="001C029A"/>
    <w:p w14:paraId="348903B2" w14:textId="08F224BC" w:rsidR="00850359" w:rsidRDefault="00850359" w:rsidP="001C029A">
      <w:r>
        <w:rPr>
          <w:noProof/>
        </w:rPr>
        <w:drawing>
          <wp:inline distT="0" distB="0" distL="0" distR="0" wp14:anchorId="1A333927" wp14:editId="125E6E41">
            <wp:extent cx="5732145" cy="2579370"/>
            <wp:effectExtent l="0" t="0" r="190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7F6EB" w14:textId="31487F2C" w:rsidR="00D31A38" w:rsidRDefault="00D31A38" w:rsidP="001C029A"/>
    <w:p w14:paraId="39C098D2" w14:textId="39E10129" w:rsidR="00D31A38" w:rsidRDefault="00D31A38" w:rsidP="00265B08">
      <w:r>
        <w:rPr>
          <w:rFonts w:hint="eastAsia"/>
        </w:rPr>
        <w:t xml:space="preserve">서버를 운영하는 데에는 </w:t>
      </w:r>
      <w:r>
        <w:t>Web hosting(</w:t>
      </w:r>
      <w:r>
        <w:rPr>
          <w:rFonts w:hint="eastAsia"/>
        </w:rPr>
        <w:t>기업에 맡기는 것</w:t>
      </w:r>
      <w:r>
        <w:t>)Web server(</w:t>
      </w:r>
      <w:r>
        <w:rPr>
          <w:rFonts w:hint="eastAsia"/>
        </w:rPr>
        <w:t>자신의 컴퓨터에 직접 깔아서 하는 것)</w:t>
      </w:r>
    </w:p>
    <w:p w14:paraId="07F6463C" w14:textId="0DF11217" w:rsidR="001659DA" w:rsidRDefault="001659DA" w:rsidP="00265B08"/>
    <w:p w14:paraId="744FA8DC" w14:textId="69C5B905" w:rsidR="001659DA" w:rsidRDefault="001659DA" w:rsidP="00265B08">
      <w:r>
        <w:rPr>
          <w:rFonts w:hint="eastAsia"/>
        </w:rPr>
        <w:t>W</w:t>
      </w:r>
      <w:r>
        <w:t>EB1 – 1</w:t>
      </w:r>
      <w:r>
        <w:t>8</w:t>
      </w:r>
      <w:r>
        <w:t>.</w:t>
      </w:r>
      <w:r>
        <w:t xml:space="preserve"> </w:t>
      </w:r>
      <w:proofErr w:type="spellStart"/>
      <w:proofErr w:type="gramStart"/>
      <w:r w:rsidR="00E5688A">
        <w:rPr>
          <w:rFonts w:hint="eastAsia"/>
        </w:rPr>
        <w:t>웹호스팅</w:t>
      </w:r>
      <w:proofErr w:type="spellEnd"/>
      <w:r w:rsidR="00E5688A">
        <w:rPr>
          <w:rFonts w:hint="eastAsia"/>
        </w:rPr>
        <w:t xml:space="preserve"> </w:t>
      </w:r>
      <w:r w:rsidR="00E5688A">
        <w:t>:</w:t>
      </w:r>
      <w:proofErr w:type="gramEnd"/>
      <w:r w:rsidR="00E5688A">
        <w:t xml:space="preserve"> </w:t>
      </w:r>
      <w:proofErr w:type="spellStart"/>
      <w:r w:rsidR="00E5688A">
        <w:t>github</w:t>
      </w:r>
      <w:proofErr w:type="spellEnd"/>
      <w:r w:rsidR="00E5688A">
        <w:t xml:space="preserve"> page</w:t>
      </w:r>
    </w:p>
    <w:p w14:paraId="6157E5E2" w14:textId="041AEC9E" w:rsidR="00450EAB" w:rsidRDefault="00450EAB" w:rsidP="00265B08"/>
    <w:p w14:paraId="725233B2" w14:textId="6D8947BD" w:rsidR="00450EAB" w:rsidRDefault="00450EAB" w:rsidP="00265B08">
      <w:pPr>
        <w:rPr>
          <w:rFonts w:hint="eastAsia"/>
        </w:rPr>
      </w:pPr>
      <w:r>
        <w:rPr>
          <w:rFonts w:hint="eastAsia"/>
        </w:rPr>
        <w:t xml:space="preserve">웹 </w:t>
      </w:r>
      <w:proofErr w:type="spellStart"/>
      <w:r>
        <w:rPr>
          <w:rFonts w:hint="eastAsia"/>
        </w:rPr>
        <w:t>호스팅회사</w:t>
      </w:r>
      <w:proofErr w:type="spellEnd"/>
      <w:r>
        <w:t xml:space="preserve"> – </w:t>
      </w:r>
      <w:r>
        <w:rPr>
          <w:rFonts w:hint="eastAsia"/>
        </w:rPr>
        <w:t>대신 웹서버를 제공해주는 회사</w:t>
      </w:r>
    </w:p>
    <w:p w14:paraId="5A25AAD8" w14:textId="77777777" w:rsidR="00450EAB" w:rsidRDefault="00450EAB" w:rsidP="00265B08">
      <w:pPr>
        <w:rPr>
          <w:rFonts w:hint="eastAsia"/>
        </w:rPr>
      </w:pPr>
    </w:p>
    <w:p w14:paraId="2D150837" w14:textId="621FA036" w:rsidR="00450EAB" w:rsidRDefault="00450EAB" w:rsidP="00265B08"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대표적으로 </w:t>
      </w:r>
      <w:r>
        <w:t>:</w:t>
      </w:r>
      <w:proofErr w:type="gramEnd"/>
      <w:r>
        <w:t xml:space="preserve"> </w:t>
      </w:r>
      <w:proofErr w:type="spellStart"/>
      <w:r>
        <w:t>github</w:t>
      </w:r>
      <w:proofErr w:type="spellEnd"/>
    </w:p>
    <w:p w14:paraId="7E8335E0" w14:textId="355D192B" w:rsidR="00450EAB" w:rsidRDefault="00450EAB" w:rsidP="00450EAB">
      <w:r>
        <w:rPr>
          <w:rFonts w:hint="eastAsia"/>
        </w:rPr>
        <w:t xml:space="preserve">그 </w:t>
      </w:r>
      <w:proofErr w:type="gramStart"/>
      <w:r>
        <w:rPr>
          <w:rFonts w:hint="eastAsia"/>
        </w:rPr>
        <w:t xml:space="preserve">외로 </w:t>
      </w:r>
      <w:r>
        <w:t>:</w:t>
      </w:r>
      <w:proofErr w:type="gramEnd"/>
      <w:r>
        <w:t xml:space="preserve"> </w:t>
      </w:r>
      <w:hyperlink r:id="rId11" w:history="1">
        <w:r w:rsidR="00491BB5" w:rsidRPr="0012326F">
          <w:rPr>
            <w:rStyle w:val="a5"/>
            <w:rFonts w:hint="eastAsia"/>
          </w:rPr>
          <w:t>h</w:t>
        </w:r>
        <w:r w:rsidR="00491BB5" w:rsidRPr="0012326F">
          <w:rPr>
            <w:rStyle w:val="a5"/>
          </w:rPr>
          <w:t>ttps://www.bitballoon.com/</w:t>
        </w:r>
      </w:hyperlink>
    </w:p>
    <w:p w14:paraId="18D02180" w14:textId="52687274" w:rsidR="00491BB5" w:rsidRDefault="00491BB5" w:rsidP="00450EAB">
      <w:r>
        <w:t xml:space="preserve">         </w:t>
      </w:r>
      <w:hyperlink r:id="rId12" w:history="1">
        <w:r w:rsidRPr="0012326F">
          <w:rPr>
            <w:rStyle w:val="a5"/>
          </w:rPr>
          <w:t>http://neoocities.org/</w:t>
        </w:r>
      </w:hyperlink>
    </w:p>
    <w:p w14:paraId="01750831" w14:textId="40281529" w:rsidR="00491BB5" w:rsidRDefault="00491BB5" w:rsidP="00450EAB">
      <w:r>
        <w:t xml:space="preserve">         Amazon S3</w:t>
      </w:r>
    </w:p>
    <w:p w14:paraId="5CC08D3A" w14:textId="4670D8C2" w:rsidR="00491BB5" w:rsidRDefault="00491BB5" w:rsidP="00450EAB">
      <w:r>
        <w:rPr>
          <w:rFonts w:hint="eastAsia"/>
        </w:rPr>
        <w:t xml:space="preserve"> </w:t>
      </w:r>
      <w:r>
        <w:t xml:space="preserve">        Google Cloud Storage</w:t>
      </w:r>
    </w:p>
    <w:p w14:paraId="7238709A" w14:textId="20019D39" w:rsidR="00491BB5" w:rsidRDefault="00491BB5" w:rsidP="00450EAB">
      <w:r>
        <w:rPr>
          <w:rFonts w:hint="eastAsia"/>
        </w:rPr>
        <w:t xml:space="preserve"> </w:t>
      </w:r>
      <w:r>
        <w:t xml:space="preserve">        Azure Blob</w:t>
      </w:r>
    </w:p>
    <w:p w14:paraId="78F96527" w14:textId="12AA7405" w:rsidR="00491BB5" w:rsidRDefault="00491BB5" w:rsidP="00450EAB"/>
    <w:p w14:paraId="30319831" w14:textId="5341E9E0" w:rsidR="00491BB5" w:rsidRDefault="00491BB5" w:rsidP="00450EAB">
      <w:r>
        <w:rPr>
          <w:noProof/>
        </w:rPr>
        <w:drawing>
          <wp:inline distT="0" distB="0" distL="0" distR="0" wp14:anchorId="531CF83A" wp14:editId="46966298">
            <wp:extent cx="5729605" cy="2576830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623D9" w14:textId="4A7A1747" w:rsidR="00491BB5" w:rsidRDefault="00491BB5" w:rsidP="00450EAB"/>
    <w:p w14:paraId="48DBD569" w14:textId="3B794EDC" w:rsidR="00491BB5" w:rsidRPr="00491BB5" w:rsidRDefault="00491BB5" w:rsidP="00450EA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8352C18" wp14:editId="4C99986C">
            <wp:extent cx="5729605" cy="2576830"/>
            <wp:effectExtent l="0" t="0" r="444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1BB5" w:rsidRPr="00491B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F147F"/>
    <w:multiLevelType w:val="hybridMultilevel"/>
    <w:tmpl w:val="6826E46E"/>
    <w:lvl w:ilvl="0" w:tplc="534E72E0">
      <w:start w:val="97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99"/>
    <w:rsid w:val="00016BDF"/>
    <w:rsid w:val="000A131C"/>
    <w:rsid w:val="000A4426"/>
    <w:rsid w:val="000C721D"/>
    <w:rsid w:val="00146451"/>
    <w:rsid w:val="001561B1"/>
    <w:rsid w:val="001659DA"/>
    <w:rsid w:val="001C029A"/>
    <w:rsid w:val="002405DD"/>
    <w:rsid w:val="00265B08"/>
    <w:rsid w:val="00276818"/>
    <w:rsid w:val="00450EAB"/>
    <w:rsid w:val="00491BB5"/>
    <w:rsid w:val="005E6896"/>
    <w:rsid w:val="00636099"/>
    <w:rsid w:val="00694CC1"/>
    <w:rsid w:val="0072319D"/>
    <w:rsid w:val="00771AEC"/>
    <w:rsid w:val="007A560B"/>
    <w:rsid w:val="00850359"/>
    <w:rsid w:val="00865947"/>
    <w:rsid w:val="009021C4"/>
    <w:rsid w:val="009C7087"/>
    <w:rsid w:val="009D0B62"/>
    <w:rsid w:val="009F16E0"/>
    <w:rsid w:val="00A1047A"/>
    <w:rsid w:val="00B100FB"/>
    <w:rsid w:val="00BB7110"/>
    <w:rsid w:val="00CA2FC5"/>
    <w:rsid w:val="00D31A38"/>
    <w:rsid w:val="00D33262"/>
    <w:rsid w:val="00D9006B"/>
    <w:rsid w:val="00DA42D4"/>
    <w:rsid w:val="00E4190E"/>
    <w:rsid w:val="00E5688A"/>
    <w:rsid w:val="00EB4C49"/>
    <w:rsid w:val="00F371AE"/>
    <w:rsid w:val="00F80039"/>
    <w:rsid w:val="00F8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BAD91"/>
  <w15:chartTrackingRefBased/>
  <w15:docId w15:val="{E126D284-7BC4-4B44-A7FB-85FD15D65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2D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2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405DD"/>
    <w:pPr>
      <w:ind w:leftChars="400" w:left="800"/>
    </w:pPr>
  </w:style>
  <w:style w:type="character" w:styleId="a5">
    <w:name w:val="Hyperlink"/>
    <w:basedOn w:val="a0"/>
    <w:uiPriority w:val="99"/>
    <w:unhideWhenUsed/>
    <w:rsid w:val="0072319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231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2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://info.cern.ch" TargetMode="External"/><Relationship Id="rId12" Type="http://schemas.openxmlformats.org/officeDocument/2006/relationships/hyperlink" Target="http://neoocities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info.cern.ch/index.html" TargetMode="External"/><Relationship Id="rId11" Type="http://schemas.openxmlformats.org/officeDocument/2006/relationships/hyperlink" Target="https://www.bitballoon.com/" TargetMode="External"/><Relationship Id="rId5" Type="http://schemas.openxmlformats.org/officeDocument/2006/relationships/hyperlink" Target="http://info.cern.ch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7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2021-10-15T09:36:00Z</dcterms:created>
  <dcterms:modified xsi:type="dcterms:W3CDTF">2021-10-21T12:29:00Z</dcterms:modified>
</cp:coreProperties>
</file>