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  <w:color w:val="17B143"/>
        </w:rPr>
        <w:t xml:space="preserve">DODA — Texnik Topshiriq (TZ)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Shaxsiy ovozli AI yordamchi · macOS (Apple Silicon M1) · Muallif: Muhammadhoja (GitHub: Dodowxoja)</w:t>
        <w:br/>
        <w:t xml:space="preserve">Hujjat sanasi: 2026-08-03 · Versiya: 1.0</w:t>
      </w:r>
    </w:p>
    <w:p>
      <w:pPr/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Qisqacha: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DODA — o'zbek/rus tillarida ishlaydigan shaxsiy ovozli yordamchi va masofaviy kompyuter boshqaruv tizimi. U ovoz va matn orqali buyruqlarni bajaradi, Telegram bot orqali masofadan boshqariladi, kamera/ekranni ko'rsatadi, yuzlarni tanaydi, eslatma/budilnik qo'yadi, hamda AI (Claude) bilan erkin suhbatlashadi.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1. Loyiha maqsadi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Foydalanuvchining shaxsiy kompyuterini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ovoz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(o'zbek/rus) va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matn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orqali boshqarish.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Uydan tashqarida ham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Telegram bot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orqali kompyuterni to'liq boshqarish (ekran, kamera, terminal, fayllar).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Kundalik yordam: eslatma, budilnik, ob-havo, tarjima, valyuta, namoz vaqtlari, yangiliklar, matematik hisob va h.k.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AI (Claude) bilan erkin suhbat va kod yozish (agent rejimi).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Ko'rish: kamera orqali odamlar va narsalarni ko'rish, yuzlarni ism bilan tanish.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2. Umumiy arxitektura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Tizim modulli: buyruq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ma'lumotlari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(JSON) va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dvigatel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(Python) ajratilgan. Bir nechta mustaqil jarayon (launchd servislari) 24/7 ishlaydi.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Fayl / Modul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Vazifasi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asistent.py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Asosiy dvigatel: STT/TTS, buyruq dispetcheri, barcha funksiya-handlerlar, eslatma/budilnik, AI suhbat/agent, ko'rish.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telegram_bot.py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Telegram bot: avtorizatsiya (egasi), buyruqlar, panel, masofaviy boshqaruv, xabar/rasm/video yuborish.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data/buyruqlar.json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Buyruq ma'lumotlari: APPS/SITES/FOLDERS/SEARCH_ENGINES + KOMANDALAR ro'yxati (kalit so'z, tur, argument).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data/javoblar.json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Suhbat javoblari ma'lumotlari (o'zbek/rus: salom, hazil, motivatsiya va h.k.).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buyruq_baza.py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javoblar.py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JSON yuklovchilar (baza + foydalanuvchi qo'shimchalari birlashtiriladi).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foydalanuvchi.py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Ish paytida qo'shilgan buyruqlar/javoblarni saqlash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data/foydalanuvchi.json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vision.py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Ko'rish: ekran/kamera surati va videosi, yuz tanish (face_recognition).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boshqaruv.py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Uzoqdan tap-to-control: sichqoncha/klaviatura hodisalari (Quartz CGEvent).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ruxsatlar.py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macOS ruxsatlarini tekshirish (Screen Recording, Accessibility, Full Disk, Camera).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tarmoq.py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Uy Wi-Fi tarmog'i monitoringi: ulangan qurilmalar tarixi (faqat uy Wi-Fi'da).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mac_system.py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Tizim holati: batareya, CPU, RAM, clipboard.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web_dashboard.py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 +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dashboard.html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Veb boshqaruv paneli (brauzer/telefon) + Telegram Mini App.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avatar.html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3D point-cloud animatsion avatar (neon ko'k yuz).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menubar.py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macOS menyu-panel ilovasi (🎙️ DODA — holat + tez amallar).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tunnel.py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cloudflared tunnel: dashboardni internetga (HTTPS) chiqaradi (Mini App uchun).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watchdog.py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Bot "tirikligini" kuzatadi; o'lса qayta ishga tushiradi va egaga xabar beradi.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uygotkich.py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Belgilangan vaqtда uyg'otkich: Telegram push + baland ovoz.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3. Funksional talablar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3.1. Ovoz kiritish (STT)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Gibrid tanish: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internet bo'lsa Google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uz-UZ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keyin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ru-RU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bo'lmasa offline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faster-whisper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(medium model).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Rejimlar (</w:t>
      </w:r>
      <w:r>
        <w:rPr>
          <w:rFonts w:ascii="Menlo" w:hAnsi="Menlo" w:cs="Menlo"/>
          <w:sz w:val="28"/>
          <w:sz-cs w:val="28"/>
          <w:b/>
          <w:spacing w:val="0"/>
          <w:color w:val="0E0E0E"/>
        </w:rPr>
        <w:t xml:space="preserve">INPUT_MODE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wake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(uyg'otkich so'z),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hybrid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(ovoz+matn),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voice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text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Wake rejim: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jimlikда tinglamaydi; «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Doda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» eshitsa uyg'onadi va «Labbay» deydi, so'ng buyruqни tinglaydi. Matn kiritish parallel ishlaydi.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Uzbek tili ustuvor; qisqa gaplarda rus tiliga adashmaslik uchun tartib bo'yicha tanlash.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Fuzzy avtokorreksiya: STT xatolarини (masalan «batariye»→«batareya») difflib bilan to'g'rilaydi.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3.2. Ovoz chiqarish (TTS)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edge-tts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+ macOS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afplay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(vaqtinchalik mp3 TMPDIR'ga yoziladi, so'ng o'chiriladi).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Ovoz jinsi: erkak (Sardor) / ayol (Madina) — «erkak/ayol ovoz» bilan almashtiriladi.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Emotsiya: hursand/xafa/jahl/tinch — rate/pitch/volume orqali (standart: hursand).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3.3. Buyruq dvigateli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Buyruq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handle_massage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orqali ketma-ketlikда tekshiriladi: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O'rgatish (ilova/sayt/papka/javob qo'sh)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Xayrlashuv (til-sezgir: «xayr» / «пока» → chiqish)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OTP parol / eslatmalar ro'yxati / bekor qilish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Ism eslash, takroriy eslatma, eslatma/budilnik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Telegramга xabar yuborish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6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try_komanda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KOMANDALAR (media, tizim, vaqt, dev, tarjima, valyuta va h.k.)</w:t>
      </w:r>
    </w:p>
    <w:p>
      <w:pPr>
        <w:ind w:left="720" w:first-line="-720"/>
        <w:spacing w:after="60"/>
      </w:pPr>
      <w:r>
        <w:rPr>
          <w:rFonts w:ascii="Menlo" w:hAnsi="Menlo" w:cs="Menlo"/>
          <w:sz w:val="28"/>
          <w:sz-cs w:val="28"/>
          <w:color w:val="0E0E0E"/>
        </w:rPr>
        <w:t xml:space="preserve"/>
        <w:tab/>
        <w:t xml:space="preserve">7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try_nlu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— ilova/sayt/papka/qidiruv (entity moslash)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Javoblar (javoblar.json)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Mos kelmasa — AI suhbat yoki agent (yoqilgan bo'lsa)</w:t>
      </w:r>
    </w:p>
    <w:p>
      <w:pPr>
        <w:spacing w:after="20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Muhim tamoyil: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buyruqlar kodда emas,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JSON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да saqlanadi. Yangi ilova/sayt qo'shish — bitta qator; yangi </w:t>
      </w:r>
      <w:r>
        <w:rPr>
          <w:rFonts w:ascii="Helvetica Neue" w:hAnsi="Helvetica Neue" w:cs="Helvetica Neue"/>
          <w:sz w:val="32"/>
          <w:sz-cs w:val="32"/>
          <w:i/>
          <w:spacing w:val="0"/>
          <w:color w:val="0E0E0E"/>
        </w:rPr>
        <w:t xml:space="preserve">tur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uchungina kod kerak. 100 000 dan ortiq buyruq variantlari 5–130 ta intentga keltirilgan.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3.4. Amaliy funksiyalar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Guruh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Imkoniyatlar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Ilova/Sayt/Papka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Ochish, yopish (quit), qidiruv; noma'lum nomни Google'да ochish.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Tizim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Wi-Fi, Bluetooth, yorqinlik, ovoz balandligi, uyqu/qulflash/qayta yuklash, savat, papka/fayl yaratish.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Media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Play/pauza/keyingi/oldingi, shuffle/repeat, YouTube'да qo'shiq qidirish.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Vaqt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Soat, sana, kun, oy, yil, hafta, taymer, sekundomer.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Ma'lumot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Ob-havo (wttr.in), Wikipedia, yangiliklar (Kun.uz RSS), namoz vaqtlari (Aladhan), hijriy sana.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Hisob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Matematika, valyuta (open.er-api), kripto (CoinGecko), tarjima (Google), o'lchov konvertatsiyasi.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Aloqa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SMS/iMessage (Messages), email (mailto), FaceTime qo'ng'iroq, Telegramda kontaktga xabar.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Eslatma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Nisbiy/absolyut vaqt, takroriy (har kuni/ish kunlari), budilnik/uyg'otkich, kalendar hodisasi.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3.5. AI suhbat va agent (Claude API)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Erkin suhbat: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buyruqqa tushmagan gap Claude'ga boradi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CHAT_MODEL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standart: Haiku 4.5 — arzon, tez). Javob tili aniqlanib, o'sha tilда aytiladi. Kontekst saqlanadi.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Agent rejimi: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«kod yoz / fayl yarat / loyiha» kabi so'rovlar asboblar bilan bajariladi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agent_tools.py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: read/write/edit_file, list_dir, search_code, run_command). Sandbox: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~/Code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; xavfli buyruqlar denylist bilan bloklanadi.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Kalit xavfsizligi: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API kalit KODда saqlanmaydi —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ANTHROPIC_API_KEY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muhit o'zgaruvchisi yoki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~/.doda_claude_key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(chmod 600) faylidan o'qiladi.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3.6. Telegram bot va masofaviy boshqaruv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Avtorizatsiya (egasi):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faqat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bitta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Telegram ID — «egasi». OTP (6 xonali, bir martalik) bilan kirgan birinchi odam yagona egaga aylanadi; keyin boshqa hech kim (parol bilan ham) kira olmaydi, urinса egaga ogohlantirish keladi.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Buyruq menyusi: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/start, /panel, /ekran, /kamera, /holat, /tarmoq, /ruxsat, /app, /buyruqlar, /log.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Masofaviy ko'rish: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ekran surati (PNG, tiniq), kamera surati, 5s video.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Terminal: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«buyruq bajar …» — tasdiqlash tugmasi bilan (xavfli buyruqларга ⚠️ ogohlantirish).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Avto-skrin: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biror narsa ochilса/o'zgarса, avtomatik ekran surati yuboriladi (rasm Mac'да saqlanmaydi).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Tap-to-control: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Mini App'да ekran rasmiga bosib klik, yozish, scroll (AnyDesk'ga o'xshash, yarim-jonli).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Xabar/ogohlantirish: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xatolar, yangi qurilma, watchdog — egaga Telegram orqali.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3.7. Ko'rish (Vision)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Ekran/kamera surati va 5s video (masofadan ko'rish uchun).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Yuz tanish (lokal, face_recognition/dlib):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«eslab qol bu &lt;ism&gt;» — yuzни 128-o'lchovli kod bilan saqlaydi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~/.doda_faces/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«bu kim» — taniydi.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Ko'p odam + tanishish: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«atrofда kim bor» — hammasini sanaydi (tanish + notanish); notanish bo'lsa DODA o'zini tanishtirib, ismini so'rab, eslab qoladi.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«Meni ko'ryapsanmi / rasmimni tashla» — haqiqatan kamerani ochib rasm yuboradi (isbot).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3.8. Veb dashboard, Mini App va avatar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Dashboard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http.server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port 8765): holat (batareya/CPU/RAM), ekran/kamera, buyruq, tarmoq, loglar, ruxsatlar, tap-to-control.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Ovozли rejim (brauzer):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Web Speech API — «Doda» deб chaqirish (faqat HTTPS/localhost'да ishlaydi).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3D avatar: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neon ko'k point-cloud yuz (nafas, pirpirash, gapirish, holatlar: idle/listening/thinking/speaking + emotsiyalar). Yengil (sprite glow, ~32 FPS).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Telegram Mini App: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dashboard HTTPS tunnel orqali Telegram ичида ochiladi (initData HMAC autentifikatsiyasi bilan himoyalangan).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Xavfsizlik: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maxfiy token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?t=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yoki cookie) yoki Telegram imzosi; barcha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/api/*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himoyalangan.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3.9. Tarmoq monitoringi (uy Wi-Fi)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LAN skaneri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arp -a -n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): ulangan qurilmalar (IP/MAC), birinchi/oxirgi ko'rilgan vaqt.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Faqat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uy Wi-Fi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'да yozadi (bir nechta SSID: «Doda», «Doda_5G»). Boshqa tarmoqда (ishxona) tarix yozmaydi, xabar bermaydi.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Yangi qurilma ulanса egaga ogohlantirish (faqat uyда).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0B5526"/>
        </w:rPr>
        <w:t xml:space="preserve">3.10. 24/7 servislar va barqarorlik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launchd servis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Vazifasi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com.doda.bot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Telegram bot (RunAtLoad + KeepAlive)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com.doda.dashboard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Veb dashboard (port 8765)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com.doda.tunnel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cloudflared HTTPS tunnel (Mini App uchun)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com.doda.menubar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Menyu-panel ilovasi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com.doda.watchdog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Bot heartbeat kuzatuvi (StartInterval 120s)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com.doda.alarm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Har kuni 07:00 uyg'otkich (StartCalendarInterval)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Watchdog: bot heartbeat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~/.doda_bot_heartbeat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 eskirса — botни qayta ishga tushiradi + egaga xabar (Telegram + macOS bildirishnoma).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Xatolar markaziy jurnalда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~/.doda_errors.log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); tuzalgan xatolar avtomatik tozalanadi; jiddiy xato egaga xabar qilinadi.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Handler xatolari dasturни qulatmaydi (try/except, «davom etaman»).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4. Nofunksional talablar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Talab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Tavsif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Platforma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macOS (Apple Silicon M1, 16GB), Python 3.13.14 (pyenv).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Tillar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O'zbek va rus ( inglizcha qisman).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Ishlash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Ovoz javob kechikishi past (Haiku, effort past); avatar yengil (~32 FPS).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Ishonchlilik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24/7 launchd + watchdog; xatoga chidamli; avtomatik qayta ishga tushish.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Xavfsizlik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Egasi-only bot; maxfiy tokenlar fayllarда (chmod 600), kodда emas; xavfli terminal buyruqlari denylist + tasdiqlash.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Maxfiylik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Ekran suratlari Mac'да saqlanmaydi (yuboriladi va o'chiriladi); kalitlar chatga yozilmaydi.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5. Texnologiyalar va kutubxonalar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STT: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SpeechRecognition, PyAudio, faster-whisper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TTS: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edge-tts + afplay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AI: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anthropic (Claude — Haiku/Opus/Sonnet), tool_runner (agent)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Bot: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python-telegram-bot 22.8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Ko'rish: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dlib, face_recognition, ffmpeg, screencapture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macOS API: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pyobjc (Quartz, ApplicationServices, AVFoundation, Cocoa), osascript, rumps (menyu-panel)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Web: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Python http.server (Flask'siz), cloudflared (tunnel)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Tarmoq: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arp; ma'lumotlar: JSON fayllar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6. Ma'lumotlar va konfiguratsiya fayllari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Fayl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0E0E"/>
        </w:rPr>
        <w:t xml:space="preserve">Mazmuni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~/.doda_bot_token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Telegram bot tokeni (chmod 600)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~/.doda_owner_id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Egasining Telegram ID'si (yagona)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~/.doda_bot_users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Avtorizatsiya qilingan chat_id (faqat egasi)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~/.doda_claude_key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Claude API kaliti (chmod 600)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~/.doda_web_token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Dashboard maxfiy tokeni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~/.doda_home_wifi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Uy Wi-Fi nomlari (Doda, Doda_5G)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~/.doda_network.json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Uy tarmog'i qurilmalar tarixi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~/.doda_faces/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Saqlangan yuz kodlari (ism.npy)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~/.doda_reminders.json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~/.doda_recurring.json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Eslatmalar (bir martalik + takroriy)</w:t>
      </w:r>
    </w:p>
    <w:p>
      <w:pPr/>
      <w:r>
        <w:rPr>
          <w:rFonts w:ascii="Menlo" w:hAnsi="Menlo" w:cs="Menlo"/>
          <w:sz w:val="28"/>
          <w:sz-cs w:val="28"/>
          <w:spacing w:val="0"/>
          <w:color w:val="0E0E0E"/>
        </w:rPr>
        <w:t xml:space="preserve">~/.doda_errors.log</w:t>
      </w:r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0E0E"/>
        </w:rPr>
        <w:t xml:space="preserve">Markaziy xatolar jurnali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7. Xavfsizlik talablari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Botni faqat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egasi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boshqaradi; begona ID rad etiladi + ogohlantirish.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Barcha maxfiy kalitlar/tokenlar fayllarда (chmod 600), </w:t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kodда yoki chatда emas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Terminal buyruqlari: sandbox + denylist (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rm -rf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sudo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</w:t>
      </w:r>
      <w:r>
        <w:rPr>
          <w:rFonts w:ascii="Menlo" w:hAnsi="Menlo" w:cs="Menlo"/>
          <w:sz w:val="28"/>
          <w:sz-cs w:val="28"/>
          <w:spacing w:val="0"/>
          <w:color w:val="0E0E0E"/>
        </w:rPr>
        <w:t xml:space="preserve">mkfs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, fork bomba va h.k.) + har doim tasdiqlash.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Mini App: Telegram initData HMAC-SHA256 imzosi yoki maxfiy token; anonim kirish yo'q.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Yuz tanish — lokal (Claude yuzni tanimaydi); faqat foydalanuvchi o'z qurilmasida.</w:t>
      </w:r>
    </w:p>
    <w:p>
      <w:pPr>
        <w:spacing w:after="376"/>
      </w:pPr>
      <w:r>
        <w:rPr>
          <w:rFonts w:ascii="Helvetica Neue" w:hAnsi="Helvetica Neue" w:cs="Helvetica Neue"/>
          <w:sz w:val="45"/>
          <w:sz-cs w:val="45"/>
          <w:b/>
          <w:spacing w:val="0"/>
          <w:color w:val="107834"/>
        </w:rPr>
        <w:t xml:space="preserve">8. Cheklovlar va kelajak rejalari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Uzbek offline STT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zaif (Whisper cheklovi) — online Google yaxshiroq; kelajakда fine-tune Uzbek model.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0E0E0E"/>
        </w:rPr>
        <w:t xml:space="preserve">Bepul tunnel (trycloudflare)</w:t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 URL'ni tez-tez o'zgartiradi — doimiy Mini App uchun domenli tunnel kerak.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Brauzer ovozли rejimi faqat HTTPS/localhost'да (LAN http'да mikrofon bloklanadi).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0E0E0E"/>
        </w:rPr>
        <w:t xml:space="preserve">Rejalar: doimiy tunnel (domen), foto-realistik avatar (WebGL), o'z Uzbek LLM, bank SMS monitoringi.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535353"/>
        </w:rPr>
        <w:t xml:space="preserve">© 2026 DODA loyihasi · Muhammadhoja. Ushbu hujjat loyiha holatining texnik tavsifi (TZ) hisoblanadi.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