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tabs>
          <w:tab w:val="right" w:leader="dot" w:pos="8306"/>
        </w:tabs>
      </w:pPr>
      <w:bookmarkStart w:id="0" w:name="_Toc854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_Toc6228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一、Node.js简介</w:t>
      </w:r>
      <w:r>
        <w:tab/>
      </w:r>
      <w:r>
        <w:fldChar w:fldCharType="begin"/>
      </w:r>
      <w:r>
        <w:instrText xml:space="preserve"> PAGEREF _Toc6228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_Toc31527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 简介</w:t>
      </w:r>
      <w:r>
        <w:tab/>
      </w:r>
      <w:r>
        <w:fldChar w:fldCharType="begin"/>
      </w:r>
      <w:r>
        <w:instrText xml:space="preserve"> PAGEREF _Toc31527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 特点</w:t>
      </w:r>
      <w:r>
        <w:tab/>
      </w:r>
      <w:r>
        <w:fldChar w:fldCharType="begin"/>
      </w:r>
      <w:r>
        <w:instrText xml:space="preserve"> PAGEREF _Toc4764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_Toc28897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1.3 适合开发什么？</w:t>
      </w:r>
      <w:r>
        <w:tab/>
      </w:r>
      <w:r>
        <w:fldChar w:fldCharType="begin"/>
      </w:r>
      <w:r>
        <w:instrText xml:space="preserve"> PAGEREF _Toc28897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1.4 Node.js无法挑战老牌3P</w:t>
      </w:r>
      <w:r>
        <w:tab/>
      </w:r>
      <w:r>
        <w:fldChar w:fldCharType="begin"/>
      </w:r>
      <w:r>
        <w:instrText xml:space="preserve"> PAGEREF _Toc31442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_Toc30380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Times New Roman" w:hAnsi="Times New Roman" w:eastAsia="华文中宋" w:cs="Times New Roman"/>
          <w:kern w:val="44"/>
          <w:lang w:val="en-US" w:eastAsia="zh-CN" w:bidi="ar-SA"/>
        </w:rPr>
        <w:t>二、Node.js安装</w:t>
      </w:r>
      <w:r>
        <w:tab/>
      </w:r>
      <w:r>
        <w:fldChar w:fldCharType="begin"/>
      </w:r>
      <w:r>
        <w:instrText xml:space="preserve"> PAGEREF _Toc30380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_Toc24139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三、HTTP模块</w:t>
      </w:r>
      <w:r>
        <w:tab/>
      </w:r>
      <w:r>
        <w:fldChar w:fldCharType="begin"/>
      </w:r>
      <w:r>
        <w:instrText xml:space="preserve"> PAGEREF _Toc24139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_Toc23899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四、模块</w:t>
      </w:r>
      <w:r>
        <w:tab/>
      </w:r>
      <w:r>
        <w:fldChar w:fldCharType="begin"/>
      </w:r>
      <w:r>
        <w:instrText xml:space="preserve"> PAGEREF _Toc23899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_Toc10254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五、post请求</w:t>
      </w:r>
      <w:r>
        <w:tab/>
      </w:r>
      <w:r>
        <w:fldChar w:fldCharType="begin"/>
      </w:r>
      <w:r>
        <w:instrText xml:space="preserve"> PAGEREF _Toc10254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</w:t>
      </w:r>
      <w:r>
        <w:rPr>
          <w:rFonts w:hint="eastAsia"/>
          <w:lang w:eastAsia="zh-CN"/>
        </w:rPr>
        <w:t>、模板引擎</w:t>
      </w:r>
      <w:r>
        <w:tab/>
      </w:r>
      <w:r>
        <w:fldChar w:fldCharType="begin"/>
      </w:r>
      <w:r>
        <w:instrText xml:space="preserve"> PAGEREF _Toc29497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_Toc18204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先说EJS</w:t>
      </w:r>
      <w:r>
        <w:tab/>
      </w:r>
      <w:r>
        <w:fldChar w:fldCharType="begin"/>
      </w:r>
      <w:r>
        <w:instrText xml:space="preserve"> PAGEREF _Toc18204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_Toc17848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七、Express框架</w:t>
      </w:r>
      <w:r>
        <w:tab/>
      </w:r>
      <w:r>
        <w:fldChar w:fldCharType="begin"/>
      </w:r>
      <w:r>
        <w:instrText xml:space="preserve"> PAGEREF _Toc17848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_Toc19401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八、路由</w:t>
      </w:r>
      <w:r>
        <w:tab/>
      </w:r>
      <w:r>
        <w:fldChar w:fldCharType="begin"/>
      </w:r>
      <w:r>
        <w:instrText xml:space="preserve"> PAGEREF _Toc19401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九、中间件</w:t>
      </w:r>
      <w:r>
        <w:tab/>
      </w:r>
      <w:r>
        <w:fldChar w:fldCharType="begin"/>
      </w:r>
      <w:r>
        <w:instrText xml:space="preserve"> PAGEREF _Toc8670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_Toc23800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十、传统数据库技术回顾</w:t>
      </w:r>
      <w:r>
        <w:tab/>
      </w:r>
      <w:r>
        <w:fldChar w:fldCharType="begin"/>
      </w:r>
      <w:r>
        <w:instrText xml:space="preserve"> PAGEREF _Toc23800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十一、NoSQL</w:t>
      </w:r>
      <w:r>
        <w:tab/>
      </w:r>
      <w:r>
        <w:fldChar w:fldCharType="begin"/>
      </w:r>
      <w:r>
        <w:instrText xml:space="preserve"> PAGEREF _Toc20752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_Toc11332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十二、MongoDB安装</w:t>
      </w:r>
      <w:r>
        <w:tab/>
      </w:r>
      <w:r>
        <w:fldChar w:fldCharType="begin"/>
      </w:r>
      <w:r>
        <w:instrText xml:space="preserve"> PAGEREF _Toc11332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_Toc15647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十三、MongoDB数据库使用</w:t>
      </w:r>
      <w:r>
        <w:tab/>
      </w:r>
      <w:r>
        <w:fldChar w:fldCharType="begin"/>
      </w:r>
      <w:r>
        <w:instrText xml:space="preserve"> PAGEREF _Toc15647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13.1 插入数据</w:t>
      </w:r>
      <w:r>
        <w:tab/>
      </w:r>
      <w:r>
        <w:fldChar w:fldCharType="begin"/>
      </w:r>
      <w:r>
        <w:instrText xml:space="preserve"> PAGEREF _Toc2136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13.2 查找数据</w:t>
      </w:r>
      <w:r>
        <w:tab/>
      </w:r>
      <w:r>
        <w:fldChar w:fldCharType="begin"/>
      </w:r>
      <w:r>
        <w:instrText xml:space="preserve"> PAGEREF _Toc15809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_Toc26362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13.3 修改数据</w:t>
      </w:r>
      <w:r>
        <w:tab/>
      </w:r>
      <w:r>
        <w:fldChar w:fldCharType="begin"/>
      </w:r>
      <w:r>
        <w:instrText xml:space="preserve"> PAGEREF _Toc26362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13.4 删除数据</w:t>
      </w:r>
      <w:r>
        <w:tab/>
      </w:r>
      <w:r>
        <w:fldChar w:fldCharType="begin"/>
      </w:r>
      <w:r>
        <w:instrText xml:space="preserve"> PAGEREF _Toc8930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_Toc19618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十四、数据库分页</w:t>
      </w:r>
      <w:r>
        <w:tab/>
      </w:r>
      <w:r>
        <w:fldChar w:fldCharType="begin"/>
      </w:r>
      <w:r>
        <w:instrText xml:space="preserve"> PAGEREF _Toc19618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_Toc27247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十五、Cookie和Session</w:t>
      </w:r>
      <w:r>
        <w:tab/>
      </w:r>
      <w:r>
        <w:fldChar w:fldCharType="begin"/>
      </w:r>
      <w:r>
        <w:instrText xml:space="preserve"> PAGEREF _Toc27247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_Toc25998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15.1 Cookie</w:t>
      </w:r>
      <w:r>
        <w:tab/>
      </w:r>
      <w:r>
        <w:fldChar w:fldCharType="begin"/>
      </w:r>
      <w:r>
        <w:instrText xml:space="preserve"> PAGEREF _Toc25998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_Toc17803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15.2 Session</w:t>
      </w:r>
      <w:r>
        <w:tab/>
      </w:r>
      <w:r>
        <w:fldChar w:fldCharType="begin"/>
      </w:r>
      <w:r>
        <w:instrText xml:space="preserve"> PAGEREF _Toc17803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15.3 session</w:t>
      </w:r>
      <w:r>
        <w:tab/>
      </w:r>
      <w:r>
        <w:fldChar w:fldCharType="begin"/>
      </w:r>
      <w:r>
        <w:instrText xml:space="preserve"> PAGEREF _Toc1205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_Toc28745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十六、加密</w:t>
      </w:r>
      <w:r>
        <w:tab/>
      </w:r>
      <w:r>
        <w:fldChar w:fldCharType="begin"/>
      </w:r>
      <w:r>
        <w:instrText xml:space="preserve"> PAGEREF _Toc28745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_Toc7939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十七、图片处理</w:t>
      </w:r>
      <w:r>
        <w:tab/>
      </w:r>
      <w:r>
        <w:fldChar w:fldCharType="begin"/>
      </w:r>
      <w:r>
        <w:instrText xml:space="preserve"> PAGEREF _Toc7939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_Toc14437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十八、索引index</w:t>
      </w:r>
      <w:r>
        <w:tab/>
      </w:r>
      <w:r>
        <w:fldChar w:fldCharType="begin"/>
      </w:r>
      <w:r>
        <w:instrText xml:space="preserve"> PAGEREF _Toc14437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_Toc19906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十九、Mongoose</w:t>
      </w:r>
      <w:r>
        <w:tab/>
      </w:r>
      <w:r>
        <w:fldChar w:fldCharType="begin"/>
      </w:r>
      <w:r>
        <w:instrText xml:space="preserve"> PAGEREF _Toc19906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19.1 数据库连接</w:t>
      </w:r>
      <w:r>
        <w:tab/>
      </w:r>
      <w:r>
        <w:fldChar w:fldCharType="begin"/>
      </w:r>
      <w:r>
        <w:instrText xml:space="preserve"> PAGEREF _Toc12942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_Toc31019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19.2 定义模型</w:t>
      </w:r>
      <w:r>
        <w:tab/>
      </w:r>
      <w:r>
        <w:fldChar w:fldCharType="begin"/>
      </w:r>
      <w:r>
        <w:instrText xml:space="preserve"> PAGEREF _Toc31019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_Toc23364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二十、web Socket和Socket.IO框架</w:t>
      </w:r>
      <w:r>
        <w:tab/>
      </w:r>
      <w:r>
        <w:fldChar w:fldCharType="begin"/>
      </w:r>
      <w:r>
        <w:instrText xml:space="preserve"> PAGEREF _Toc23364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复习</w:t>
      </w:r>
      <w:r>
        <w:tab/>
      </w:r>
      <w:r>
        <w:fldChar w:fldCharType="begin"/>
      </w:r>
      <w:r>
        <w:instrText xml:space="preserve"> PAGEREF _Toc5215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 w:eastAsia="华文中宋"/>
          <w:lang w:val="en-US" w:eastAsia="zh-CN"/>
        </w:rPr>
      </w:pPr>
      <w:bookmarkStart w:id="1" w:name="_Toc6228"/>
      <w:r>
        <w:rPr>
          <w:rFonts w:hint="eastAsia"/>
          <w:lang w:val="en-US" w:eastAsia="zh-CN"/>
        </w:rPr>
        <w:t>一、Node.js简介</w:t>
      </w:r>
      <w:bookmarkEnd w:id="0"/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26361"/>
      <w:bookmarkStart w:id="3" w:name="_Toc31527"/>
      <w:r>
        <w:rPr>
          <w:rFonts w:hint="eastAsia"/>
          <w:lang w:val="en-US" w:eastAsia="zh-CN"/>
        </w:rPr>
        <w:t>1.1 简介</w:t>
      </w:r>
      <w:bookmarkEnd w:id="2"/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V8引擎本身就是用于Chrome浏览器的JS解释部分，但是Ryan Dahl这哥们，鬼才般的，把这个V8搬到了服务器上，用于做服务器的软件。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Node.js是一个专注于实现高性能Web服务器优化的专家，几经探索，几经挫折后，遇到V8而诞生的项目。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Node.js是一个让JavaScript运行在服务器端的开发平台，它让JavaScript的触角伸到了服务器端，可以与PHP、JSP、Python、Ruby平起平坐。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但Node似乎有点不同：</w:t>
      </w:r>
    </w:p>
    <w:p>
      <w:pPr>
        <w:shd w:val="clear" w:color="auto" w:fill="FFFF99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● </w:t>
      </w:r>
      <w:r>
        <w:rPr>
          <w:rFonts w:hint="eastAsia" w:eastAsia="宋体"/>
          <w:b/>
          <w:bCs/>
          <w:color w:val="FF0000"/>
          <w:lang w:val="en-US" w:eastAsia="zh-CN"/>
        </w:rPr>
        <w:t>Node.js不是一种独立的语言</w:t>
      </w:r>
      <w:r>
        <w:rPr>
          <w:rFonts w:hint="eastAsia" w:eastAsia="宋体"/>
          <w:lang w:val="en-US" w:eastAsia="zh-CN"/>
        </w:rPr>
        <w:t>，与PHP、JSP、Python、Perl、Ruby的“既是语言，也是平台”不同，Node.js的</w:t>
      </w:r>
      <w:r>
        <w:rPr>
          <w:rFonts w:hint="eastAsia" w:eastAsia="宋体"/>
          <w:b/>
          <w:bCs/>
          <w:color w:val="FF0000"/>
          <w:lang w:val="en-US" w:eastAsia="zh-CN"/>
        </w:rPr>
        <w:t>使用JavaScript进行编程</w:t>
      </w:r>
      <w:r>
        <w:rPr>
          <w:rFonts w:hint="eastAsia" w:eastAsia="宋体"/>
          <w:lang w:val="en-US" w:eastAsia="zh-CN"/>
        </w:rPr>
        <w:t>，运行在JavaScript引擎上（V8）。</w:t>
      </w:r>
    </w:p>
    <w:p>
      <w:pPr>
        <w:shd w:val="clear" w:color="auto" w:fill="FFFF99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● 与PHP、JSP等相比</w:t>
      </w:r>
      <w:r>
        <w:rPr>
          <w:rFonts w:hint="eastAsia"/>
          <w:lang w:val="en-US" w:eastAsia="zh-CN"/>
        </w:rPr>
        <w:t>（PHP、JSP、.net都需要运行在服务器程序上，Apache、Naginx、Tomcat、IIS。</w:t>
      </w:r>
    </w:p>
    <w:p>
      <w:pPr>
        <w:shd w:val="clear" w:color="auto" w:fill="FFFF99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）</w:t>
      </w:r>
      <w:r>
        <w:rPr>
          <w:rFonts w:hint="eastAsia" w:eastAsia="宋体"/>
          <w:lang w:val="en-US" w:eastAsia="zh-CN"/>
        </w:rPr>
        <w:t>，</w:t>
      </w:r>
      <w:r>
        <w:rPr>
          <w:rFonts w:hint="eastAsia" w:eastAsia="宋体"/>
          <w:b/>
          <w:bCs/>
          <w:color w:val="FF0000"/>
          <w:lang w:val="en-US" w:eastAsia="zh-CN"/>
        </w:rPr>
        <w:t>Node.js跳过了Apache、Naginx、IIS等HTTP服务器，它自己不用建设在任何服务器软件之上</w:t>
      </w:r>
      <w:r>
        <w:rPr>
          <w:rFonts w:hint="eastAsia" w:eastAsia="宋体"/>
          <w:lang w:val="en-US" w:eastAsia="zh-CN"/>
        </w:rPr>
        <w:t>。Node.js的许多设计理念与经典</w:t>
      </w:r>
      <w:bookmarkStart w:id="65" w:name="_GoBack"/>
      <w:bookmarkEnd w:id="65"/>
      <w:r>
        <w:rPr>
          <w:rFonts w:hint="eastAsia" w:eastAsia="宋体"/>
          <w:lang w:val="en-US" w:eastAsia="zh-CN"/>
        </w:rPr>
        <w:t>架构（LAMP</w:t>
      </w:r>
      <w:r>
        <w:rPr>
          <w:rFonts w:hint="eastAsia"/>
          <w:lang w:val="en-US" w:eastAsia="zh-CN"/>
        </w:rPr>
        <w:t xml:space="preserve"> = Linux + Apache + MySQL + PHP</w:t>
      </w:r>
      <w:r>
        <w:rPr>
          <w:rFonts w:hint="eastAsia" w:eastAsia="宋体"/>
          <w:lang w:val="en-US" w:eastAsia="zh-CN"/>
        </w:rPr>
        <w:t>）有着很大的不同，可以提供强大的伸缩能力。</w:t>
      </w:r>
      <w:r>
        <w:rPr>
          <w:rFonts w:hint="eastAsia"/>
          <w:lang w:val="en-US" w:eastAsia="zh-CN"/>
        </w:rPr>
        <w:t>一会儿我们就将看到，Node.js没有web容器。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Node.js自身哲学，是花最小的硬件成本，追求更高的并发，更高的处理性能。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"https://nodejs.org/en/"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https://nodejs.org/en/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特点：Node.js uses an event-driven, non-blocking I/O model that makes it lightweight and efficient.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4" w:name="_Toc17771"/>
      <w:bookmarkStart w:id="5" w:name="_Toc4764"/>
      <w:r>
        <w:rPr>
          <w:rFonts w:hint="eastAsia"/>
          <w:lang w:val="en-US" w:eastAsia="zh-CN"/>
        </w:rPr>
        <w:t>1.2 特点</w:t>
      </w:r>
      <w:bookmarkEnd w:id="4"/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所谓的特点，就是Node.js是如何解决服务器高性能瓶颈问题的。</w:t>
      </w:r>
    </w:p>
    <w:p>
      <w:pPr>
        <w:shd w:val="clear" w:color="auto" w:fill="FF99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、PHP或者.net等服务器端语言中，会为每一个客户端连接创建一个新的线程。而每个线程需要耗费大约2MB内存。也就是说，理论上，一个8GB内存的服务器可以同时连接的最大用户数为4000个左右。要让Web应用程序支持更多的用户，就需要增加服务器的数量，而Web应用程序的硬件成本当然就上升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不为每个客户连接创建一个新的线程，而仅仅使用一个线程。当有用户连接了，就触发一个内部事件，通过非阻塞I/O、事件驱动机制，让Node.js程序宏观上也是并行的。使用Node.js，一个8GB内存的服务器，可以同时处理超过4万用户的连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另外，带线程的带来的好处，还有操作系统完全不再有线程创建、销毁的时间开销。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坏处，就是一个用户造成了线程的崩溃，整个服务都崩溃了，其他人也崩溃了。</w:t>
      </w:r>
    </w:p>
    <w:p>
      <w:pPr>
        <w:ind w:firstLine="420" w:firstLineChars="0"/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2025650" cy="1930400"/>
            <wp:effectExtent l="0" t="0" r="1270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1607820" cy="2196465"/>
            <wp:effectExtent l="0" t="0" r="11430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多线程、单线程的一个对比。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也就是说，单线程也能造成宏观上的“并发”。</w:t>
      </w:r>
    </w:p>
    <w:p>
      <w:pPr>
        <w:ind w:firstLine="420" w:firstLineChars="0"/>
        <w:rPr>
          <w:rFonts w:hint="eastAsia" w:eastAsia="宋体"/>
          <w:lang w:eastAsia="zh-CN"/>
        </w:rPr>
      </w:pPr>
    </w:p>
    <w:p>
      <w:pPr>
        <w:shd w:val="clear" w:color="auto" w:fill="FF99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非阻塞</w:t>
      </w:r>
      <w:r>
        <w:rPr>
          <w:rFonts w:hint="eastAsia"/>
          <w:lang w:val="en-US" w:eastAsia="zh-CN"/>
        </w:rPr>
        <w:t xml:space="preserve">I/O   non-blocking I/O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  <w:lang w:val="en-US" w:eastAsia="zh-CN"/>
        </w:rPr>
        <w:t>也就是说，I/O阻塞了代码的执行，极大地降低了程序的执行效率。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由于Node.js中采用了非阻塞型I/O机制，因此在执行了访问数据库的代码之后，将立即转而执行其后面的代码，把数据库返回结果的处理代码放在回调函数中，从而提高了程序的执行效率。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当某个I/O执行完毕时，将以事件的形式通知执行I/O操作的线程，线程执行这个事件的回调函数。为了处理异步I/O，线程必须有事件循环，不断的检查有没有未处理的事件，依次予以处理。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  <w:lang w:val="en-US" w:eastAsia="zh-CN"/>
        </w:rPr>
        <w:t>而非阻塞模式下，一个线程永远在执行计算操作，这个线程的CPU核心利用率永远是100%。</w:t>
      </w:r>
      <w:r>
        <w:rPr>
          <w:rFonts w:hint="eastAsia"/>
          <w:lang w:val="en-US" w:eastAsia="zh-CN"/>
        </w:rPr>
        <w:t>所以，这是一种特别有哲理的解决方案：</w:t>
      </w:r>
      <w:r>
        <w:rPr>
          <w:rFonts w:hint="eastAsia"/>
          <w:b/>
          <w:bCs/>
          <w:color w:val="FF0000"/>
          <w:lang w:val="en-US" w:eastAsia="zh-CN"/>
        </w:rPr>
        <w:t>与其人多，但是好多人闲着；还不如一个人玩命，往死里干活儿。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shd w:val="clear" w:color="auto" w:fill="FF99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事件驱动event-driven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中，客户端请求建立连接，提交数据等行为，会触发相应的事件。在Node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Node.js底层是C++（V8也是C++写的）。</w:t>
      </w:r>
      <w:r>
        <w:rPr>
          <w:rFonts w:hint="eastAsia"/>
          <w:b/>
          <w:bCs/>
          <w:color w:val="FF0000"/>
          <w:lang w:val="en-US" w:eastAsia="zh-CN"/>
        </w:rPr>
        <w:t>底层代码中，近半数都用于事件队列、回调函数队列的构建。</w:t>
      </w:r>
      <w:r>
        <w:rPr>
          <w:rFonts w:hint="eastAsia"/>
          <w:lang w:val="en-US" w:eastAsia="zh-CN"/>
        </w:rPr>
        <w:t>用事件驱动来完成服务器的任务调度，这是鬼才才能想到的。针尖上的舞蹈，用一个线程，担负起了处理非常多的任务的使命。</w:t>
      </w:r>
    </w:p>
    <w:p>
      <w:pPr>
        <w:ind w:firstLine="420" w:firstLineChars="0"/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321050" cy="2562860"/>
            <wp:effectExtent l="0" t="0" r="1270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CCFFFF"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单线程</w:t>
      </w:r>
      <w:r>
        <w:rPr>
          <w:rFonts w:hint="eastAsia"/>
          <w:lang w:eastAsia="zh-CN"/>
        </w:rPr>
        <w:t>，单线程的好处，减少了内存开销，操作系统的内存换页。</w:t>
      </w:r>
    </w:p>
    <w:p>
      <w:pPr>
        <w:shd w:val="clear" w:color="auto" w:fill="CCFFFF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如果某一个事情，进入了，但是被</w:t>
      </w:r>
      <w:r>
        <w:rPr>
          <w:rFonts w:hint="eastAsia"/>
          <w:lang w:val="en-US" w:eastAsia="zh-CN"/>
        </w:rPr>
        <w:t>I/O阻塞了，所以这个线程就阻塞了。</w:t>
      </w:r>
    </w:p>
    <w:p>
      <w:pPr>
        <w:shd w:val="clear" w:color="auto" w:fill="CCFFFF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非阻塞I/O</w:t>
      </w:r>
      <w:r>
        <w:rPr>
          <w:rFonts w:hint="eastAsia"/>
          <w:lang w:val="en-US" w:eastAsia="zh-CN"/>
        </w:rPr>
        <w:t>， 不会傻等I/O语句结束，而会执行后面的语句。</w:t>
      </w:r>
    </w:p>
    <w:p>
      <w:pPr>
        <w:shd w:val="clear" w:color="auto" w:fill="CCFFFF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非阻塞就能解决问题了么？比如执行着小红的业务，执行过程中，小刚的I/O回调完成了，此时怎么办？？</w:t>
      </w:r>
    </w:p>
    <w:p>
      <w:pPr>
        <w:shd w:val="clear" w:color="auto" w:fill="CCFFFF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事件机制，事件环</w:t>
      </w:r>
      <w:r>
        <w:rPr>
          <w:rFonts w:hint="eastAsia"/>
          <w:lang w:val="en-US" w:eastAsia="zh-CN"/>
        </w:rPr>
        <w:t>，不管是新用户的请求，还是老用户的I/O完成，都将以事件方式加入事件环，等待调度。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说是三个特点，实际上是一个特点，离开谁都不行，都玩儿不转了。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Node.js很像抠门的餐厅老板，只聘请1个服务员，服务很多人。结果，比很多服务员效率还高。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Node.js中所有的I/O都是异步的，回调函数，套回调函数。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16180"/>
      <w:bookmarkStart w:id="7" w:name="_Toc28897"/>
      <w:r>
        <w:rPr>
          <w:rFonts w:hint="eastAsia"/>
          <w:lang w:val="en-US" w:eastAsia="zh-CN"/>
        </w:rPr>
        <w:t>1.3 适合开发什么？</w:t>
      </w:r>
      <w:bookmarkEnd w:id="6"/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Node.js适合用来开发什么样的应用程序呢？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善于I/O，不善于计算。因为Node.js最擅长的就是任务调度，如果你的业务有很多的CPU计算，实际上也相当于这个计算阻塞了这个单线程，就不适合Node开发。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当应用程序需要处理大量并发的I/O，而在向客户端发出响应之前，应用程序内部并不需要进行非常复杂的处理的时候，Node.js非常适合。Node.js也非常适合与web socket配合，开发长连接的实时交互应用程序。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用户表单收集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考试系统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聊天室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图文直播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提供JSON的API（为前台Angular使用）</w:t>
      </w:r>
    </w:p>
    <w:p>
      <w:pPr>
        <w:pStyle w:val="3"/>
        <w:rPr>
          <w:rFonts w:hint="eastAsia"/>
          <w:lang w:val="en-US" w:eastAsia="zh-CN"/>
        </w:rPr>
      </w:pPr>
      <w:bookmarkStart w:id="8" w:name="_Toc16106"/>
      <w:bookmarkStart w:id="9" w:name="_Toc31442"/>
      <w:r>
        <w:rPr>
          <w:rFonts w:hint="eastAsia"/>
          <w:lang w:val="en-US" w:eastAsia="zh-CN"/>
        </w:rPr>
        <w:t>1.4 Node.js无法挑战老牌3P</w:t>
      </w:r>
      <w:bookmarkEnd w:id="8"/>
      <w:bookmarkEnd w:id="9"/>
    </w:p>
    <w:p>
      <w:pPr>
        <w:ind w:firstLine="420" w:firstLine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300345" cy="3134995"/>
            <wp:effectExtent l="0" t="0" r="1460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0" w:name="_Toc13131"/>
      <w:bookmarkStart w:id="11" w:name="_Toc30380"/>
      <w:r>
        <w:rPr>
          <w:rFonts w:hint="eastAsia" w:ascii="Times New Roman" w:hAnsi="Times New Roman" w:eastAsia="华文中宋" w:cs="Times New Roman"/>
          <w:b/>
          <w:kern w:val="44"/>
          <w:sz w:val="44"/>
          <w:lang w:val="en-US" w:eastAsia="zh-CN" w:bidi="ar-SA"/>
        </w:rPr>
        <w:t>二、Node.js安装</w:t>
      </w:r>
      <w:bookmarkEnd w:id="10"/>
      <w:bookmarkEnd w:id="1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Node.js和Java非常像，跨平台的。不管是Linux还是windows编程是完全一致的（有一些不一样，比如路径的表述）。Linux版本的Node.js环境和windows环境是不一样的，但是编程语言一样。很像Java虚拟机。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我们学习的是最新版，2015年9月19日最新版本4.1.0。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安装包的大小只有10M不到，真的就是一个小玩具。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装完之后，我们在系统的环境变量里面，我们看一下：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025775" cy="1229360"/>
            <wp:effectExtent l="0" t="0" r="3175" b="889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环境变量，就已经自动的填写进去了，就是我们</w:t>
      </w:r>
      <w:r>
        <w:rPr>
          <w:rFonts w:hint="eastAsia"/>
          <w:lang w:val="en-US" w:eastAsia="zh-CN"/>
        </w:rPr>
        <w:t>node安装的目录。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什么叫做环境变量？就是在系统的任何目录下，都能运行c:\program files\nodejs里面的程序。</w: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cmd中，输入node -v就能够查看nodejs的版本。你会发现，我们现在的盘符，不在安装目录下，但是也能够运行，这就是因为有系统环境变量。系统的环境变量已经有了c:\program files\nodejs了，所以，这个文件夹中的node.exe就能够在任何盘符运行。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142615" cy="723900"/>
            <wp:effectExtent l="0" t="0" r="63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运行文件，就要用</w:t>
      </w:r>
      <w:r>
        <w:rPr>
          <w:rFonts w:hint="eastAsia"/>
          <w:lang w:val="en-US" w:eastAsia="zh-CN"/>
        </w:rPr>
        <w:t>node命令来运行：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079875" cy="605790"/>
            <wp:effectExtent l="0" t="0" r="15875" b="381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node 路径名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推荐，不要使用完整的路径名，而是通过先进入案例文件夹，然后</w:t>
      </w:r>
      <w:r>
        <w:rPr>
          <w:rFonts w:hint="eastAsia"/>
          <w:lang w:val="en-US" w:eastAsia="zh-CN"/>
        </w:rPr>
        <w:t>node相对地址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cd命令，就是change directory的缩写，表示更改当前目录。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933190" cy="11049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br w:type="page"/>
      </w: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753610" cy="2756535"/>
            <wp:effectExtent l="0" t="0" r="8890" b="5715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Node.js是服务器的程序，写的js语句，都将运行在服务器上。返回给客户的，都是已经处理好的纯html。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//require表示引包，引包就是引用自己的一个特殊功能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http = require("http");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//创建服务器，参数是一个回调函数，表示如果有请求进来，要做什么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server = http.createServer(function(req,res){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//req表示请求，request;  res表示响应，response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//设置HTTP头部，状态码是200，文件类型是html，字符集是utf8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res.writeHead(200,{"Content-type":"text/html;charset=UTF-8"});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res.end("哈哈哈哈，我买了一个iPhone" + (1+2+3) + "s");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//运行服务器，监听3000端口（端口号可以任改）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server.listen(3000,"127.0.0.1");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如果想修改程序，必须中断当前运行的服务器，重新node一次，刷新，才行。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ctrl+c，就可以打断挂起的服务器程序。</w:t>
      </w:r>
      <w:r>
        <w:rPr>
          <w:rFonts w:hint="eastAsia"/>
          <w:lang w:val="en-US" w:eastAsia="zh-CN"/>
        </w:rPr>
        <w:t>此时按上箭头，能够快速调用最近的node命令。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你会发现，我们本地写一个js，打死都不能直接拖入浏览器运行，但是有了node，我们任何一个js文件，都可以通过node来运行。</w:t>
      </w:r>
      <w:r>
        <w:rPr>
          <w:rFonts w:hint="eastAsia"/>
          <w:b/>
          <w:bCs/>
          <w:color w:val="FF0000"/>
          <w:lang w:val="en-US" w:eastAsia="zh-CN"/>
        </w:rPr>
        <w:t>也就是说，node就是一个js的执行环境。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我们现在，要跑起来一个服务器，这个服务器的脚本，要以.js存储。是一个js文件。用node命令运行这个js文件罢了。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Node.js没有根目录的概念，因为它根本没有任何的web容器！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让node.js提供一个静态服务，都非常难！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也就是说，node.js中，如果看见一个网址是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127.0.0.1:3000/fang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别再去想，一定有一个文件夹，叫做fang了。可能/fang的物理文件，是同目录的test.html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URL和真实物理文件，是没有关系的。URL是通过了Node的顶层路由设计，呈递某一个静态文件的。</w:t>
      </w:r>
    </w:p>
    <w:p>
      <w:pPr>
        <w:pStyle w:val="2"/>
        <w:rPr>
          <w:rFonts w:hint="eastAsia"/>
          <w:lang w:val="en-US" w:eastAsia="zh-CN"/>
        </w:rPr>
      </w:pPr>
      <w:bookmarkStart w:id="12" w:name="_Toc2959"/>
      <w:bookmarkStart w:id="13" w:name="_Toc24139"/>
      <w:r>
        <w:rPr>
          <w:rFonts w:hint="eastAsia"/>
          <w:lang w:val="en-US" w:eastAsia="zh-CN"/>
        </w:rPr>
        <w:t>三、HTTP模块</w:t>
      </w:r>
      <w:bookmarkEnd w:id="12"/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Node.js中，将很多的功能，划分为了一个个mudule，大陆的书翻译为模块；台湾的书，翻译为模组。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这是因为，有一些程序需要使用fs功能（文件读取功能），有一些不用的，所以为了效率，你用啥，你就require啥。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//这个案例简单讲解http模块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//引用模块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http = require("http");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//创建一个服务器，回调函数表示接收到请求之后做的事情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server</w:t>
            </w:r>
            <w:r>
              <w:rPr>
                <w:rFonts w:hint="eastAsia"/>
                <w:lang w:val="en-US" w:eastAsia="zh-CN"/>
              </w:rPr>
              <w:t xml:space="preserve"> = http.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createServer</w:t>
            </w:r>
            <w:r>
              <w:rPr>
                <w:rFonts w:hint="eastAsia"/>
                <w:lang w:val="en-US" w:eastAsia="zh-CN"/>
              </w:rPr>
              <w:t>(function(req,res){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//req参数表示请求，res表示响应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console.log("服务器接收到了请求" + req.url);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res.end();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//监听端口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server.listen</w:t>
            </w:r>
            <w:r>
              <w:rPr>
                <w:rFonts w:hint="eastAsia"/>
                <w:lang w:val="en-US" w:eastAsia="zh-CN"/>
              </w:rPr>
              <w:t>(3000,"127.0.0.1");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776345" cy="1779270"/>
            <wp:effectExtent l="0" t="0" r="14605" b="1143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设置一个响应头：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res.writeHead(200,{"Content-Type":"text/plain;charset=UTF8"});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881120" cy="2317115"/>
            <wp:effectExtent l="0" t="0" r="5080" b="6985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我们现在来看一下req里面能够使用的东西。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最关键的就是req.url属性，表示用户的请求URL地址。所有的路由设计，都是通过req.url来实现的。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我们比较关心的不是拿到URL，而是识别这个URL。</w:t>
      </w:r>
    </w:p>
    <w:p>
      <w:pPr>
        <w:ind w:firstLine="420" w:firstLineChars="0"/>
        <w:rPr>
          <w:rFonts w:hint="eastAsia"/>
          <w:color w:val="008000"/>
          <w:lang w:val="en-US" w:eastAsia="zh-CN"/>
        </w:rPr>
      </w:pPr>
      <w:r>
        <w:rPr>
          <w:rFonts w:hint="eastAsia"/>
          <w:color w:val="008000"/>
          <w:lang w:val="en-US" w:eastAsia="zh-CN"/>
        </w:rPr>
        <w:t>识别URL，用到两个新模块，第一个就是url模块，第二个就是querystring模块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字符串查询，用querystring处理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querystring.parse('foo=bar&amp;baz=qux&amp;baz=quux&amp;corge')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returns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 foo: 'bar', baz: ['qux', 'quux'], corge: '' }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Suppose gbkDecodeURIComponent function already exists,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it can decode `gbk` encoding string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querystring.parse('w=%D6%D0%CE%C4&amp;foo=bar', null, null,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{ decodeURIComponent: gbkDecodeURIComponent })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returns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 w: '中文', foo: 'bar' }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495040" cy="514350"/>
            <wp:effectExtent l="0" t="0" r="1016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23543"/>
      <w:bookmarkStart w:id="15" w:name="_Toc23899"/>
      <w:r>
        <w:rPr>
          <w:rFonts w:hint="eastAsia"/>
          <w:lang w:val="en-US" w:eastAsia="zh-CN"/>
        </w:rPr>
        <w:t>四、模块</w:t>
      </w:r>
      <w:bookmarkEnd w:id="14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在Node.js中，以模块为单位划分所有功能，并且提供了一个完整的模块加载机制，这时的我们可以将应用程序划分为各个不同的部分。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不可能用一个js文件去写全部的业务。肯定要有MVC。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● </w:t>
      </w:r>
      <w:r>
        <w:rPr>
          <w:rFonts w:hint="eastAsia"/>
          <w:b/>
          <w:bCs/>
          <w:color w:val="FF0000"/>
          <w:lang w:val="en-US" w:eastAsia="zh-CN"/>
        </w:rPr>
        <w:t>狭义</w:t>
      </w:r>
      <w:r>
        <w:rPr>
          <w:rFonts w:hint="eastAsia"/>
          <w:lang w:val="en-US" w:eastAsia="zh-CN"/>
        </w:rPr>
        <w:t>的说，每一个JavaScript文件都是一个模块；而多个JavaScript文件之间可以相互require，他们共同实现了一个功能，他们整体对外，又称为一个</w:t>
      </w:r>
      <w:r>
        <w:rPr>
          <w:rFonts w:hint="eastAsia"/>
          <w:b/>
          <w:bCs/>
          <w:color w:val="FF0000"/>
          <w:lang w:val="en-US" w:eastAsia="zh-CN"/>
        </w:rPr>
        <w:t>广义</w:t>
      </w:r>
      <w:r>
        <w:rPr>
          <w:rFonts w:hint="eastAsia"/>
          <w:lang w:val="en-US" w:eastAsia="zh-CN"/>
        </w:rPr>
        <w:t>上的模块。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● </w:t>
      </w:r>
      <w:r>
        <w:rPr>
          <w:rFonts w:hint="eastAsia"/>
          <w:b/>
          <w:bCs/>
          <w:color w:val="FF0000"/>
          <w:lang w:val="en-US" w:eastAsia="zh-CN"/>
        </w:rPr>
        <w:t>Node.js中，一个JavaScript文件中定义的变量、函数，都只在这个文件内部有效</w:t>
      </w:r>
      <w:r>
        <w:rPr>
          <w:rFonts w:hint="eastAsia"/>
          <w:lang w:val="en-US" w:eastAsia="zh-CN"/>
        </w:rPr>
        <w:t>。当需要从此JS文件外部引用这些变量、函数时，必须使用exports对象进行暴露。使用者要用require()命令引用这个JS文件。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foo.js文件中的代码：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msg = "你好";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exports.msg = msg;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msg这个变量，是一个js文件内部才有作用域的变量。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如果别人想用这个变量，那么就要用exports进行暴露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使用者：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foo </w:t>
            </w:r>
            <w:r>
              <w:rPr>
                <w:rFonts w:hint="eastAsia"/>
                <w:lang w:val="en-US" w:eastAsia="zh-CN"/>
              </w:rPr>
              <w:t>= require("./test/foo.js");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console.log(foo.msg);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使用者用foo来接收exports对象，也就是说，这里的foo变量，就是文件中的exports变量。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● 一个JavaScript文件，可以向外exports无数个变量、函数。但是require的时候，仅仅需要require这个JS文件一次。使用的它的变量、函数的时候，用点语法即可。所以，无形之中，增加了一个顶层命名空间。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js文件中，可以用exports暴露很多东西，比如函数、变量。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msg = "你好";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info = "呵呵";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showInfo(){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console.log(info);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exports.msg = msg;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exports.info = info;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exports.showInfo = showInfo;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在使用者中，只需要require一次。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foo = require("./test/foo.js");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相当于增加了顶层变量。所有的函数、变量都要从这个顶层变量走：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console.log(foo.msg);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console.log(foo.info);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foo.showInfo();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Node中，js文件和js文件，就是被一个个exports和require构建成为网状的。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不是靠html文件统一在一起的。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● 可以将一个JavaScript文件中，描述一个类。用</w:t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module.export = 构造函数名;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的方式向外暴露一个类。</w:t>
      </w:r>
    </w:p>
    <w:p>
      <w:pPr>
        <w:rPr>
          <w:rFonts w:hint="eastAsia" w:eastAsia="宋体"/>
          <w:lang w:val="en-US" w:eastAsia="zh-CN"/>
        </w:rPr>
      </w:pP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也就是说，js文件和js文件之间有两种合作的模式：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某一个js文件中，提供了函数，供别人使用。 只需要暴露函数就行了； exports.msg=msg;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某一个js文件，描述了一个类。   module.exports = People;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如果在require命令中，这么写: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foo = require("foo.js");   //没有写./， 所以不是一个相对路径。是一个特殊的路径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那么Node.js将该文件视为node_modules目录下的一个文件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node_modules文件夹并不一定在同级目录里面，在任何直接祖先级目录中，都可以。甚至可以放到NODE_PATH环境变量的文件夹中。这样做的好处稍后你将知道：分享项目的时候，不需要带着modules一起给别人。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● </w:t>
      </w:r>
      <w:r>
        <w:rPr>
          <w:rFonts w:hint="eastAsia" w:eastAsia="宋体"/>
          <w:lang w:val="en-US" w:eastAsia="zh-CN"/>
        </w:rPr>
        <w:t>我们可以使用文件夹来管理模块，比如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bar = require("bar"); 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那么Node.js将会去寻找node_modules目录下的bar文件夹中的index.js去执行。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每一个模块文件夹中，推荐都写一个package.json文件，这个文件的名字不能改。node将自动读取里面的配置。有一个main项，就是入口文件：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"name": "kaoladebar",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"version": "1.0.1",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"main" : "app.js"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package.json文件，要放到模块文件夹的根目录去。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我们刚才学习了，模块就是一些功能的封装，所以一些成熟的、经常使用的功能，都有人封装成为了模块。并且放到了社区中，供人免费下载。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这个伟大的社区，叫做npm。 也是一个工具名字  node package management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"https://www.npmjs.com/"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https://www.npmjs.com/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去社区搜索需求，然后点进去，看api。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如果要配置一个模块，那么直接在cmd使用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npm install 模块名字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就可以安装。 模块名字全球唯一。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安装的时候，要注意，命令提示符的所在位置。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1.我们的依赖包，可能在随时更新，我们永远想保持更新，或者某持某一个版本；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2.项目越来越大的时候，给别人看的时候，没有必要再次共享我们引用的第三方模块。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我们可以用package.json来管理依赖。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在cmd中，使用npm init可以初始化一个package.json文件，用回答问题的方式生成一个新的package.json文件。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npm install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将能安装所有依赖。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npm也有文档，这是package.json的介绍：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"https://docs.npmjs.com/files/package.json"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https://docs.npmjs.com/files/package.json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require()别的js文件的时候，将执行那个js文件。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require()中的路径，是从当前这个js文件出发，找到别人。而fs是从命令提示符找到别人。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color w:val="0000FF"/>
          <w:lang w:val="en-US" w:eastAsia="zh-CN"/>
        </w:rPr>
        <w:t>桌面上有一个a.js， test文件夹中有b.js、c.js、1.txt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a要引用b：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require(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./test/b.js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b要引用c：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require(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./c.js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但是，fs等其他的模块用到路径的时候，都是相对于cmd命令光标所在位置。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所以，在b.js中想读1.txt文件，推荐用绝对路径：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fs.readFile(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__dirname</w:t>
            </w:r>
            <w:r>
              <w:rPr>
                <w:rFonts w:hint="eastAsia"/>
                <w:lang w:val="en-US" w:eastAsia="zh-CN"/>
              </w:rPr>
              <w:t xml:space="preserve"> + "/1.txt",function(err,data){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if(err) { throw err; }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console.log(data.toString());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bookmarkStart w:id="16" w:name="_Toc9453"/>
      <w:bookmarkStart w:id="17" w:name="_Toc10254"/>
      <w:r>
        <w:rPr>
          <w:rFonts w:hint="eastAsia"/>
          <w:lang w:val="en-US" w:eastAsia="zh-CN"/>
        </w:rPr>
        <w:t>五、post请求</w:t>
      </w:r>
      <w:bookmarkEnd w:id="16"/>
      <w:bookmarkEnd w:id="17"/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lang w:val="en-US" w:eastAsia="zh-CN"/>
              </w:rPr>
              <w:t>var alldata = "";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//下面是post请求接收的一个公式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//node为了追求极致，它是一个小段一个小段接收的。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//接受了一小段，可能就给别人去服务了。防止一个过大的表单阻塞了整个进程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lang w:val="en-US" w:eastAsia="zh-CN"/>
              </w:rPr>
              <w:t>req.addListener("data",function(chunk){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 xml:space="preserve">            alldata += chunk;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 xml:space="preserve">        });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//全部传输完毕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lang w:val="en-US" w:eastAsia="zh-CN"/>
              </w:rPr>
              <w:t>req.addListener("end",function(){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 xml:space="preserve">            console.log(alldata.toString());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 xml:space="preserve">            res.end("success");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 xml:space="preserve">        });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原生写POST处理，比较复杂，要写两个监听。文件上传业务比较难写。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所以，用第三方模块。formidable。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只要涉及文件上传，那么form标签要加一个属性：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&lt;form action="http://127.0.0.1/dopost" method="post" </w:t>
            </w:r>
            <w:r>
              <w:rPr>
                <w:rFonts w:hint="eastAsia"/>
                <w:color w:val="FF0000"/>
                <w:lang w:val="en-US" w:eastAsia="zh-CN"/>
              </w:rPr>
              <w:t>enctype="multipart/form-data"</w:t>
            </w:r>
            <w:r>
              <w:rPr>
                <w:rFonts w:hint="eastAsia"/>
                <w:lang w:val="en-US" w:eastAsia="zh-CN"/>
              </w:rPr>
              <w:t>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980940" cy="257175"/>
            <wp:effectExtent l="0" t="0" r="10160" b="952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宋体"/>
          <w:lang w:val="en-US" w:eastAsia="zh-CN"/>
        </w:rPr>
      </w:pPr>
      <w:bookmarkStart w:id="18" w:name="_Toc10459"/>
      <w:bookmarkStart w:id="19" w:name="_Toc29497"/>
      <w:r>
        <w:rPr>
          <w:rFonts w:hint="eastAsia"/>
          <w:lang w:val="en-US" w:eastAsia="zh-CN"/>
        </w:rPr>
        <w:t>六</w:t>
      </w:r>
      <w:r>
        <w:rPr>
          <w:rFonts w:hint="eastAsia"/>
          <w:lang w:eastAsia="zh-CN"/>
        </w:rPr>
        <w:t>、模板引擎</w:t>
      </w:r>
      <w:bookmarkEnd w:id="18"/>
      <w:bookmarkEnd w:id="19"/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&lt;a href="&lt;%= url %&gt;"&gt;&lt;img src="&lt;%= imageURL %&gt;" alt=""&gt;&lt;/a&gt;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数据绑定，就成为一个完整的html字符串了。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前台的模板，我们现在要学习的是后台的模板。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后台模板，著名的有两个，第一个叫做ejs； 第二个叫做jade。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是npm第三方包。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7828"/>
      <w:bookmarkStart w:id="21" w:name="_Toc18204"/>
      <w:r>
        <w:rPr>
          <w:rFonts w:hint="eastAsia"/>
          <w:lang w:val="en-US" w:eastAsia="zh-CN"/>
        </w:rPr>
        <w:t>先说EJS</w:t>
      </w:r>
      <w:bookmarkEnd w:id="20"/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Embedded JavaScript templates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后台模板引擎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&lt;ul&gt;</w:t>
            </w:r>
          </w:p>
          <w:p>
            <w:pPr>
              <w:pStyle w:val="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 xml:space="preserve">  &lt;% for(var i = 0 ; i &lt; news.length ; i++){ %&gt;</w:t>
            </w:r>
          </w:p>
          <w:p>
            <w:pPr>
              <w:pStyle w:val="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&lt;li&gt;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&lt;%= news[i] %&gt;</w:t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 xml:space="preserve"> &lt;% } %&gt;</w:t>
            </w:r>
          </w:p>
          <w:p>
            <w:pPr>
              <w:pStyle w:val="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dictionary = {</w:t>
            </w:r>
          </w:p>
          <w:p>
            <w:pPr>
              <w:pStyle w:val="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a:6,</w:t>
            </w:r>
          </w:p>
          <w:p>
            <w:pPr>
              <w:pStyle w:val="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news : ["1期班太牛逼了","高薪就业","哈哈哈哈哈"]</w:t>
            </w:r>
          </w:p>
          <w:p>
            <w:pPr>
              <w:pStyle w:val="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2" w:name="_Toc29963"/>
      <w:bookmarkStart w:id="23" w:name="_Toc17848"/>
      <w:r>
        <w:rPr>
          <w:rFonts w:hint="eastAsia"/>
          <w:lang w:val="en-US" w:eastAsia="zh-CN"/>
        </w:rPr>
        <w:t>七、</w:t>
      </w:r>
      <w:bookmarkEnd w:id="22"/>
      <w:r>
        <w:rPr>
          <w:rFonts w:hint="eastAsia"/>
          <w:lang w:val="en-US" w:eastAsia="zh-CN"/>
        </w:rPr>
        <w:t>Express框架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Express框架是后台的Node框架，所以和jQuery、zepto、yui、bootstrap都不一个东西。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Express在后台的受欢迎的程度，和jQuery一样，就是企业的事实上的标准。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原生Node开发，会发现有很多问题。比如：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■ 呈递静态页面很不方便，需要处理每个HTTP请求，还要考虑304问题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■ 路由处理代码不直观清晰，需要写很多正则表达式和字符串函数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■ 不能集中精力写业务，要考虑很多其他的东西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我们自己可以把第一天的作业，就是那个静态文件服务给封装成为模块。封装的越多，就自己做出了类似Express的东西。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EXPRESS的哲学是在你的想法和服务器之间充当薄薄的一层。这并不意味着他不够健壮，或者没有足够的有用特性，而是尽量少干预你，让你充分表达自己的思想，同时提供一些有用的东西。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英语官网：http://expressjs.com/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"http://www.expressjs.com.cn/"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http://www.expressjs.com.cn/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整体感知，Express框架。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安装Express框架，就是使用npm的命令。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npm install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--save</w:t>
            </w:r>
            <w:r>
              <w:rPr>
                <w:rFonts w:hint="eastAsia"/>
                <w:lang w:val="en-US" w:eastAsia="zh-CN"/>
              </w:rPr>
              <w:t xml:space="preserve"> express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--save参数，表示自动修改package.json文件，自动添加依赖项。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shd w:val="clear" w:color="auto" w:fill="FF99CC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路由能力：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express = require("express");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app = express();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app.get("/",function(req,res){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res.send("你好");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app.get("/haha",function(req,res){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res.send("这是haha页面，哈哈哈哈哈哈");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app.get(/^\/student\/([\d]{10})$/,function(req,res){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res.send("学生信息，学号" + req.params[0]);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app.get("/teacher/:gonghao",function(req,res){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res.send("老师信息，工号" + req.params.gonghao);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app.listen(3000);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shd w:val="clear" w:color="auto" w:fill="FF99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静态文件伺服能力：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app.use(express.static("./public"));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shd w:val="clear" w:color="auto" w:fill="FF99CC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模板引擎：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express = require("express");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app = express();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app.set("view engine","ejs");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app.get("/",function(req,res){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res.render("haha",{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"news" : ["我是小新闻啊","我也是啊","哈哈哈哈"]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app.listen(3000);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我们学习的是Express4.X，和Express3.X差别非常大。</w:t>
      </w:r>
      <w:r>
        <w:rPr>
          <w:rFonts w:hint="eastAsia" w:eastAsia="宋体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24" w:name="_Toc19401"/>
      <w:r>
        <w:rPr>
          <w:rFonts w:hint="eastAsia"/>
          <w:lang w:val="en-US" w:eastAsia="zh-CN"/>
        </w:rPr>
        <w:t>八、路由</w:t>
      </w:r>
      <w:bookmarkEnd w:id="2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当用get请求访问一个网址的时候，做什么事情： 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app.get("网址",function(req,res){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当用post访问一个网址的时候，做什么事情：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app.post("网址",function(req,res){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如果想处理这个网址的任何method的请求，那么写all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app.all("/",function(){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这里的网址，不分大小写，也就是说，你路由是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app.get("/AAb",function(req,res){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res.send("你好");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实际上小写的访问也行。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所有的GET参数，? 后面的都已经被忽略。 锚点#也被忽略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你路由到/a ， 实际/a?id=2&amp;sex=nan 也能被处理。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正则表达式可以被使用。正则表达式中，未知部分用圆括号分组，然后可以用req.params[0]、[1]得到。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req.params类数组对象。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/^\/student\/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([\d]{10})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$/</w:t>
            </w:r>
            <w:r>
              <w:rPr>
                <w:rFonts w:hint="eastAsia"/>
                <w:lang w:val="en-US" w:eastAsia="zh-CN"/>
              </w:rPr>
              <w:t>,function(req,res){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res.send("学生信息，学号" +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req.params[0]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冒号是更推荐的写法。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app.get("/student/</w:t>
            </w:r>
            <w:r>
              <w:rPr>
                <w:rFonts w:hint="eastAsia"/>
                <w:i w:val="0"/>
                <w:iCs w:val="0"/>
                <w:color w:val="0000FF"/>
                <w:lang w:val="en-US" w:eastAsia="zh-CN"/>
              </w:rPr>
              <w:t>:id</w:t>
            </w:r>
            <w:r>
              <w:rPr>
                <w:rFonts w:hint="eastAsia"/>
                <w:lang w:val="en-US" w:eastAsia="zh-CN"/>
              </w:rPr>
              <w:t>",function(req,res){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var id =</w:t>
            </w:r>
            <w:r>
              <w:rPr>
                <w:rFonts w:hint="eastAsia"/>
                <w:i w:val="0"/>
                <w:iCs w:val="0"/>
                <w:color w:val="0000FF"/>
                <w:lang w:val="en-US" w:eastAsia="zh-CN"/>
              </w:rPr>
              <w:t xml:space="preserve"> req.params["id"]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var reg= /^[\d]{6}$/;   //正则验证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if(reg.test(id)){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res.send(id);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}else{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res.send("请检查格式");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表单可以自己提交到自己上。 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app.get("/",function(req,res){</w:t>
            </w: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res.render("form");</w:t>
            </w: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app.post("/",function(req,res){</w:t>
            </w: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//将数据添加进入数据库</w:t>
            </w: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res.send("成功");</w:t>
            </w:r>
          </w:p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适合进行 RESTful路由设计。简单说，就是一个路径，但是http method不同，对这个页面的使用也不同。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/student/345345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 读取学生信息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添加学生信息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 删除学生新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5" w:name="_Toc8670"/>
      <w:r>
        <w:rPr>
          <w:rFonts w:hint="eastAsia"/>
          <w:lang w:val="en-US" w:eastAsia="zh-CN"/>
        </w:rPr>
        <w:t>九、中间件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如果我的的get、post回调函数中，没有next参数，那么就匹配上第一个路由，就不会往下匹配了。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如果想往下匹配的话，那么需要写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lang w:val="en-US" w:eastAsia="zh-CN" w:bidi="ar-SA"/>
        </w:rPr>
        <w:t>next()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app.get("/",function(req,res,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next</w:t>
            </w:r>
            <w:r>
              <w:rPr>
                <w:rFonts w:hint="eastAsia"/>
                <w:lang w:val="en-US" w:eastAsia="zh-CN"/>
              </w:rPr>
              <w:t>){</w:t>
            </w: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console.log("1");</w:t>
            </w: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 xml:space="preserve"> next();</w:t>
            </w: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app.get("/",function(req,res){</w:t>
            </w: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console.log("2");</w:t>
            </w:r>
          </w:p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下面两个路由，感觉没有关系：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/:username/:id</w:t>
            </w:r>
            <w:r>
              <w:rPr>
                <w:rFonts w:hint="eastAsia"/>
                <w:lang w:val="en-US" w:eastAsia="zh-CN"/>
              </w:rPr>
              <w:t>",function(req,res){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console.log("1");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res.send("用户信息" + req.params.username);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/admin/login</w:t>
            </w:r>
            <w:r>
              <w:rPr>
                <w:rFonts w:hint="eastAsia"/>
                <w:lang w:val="en-US" w:eastAsia="zh-CN"/>
              </w:rPr>
              <w:t>",function(req,res){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console.log("2");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res.send("管理员登录");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但是实际上冲突了，因为admin可以当做用户名 login可以当做id。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解决方法1：交换位置。 也就是说，express中所有的路由（中间件）的顺序至关重要。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匹配上第一个，就不会往下匹配了。 具体的往上写，抽象的往下写。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app.get("/admin/login",function(req,res){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console.log("2");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res.send("管理员登录");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app.get("/:username/:id",function(req,res){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console.log("1");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res.send("用户信息" + req.params.username);</w:t>
            </w:r>
          </w:p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解决方法2： 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app.get("/:username/:id",function(req,res,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next</w:t>
            </w:r>
            <w:r>
              <w:rPr>
                <w:rFonts w:hint="eastAsia"/>
                <w:lang w:val="en-US" w:eastAsia="zh-CN"/>
              </w:rPr>
              <w:t>){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var username = req.params.username;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//检索数据库，如果username不存在，那么next()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if(检索数据库){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console.log("1");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res.send("用户信息");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}else{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next();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app.get("/admin/login",function(req,res){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console.log("2");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res.send("管理员登录");</w:t>
            </w:r>
          </w:p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路由get、post这些东西，就是中间件，中间件讲究顺序，匹配上第一个之后，就不会往后匹配了。next函数才能够继续往后匹配。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app.use()也是一个中间件。与get、post不同的是，他的网址不是精确匹配的。而是能够有小文件夹拓展的。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比如网址：  http://127.0.0.1:3000/admin/aa/bb/cc/dd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app.use("/admin",function(req,res){ </w:t>
            </w:r>
          </w:p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res.write(req.originalUrl + "\n");   //    /admin/aa/bb/cc/dd</w:t>
            </w:r>
          </w:p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res.write(req.baseUrl + "\n");  //   /admin</w:t>
            </w:r>
          </w:p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res.write(req.path + "\n");   //    /aa/bb/cc/dd</w:t>
            </w:r>
          </w:p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res.end("你好");</w:t>
            </w:r>
          </w:p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如果写一个/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//当你不写路径的时候，实际上就相当于"/"，就是所有网址</w:t>
            </w:r>
          </w:p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app.use(function(req,res,next){</w:t>
            </w:r>
          </w:p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console.log(new Date());</w:t>
            </w:r>
          </w:p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next();</w:t>
            </w:r>
          </w:p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app.use()就给了我们增加一些特定功能的便利场所。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实际上app.use()的东西，基本上都从第三方能得到。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大多数情况下，渲染内容用res.render()，将会根据views中的模板文件进行渲染。如果不想使用views文件夹，想自己设置文件夹名字，那么app.set("views","aaaa");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如果想写一个快速测试页，当然可以使用res.send()。这个函数将根据内容，自动帮我们设置了Content-Type头部和200状态码。send()只能用一次，和end一样。和end不一样在哪里？能够自动设置MIME类型。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如果想使用不同的状态码，可以：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res.status(404).send('Sorry, we cannot find that!');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如果想使用不同的Content-Type，可以：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res.set('Content-Type', 'text/html');</w:t>
      </w:r>
    </w:p>
    <w:p>
      <w:pPr>
        <w:pStyle w:val="2"/>
        <w:rPr>
          <w:rFonts w:hint="eastAsia" w:eastAsia="华文中宋"/>
          <w:lang w:val="en-US" w:eastAsia="zh-CN"/>
        </w:rPr>
      </w:pPr>
      <w:bookmarkStart w:id="26" w:name="_Toc17807"/>
      <w:bookmarkStart w:id="27" w:name="_Toc23800"/>
      <w:r>
        <w:rPr>
          <w:rFonts w:hint="eastAsia"/>
          <w:lang w:val="en-US" w:eastAsia="zh-CN"/>
        </w:rPr>
        <w:t>十、传统数据库技术回顾</w:t>
      </w:r>
      <w:bookmarkEnd w:id="26"/>
      <w:bookmarkEnd w:id="2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数据库就是存储数据的，那么存储数据就用txt就行了啊，为什么要有数据库？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color="auto" w:fill="FF99CC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理由之1： 数据库有行、列的概念，数据有关系，数据不是散的。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老牌数据库，比如MySQL、SQL Server、Oracle、Access。这些数据库，我们管他们叫做结构型数据库。为什么？因为每个表中，都有明确的字段，每行记录，都有这些字段。不能有的行有，有的行没有。</w:t>
      </w:r>
    </w:p>
    <w:p>
      <w:pPr>
        <w:ind w:firstLine="420" w:firstLineChars="0"/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004435" cy="3010535"/>
            <wp:effectExtent l="0" t="0" r="5715" b="1841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99CC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理由二：数据库能够提供非常方便的接口，让增删改查操作变得简单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我们的老牌数据库，都无一例外的使用SQL语言，管理数据库。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SQL就是structure query language。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比如，查询所有女生： SELECT * FROM step1 WHERE xingbie = '女';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再比如，查询所有女生，并且年龄20~24之间，且在北京：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0"/>
                <w:szCs w:val="18"/>
                <w:lang w:val="en-US" w:eastAsia="zh-CN"/>
              </w:rPr>
              <w:t>SELECT * FROM step1 WHERE xingbie = '女' AND nianling &lt; 24 AND nianling &gt;= 20 AND xianzaisuozaidi = '北京';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shd w:val="clear" w:color="auto" w:fill="FF99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理由之三：数据库不能自己玩儿，要给向PHP、.net、jsp等语言提供接口。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用php这些语言，能够向数据库之中增删改查。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老牌数据库，都是结构型数据库，现在出了什么问题？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比如，我们现在想往一个已经有1000条数据的数据库中增加一个字段“高中信息”。</w:t>
      </w:r>
    </w:p>
    <w:p>
      <w:pPr>
        <w:ind w:firstLine="420" w:firstLineChars="0"/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749675" cy="1331595"/>
            <wp:effectExtent l="0" t="0" r="3175" b="190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之前已经存在的数据，实际上不需要增加这个字段。因为这些用户已经填写完毕表单了，不需要再手机高中信息了。我们的意图就是在今后注册的用户，需要填写高中信息。但是，我们刚才说了，所谓的字段，是表的一个结构。所有的行都必须拥有，不能有的行有这个字段，有的行没有这个字段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可想而知，大数据时代，数据库中有100万条数据都算少的。我们如果要动字段，时间太长。</w:t>
      </w:r>
    </w:p>
    <w:p>
      <w:pPr>
        <w:ind w:firstLine="420" w:firstLineChars="0"/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>所以，字段这个东西，太不灵活。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>数据不灵活。一个字段，需要是同样类型的数据。</w:t>
      </w:r>
      <w:r>
        <w:rPr>
          <w:rFonts w:hint="eastAsia"/>
          <w:lang w:val="en-US" w:eastAsia="zh-CN"/>
        </w:rPr>
        <w:t>不能一行记录是文本，一行记录是数字。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非结构型数据库NoSQL应运而生。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NoSQL是个怪胎，无法挑战老牌数据库，但是在大数据时代有自己的意义。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8" w:name="_Toc27313"/>
      <w:bookmarkStart w:id="29" w:name="_Toc20752"/>
      <w:r>
        <w:rPr>
          <w:rFonts w:hint="eastAsia"/>
          <w:lang w:val="en-US" w:eastAsia="zh-CN"/>
        </w:rPr>
        <w:t>十一、NoSQL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非结构型数据库。</w:t>
      </w:r>
      <w:r>
        <w:rPr>
          <w:rFonts w:hint="eastAsia"/>
          <w:b/>
          <w:bCs/>
          <w:color w:val="FF0000"/>
          <w:lang w:val="en-US" w:eastAsia="zh-CN"/>
        </w:rPr>
        <w:t>没有行、列的概念。用JSON来存储数据。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集合就相当于“表”，文档就相当于“行”。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681220" cy="2926080"/>
            <wp:effectExtent l="0" t="0" r="5080" b="762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文档就是JSON，上下文语境中，也是JavaScript范畴，所以我们的数据库也是JS范畴的东西，JS全栈。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372735" cy="3443605"/>
            <wp:effectExtent l="0" t="0" r="1841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99"/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因此，我们总结NoSQL数据库在以下的这几种情况下比较适用：1、数据模型比较简单；2、需要灵活性更强的IT系统；3、对数据库性能要求较高；4、不需要高度的数据一致性；5、对于给定key，比较容易映射复杂值的环境。</w:t>
      </w:r>
    </w:p>
    <w:p>
      <w:pPr>
        <w:ind w:firstLine="420" w:firstLine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我们看，有些系统，特别需要筛选。比如，筛选出所有女生大于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20岁的。那么SQL型数据库，非常擅长！因为它有行、列的概念。</w:t>
      </w:r>
    </w:p>
    <w:p>
      <w:pPr>
        <w:ind w:firstLine="420" w:firstLine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但是，有些系统，真的不需要进行那么多的筛选，比如站内信。站内信只需要存储就好了。不需要筛选。那么NoSQL的。</w:t>
      </w:r>
    </w:p>
    <w:p>
      <w:pPr>
        <w:ind w:firstLine="420" w:firstLine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ind w:firstLine="420" w:firstLine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NoSQL不是银弹，没有资格挑战老牌数据库，还是特定情况下，是适合的。</w:t>
      </w:r>
    </w:p>
    <w:p>
      <w:pPr>
        <w:ind w:firstLine="420" w:firstLine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0" w:name="_Toc6666"/>
      <w:bookmarkStart w:id="31" w:name="_Toc11332"/>
      <w:r>
        <w:rPr>
          <w:rFonts w:hint="eastAsia"/>
          <w:lang w:val="en-US" w:eastAsia="zh-CN"/>
        </w:rPr>
        <w:t>十二、MongoDB安装</w:t>
      </w:r>
      <w:bookmarkEnd w:id="30"/>
      <w:bookmarkEnd w:id="3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"https://www.mongodb.com/"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https://www.mongodb.com/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手册：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"https://docs.mongodb.org/manual/"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https://docs.mongodb.org/manual/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win7系统需要安装补丁，KB2731284。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2973070" cy="2312035"/>
            <wp:effectExtent l="0" t="0" r="1778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此时，我们看一下装好的文件夹：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Files\MongoDB\Server\3.0\bin  加入到系统的path环境变量中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451475" cy="3407410"/>
            <wp:effectExtent l="0" t="0" r="15875" b="254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那么我们就能在系统的任何盘符，使用</w:t>
      </w:r>
      <w:r>
        <w:rPr>
          <w:rFonts w:hint="eastAsia"/>
          <w:lang w:val="en-US" w:eastAsia="zh-CN"/>
        </w:rPr>
        <w:t>mongo命令了：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   使用数据库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  开机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mongoimport  导入数据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开机命令：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427220" cy="382905"/>
            <wp:effectExtent l="0" t="0" r="11430" b="1714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--dbpath就是选择数据库文档所在的文件夹。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也就是说，mongoDB中，真的有物理文件，对应一个个数据库。U盘可以拷走。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一定要保持，开机这个CMD不能动了，不能关，不能ctrl+c。 一旦这个cmd有问题了，数据库就自动关闭了。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color w:val="FF0000"/>
          <w:lang w:val="en-US" w:eastAsia="zh-CN"/>
        </w:rPr>
        <w:t>应该再开一个cmd</w:t>
      </w:r>
      <w:r>
        <w:rPr>
          <w:rFonts w:hint="eastAsia"/>
          <w:lang w:val="en-US" w:eastAsia="zh-CN"/>
        </w:rPr>
        <w:t>。输入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2363470" cy="276860"/>
            <wp:effectExtent l="0" t="0" r="17780" b="889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/>
                    </pic:cNvPicPr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那么，运行环境就是</w:t>
      </w:r>
      <w:r>
        <w:rPr>
          <w:rFonts w:hint="eastAsia"/>
          <w:lang w:val="en-US" w:eastAsia="zh-CN"/>
        </w:rPr>
        <w:t>mongo语法了。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列出所有数据库：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show dbs 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使用某个数据库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 数据库名字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如果想新建数据库，也是use。use一个不存在的，就是新建。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查看当前所在数据库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插入数据：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821555" cy="229870"/>
            <wp:effectExtent l="0" t="0" r="17145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student就是所谓的集合。集合中存储着很多json。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student是第一次使用，集合将自动创建。</w:t>
      </w:r>
    </w:p>
    <w:p>
      <w:pPr>
        <w:pStyle w:val="2"/>
        <w:rPr>
          <w:rFonts w:hint="eastAsia"/>
          <w:lang w:val="en-US" w:eastAsia="zh-CN"/>
        </w:rPr>
      </w:pPr>
      <w:bookmarkStart w:id="32" w:name="_Toc9524"/>
      <w:bookmarkStart w:id="33" w:name="_Toc15647"/>
      <w:r>
        <w:rPr>
          <w:rFonts w:hint="eastAsia"/>
          <w:lang w:val="en-US" w:eastAsia="zh-CN"/>
        </w:rPr>
        <w:t>十三、MongoDB数据库使用</w:t>
      </w:r>
      <w:bookmarkEnd w:id="32"/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要管理数据库，必须先开机，开机使用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mongod --dbpath c:\mongo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管理数据库：mongo  (一定要在新的cmd中输入)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593590" cy="2663825"/>
            <wp:effectExtent l="0" t="0" r="16510" b="317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清屏：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cls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查看所有数据库列表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show dbs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使用数据库、创建数据库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 itcast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如果真的想把这个数据库创建成功，那么必须插入一个数据。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数据库中不能直接插入数据，只能往集合(collections)中插入数据。不需要创建集合，只需要写点语法：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db.student.insert({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name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: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xiaoming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db.student  系统发现student是一个陌生的集合名字，所以就自动创建了集合。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删除数据库，删除当前所在的数据库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db.dropDatabase();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4" w:name="_Toc6088"/>
      <w:bookmarkStart w:id="35" w:name="_Toc2136"/>
      <w:r>
        <w:rPr>
          <w:rFonts w:hint="eastAsia"/>
          <w:lang w:val="en-US" w:eastAsia="zh-CN"/>
        </w:rPr>
        <w:t>13.1 插入数据</w:t>
      </w:r>
      <w:bookmarkEnd w:id="34"/>
      <w:bookmarkEnd w:id="3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插入数据，随着数据的插入，数据库创建成功了，集合也创建成功了。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db.student.insert({"name":"xiaoming"});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我们不可能一条一条的insert。所以，我们希望用sublime在外部写好数据库的形式，然后导入数据库：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mongoimport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--db test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--collection restaurants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--drop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800000"/>
                <w:lang w:val="en-US" w:eastAsia="zh-CN"/>
              </w:rPr>
              <w:t>--file primer-dataset.json</w:t>
            </w:r>
          </w:p>
        </w:tc>
      </w:tr>
    </w:tbl>
    <w:p>
      <w:pPr>
        <w:ind w:firstLine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-db test  想往哪个数据库里面导入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--collection restaurants  想往哪个集合中导入</w:t>
      </w:r>
    </w:p>
    <w:p>
      <w:pPr>
        <w:ind w:firstLine="420" w:firstLineChars="0"/>
        <w:rPr>
          <w:rFonts w:hint="eastAsia"/>
          <w:b/>
          <w:bCs/>
          <w:color w:val="008000"/>
          <w:lang w:val="en-US" w:eastAsia="zh-CN"/>
        </w:rPr>
      </w:pPr>
      <w:r>
        <w:rPr>
          <w:rFonts w:hint="eastAsia"/>
          <w:b/>
          <w:bCs/>
          <w:color w:val="008000"/>
          <w:lang w:val="en-US" w:eastAsia="zh-CN"/>
        </w:rPr>
        <w:t>--drop 把集合清空</w:t>
      </w:r>
    </w:p>
    <w:p>
      <w:pPr>
        <w:ind w:firstLine="420" w:firstLineChars="0"/>
        <w:rPr>
          <w:rFonts w:hint="eastAsia" w:eastAsia="宋体"/>
          <w:b/>
          <w:bCs/>
          <w:color w:val="800000"/>
          <w:lang w:val="en-US" w:eastAsia="zh-CN"/>
        </w:rPr>
      </w:pPr>
      <w:r>
        <w:rPr>
          <w:rFonts w:hint="eastAsia"/>
          <w:b/>
          <w:bCs/>
          <w:color w:val="800000"/>
          <w:lang w:val="en-US" w:eastAsia="zh-CN"/>
        </w:rPr>
        <w:t>--file primer-dataset.json  哪个文件</w:t>
      </w:r>
    </w:p>
    <w:p>
      <w:pPr>
        <w:rPr>
          <w:rFonts w:hint="eastAsia" w:eastAsia="宋体"/>
          <w:b/>
          <w:bCs/>
          <w:color w:val="800000"/>
          <w:lang w:val="en-US" w:eastAsia="zh-CN"/>
        </w:rPr>
      </w:pPr>
    </w:p>
    <w:p>
      <w:pPr>
        <w:rPr>
          <w:rFonts w:hint="eastAsia"/>
          <w:b/>
          <w:bCs/>
          <w:color w:val="800000"/>
          <w:lang w:val="en-US" w:eastAsia="zh-CN"/>
        </w:rPr>
      </w:pPr>
      <w:r>
        <w:rPr>
          <w:rFonts w:hint="eastAsia"/>
          <w:b/>
          <w:bCs/>
          <w:color w:val="800000"/>
          <w:lang w:val="en-US" w:eastAsia="zh-CN"/>
        </w:rPr>
        <w:t>这样，我们就能用sublime创建一个json文件，然后用mongoimport命令导入，这样学习数据库非常方便。</w:t>
      </w:r>
    </w:p>
    <w:p>
      <w:pPr>
        <w:rPr>
          <w:rFonts w:hint="eastAsia"/>
          <w:b/>
          <w:bCs/>
          <w:color w:val="80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6" w:name="_Toc9410"/>
      <w:bookmarkStart w:id="37" w:name="_Toc15809"/>
      <w:r>
        <w:rPr>
          <w:rFonts w:hint="eastAsia"/>
          <w:lang w:val="en-US" w:eastAsia="zh-CN"/>
        </w:rPr>
        <w:t>13.2 查找数据</w:t>
      </w:r>
      <w:bookmarkEnd w:id="36"/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查找数据，用find。find中没有参数，那么将列出这个集合的所有文档：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db.restaurants.find()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精确匹配：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db.student.find({"score</w:t>
            </w:r>
            <w:r>
              <w:rPr>
                <w:rFonts w:hint="eastAsia"/>
                <w:b/>
                <w:bCs/>
                <w:color w:val="800000"/>
                <w:lang w:val="en-US" w:eastAsia="zh-CN"/>
              </w:rPr>
              <w:t>.</w:t>
            </w:r>
            <w:r>
              <w:rPr>
                <w:rFonts w:hint="eastAsia"/>
                <w:lang w:val="en-US" w:eastAsia="zh-CN"/>
              </w:rPr>
              <w:t>shuxue":70});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多个条件：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db.student.find({"score.shuxue":70 , "age":12})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大于条件：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db.student.find({"score.yuwen":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{$gt:50}</w:t>
            </w: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或者。寻找所有年龄是9岁，或者11岁的学生 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db.student.find({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$or</w:t>
            </w:r>
            <w:r>
              <w:rPr>
                <w:rFonts w:hint="eastAsia"/>
                <w:lang w:val="en-US" w:eastAsia="zh-CN"/>
              </w:rPr>
              <w:t>:[{"age":9},{"age":11}]});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查找完毕之后，打点调用sort，表示升降排序。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db.restaurants.find().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sort(</w:t>
            </w:r>
            <w:r>
              <w:rPr>
                <w:rFonts w:hint="eastAsia"/>
                <w:lang w:val="en-US" w:eastAsia="zh-CN"/>
              </w:rPr>
              <w:t xml:space="preserve"> { "borough": 1, "address.zipcode": 1 } 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)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8" w:name="_Toc11490"/>
      <w:bookmarkStart w:id="39" w:name="_Toc26362"/>
      <w:r>
        <w:rPr>
          <w:rFonts w:hint="eastAsia"/>
          <w:lang w:val="en-US" w:eastAsia="zh-CN"/>
        </w:rPr>
        <w:t>13.3 修改数据</w:t>
      </w:r>
      <w:bookmarkEnd w:id="38"/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修改里面还有查询条件。你要该谁，要告诉mongo。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查找名字叫做小明的，把年龄更改为16岁：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db.student.update({"name":"小明"},{$set:{"age":16}});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查找数学成绩是70，把年龄更改为33岁：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db.student.update({"score.shuxue":70},{$set:{"age":33}});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更改所有匹配项目："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By default, the update() method updates a single document. To update multiple documents, use the multi option in the update() method. 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db.student.update({"sex":"男"},{$set:{"age":33}},{multi: true});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完整替换，不出现$set关键字了：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db.student.update({"name":"小明"},{"name":"大明","age":16});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40" w:name="_Toc12228"/>
      <w:bookmarkStart w:id="41" w:name="_Toc8930"/>
      <w:r>
        <w:rPr>
          <w:rFonts w:hint="eastAsia"/>
          <w:lang w:val="en-US" w:eastAsia="zh-CN"/>
        </w:rPr>
        <w:t>13.4 删除数据</w:t>
      </w:r>
      <w:bookmarkEnd w:id="40"/>
      <w:bookmarkEnd w:id="41"/>
    </w:p>
    <w:p>
      <w:pPr>
        <w:rPr>
          <w:rFonts w:hint="eastAsia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db.restaurants.remove( { "borough": "Manhattan" } )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By default, the remove() method removes all documents that match the remove condition. Use the justOne option to limit the remove operation to only one of the matching documents.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db.restaurants.remove( { "borough": "Queens" },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{ justOne: true }</w:t>
            </w:r>
            <w:r>
              <w:rPr>
                <w:rFonts w:hint="eastAsia"/>
                <w:lang w:val="en-US" w:eastAsia="zh-CN"/>
              </w:rPr>
              <w:t xml:space="preserve"> )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2" w:name="_Toc17105"/>
      <w:bookmarkStart w:id="43" w:name="_Toc19618"/>
      <w:r>
        <w:rPr>
          <w:rFonts w:hint="eastAsia"/>
          <w:lang w:val="en-US" w:eastAsia="zh-CN"/>
        </w:rPr>
        <w:t>十四、数据库</w:t>
      </w:r>
      <w:bookmarkEnd w:id="42"/>
      <w:r>
        <w:rPr>
          <w:rFonts w:hint="eastAsia"/>
          <w:lang w:val="en-US" w:eastAsia="zh-CN"/>
        </w:rPr>
        <w:t>分页</w:t>
      </w:r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分页，想想我们的百度百家Ajax案例，当时调用了百度的JSON，有一个参数叫做page=3，生成的JSON不一样。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这个就是分页，就是我们想寻找所有的新闻，但是是位于第3页的新闻。那么有两种做法：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错误的做法： 就是讲所有的result都读取到数组，然后进行数据操作，进行分页；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正确的做法： 就是真的在数据库中，只读取这么多内容。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错误的，我们试图每次都读取全部数据，但是这样开销很大。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var a = [];</w:t>
            </w:r>
          </w:p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db.find("student",{},function(err,result){</w:t>
            </w:r>
          </w:p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for(var i = 10 * page ; i &lt; 10 * (page + 1) ; i++){</w:t>
            </w:r>
          </w:p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a.push(result[i]);</w:t>
            </w:r>
          </w:p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res.send(a);</w:t>
            </w:r>
          </w:p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所以，mongodb提供了傻傻的两个函数。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limit()  skip()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536565" cy="3210560"/>
            <wp:effectExtent l="0" t="0" r="6985" b="889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加入，第一页是</w:t>
      </w:r>
      <w:r>
        <w:rPr>
          <w:rFonts w:hint="eastAsia"/>
          <w:lang w:val="en-US" w:eastAsia="zh-CN"/>
        </w:rPr>
        <w:t>page=0。每页10条，所以当前页的查询语句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db.student.find({}).limit(10).skip(page*10)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数据总数怎么得到？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shell中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db.student.stats().count;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ejs页面中，如果我们想使用underscore的模板，就会有模板冲突的问题。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underscore用的：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&lt;script type="text/template" id="moban"&gt;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&lt;div class="list-group"&gt;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&lt;a href="#" class="list-group-item active"&gt;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&lt;h4 class="list-group-item-heading"&gt;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&lt;%= xingming %&gt;</w:t>
            </w:r>
            <w:r>
              <w:rPr>
                <w:rFonts w:hint="eastAsia"/>
                <w:lang w:val="en-US" w:eastAsia="zh-CN"/>
              </w:rPr>
              <w:t>&lt;/h4&gt;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&lt;p class="list-group-item-text"&gt;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&lt;%= liuyan %&gt;</w:t>
            </w:r>
            <w:r>
              <w:rPr>
                <w:rFonts w:hint="eastAsia"/>
                <w:lang w:val="en-US" w:eastAsia="zh-CN"/>
              </w:rPr>
              <w:t>&lt;/p&gt;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&lt;/a&gt;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&lt;/div&gt;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ejs以为是自己的模板。所以报错，提示你没有船体xingming参数。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解决方法就是underscore源码。在源码中搜索&lt;%即可。</w:t>
      </w:r>
    </w:p>
    <w:p>
      <w:pPr>
        <w:pStyle w:val="2"/>
        <w:rPr>
          <w:rFonts w:hint="eastAsia"/>
          <w:lang w:val="en-US" w:eastAsia="zh-CN"/>
        </w:rPr>
      </w:pPr>
      <w:bookmarkStart w:id="44" w:name="_Toc32336"/>
      <w:bookmarkStart w:id="45" w:name="_Toc27247"/>
      <w:r>
        <w:rPr>
          <w:rFonts w:hint="eastAsia"/>
          <w:lang w:val="en-US" w:eastAsia="zh-CN"/>
        </w:rPr>
        <w:t>十五、Cookie和Session</w:t>
      </w:r>
      <w:bookmarkEnd w:id="44"/>
      <w:bookmarkEnd w:id="45"/>
    </w:p>
    <w:p>
      <w:pPr>
        <w:pStyle w:val="3"/>
        <w:rPr>
          <w:rFonts w:hint="eastAsia"/>
          <w:lang w:val="en-US" w:eastAsia="zh-CN"/>
        </w:rPr>
      </w:pPr>
      <w:bookmarkStart w:id="46" w:name="_Toc29088"/>
      <w:bookmarkStart w:id="47" w:name="_Toc25998"/>
      <w:r>
        <w:rPr>
          <w:rFonts w:hint="eastAsia"/>
          <w:lang w:val="en-US" w:eastAsia="zh-CN"/>
        </w:rPr>
        <w:t>15.1 Cookie</w:t>
      </w:r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HTTP是无状态协议。简单地说，当你浏览了一个页面，然后转到同一个网站的另一个页面，服务器无法认识到，这是同一个浏览器在访问同一个网站。每一次的访问，都是没有任何关系的。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那么世界就乱套了，比如我上一次访问，登陆了，下一次访问，又让我登陆，不存在登陆这事儿了。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Cookie是一个简单到爆的想法：当访问一个页面的时候，服务器在下行HTTP报文中，命令浏览器存储一个字符串；浏览器再访问同一个域的时候，将把这个字符串携带到上行HTTP请求中。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第一次访问一个服务器，不可能携带cookie。 必须是服务器得到这次请求，在下行响应报头中，携带cookie信息，此后每一次浏览器往这个服务器发出的请求，都会携带这个cookie。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cookie是不加密的，用户可以自由看到；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用户可以删除cookie，或者禁用它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cookie可以被篡改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cookie可以用于攻击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● cookie存储量很小。未来实际上要被localStorage替代，但是后者IE9兼容。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express中的cookie，你肯定能想到。 res负责设置cookie， req负责识别cookie。</w:t>
      </w:r>
    </w:p>
    <w:p>
      <w:pPr>
        <w:rPr>
          <w:rFonts w:hint="eastAsia"/>
          <w:lang w:val="en-US" w:eastAsia="zh-CN"/>
        </w:rPr>
      </w:pP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578475" cy="1527810"/>
            <wp:effectExtent l="0" t="0" r="3175" b="1524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52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635375" cy="2992755"/>
            <wp:effectExtent l="0" t="0" r="3175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bookmarkStart w:id="48" w:name="_Toc18748"/>
      <w:bookmarkStart w:id="49" w:name="_Toc17803"/>
      <w:r>
        <w:rPr>
          <w:rFonts w:hint="eastAsia"/>
          <w:lang w:val="en-US" w:eastAsia="zh-CN"/>
        </w:rPr>
        <w:t>15.2 Session</w:t>
      </w:r>
      <w:bookmarkEnd w:id="48"/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会话。 Session不是一个天生就有的技术，而是依赖cookie。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856605" cy="3453130"/>
            <wp:effectExtent l="0" t="0" r="10795" b="1397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session依赖cookie，当一个浏览器禁用cookie的时候，登陆效果消失； 或者用户清除了cookie，登陆也消失。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session比cookie不一样在哪里呢？  session下发的是乱码，并且服务器自己缓存一些东西，下次浏览器的请求带着乱码上来，此时与缓存进行比较，看看是谁。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所以，一个乱码，可以对应无限大的数据。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任何语言中，session的使用，是“机理透明”的。他是帮你设置cookie的，但是足够方便，让你感觉不到这事儿和cookie有关。</w:t>
      </w:r>
    </w:p>
    <w:p>
      <w:pPr>
        <w:pStyle w:val="3"/>
        <w:rPr>
          <w:rFonts w:hint="eastAsia"/>
          <w:lang w:val="en-US" w:eastAsia="zh-CN"/>
        </w:rPr>
      </w:pPr>
      <w:bookmarkStart w:id="50" w:name="_Toc1267"/>
      <w:bookmarkStart w:id="51" w:name="_Toc1205"/>
      <w:r>
        <w:rPr>
          <w:rFonts w:hint="eastAsia"/>
          <w:lang w:val="en-US" w:eastAsia="zh-CN"/>
        </w:rPr>
        <w:t>15.3 session</w:t>
      </w:r>
      <w:bookmarkEnd w:id="50"/>
      <w:bookmarkEnd w:id="51"/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session = require("express-session");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app.use(session({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secret: 'keyboard cat',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resave: false,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saveUninitialized: true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}))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app.get("/",function(req,res){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if(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req.session.login == "1"</w:t>
            </w:r>
            <w:r>
              <w:rPr>
                <w:rFonts w:hint="eastAsia"/>
                <w:lang w:val="en-US" w:eastAsia="zh-CN"/>
              </w:rPr>
              <w:t>){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res.send("欢迎" +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req.session.username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}else{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res.send("没有成功登陆");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app.get("/login",function(req,res){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req.session.login = "1"</w:t>
            </w:r>
            <w:r>
              <w:rPr>
                <w:rFonts w:hint="eastAsia"/>
                <w:lang w:val="en-US" w:eastAsia="zh-CN"/>
              </w:rPr>
              <w:t>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//设置这个session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req.session.username = "考拉";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res.send("你已经成功登陆");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2" w:name="_Toc28745"/>
      <w:r>
        <w:rPr>
          <w:rFonts w:hint="eastAsia"/>
          <w:lang w:val="en-US" w:eastAsia="zh-CN"/>
        </w:rPr>
        <w:t>十六、加密</w:t>
      </w:r>
      <w:bookmarkEnd w:id="5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永远不要用明码写密码</w:t>
      </w:r>
      <w:r>
        <w:rPr>
          <w:rFonts w:hint="eastAsia"/>
          <w:lang w:val="en-US" w:eastAsia="zh-CN"/>
        </w:rPr>
        <w:t>。CSDN今年泄露用户密码了，并且泄露的明码。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黑客拿到的用户的密码的加密信息，所以也没用。因为他无法翻译成为明码。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MD5加密是函数型加密。就是每次加密的结果一定相同，没有随机位。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不管加密的文字，多长多短，永远都是32位英语字母、数字混合。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哪怕只改一个字，密文都会大变。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MD5没有反函数破解的可能，网上的破解工具，都是通过字典的模式，通过大量列出明-密对应的字典，找到明码。两次加密网上也有对应的字典。所以我们不要直接用一层md5，这样对黑客来说和明码是一样。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MD5常用于作为版本校验。可以比对两个软件、文件是否完全一致。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node中自带了一个模块，叫做crypto模块，负责加密。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首先创建hash，然后update和digest：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md5 = crypto.createHash('md5');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password = md5.update(fields.password).digest('base64');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加密使用的是MD5加密。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  C4CA4238A0B923820DCC509A6F75849B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  C81E728D9D4C2F636F067F89CC14862C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我爱北京天安没和陈伟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97AFBA2EE71DE6A78B61149A391A378F</w:t>
      </w: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我爱北京天安没</w:t>
      </w:r>
      <w:r>
        <w:rPr>
          <w:rFonts w:hint="eastAsia" w:ascii="Consolas" w:hAnsi="Consolas" w:cs="Consolas"/>
          <w:lang w:val="en-US" w:eastAsia="zh-CN"/>
        </w:rPr>
        <w:t>与</w:t>
      </w:r>
      <w:r>
        <w:rPr>
          <w:rFonts w:hint="default" w:ascii="Consolas" w:hAnsi="Consolas" w:cs="Consolas"/>
          <w:lang w:val="en-US" w:eastAsia="zh-CN"/>
        </w:rPr>
        <w:t>陈伟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CCB721C1E26067BBF4BB49DFDBFA0C9E</w:t>
      </w: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我爱北京天安没和陈</w:t>
      </w:r>
      <w:r>
        <w:rPr>
          <w:rFonts w:hint="eastAsia" w:ascii="Consolas" w:hAnsi="Consolas" w:cs="Consolas"/>
          <w:lang w:val="en-US" w:eastAsia="zh-CN"/>
        </w:rPr>
        <w:t>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C3D110D2441EF9323D3F1E6082E708F8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不管你加密多大的东西，哪怕10M文字，都会加密为32位的字符串，就是密码。并且神奇的，数学上能够保证，哪怕你更改1个文字，都能大变。所以MD5也能用于比对版本。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MD5是数学上，不能破解的。  不能反向破解。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/>
          <w:lang w:val="en-US" w:eastAsia="zh-CN"/>
        </w:rPr>
        <w:t>也就是说，</w:t>
      </w:r>
      <w:r>
        <w:rPr>
          <w:rFonts w:hint="default" w:ascii="Consolas" w:hAnsi="Consolas" w:cs="Consolas"/>
          <w:lang w:val="en-US" w:eastAsia="zh-CN"/>
        </w:rPr>
        <w:t>C4CA4238A0B923820DCC509A6F75849B</w:t>
      </w:r>
      <w:r>
        <w:rPr>
          <w:rFonts w:hint="eastAsia" w:ascii="Consolas" w:hAnsi="Consolas" w:cs="Consolas"/>
          <w:lang w:val="en-US" w:eastAsia="zh-CN"/>
        </w:rPr>
        <w:t xml:space="preserve"> 没有一个函数，能够翻译成为1的。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但是，有的人做数据库，就是把1~999999所有数字都用MD5加密了，然后进行了列表，所以有破解的可能。</w:t>
      </w:r>
    </w:p>
    <w:p>
      <w:pPr>
        <w:pStyle w:val="2"/>
        <w:rPr>
          <w:rFonts w:hint="eastAsia"/>
          <w:lang w:val="en-US" w:eastAsia="zh-CN"/>
        </w:rPr>
      </w:pPr>
      <w:bookmarkStart w:id="53" w:name="_Toc7939"/>
      <w:r>
        <w:rPr>
          <w:rFonts w:hint="eastAsia"/>
          <w:lang w:val="en-US" w:eastAsia="zh-CN"/>
        </w:rPr>
        <w:t>十七、图片处理</w:t>
      </w:r>
      <w:bookmarkEnd w:id="5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"http://www.graphicsmagick.org/"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http://www.graphicsmagick.org/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GraphicsMagick is the swiss army knife of image processing.  瑞士军刀。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只要服务器需要处理图片，那么这个服务器就要安装graphicsmagick软件。免费的。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装完之后，可视化工具一点用都没有，从桌面上删除。我们要把安装目录设置为环境变量。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color="auto" w:fill="CCFFFF"/>
        <w:rPr>
          <w:rFonts w:hint="eastAsia"/>
          <w:shd w:val="clear" w:color="auto" w:fill="CCFFFF"/>
          <w:lang w:val="en-US" w:eastAsia="zh-CN"/>
        </w:rPr>
      </w:pPr>
      <w:r>
        <w:rPr>
          <w:rFonts w:hint="eastAsia"/>
          <w:lang w:val="en-US" w:eastAsia="zh-CN"/>
        </w:rPr>
        <w:t>控制台CMD命令：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//格式转换</w:t>
            </w:r>
          </w:p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gm convert a.bmp a.jpg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//更改当前目录下*.jpg的尺寸大小，并保存于目录.thumb里面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gm mogrify -resize 320x200 danny.jpg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nodejs要使用graphicsmagick，需要npm装一个gm的包。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node.js缩略图的制作：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fs = require('fs');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gm = require('gm');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gm('./danny.jpg')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.resize(50, 50,"!")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.write('./danny2.jpg', function (err) {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if (err) {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console.log(err);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node.js头像裁切：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gm("./danny.jpg")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.crop(141,96,152,181)</w:t>
            </w:r>
            <w:r>
              <w:rPr>
                <w:rFonts w:hint="eastAsia"/>
                <w:lang w:val="en-US" w:eastAsia="zh-CN"/>
              </w:rPr>
              <w:t>.write("./2.jpg",function(err){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 xml:space="preserve"> //141  96 是宽高 。  152  181是坐标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bookmarkStart w:id="54" w:name="_Toc13934"/>
      <w:bookmarkStart w:id="55" w:name="_Toc14437"/>
      <w:r>
        <w:rPr>
          <w:rFonts w:hint="eastAsia"/>
          <w:lang w:val="en-US" w:eastAsia="zh-CN"/>
        </w:rPr>
        <w:t>十八、索引index</w:t>
      </w:r>
      <w:bookmarkEnd w:id="54"/>
      <w:bookmarkEnd w:id="5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数据库中，根据一个字段的值，来寻找一个文档，是很常见的操作。比如根据学号来找一个学生。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这个学号，是唯一的，只要有学号，就能唯一确认一个学生的文档。学号这个属性，就非常适合建立索引，这样一来，查找学生就变得简单了。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这个语句，能够查看检索的过程：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db.student.find({"name":"user888"});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学生的姓名是唯一的，为了快速的进行检索，所以就把name属性建立成为“索引”。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db.student.createIndex({"name":1});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这样，今后通过name寻找student文档的时候，速度非常快。因为能够快速的从索引表中，找到这个文档。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缺点就是插入每条数据的时候，时间变慢了，效率低了。但是换回来的就是寻找的速度快了。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索引这个属性，所有的文档都不能相同：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db.members.createIndex( { "user_id": 1 }, 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{ unique: true }</w:t>
            </w:r>
            <w:r>
              <w:rPr>
                <w:rFonts w:hint="eastAsia"/>
                <w:lang w:val="en-US" w:eastAsia="zh-CN"/>
              </w:rPr>
              <w:t xml:space="preserve"> );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bookmarkStart w:id="56" w:name="_Toc24043"/>
      <w:bookmarkStart w:id="57" w:name="_Toc19906"/>
      <w:r>
        <w:rPr>
          <w:rFonts w:hint="eastAsia"/>
          <w:lang w:val="en-US" w:eastAsia="zh-CN"/>
        </w:rPr>
        <w:t>十九、Mongoose</w:t>
      </w:r>
      <w:bookmarkEnd w:id="56"/>
      <w:bookmarkEnd w:id="5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是一个将JavaScript对象与数据库产生关系的一个框架，object related model。操作对象，就是操作数据库了；对象产生了，同时也持久化了。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这个思路是Java三大框架SSH中Hibernate框架的思路。彻底改变了人们使用数据库的方式。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 HYPERLINK "http://mongoosejs.com/"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Style w:val="7"/>
          <w:rFonts w:hint="eastAsia" w:eastAsia="宋体"/>
          <w:lang w:val="en-US" w:eastAsia="zh-CN"/>
        </w:rPr>
        <w:t>http://mongoosejs.com/</w:t>
      </w:r>
      <w:r>
        <w:rPr>
          <w:rFonts w:hint="eastAsia" w:eastAsia="宋体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mongoose就是: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"http://www.careeri.cas.cn/kxcb/samo/201010/W020101026566120919186.jpg"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1557020" cy="1328420"/>
            <wp:effectExtent l="0" t="0" r="5080" b="508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官网上的hello world：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//引包，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并不需要引用mongodb这个包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mongoose = require('mongoose');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//链接数据库,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haha是数据库名字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mongoose.connect('mongodb://localhost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/haha</w:t>
            </w:r>
            <w:r>
              <w:rPr>
                <w:rFonts w:hint="eastAsia"/>
                <w:lang w:val="en-US" w:eastAsia="zh-CN"/>
              </w:rPr>
              <w:t>');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//创建了一个模型。猫的模型。所有的猫，都有名字，是字符串。“类”。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Cat = mongoose.model('Cat', { name: String });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//实例化一只猫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kitty = new Cat({ name: 'Zildjian' });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//调用这只猫的save方法，保存这只猫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kitty.save(function (err) 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console.log('喵喵喵');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tom = new Cat({"name":"汤姆"});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tom.save(function(){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console.log('喵喵喵');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上面的代码中，没有一个语句是明显的操作数据库，感觉都在创建类、实例化类、调用类的方法。都在操作对象，但是数据库同步被持久了。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mongoose的哲学，就是让你用操作对象的方式操作数据库。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创建一个模型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mongoose.model("Cat",{"name" : String , "age" : Integer}); 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就可以被实例化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kitty = new Cat({ name: 'Zildjian' });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然后这个实例就可以被save。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中文博客：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"https://cnodejs.org/topic/51ff720b44e76d216afe34d9"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https://cnodejs.org/topic/51ff720b44e76d216afe34d9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mongoose首先要想明白一件事儿，所有的操作都不是对数据库进行的。所有的操作都是对类、实例进行的。但是数据库的持久化自动完成了。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8" w:name="_Toc30184"/>
      <w:bookmarkStart w:id="59" w:name="_Toc12942"/>
      <w:r>
        <w:rPr>
          <w:rFonts w:hint="eastAsia"/>
          <w:lang w:val="en-US" w:eastAsia="zh-CN"/>
        </w:rPr>
        <w:t>19.1 数据库连接</w:t>
      </w:r>
      <w:bookmarkEnd w:id="58"/>
      <w:bookmarkEnd w:id="59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公式：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mongoose = require('mongoose');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//创建数据库连接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db      = mongoose.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createConnection</w:t>
            </w:r>
            <w:r>
              <w:rPr>
                <w:rFonts w:hint="eastAsia"/>
                <w:lang w:val="en-US" w:eastAsia="zh-CN"/>
              </w:rPr>
              <w:t>('mongodb://127.0.0.1:27017/haha');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//监听open事件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db.once('open', function (callback) {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console.log("数据库成功连接");</w:t>
            </w:r>
          </w:p>
          <w:p>
            <w:pPr>
              <w:pStyle w:val="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0" w:name="_Toc7107"/>
      <w:bookmarkStart w:id="61" w:name="_Toc31019"/>
      <w:r>
        <w:rPr>
          <w:rFonts w:hint="eastAsia"/>
          <w:lang w:val="en-US" w:eastAsia="zh-CN"/>
        </w:rPr>
        <w:t>19.2 定义模型</w:t>
      </w:r>
      <w:bookmarkEnd w:id="60"/>
      <w:bookmarkEnd w:id="61"/>
    </w:p>
    <w:p>
      <w:pPr>
        <w:rPr>
          <w:rFonts w:hint="eastAsia" w:eastAsia="宋体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创造schema → 定义一些schema的静态方法 → 创造模型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创造schema用什么语句？  new mongoose.schema({});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创造模型用什么语句？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db.model(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,schema名字);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//创建了一个schema结构。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var studentSchema = new mongoose.Schema({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 xml:space="preserve">    name     :  {type : String},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 xml:space="preserve">    age      :  {type : Number},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 xml:space="preserve">    sex      :  {type : String}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8000"/>
                <w:lang w:val="en-US" w:eastAsia="zh-CN"/>
              </w:rPr>
            </w:pPr>
            <w:r>
              <w:rPr>
                <w:rFonts w:hint="eastAsia"/>
                <w:color w:val="008000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>//创建静态方法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>studentSchema.statics.zhaoren = function(name, callback) {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 xml:space="preserve">    this.model('Student').find({name: name}, callback);   //this.model('Student')指的是当前这个类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>};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>//创建修改的静态方法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>studentSchema.statics.xiugai = function(conditions,update,options,callback){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 xml:space="preserve">    this.model("Student").update(conditions, update, options, callback);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9900"/>
                <w:lang w:val="en-US" w:eastAsia="zh-CN"/>
              </w:rPr>
            </w:pPr>
            <w:r>
              <w:rPr>
                <w:rFonts w:hint="eastAsia"/>
                <w:color w:val="FF9900"/>
                <w:lang w:val="en-US" w:eastAsia="zh-CN"/>
              </w:rPr>
              <w:t>}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993366"/>
                <w:lang w:val="en-US" w:eastAsia="zh-CN"/>
              </w:rPr>
            </w:pPr>
            <w:r>
              <w:rPr>
                <w:rFonts w:hint="eastAsia"/>
                <w:color w:val="993366"/>
                <w:lang w:val="en-US" w:eastAsia="zh-CN"/>
              </w:rPr>
              <w:t>//创建了一个模型，就是学生模型，就是学生类。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993366"/>
                <w:lang w:val="en-US" w:eastAsia="zh-CN"/>
              </w:rPr>
            </w:pPr>
            <w:r>
              <w:rPr>
                <w:rFonts w:hint="eastAsia"/>
                <w:color w:val="993366"/>
                <w:lang w:val="en-US" w:eastAsia="zh-CN"/>
              </w:rPr>
              <w:t>//类是基于schema创建的。</w:t>
            </w:r>
          </w:p>
          <w:p>
            <w:pPr>
              <w:pStyle w:val="9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993366"/>
                <w:lang w:val="en-US" w:eastAsia="zh-CN"/>
              </w:rPr>
              <w:t>var studentModel = db.model('Student', studentSchema);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解释一下，什么是静态方法，什么是类方法：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//类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Student(){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//实例化一个学生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xiaoming = new Student();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//实例方法，因为这个sleep方法的执行者是类的实例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xiaoming.sleep();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//静态方法（类方法），这个方法的执行者是这个类，不是这个类的实例。</w:t>
            </w:r>
          </w:p>
          <w:p>
            <w:pPr>
              <w:pStyle w:val="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Student.findAllBuJiGe();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前台界面：不操作数据库，只操作类！</w:t>
      </w:r>
    </w:p>
    <w:p>
      <w:pPr>
        <w:pStyle w:val="2"/>
        <w:rPr>
          <w:rFonts w:hint="eastAsia"/>
          <w:lang w:val="en-US" w:eastAsia="zh-CN"/>
        </w:rPr>
      </w:pPr>
      <w:bookmarkStart w:id="62" w:name="_Toc23280"/>
      <w:bookmarkStart w:id="63" w:name="_Toc23364"/>
      <w:r>
        <w:rPr>
          <w:rFonts w:hint="eastAsia"/>
          <w:lang w:val="en-US" w:eastAsia="zh-CN"/>
        </w:rPr>
        <w:t>二十、web Socket和Socket.IO框架</w:t>
      </w:r>
      <w:bookmarkEnd w:id="62"/>
      <w:bookmarkEnd w:id="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HTTP无法轻松实现实时应用：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HTTP协议是无状态的，服务器只会响应来自客户端的请求，但是它与客户端之间不具备持续连接。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我们可以非常轻松的捕获浏览器上发生的事件（比如用户点击了盒子），这个事件可以轻松产生与服务器的数据交互（比如Ajax）。但是，反过来却是不可能的：服务器端发生了一个事件，服务器无法将这个事件的信息实时</w:t>
      </w:r>
      <w:r>
        <w:rPr>
          <w:rFonts w:hint="eastAsia"/>
          <w:b/>
          <w:bCs/>
          <w:color w:val="0000FF"/>
          <w:lang w:val="en-US" w:eastAsia="zh-CN"/>
        </w:rPr>
        <w:t>主动</w:t>
      </w:r>
      <w:r>
        <w:rPr>
          <w:rFonts w:hint="eastAsia"/>
          <w:lang w:val="en-US" w:eastAsia="zh-CN"/>
        </w:rPr>
        <w:t>通知它的客户端。只有在客户端查询服务器的当前状态的时候，所发生事件的信息才会从服务器传递到客户端。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但是，确实聊天室确实存在。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长轮询：客户端每隔很短的时间，都会对服务器发出请求，查看是否有新的消息，只要轮询速度足够快，例如1秒，就能给人造成交互是实时进行的印象。这种做法是无奈之举，实际上对服务器、客户端双方都造成了大量的性能浪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长连接：客户端只请求一次，但是服务器会将连接保持，不会返回结果（想象一下我们没有写res.end()时，浏览器一直转小菊花）。服务器有了新数据，就将数据发回来，又有了新数据，就将数据发回来，而一直保持挂起状态。这种做法的也造成了大量的性能浪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WebSocket协议能够让浏览器和服务器全双工实时通信，互相的，服务器也能主动通知客户端了。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WebSocket的原理非常的简单：利用HTTP请求产生握手，HTTP头部中含有WebSocket协议的请求，所以握手之后，二者转用TCP协议进行交流（QQ的协议）。现在的浏览器和服务器之间，就是QQ和QQ服务器的关系了。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所以WebSocket协议，需要浏览器支持，更需要服务器支持。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支持WebSocket协议的浏览器有：Chrome 4、火狐4、IE10、Safari5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支持WebSocket协议的服务器有：Node 0、Apach7.0.2、Nginx1.3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Node.js上需要写一些程序，来处理TCP请求。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Node.js从诞生之日起，就支持WebSocket协议。不过，从底层一步一步搭建一个Socket服务器很费劲（想象一下Node写一个静态文件服务都那么费劲）。所以，有大神帮我们写了一个库Socket.IO。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Socket.IO是业界良心，新手福音。它屏蔽了所有底层细节，让顶层调用非常简单。并且还为不支持WebSocket协议的浏览器，提供了长轮询的透明模拟机制。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Node的单线程、非阻塞I/O、事件驱动机制，使它非常适合Socket服务器。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"http://socket.io/"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http://socket.io/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先要npm下载这个库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npm install socket.io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写原生的JS，搭建一个服务器，server创建好之后，创建一个io对象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http = require("http");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server = http.createServer(function(req,res){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res.end("你好");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  <w:t>var io = require('socket.io')(server);</w:t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napToGrid w:val="0"/>
              <w:spacing w:line="264" w:lineRule="auto"/>
              <w:ind w:left="0" w:leftChars="0" w:firstLine="422" w:firstLineChars="200"/>
              <w:jc w:val="both"/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  <w:t>//监听连接事件</w:t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napToGrid w:val="0"/>
              <w:spacing w:line="264" w:lineRule="auto"/>
              <w:ind w:left="0" w:leftChars="0" w:firstLine="422" w:firstLineChars="200"/>
              <w:jc w:val="both"/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  <w:t>io.on("connection",function(socket){</w:t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napToGrid w:val="0"/>
              <w:spacing w:line="264" w:lineRule="auto"/>
              <w:ind w:left="0" w:leftChars="0" w:firstLine="422" w:firstLineChars="200"/>
              <w:jc w:val="both"/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  <w:t>console.log("1个客户端连接了");</w:t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napToGrid w:val="0"/>
              <w:spacing w:line="264" w:lineRule="auto"/>
              <w:ind w:left="0" w:leftChars="0" w:firstLine="422" w:firstLineChars="200"/>
              <w:jc w:val="both"/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  <w:t>})</w:t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napToGrid w:val="0"/>
              <w:spacing w:line="264" w:lineRule="auto"/>
              <w:jc w:val="both"/>
              <w:rPr>
                <w:rFonts w:hint="eastAsia"/>
                <w:b/>
                <w:bCs/>
                <w:color w:val="FF0000"/>
                <w:shd w:val="clear" w:color="auto" w:fill="auto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server.listen(3000,"127.0.0.1");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写完这句话之后，你就会发现，http://127.0.0.1:3000/socket.io/socket.io.js  就是一个js文件的地址了。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现在需要制作一个index页面，这个页面中，必须引用秘密js文件。调用io函数，取得socket对象。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&lt;!DOCTYPE html&gt;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&lt;html lang="en"&gt;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&lt;meta charset="UTF-8"&gt;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&lt;title&gt;Document&lt;/title&gt;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&lt;body&gt;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&lt;h1&gt;我是index页面，我引用了秘密script文件&lt;/h1&gt;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color w:val="FF0000"/>
                <w:lang w:val="en-US" w:eastAsia="zh-CN"/>
              </w:rPr>
              <w:t>&lt;script type="text/javascript" src="/socket.io/socket.io.js"&gt;&lt;/script&gt;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ab/>
            </w:r>
            <w:r>
              <w:rPr>
                <w:rFonts w:hint="eastAsia"/>
                <w:color w:val="FF0000"/>
                <w:lang w:val="en-US" w:eastAsia="zh-CN"/>
              </w:rPr>
              <w:t>&lt;script type="text/javascript"&gt;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ab/>
            </w:r>
            <w:r>
              <w:rPr>
                <w:rFonts w:hint="eastAsia"/>
                <w:color w:val="FF0000"/>
                <w:lang w:val="en-US" w:eastAsia="zh-CN"/>
              </w:rPr>
              <w:tab/>
            </w:r>
            <w:r>
              <w:rPr>
                <w:rFonts w:hint="eastAsia"/>
                <w:color w:val="FF0000"/>
                <w:lang w:val="en-US" w:eastAsia="zh-CN"/>
              </w:rPr>
              <w:t>var socket = io();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ab/>
            </w:r>
            <w:r>
              <w:rPr>
                <w:rFonts w:hint="eastAsia"/>
                <w:color w:val="FF0000"/>
                <w:lang w:val="en-US" w:eastAsia="zh-CN"/>
              </w:rPr>
              <w:t>&lt;/script&gt;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&lt;/body&gt;</w:t>
            </w:r>
          </w:p>
          <w:p>
            <w:pPr>
              <w:pStyle w:val="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&lt;/html&gt;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此时，在服务器上，app.js中就要书写静态文件呈递程序，能够呈递静态页面。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server = http.createServer(function(req,res){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if(req.url == "/"){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//显示首页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fs.readFile("./index.html",function(err,data){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res.end(data);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261995" cy="1891665"/>
            <wp:effectExtent l="0" t="0" r="1460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至此，服务器和客户端都有socket对象了。服务器的socket对象：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服务器端的：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io = require('socket.io')(server);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//监听连接事件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io.on("connection",function(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socket</w:t>
            </w:r>
            <w:r>
              <w:rPr>
                <w:rFonts w:hint="eastAsia"/>
                <w:lang w:val="en-US" w:eastAsia="zh-CN"/>
              </w:rPr>
              <w:t>){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console.log("1个客户端连接了");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socket.on("tiwen",function(msg){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console.log("本服务器得到了一个提问" + msg);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socket</w:t>
            </w:r>
            <w:r>
              <w:rPr>
                <w:rFonts w:hint="eastAsia"/>
                <w:lang w:val="en-US" w:eastAsia="zh-CN"/>
              </w:rPr>
              <w:t>.emit("huida","吃了");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每一个连接上来的用户，都有一个socket。 由于我们的emit语句，是socket.emit()发出的，所以指的是向这个客户端发出语句。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广播，就是给所有当前连接的用户发送信息：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//创建一个io对象 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io = require('socket.io')(server);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//监听连接事件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io.on("connection",function(socket){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console.log("1个客户端连接了");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socket.on("tiwen",function(msg){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console.log("本服务器得到了一个提问" + msg);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color w:val="FF0000"/>
                <w:lang w:val="en-US" w:eastAsia="zh-CN"/>
              </w:rPr>
              <w:t>io</w:t>
            </w:r>
            <w:r>
              <w:rPr>
                <w:rFonts w:hint="eastAsia"/>
                <w:lang w:val="en-US" w:eastAsia="zh-CN"/>
              </w:rPr>
              <w:t>.emit("huida","吃了");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bookmarkStart w:id="64" w:name="_Toc5215"/>
      <w:r>
        <w:rPr>
          <w:rFonts w:hint="eastAsia"/>
          <w:lang w:val="en-US" w:eastAsia="zh-CN"/>
        </w:rPr>
        <w:t>复习</w:t>
      </w:r>
      <w:bookmarkEnd w:id="64"/>
    </w:p>
    <w:p>
      <w:pPr>
        <w:shd w:val="clear" w:color="auto" w:fill="CCFFFF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Node自己复习的时候，顺序：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Node.js特点：单线程、异步I/O（非阻塞I/O）、事件驱动（事件环）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适合的程序：就是没有太多的计算，I/O比较多的业务。举例：留言本、考试系统、说说、图片裁切服务器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Node.js原生： http、fs、path、url。 静态服务、简单路由、GET、POST请求。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模块：formidable、gm、express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Express：中间件、MVC建站、模板引擎ejs、静态服务、简单路由、GET、POST请求、MD5加密、图片上传。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服务器的一些概念：Cookie、Session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持久化NoSQL： 非关系型数据库，Not Only SQL。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特点：没有schema，没有行和列。用文档（JSON）来存储。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MongoDB：安装、开启、导入数据、Shell管理数据库、Mongo Vue、Node.js做CRUD（增删改查）、DAO层的封装、索引、操作符$set $lt $gt $push $pull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Mongoose： ODM，不用直接操作数据库，操作对象，这个对象自动持久。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Defining your schema 定义文档结构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schema定义的时候，支持的类型：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permitted SchemaTypes are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String、Number、Date、Buffer、Boolean、Mixed、ObjectId、Array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转换为对象：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mongoose.model(modelName, schema):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定义对象（实例）方法：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define a schema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animalSchema = new Schema({ name: String, type: String });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assign a function to the "methods" object of our animalSchema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animalSchema.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methods</w:t>
            </w:r>
            <w:r>
              <w:rPr>
                <w:rFonts w:hint="eastAsia"/>
                <w:lang w:val="en-US" w:eastAsia="zh-CN"/>
              </w:rPr>
              <w:t>.findSimilarTypes = function (cb) {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return this.model('Animal').find({ type: this.type }, cb);</w:t>
            </w:r>
          </w:p>
          <w:p>
            <w:pPr>
              <w:pStyle w:val="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虚拟属性：</w:t>
      </w:r>
    </w:p>
    <w:tbl>
      <w:tblPr>
        <w:tblStyle w:val="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define a schema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personSchema = new Schema({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name: </w:t>
            </w:r>
            <w:r>
              <w:rPr>
                <w:rFonts w:hint="eastAsia"/>
                <w:color w:val="0000FF"/>
                <w:lang w:val="en-US" w:eastAsia="zh-CN"/>
              </w:rPr>
              <w:t>{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first: String,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last: String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}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});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compile our model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Person = mongoose.model('Person', personSchema);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create a document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bad = new Person</w:t>
            </w:r>
            <w:r>
              <w:rPr>
                <w:rFonts w:hint="eastAsia"/>
                <w:color w:val="0000FF"/>
                <w:lang w:val="en-US" w:eastAsia="zh-CN"/>
              </w:rPr>
              <w:t>({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name: { first: 'Walter', last: 'White' }</w:t>
            </w:r>
          </w:p>
          <w:p>
            <w:pPr>
              <w:pStyle w:val="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}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oublev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38"/>
    <w:multiLevelType w:val="singleLevel"/>
    <w:tmpl w:val="537AAD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57"/>
    <w:multiLevelType w:val="singleLevel"/>
    <w:tmpl w:val="537AAD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7AAD65"/>
    <w:multiLevelType w:val="singleLevel"/>
    <w:tmpl w:val="537AAD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6E"/>
    <w:multiLevelType w:val="singleLevel"/>
    <w:tmpl w:val="5381FD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608FDC5"/>
    <w:multiLevelType w:val="singleLevel"/>
    <w:tmpl w:val="5608FDC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7316E0"/>
    <w:rsid w:val="201D3DBE"/>
    <w:rsid w:val="4FBE59A7"/>
    <w:rsid w:val="59C8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9">
    <w:name w:val="代码"/>
    <w:basedOn w:val="1"/>
    <w:uiPriority w:val="0"/>
    <w:pPr>
      <w:snapToGrid w:val="0"/>
      <w:spacing w:line="264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doduo</dc:creator>
  <cp:lastModifiedBy>doduo</cp:lastModifiedBy>
  <dcterms:modified xsi:type="dcterms:W3CDTF">2018-01-09T07:00:20Z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