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ED84" w14:textId="4A089C1A" w:rsidR="00C66F81" w:rsidRPr="00E215E8" w:rsidRDefault="00C66F81" w:rsidP="00C66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5E8">
        <w:rPr>
          <w:rFonts w:ascii="Times New Roman" w:hAnsi="Times New Roman" w:cs="Times New Roman"/>
          <w:sz w:val="32"/>
          <w:szCs w:val="32"/>
        </w:rPr>
        <w:t>SPRAWOZDANIE – LABOLRATORIUM NR 1</w:t>
      </w:r>
      <w:r w:rsidRPr="00E215E8">
        <w:rPr>
          <w:rFonts w:ascii="Times New Roman" w:hAnsi="Times New Roman" w:cs="Times New Roman"/>
          <w:sz w:val="32"/>
          <w:szCs w:val="32"/>
        </w:rPr>
        <w:t>1</w:t>
      </w:r>
    </w:p>
    <w:p w14:paraId="7B7ADEE1" w14:textId="5E140D70" w:rsidR="00C66F81" w:rsidRPr="00E215E8" w:rsidRDefault="00C66F81" w:rsidP="00C66F8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15E8">
        <w:rPr>
          <w:rFonts w:ascii="Times New Roman" w:hAnsi="Times New Roman" w:cs="Times New Roman"/>
          <w:sz w:val="28"/>
          <w:szCs w:val="28"/>
        </w:rPr>
        <w:t>Odszumianie</w:t>
      </w:r>
      <w:proofErr w:type="spellEnd"/>
      <w:r w:rsidRPr="00E215E8">
        <w:rPr>
          <w:rFonts w:ascii="Times New Roman" w:hAnsi="Times New Roman" w:cs="Times New Roman"/>
          <w:sz w:val="28"/>
          <w:szCs w:val="28"/>
        </w:rPr>
        <w:t xml:space="preserve"> sygnału przy użyciu FFT - splot funkcji</w:t>
      </w:r>
      <w:r w:rsidRPr="00E215E8">
        <w:rPr>
          <w:rFonts w:ascii="Times New Roman" w:hAnsi="Times New Roman" w:cs="Times New Roman"/>
          <w:sz w:val="28"/>
          <w:szCs w:val="28"/>
        </w:rPr>
        <w:cr/>
      </w:r>
      <w:r w:rsidRPr="00E215E8">
        <w:rPr>
          <w:rFonts w:ascii="Times New Roman" w:hAnsi="Times New Roman" w:cs="Times New Roman"/>
          <w:sz w:val="32"/>
          <w:szCs w:val="32"/>
        </w:rPr>
        <w:t>25</w:t>
      </w:r>
      <w:r w:rsidRPr="00E215E8">
        <w:rPr>
          <w:rFonts w:ascii="Times New Roman" w:hAnsi="Times New Roman" w:cs="Times New Roman"/>
          <w:sz w:val="32"/>
          <w:szCs w:val="32"/>
        </w:rPr>
        <w:t>.05.2021r.</w:t>
      </w:r>
    </w:p>
    <w:p w14:paraId="33C54763" w14:textId="77777777" w:rsidR="00C66F81" w:rsidRPr="00E215E8" w:rsidRDefault="00C66F81" w:rsidP="00C66F81">
      <w:pPr>
        <w:jc w:val="center"/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>Przemysław Rodzik</w:t>
      </w:r>
    </w:p>
    <w:p w14:paraId="11B84CFF" w14:textId="77777777" w:rsidR="00C66F81" w:rsidRPr="00E215E8" w:rsidRDefault="00C66F81" w:rsidP="00C66F8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Wstęp teoretyczny</w:t>
      </w:r>
    </w:p>
    <w:p w14:paraId="471E0E96" w14:textId="6F13FB32" w:rsidR="00D448A5" w:rsidRPr="00E215E8" w:rsidRDefault="00C66F81" w:rsidP="00C66F81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  <w:b/>
          <w:bCs/>
        </w:rPr>
        <w:t>Szybką transformacją Fouriera</w:t>
      </w:r>
      <w:r w:rsidRPr="00E215E8">
        <w:rPr>
          <w:rFonts w:ascii="Times New Roman" w:hAnsi="Times New Roman" w:cs="Times New Roman"/>
        </w:rPr>
        <w:t xml:space="preserve"> (FFT) nazywamy algorytm wyznaczania dyskretnej transformaty</w:t>
      </w:r>
      <w:r w:rsidRPr="00E215E8">
        <w:rPr>
          <w:rFonts w:ascii="Times New Roman" w:hAnsi="Times New Roman" w:cs="Times New Roman"/>
        </w:rPr>
        <w:t xml:space="preserve"> </w:t>
      </w:r>
      <w:r w:rsidRPr="00E215E8">
        <w:rPr>
          <w:rFonts w:ascii="Times New Roman" w:hAnsi="Times New Roman" w:cs="Times New Roman"/>
        </w:rPr>
        <w:t>Fouriera oraz transformaty do niej odwrotnej. Dzięki niej praktycznie możliwe stało się cyfrowe przetwarzanie sygnałów (DSP), a także zastosowanie dyskretnych transformat kosinusowych</w:t>
      </w:r>
      <w:r w:rsidRPr="00E215E8">
        <w:rPr>
          <w:rFonts w:ascii="Times New Roman" w:hAnsi="Times New Roman" w:cs="Times New Roman"/>
        </w:rPr>
        <w:t xml:space="preserve"> </w:t>
      </w:r>
      <w:r w:rsidRPr="00E215E8">
        <w:rPr>
          <w:rFonts w:ascii="Times New Roman" w:hAnsi="Times New Roman" w:cs="Times New Roman"/>
        </w:rPr>
        <w:t xml:space="preserve">(DCT) do kompresji danych audio-wideo (JPEG, MP3, </w:t>
      </w:r>
      <w:proofErr w:type="spellStart"/>
      <w:r w:rsidRPr="00E215E8">
        <w:rPr>
          <w:rFonts w:ascii="Times New Roman" w:hAnsi="Times New Roman" w:cs="Times New Roman"/>
        </w:rPr>
        <w:t>XviD</w:t>
      </w:r>
      <w:proofErr w:type="spellEnd"/>
      <w:r w:rsidRPr="00E215E8">
        <w:rPr>
          <w:rFonts w:ascii="Times New Roman" w:hAnsi="Times New Roman" w:cs="Times New Roman"/>
        </w:rPr>
        <w:t xml:space="preserve"> itd.).</w:t>
      </w:r>
    </w:p>
    <w:p w14:paraId="6C98B23C" w14:textId="3CC5556E" w:rsidR="00C66F81" w:rsidRPr="00E215E8" w:rsidRDefault="00C66F81" w:rsidP="00C66F81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Najprostszy algorytm FFT to radix-2 (Cooley-</w:t>
      </w:r>
      <w:proofErr w:type="spellStart"/>
      <w:r w:rsidRPr="00E215E8">
        <w:rPr>
          <w:rFonts w:ascii="Times New Roman" w:hAnsi="Times New Roman" w:cs="Times New Roman"/>
        </w:rPr>
        <w:t>Tukey</w:t>
      </w:r>
      <w:proofErr w:type="spellEnd"/>
      <w:r w:rsidRPr="00E215E8">
        <w:rPr>
          <w:rFonts w:ascii="Times New Roman" w:hAnsi="Times New Roman" w:cs="Times New Roman"/>
        </w:rPr>
        <w:t>) opracowany w latach 60 XX wieku w celu szybkiej analizy danych sejsmologicznych. W algorytmie tym zakładamy, że całkowita liczba węzłów jest potęga 2, to jest:</w:t>
      </w:r>
    </w:p>
    <w:p w14:paraId="796B41E3" w14:textId="0B158F8F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1B8EE4CC" wp14:editId="53EC1CBB">
            <wp:extent cx="1114581" cy="295316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597" w14:textId="313BA949" w:rsidR="00F16A10" w:rsidRPr="00E215E8" w:rsidRDefault="00F16A10" w:rsidP="00F16A10">
      <w:p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Węzły oznaczamy, więc:</w:t>
      </w:r>
    </w:p>
    <w:p w14:paraId="58DA3234" w14:textId="1D5441CF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1FFE499A" wp14:editId="795A6EA9">
            <wp:extent cx="1886213" cy="38105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51C7" w14:textId="56EBB741" w:rsidR="00F16A10" w:rsidRPr="00E215E8" w:rsidRDefault="00F16A10" w:rsidP="00F16A10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a współczynniki wyznaczamy następująco:</w:t>
      </w:r>
    </w:p>
    <w:p w14:paraId="2BE225A3" w14:textId="2DABBB45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21ABB8C2" wp14:editId="5C3A85FD">
            <wp:extent cx="3515216" cy="600159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0C5A" w14:textId="6E37A377" w:rsidR="00F16A10" w:rsidRPr="00E215E8" w:rsidRDefault="00F16A10" w:rsidP="00F16A10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Grupując osobno składniki parzyste (j = 2m) i nieparzyste (j = 2m + 1), otrzymujemy:</w:t>
      </w:r>
    </w:p>
    <w:p w14:paraId="67870A68" w14:textId="7F800958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1C886BBC" wp14:editId="3899CDFC">
            <wp:extent cx="5410955" cy="76210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C23" w14:textId="7891F9FD" w:rsidR="00F16A10" w:rsidRPr="00E215E8" w:rsidRDefault="00F16A10" w:rsidP="00F16A10">
      <w:p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Otrzymujemy:</w:t>
      </w:r>
    </w:p>
    <w:p w14:paraId="13306902" w14:textId="0AB96CE4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796E82B3" wp14:editId="2B1CCB8B">
            <wp:extent cx="5760720" cy="68516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0EB2" w14:textId="4C331D11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</w:p>
    <w:p w14:paraId="5FEEED11" w14:textId="6C09817C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</w:p>
    <w:p w14:paraId="43B969DB" w14:textId="3B1EE17B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</w:p>
    <w:p w14:paraId="2ABD0D3E" w14:textId="31B1CA08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</w:p>
    <w:p w14:paraId="0CA06BD4" w14:textId="01554C1B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</w:p>
    <w:p w14:paraId="18BCCDB5" w14:textId="1E2C5AB1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</w:p>
    <w:p w14:paraId="26A00C26" w14:textId="1C79D291" w:rsidR="00F16A10" w:rsidRPr="00E215E8" w:rsidRDefault="00F16A10" w:rsidP="00F16A10">
      <w:p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lastRenderedPageBreak/>
        <w:t>Przyjmujemy:</w:t>
      </w:r>
    </w:p>
    <w:p w14:paraId="088FCCFC" w14:textId="54377457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5EE04B40" wp14:editId="5DB3C272">
            <wp:extent cx="3162741" cy="201005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2124" w14:textId="4ACEF242" w:rsidR="00F16A10" w:rsidRPr="00E215E8" w:rsidRDefault="00F16A10" w:rsidP="00F16A10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1F7D4A9D" wp14:editId="24A43697">
            <wp:extent cx="1457528" cy="381053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98AF" w14:textId="0644D6FD" w:rsidR="00F16A10" w:rsidRPr="00E215E8" w:rsidRDefault="008514FC" w:rsidP="00F16A10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Dzięki okresowości zapisujemy:</w:t>
      </w:r>
    </w:p>
    <w:p w14:paraId="19F8535F" w14:textId="55D7F5AD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63EEB964" wp14:editId="584B2504">
            <wp:extent cx="3896269" cy="2857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C4EA" w14:textId="50C098CC" w:rsidR="008514FC" w:rsidRPr="00E215E8" w:rsidRDefault="008514FC" w:rsidP="008514FC">
      <w:p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 xml:space="preserve">gdzie współczynniki </w:t>
      </w:r>
      <w:proofErr w:type="spellStart"/>
      <w:r w:rsidRPr="00E215E8">
        <w:rPr>
          <w:rFonts w:ascii="Times New Roman" w:hAnsi="Times New Roman" w:cs="Times New Roman"/>
        </w:rPr>
        <w:t>pk</w:t>
      </w:r>
      <w:proofErr w:type="spellEnd"/>
      <w:r w:rsidRPr="00E215E8">
        <w:rPr>
          <w:rFonts w:ascii="Times New Roman" w:hAnsi="Times New Roman" w:cs="Times New Roman"/>
        </w:rPr>
        <w:t xml:space="preserve"> oraz </w:t>
      </w:r>
      <w:proofErr w:type="spellStart"/>
      <w:r w:rsidRPr="00E215E8">
        <w:rPr>
          <w:rFonts w:ascii="Times New Roman" w:hAnsi="Times New Roman" w:cs="Times New Roman"/>
        </w:rPr>
        <w:t>qk</w:t>
      </w:r>
      <w:proofErr w:type="spellEnd"/>
      <w:r w:rsidRPr="00E215E8">
        <w:rPr>
          <w:rFonts w:ascii="Times New Roman" w:hAnsi="Times New Roman" w:cs="Times New Roman"/>
        </w:rPr>
        <w:t xml:space="preserve"> można wyliczyć dzięki DFT nakładem O(N2/4)</w:t>
      </w:r>
      <w:r w:rsidRPr="00E215E8">
        <w:rPr>
          <w:rFonts w:ascii="Times New Roman" w:hAnsi="Times New Roman" w:cs="Times New Roman"/>
        </w:rPr>
        <w:t>.</w:t>
      </w:r>
    </w:p>
    <w:p w14:paraId="2F759C2A" w14:textId="7A7515A8" w:rsidR="008514FC" w:rsidRPr="00E215E8" w:rsidRDefault="008514FC" w:rsidP="008514FC">
      <w:p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 xml:space="preserve">Kolejnym krokiem FFT jest podział sum w </w:t>
      </w:r>
      <w:proofErr w:type="spellStart"/>
      <w:r w:rsidRPr="00E215E8">
        <w:rPr>
          <w:rFonts w:ascii="Times New Roman" w:hAnsi="Times New Roman" w:cs="Times New Roman"/>
        </w:rPr>
        <w:t>pk</w:t>
      </w:r>
      <w:proofErr w:type="spellEnd"/>
      <w:r w:rsidRPr="00E215E8">
        <w:rPr>
          <w:rFonts w:ascii="Times New Roman" w:hAnsi="Times New Roman" w:cs="Times New Roman"/>
        </w:rPr>
        <w:t xml:space="preserve"> oraz </w:t>
      </w:r>
      <w:proofErr w:type="spellStart"/>
      <w:r w:rsidRPr="00E215E8">
        <w:rPr>
          <w:rFonts w:ascii="Times New Roman" w:hAnsi="Times New Roman" w:cs="Times New Roman"/>
        </w:rPr>
        <w:t>qk</w:t>
      </w:r>
      <w:proofErr w:type="spellEnd"/>
      <w:r w:rsidRPr="00E215E8">
        <w:rPr>
          <w:rFonts w:ascii="Times New Roman" w:hAnsi="Times New Roman" w:cs="Times New Roman"/>
        </w:rPr>
        <w:t xml:space="preserve"> na sumy zawierające tylko elementy parzyste i nieparzyste, po którym liczba elementów w dwóch z pozostałych sum jest dwukrotnie mniejsza niż w oryginalnym elemencie. Tak powtarzany rekurencyjnie podział kończymy, gdy liczba elementów osiągnie 1</w:t>
      </w:r>
      <w:r w:rsidRPr="00E215E8">
        <w:rPr>
          <w:rFonts w:ascii="Times New Roman" w:hAnsi="Times New Roman" w:cs="Times New Roman"/>
        </w:rPr>
        <w:t>.</w:t>
      </w:r>
    </w:p>
    <w:p w14:paraId="78CCC05E" w14:textId="659CCD31" w:rsidR="008514FC" w:rsidRPr="00E215E8" w:rsidRDefault="008514FC" w:rsidP="008514F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Opis problemu</w:t>
      </w:r>
    </w:p>
    <w:p w14:paraId="4B78C5FD" w14:textId="5F3E7ABA" w:rsidR="008514FC" w:rsidRPr="00E215E8" w:rsidRDefault="008514FC" w:rsidP="008514FC">
      <w:p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Splot dwóch funkcji definiujemy jako</w:t>
      </w:r>
      <w:r w:rsidRPr="00E215E8">
        <w:rPr>
          <w:rFonts w:ascii="Times New Roman" w:hAnsi="Times New Roman" w:cs="Times New Roman"/>
        </w:rPr>
        <w:t>:</w:t>
      </w:r>
    </w:p>
    <w:p w14:paraId="7AF71107" w14:textId="009B4A17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4A3CDF5B" wp14:editId="1C5193AE">
            <wp:extent cx="2495898" cy="53347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F998" w14:textId="2811FDA4" w:rsidR="008514FC" w:rsidRPr="00E215E8" w:rsidRDefault="008514FC" w:rsidP="008514FC">
      <w:p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Jeśli funkcję f(t) potraktujemy jako sygnał a funkcję g(t) jako wagę, to splot obu funkcji możemy potraktować jako uśrednienie funkcji f pewną ustaloną funkcją wagową g. Wykorzystamy ten fakt do wygładzenia zaszumionego sygnału. Aby przeprowadzić efektywnie obliczenia, do obliczenia splotu wykorzystamy FFT:</w:t>
      </w:r>
    </w:p>
    <w:p w14:paraId="553C4BED" w14:textId="7CFD2636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5D893C5D" wp14:editId="74DDA0DC">
            <wp:extent cx="4048690" cy="523948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E78C" w14:textId="775590E5" w:rsidR="008514FC" w:rsidRPr="00E215E8" w:rsidRDefault="008514FC" w:rsidP="008514FC">
      <w:p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Jako sygnał przyjmiemy:</w:t>
      </w:r>
    </w:p>
    <w:p w14:paraId="28A4AB5C" w14:textId="36799C8C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28039921" wp14:editId="2D165A3C">
            <wp:extent cx="1247949" cy="314369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6E57" w14:textId="76E79244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</w:p>
    <w:p w14:paraId="2CE3209B" w14:textId="2066B559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</w:p>
    <w:p w14:paraId="1F47E569" w14:textId="77777777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</w:p>
    <w:p w14:paraId="3BDAB0F3" w14:textId="59126099" w:rsidR="008514FC" w:rsidRPr="00E215E8" w:rsidRDefault="008514FC" w:rsidP="008514FC">
      <w:p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lastRenderedPageBreak/>
        <w:t xml:space="preserve">Gdzie: </w:t>
      </w:r>
    </w:p>
    <w:p w14:paraId="0CEEB150" w14:textId="34633A63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36CC385A" wp14:editId="37FAA403">
            <wp:extent cx="3667637" cy="333422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D76E" w14:textId="5EBB4B8A" w:rsidR="008514FC" w:rsidRPr="00E215E8" w:rsidRDefault="008514FC" w:rsidP="008514FC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jest sygnałem niezaburzonym, ω = 2π/T - pulsacja, T - okres, ∆ jest liczbą pseudolosową z zakresu [−1/2,1/2]. Jako funkcję wagową przyjmiemy funkcje gaussowską:</w:t>
      </w:r>
    </w:p>
    <w:p w14:paraId="0FB2433F" w14:textId="43378612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7F39532D" wp14:editId="7A8B89E0">
            <wp:extent cx="2343477" cy="638264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C91B" w14:textId="23D7B953" w:rsidR="008514FC" w:rsidRPr="00E215E8" w:rsidRDefault="008514FC" w:rsidP="008514FC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 xml:space="preserve">Ponieważ będziemy operować dla chwil czasowych t </w:t>
      </w:r>
      <w:r w:rsidRPr="00E215E8">
        <w:rPr>
          <w:rFonts w:ascii="Cambria Math" w:hAnsi="Cambria Math" w:cs="Cambria Math"/>
        </w:rPr>
        <w:t>∈</w:t>
      </w:r>
      <w:r w:rsidRPr="00E215E8">
        <w:rPr>
          <w:rFonts w:ascii="Times New Roman" w:hAnsi="Times New Roman" w:cs="Times New Roman"/>
        </w:rPr>
        <w:t xml:space="preserve"> [0, </w:t>
      </w:r>
      <w:proofErr w:type="spellStart"/>
      <w:r w:rsidRPr="00E215E8">
        <w:rPr>
          <w:rFonts w:ascii="Times New Roman" w:hAnsi="Times New Roman" w:cs="Times New Roman"/>
        </w:rPr>
        <w:t>t</w:t>
      </w:r>
      <w:r w:rsidRPr="00E215E8">
        <w:rPr>
          <w:rFonts w:ascii="Times New Roman" w:hAnsi="Times New Roman" w:cs="Times New Roman"/>
          <w:vertAlign w:val="subscript"/>
        </w:rPr>
        <w:t>max</w:t>
      </w:r>
      <w:proofErr w:type="spellEnd"/>
      <w:r w:rsidRPr="00E215E8">
        <w:rPr>
          <w:rFonts w:ascii="Times New Roman" w:hAnsi="Times New Roman" w:cs="Times New Roman"/>
        </w:rPr>
        <w:t>] więc funkcja g(t) będzie tylko ”połówką” pełnej funkcji gaussowskiej (ponieważ jej środek wypada w t = 0). Dlatego w obliczeniach musimy dodać drugą ”połówkę”. Licząc g1(k) stosujemy wzór:</w:t>
      </w:r>
    </w:p>
    <w:p w14:paraId="0848EEBF" w14:textId="2CAADFFE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69ABFB96" wp14:editId="236076FF">
            <wp:extent cx="4439270" cy="676369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CE7A" w14:textId="11F2B0F3" w:rsidR="008514FC" w:rsidRPr="00E215E8" w:rsidRDefault="008514FC" w:rsidP="008514FC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Natomiast licząc g2(k) = FFT{g(t &lt; 0)} musimy zmienić znak przy t (g(t) = g(−t) ze względu na symetrię):</w:t>
      </w:r>
    </w:p>
    <w:p w14:paraId="604FEED3" w14:textId="5E889EB2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4ACFAC92" wp14:editId="5223D62D">
            <wp:extent cx="5677692" cy="600159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A24F" w14:textId="7C45BF76" w:rsidR="008514FC" w:rsidRPr="00E215E8" w:rsidRDefault="00E215E8" w:rsidP="008514FC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zamiast</w:t>
      </w:r>
      <w:r w:rsidR="008514FC" w:rsidRPr="00E215E8">
        <w:rPr>
          <w:rFonts w:ascii="Times New Roman" w:hAnsi="Times New Roman" w:cs="Times New Roman"/>
        </w:rPr>
        <w:t xml:space="preserve"> g(k) = F </w:t>
      </w:r>
      <w:proofErr w:type="spellStart"/>
      <w:r w:rsidR="008514FC" w:rsidRPr="00E215E8">
        <w:rPr>
          <w:rFonts w:ascii="Times New Roman" w:hAnsi="Times New Roman" w:cs="Times New Roman"/>
        </w:rPr>
        <w:t>F</w:t>
      </w:r>
      <w:proofErr w:type="spellEnd"/>
      <w:r w:rsidR="008514FC" w:rsidRPr="00E215E8">
        <w:rPr>
          <w:rFonts w:ascii="Times New Roman" w:hAnsi="Times New Roman" w:cs="Times New Roman"/>
        </w:rPr>
        <w:t xml:space="preserve"> T{g(t)} do liczenia splotu musimy użyć sumy dwóch transformat:</w:t>
      </w:r>
    </w:p>
    <w:p w14:paraId="01D117FC" w14:textId="206C5EB7" w:rsidR="008514FC" w:rsidRPr="00E215E8" w:rsidRDefault="008514FC" w:rsidP="008514FC">
      <w:pPr>
        <w:jc w:val="center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inline distT="0" distB="0" distL="0" distR="0" wp14:anchorId="6D6BDC4E" wp14:editId="05FA3842">
            <wp:extent cx="3801005" cy="45726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DBA3" w14:textId="62BD4403" w:rsidR="008514FC" w:rsidRPr="00E215E8" w:rsidRDefault="008514FC" w:rsidP="008514FC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 xml:space="preserve">Przyjmujemy parametry: </w:t>
      </w:r>
      <w:proofErr w:type="spellStart"/>
      <w:r w:rsidRPr="00E215E8">
        <w:rPr>
          <w:rFonts w:ascii="Times New Roman" w:hAnsi="Times New Roman" w:cs="Times New Roman"/>
        </w:rPr>
        <w:t>N</w:t>
      </w:r>
      <w:r w:rsidRPr="00E215E8">
        <w:rPr>
          <w:rFonts w:ascii="Times New Roman" w:hAnsi="Times New Roman" w:cs="Times New Roman"/>
          <w:vertAlign w:val="superscript"/>
        </w:rPr>
        <w:t>k</w:t>
      </w:r>
      <w:proofErr w:type="spellEnd"/>
      <w:r w:rsidRPr="00E215E8">
        <w:rPr>
          <w:rFonts w:ascii="Times New Roman" w:hAnsi="Times New Roman" w:cs="Times New Roman"/>
        </w:rPr>
        <w:t xml:space="preserve"> = 2</w:t>
      </w:r>
      <w:r w:rsidRPr="00E215E8">
        <w:rPr>
          <w:rFonts w:ascii="Times New Roman" w:hAnsi="Times New Roman" w:cs="Times New Roman"/>
          <w:vertAlign w:val="superscript"/>
        </w:rPr>
        <w:t>k</w:t>
      </w:r>
      <w:r w:rsidRPr="00E215E8">
        <w:rPr>
          <w:rFonts w:ascii="Times New Roman" w:hAnsi="Times New Roman" w:cs="Times New Roman"/>
        </w:rPr>
        <w:t xml:space="preserve"> , k = 8, 10, 12 - liczba węzłów, T = 1.0, </w:t>
      </w:r>
      <w:proofErr w:type="spellStart"/>
      <w:r w:rsidRPr="00E215E8">
        <w:rPr>
          <w:rFonts w:ascii="Times New Roman" w:hAnsi="Times New Roman" w:cs="Times New Roman"/>
        </w:rPr>
        <w:t>t</w:t>
      </w:r>
      <w:r w:rsidRPr="00E215E8">
        <w:rPr>
          <w:rFonts w:ascii="Times New Roman" w:hAnsi="Times New Roman" w:cs="Times New Roman"/>
          <w:vertAlign w:val="subscript"/>
        </w:rPr>
        <w:t>max</w:t>
      </w:r>
      <w:proofErr w:type="spellEnd"/>
      <w:r w:rsidRPr="00E215E8">
        <w:rPr>
          <w:rFonts w:ascii="Times New Roman" w:hAnsi="Times New Roman" w:cs="Times New Roman"/>
        </w:rPr>
        <w:t xml:space="preserve"> = 3T - maksymalny okres czasu trwania sygnału, </w:t>
      </w:r>
      <w:proofErr w:type="spellStart"/>
      <w:r w:rsidRPr="00E215E8">
        <w:rPr>
          <w:rFonts w:ascii="Times New Roman" w:hAnsi="Times New Roman" w:cs="Times New Roman"/>
        </w:rPr>
        <w:t>dt</w:t>
      </w:r>
      <w:proofErr w:type="spellEnd"/>
      <w:r w:rsidRPr="00E215E8">
        <w:rPr>
          <w:rFonts w:ascii="Times New Roman" w:hAnsi="Times New Roman" w:cs="Times New Roman"/>
        </w:rPr>
        <w:t xml:space="preserve"> = </w:t>
      </w:r>
      <w:proofErr w:type="spellStart"/>
      <w:r w:rsidRPr="00E215E8">
        <w:rPr>
          <w:rFonts w:ascii="Times New Roman" w:hAnsi="Times New Roman" w:cs="Times New Roman"/>
        </w:rPr>
        <w:t>t</w:t>
      </w:r>
      <w:r w:rsidRPr="00E215E8">
        <w:rPr>
          <w:rFonts w:ascii="Times New Roman" w:hAnsi="Times New Roman" w:cs="Times New Roman"/>
          <w:vertAlign w:val="subscript"/>
        </w:rPr>
        <w:t>max</w:t>
      </w:r>
      <w:proofErr w:type="spellEnd"/>
      <w:r w:rsidRPr="00E215E8">
        <w:rPr>
          <w:rFonts w:ascii="Times New Roman" w:hAnsi="Times New Roman" w:cs="Times New Roman"/>
        </w:rPr>
        <w:t>/</w:t>
      </w:r>
      <w:proofErr w:type="spellStart"/>
      <w:r w:rsidRPr="00E215E8">
        <w:rPr>
          <w:rFonts w:ascii="Times New Roman" w:hAnsi="Times New Roman" w:cs="Times New Roman"/>
        </w:rPr>
        <w:t>N</w:t>
      </w:r>
      <w:r w:rsidRPr="00E215E8">
        <w:rPr>
          <w:rFonts w:ascii="Times New Roman" w:hAnsi="Times New Roman" w:cs="Times New Roman"/>
          <w:vertAlign w:val="subscript"/>
        </w:rPr>
        <w:t>k</w:t>
      </w:r>
      <w:proofErr w:type="spellEnd"/>
      <w:r w:rsidRPr="00E215E8">
        <w:rPr>
          <w:rFonts w:ascii="Times New Roman" w:hAnsi="Times New Roman" w:cs="Times New Roman"/>
        </w:rPr>
        <w:t xml:space="preserve"> - krok czasowy, σ = T /20</w:t>
      </w:r>
      <w:r w:rsidRPr="00E215E8">
        <w:rPr>
          <w:rFonts w:ascii="Times New Roman" w:hAnsi="Times New Roman" w:cs="Times New Roman"/>
        </w:rPr>
        <w:t xml:space="preserve">, </w:t>
      </w:r>
      <w:r w:rsidRPr="00E215E8">
        <w:rPr>
          <w:rFonts w:ascii="Times New Roman" w:hAnsi="Times New Roman" w:cs="Times New Roman"/>
        </w:rPr>
        <w:t xml:space="preserve">∆ </w:t>
      </w:r>
      <w:r w:rsidRPr="00E215E8">
        <w:rPr>
          <w:rFonts w:ascii="Cambria Math" w:hAnsi="Cambria Math" w:cs="Cambria Math"/>
        </w:rPr>
        <w:t>∈</w:t>
      </w:r>
      <w:r w:rsidRPr="00E215E8">
        <w:rPr>
          <w:rFonts w:ascii="Times New Roman" w:hAnsi="Times New Roman" w:cs="Times New Roman"/>
        </w:rPr>
        <w:t xml:space="preserve"> [−0.5, 0.5]</w:t>
      </w:r>
    </w:p>
    <w:p w14:paraId="7B32529D" w14:textId="146740AE" w:rsidR="008514FC" w:rsidRPr="00E215E8" w:rsidRDefault="008514FC" w:rsidP="008514FC">
      <w:pPr>
        <w:jc w:val="both"/>
        <w:rPr>
          <w:rFonts w:ascii="Times New Roman" w:hAnsi="Times New Roman" w:cs="Times New Roman"/>
        </w:rPr>
      </w:pPr>
    </w:p>
    <w:p w14:paraId="58291539" w14:textId="3B200685" w:rsidR="002C4274" w:rsidRPr="00E215E8" w:rsidRDefault="002C4274" w:rsidP="008514FC">
      <w:pPr>
        <w:jc w:val="both"/>
        <w:rPr>
          <w:rFonts w:ascii="Times New Roman" w:hAnsi="Times New Roman" w:cs="Times New Roman"/>
        </w:rPr>
      </w:pPr>
    </w:p>
    <w:p w14:paraId="56A6FBD9" w14:textId="5F18A45F" w:rsidR="002C4274" w:rsidRPr="00E215E8" w:rsidRDefault="002C4274" w:rsidP="008514FC">
      <w:pPr>
        <w:jc w:val="both"/>
        <w:rPr>
          <w:rFonts w:ascii="Times New Roman" w:hAnsi="Times New Roman" w:cs="Times New Roman"/>
        </w:rPr>
      </w:pPr>
    </w:p>
    <w:p w14:paraId="4F66C9F8" w14:textId="355F19CB" w:rsidR="002C4274" w:rsidRPr="00E215E8" w:rsidRDefault="002C4274" w:rsidP="008514FC">
      <w:pPr>
        <w:jc w:val="both"/>
        <w:rPr>
          <w:rFonts w:ascii="Times New Roman" w:hAnsi="Times New Roman" w:cs="Times New Roman"/>
        </w:rPr>
      </w:pPr>
    </w:p>
    <w:p w14:paraId="1C6D4D66" w14:textId="283F14ED" w:rsidR="002C4274" w:rsidRPr="00E215E8" w:rsidRDefault="002C4274" w:rsidP="008514FC">
      <w:pPr>
        <w:jc w:val="both"/>
        <w:rPr>
          <w:rFonts w:ascii="Times New Roman" w:hAnsi="Times New Roman" w:cs="Times New Roman"/>
        </w:rPr>
      </w:pPr>
    </w:p>
    <w:p w14:paraId="17129DE5" w14:textId="40400CD8" w:rsidR="002C4274" w:rsidRPr="00E215E8" w:rsidRDefault="002C4274" w:rsidP="008514FC">
      <w:pPr>
        <w:jc w:val="both"/>
        <w:rPr>
          <w:rFonts w:ascii="Times New Roman" w:hAnsi="Times New Roman" w:cs="Times New Roman"/>
        </w:rPr>
      </w:pPr>
    </w:p>
    <w:p w14:paraId="74398C36" w14:textId="5EC4FA56" w:rsidR="002C4274" w:rsidRPr="00E215E8" w:rsidRDefault="002C4274" w:rsidP="008514FC">
      <w:pPr>
        <w:jc w:val="both"/>
        <w:rPr>
          <w:rFonts w:ascii="Times New Roman" w:hAnsi="Times New Roman" w:cs="Times New Roman"/>
        </w:rPr>
      </w:pPr>
    </w:p>
    <w:p w14:paraId="45C4A5DC" w14:textId="241BC2FD" w:rsidR="002C4274" w:rsidRPr="00E215E8" w:rsidRDefault="002C4274" w:rsidP="008514FC">
      <w:pPr>
        <w:jc w:val="both"/>
        <w:rPr>
          <w:rFonts w:ascii="Times New Roman" w:hAnsi="Times New Roman" w:cs="Times New Roman"/>
        </w:rPr>
      </w:pPr>
    </w:p>
    <w:p w14:paraId="5814241F" w14:textId="17BAACA7" w:rsidR="002C4274" w:rsidRPr="00E215E8" w:rsidRDefault="002C4274" w:rsidP="008514FC">
      <w:pPr>
        <w:jc w:val="both"/>
        <w:rPr>
          <w:rFonts w:ascii="Times New Roman" w:hAnsi="Times New Roman" w:cs="Times New Roman"/>
        </w:rPr>
      </w:pPr>
    </w:p>
    <w:p w14:paraId="6F7E5204" w14:textId="5C1D4B01" w:rsidR="002C4274" w:rsidRPr="00E215E8" w:rsidRDefault="002C4274" w:rsidP="008514FC">
      <w:pPr>
        <w:jc w:val="both"/>
        <w:rPr>
          <w:rFonts w:ascii="Times New Roman" w:hAnsi="Times New Roman" w:cs="Times New Roman"/>
        </w:rPr>
      </w:pPr>
    </w:p>
    <w:p w14:paraId="77B92ADD" w14:textId="0EC4CA28" w:rsidR="008514FC" w:rsidRPr="00E215E8" w:rsidRDefault="008514FC" w:rsidP="008514FC">
      <w:pPr>
        <w:jc w:val="both"/>
        <w:rPr>
          <w:rFonts w:ascii="Times New Roman" w:hAnsi="Times New Roman" w:cs="Times New Roman"/>
        </w:rPr>
      </w:pPr>
    </w:p>
    <w:p w14:paraId="5F4CC1B3" w14:textId="3234589E" w:rsidR="008514FC" w:rsidRPr="00E215E8" w:rsidRDefault="00991615" w:rsidP="008514F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lastRenderedPageBreak/>
        <w:t>Wyniki</w:t>
      </w:r>
    </w:p>
    <w:p w14:paraId="476065A2" w14:textId="69C8E0F0" w:rsidR="00991615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  <w:r w:rsidRPr="00E215E8">
        <w:rPr>
          <w:rFonts w:ascii="Times New Roman" w:hAnsi="Times New Roman" w:cs="Times New Roman"/>
        </w:rPr>
        <w:t xml:space="preserve">K = 8 , </w:t>
      </w:r>
      <w:proofErr w:type="spellStart"/>
      <w:r w:rsidRPr="00E215E8">
        <w:rPr>
          <w:rFonts w:ascii="Times New Roman" w:hAnsi="Times New Roman" w:cs="Times New Roman"/>
        </w:rPr>
        <w:t>N</w:t>
      </w:r>
      <w:r w:rsidRPr="00E215E8">
        <w:rPr>
          <w:rFonts w:ascii="Times New Roman" w:hAnsi="Times New Roman" w:cs="Times New Roman"/>
          <w:vertAlign w:val="subscript"/>
        </w:rPr>
        <w:t>k</w:t>
      </w:r>
      <w:proofErr w:type="spellEnd"/>
      <w:r w:rsidRPr="00E215E8">
        <w:rPr>
          <w:rFonts w:ascii="Times New Roman" w:hAnsi="Times New Roman" w:cs="Times New Roman"/>
        </w:rPr>
        <w:t xml:space="preserve"> = 2</w:t>
      </w:r>
      <w:r w:rsidRPr="00E215E8">
        <w:rPr>
          <w:rFonts w:ascii="Times New Roman" w:hAnsi="Times New Roman" w:cs="Times New Roman"/>
          <w:vertAlign w:val="superscript"/>
        </w:rPr>
        <w:t>8</w:t>
      </w:r>
    </w:p>
    <w:p w14:paraId="6802E9A1" w14:textId="04ED4757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2D8A9AE1" wp14:editId="4C9C435E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760720" cy="4032885"/>
            <wp:effectExtent l="0" t="0" r="0" b="5715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ED2C6" w14:textId="2CC56388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2E2324AE" w14:textId="2E2AE5E0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42EBAB2B" w14:textId="4010ED2F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69BC375C" w14:textId="74A4A91F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6BF90F42" w14:textId="6DEE7A82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2C7DF842" w14:textId="202DE7E4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46044C8F" w14:textId="11EC3B7C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67B2C1E5" w14:textId="36534172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6387F19B" w14:textId="398E7A33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23D4C038" w14:textId="7DDB3516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43DE1141" w14:textId="44815C09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385A7FAA" w14:textId="2702E544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79776EA3" w14:textId="4F323C9F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22019295" w14:textId="2D10C7FC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751DEB45" w14:textId="2FB59CCB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472DE132" w14:textId="3E0966A9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</w:p>
    <w:p w14:paraId="181F337A" w14:textId="46C5C8D8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  <w:r w:rsidRPr="00E215E8">
        <w:rPr>
          <w:rFonts w:ascii="Times New Roman" w:hAnsi="Times New Roman" w:cs="Times New Roman"/>
        </w:rPr>
        <w:t xml:space="preserve">K = </w:t>
      </w:r>
      <w:r w:rsidRPr="00E215E8">
        <w:rPr>
          <w:rFonts w:ascii="Times New Roman" w:hAnsi="Times New Roman" w:cs="Times New Roman"/>
        </w:rPr>
        <w:t>10</w:t>
      </w:r>
      <w:r w:rsidRPr="00E215E8">
        <w:rPr>
          <w:rFonts w:ascii="Times New Roman" w:hAnsi="Times New Roman" w:cs="Times New Roman"/>
        </w:rPr>
        <w:t xml:space="preserve"> , </w:t>
      </w:r>
      <w:proofErr w:type="spellStart"/>
      <w:r w:rsidRPr="00E215E8">
        <w:rPr>
          <w:rFonts w:ascii="Times New Roman" w:hAnsi="Times New Roman" w:cs="Times New Roman"/>
        </w:rPr>
        <w:t>N</w:t>
      </w:r>
      <w:r w:rsidRPr="00E215E8">
        <w:rPr>
          <w:rFonts w:ascii="Times New Roman" w:hAnsi="Times New Roman" w:cs="Times New Roman"/>
          <w:vertAlign w:val="subscript"/>
        </w:rPr>
        <w:t>k</w:t>
      </w:r>
      <w:proofErr w:type="spellEnd"/>
      <w:r w:rsidRPr="00E215E8">
        <w:rPr>
          <w:rFonts w:ascii="Times New Roman" w:hAnsi="Times New Roman" w:cs="Times New Roman"/>
        </w:rPr>
        <w:t xml:space="preserve"> = 2</w:t>
      </w:r>
      <w:r w:rsidRPr="00E215E8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796B838F" wp14:editId="520E0DFC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60720" cy="4035425"/>
            <wp:effectExtent l="0" t="0" r="0" b="3175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15E8">
        <w:rPr>
          <w:rFonts w:ascii="Times New Roman" w:hAnsi="Times New Roman" w:cs="Times New Roman"/>
          <w:vertAlign w:val="superscript"/>
        </w:rPr>
        <w:t>10</w:t>
      </w:r>
    </w:p>
    <w:p w14:paraId="2CB6EAA6" w14:textId="0054B687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4CEB12D0" w14:textId="713D9120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61F55F80" w14:textId="1D5D9A7A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2AFC0028" w14:textId="209EBD19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04C93543" w14:textId="360D0243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2C1CA3A6" w14:textId="61BEF2F1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757AE702" w14:textId="06FD214E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37F35E44" w14:textId="0E7421A3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183B0FE8" w14:textId="2CDDF8C5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5A9D6DF7" w14:textId="649072BF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148EF74F" w14:textId="4BB25715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7028BF80" w14:textId="66479632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0C86E05C" w14:textId="64DB1DBF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  <w:r w:rsidRPr="00E215E8">
        <w:rPr>
          <w:rFonts w:ascii="Times New Roman" w:hAnsi="Times New Roman" w:cs="Times New Roman"/>
        </w:rPr>
        <w:lastRenderedPageBreak/>
        <w:t>K = 1</w:t>
      </w:r>
      <w:r w:rsidRPr="00E215E8">
        <w:rPr>
          <w:rFonts w:ascii="Times New Roman" w:hAnsi="Times New Roman" w:cs="Times New Roman"/>
        </w:rPr>
        <w:t>2</w:t>
      </w:r>
      <w:r w:rsidRPr="00E215E8">
        <w:rPr>
          <w:rFonts w:ascii="Times New Roman" w:hAnsi="Times New Roman" w:cs="Times New Roman"/>
        </w:rPr>
        <w:t xml:space="preserve"> , </w:t>
      </w:r>
      <w:proofErr w:type="spellStart"/>
      <w:r w:rsidRPr="00E215E8">
        <w:rPr>
          <w:rFonts w:ascii="Times New Roman" w:hAnsi="Times New Roman" w:cs="Times New Roman"/>
        </w:rPr>
        <w:t>N</w:t>
      </w:r>
      <w:r w:rsidRPr="00E215E8">
        <w:rPr>
          <w:rFonts w:ascii="Times New Roman" w:hAnsi="Times New Roman" w:cs="Times New Roman"/>
          <w:vertAlign w:val="subscript"/>
        </w:rPr>
        <w:t>k</w:t>
      </w:r>
      <w:proofErr w:type="spellEnd"/>
      <w:r w:rsidRPr="00E215E8">
        <w:rPr>
          <w:rFonts w:ascii="Times New Roman" w:hAnsi="Times New Roman" w:cs="Times New Roman"/>
        </w:rPr>
        <w:t xml:space="preserve"> =</w:t>
      </w:r>
      <w:r w:rsidRPr="00E215E8">
        <w:rPr>
          <w:rFonts w:ascii="Times New Roman" w:hAnsi="Times New Roman" w:cs="Times New Roman"/>
        </w:rPr>
        <w:t xml:space="preserve"> 2</w:t>
      </w:r>
      <w:r w:rsidRPr="00E215E8">
        <w:rPr>
          <w:rFonts w:ascii="Times New Roman" w:hAnsi="Times New Roman" w:cs="Times New Roman"/>
          <w:vertAlign w:val="superscript"/>
        </w:rPr>
        <w:t>1</w:t>
      </w:r>
      <w:r w:rsidRPr="00E215E8">
        <w:rPr>
          <w:rFonts w:ascii="Times New Roman" w:hAnsi="Times New Roman" w:cs="Times New Roman"/>
          <w:vertAlign w:val="superscript"/>
        </w:rPr>
        <w:t>2</w:t>
      </w:r>
    </w:p>
    <w:p w14:paraId="6359F060" w14:textId="061C737B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  <w:r w:rsidRPr="00E215E8">
        <w:rPr>
          <w:rFonts w:ascii="Times New Roman" w:hAnsi="Times New Roman" w:cs="Times New Roman"/>
          <w:vertAlign w:val="superscript"/>
        </w:rPr>
        <w:drawing>
          <wp:anchor distT="0" distB="0" distL="114300" distR="114300" simplePos="0" relativeHeight="251660288" behindDoc="1" locked="0" layoutInCell="1" allowOverlap="1" wp14:anchorId="48B169E1" wp14:editId="23EE401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4036695"/>
            <wp:effectExtent l="0" t="0" r="0" b="1905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86994" w14:textId="45110FA3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3A91C598" w14:textId="055628D8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5569AB07" w14:textId="51D30D19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28AA64F4" w14:textId="2BEFBB8F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26FB2B67" w14:textId="0CBCC8B7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416CD418" w14:textId="07117EBB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45376F86" w14:textId="7ABE4C3B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717F6A7E" w14:textId="402555BD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73571823" w14:textId="6F45E6CE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67B462D9" w14:textId="0E40FBF9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6E0F2A77" w14:textId="56DCFB1C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769A3FF4" w14:textId="16946B3B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56E26603" w14:textId="4670680B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61543780" w14:textId="76E20A9B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58BDC5BB" w14:textId="035786A8" w:rsidR="002C4274" w:rsidRPr="00E215E8" w:rsidRDefault="002C4274" w:rsidP="00991615">
      <w:pPr>
        <w:jc w:val="both"/>
        <w:rPr>
          <w:rFonts w:ascii="Times New Roman" w:hAnsi="Times New Roman" w:cs="Times New Roman"/>
          <w:vertAlign w:val="superscript"/>
        </w:rPr>
      </w:pPr>
    </w:p>
    <w:p w14:paraId="4FD587D6" w14:textId="675D0BAC" w:rsidR="002C4274" w:rsidRPr="00E215E8" w:rsidRDefault="002C4274" w:rsidP="00991615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 xml:space="preserve">Przy rozwiązywaniu problemu użyto biblioteki </w:t>
      </w:r>
      <w:proofErr w:type="spellStart"/>
      <w:r w:rsidRPr="00E215E8">
        <w:rPr>
          <w:rFonts w:ascii="Times New Roman" w:hAnsi="Times New Roman" w:cs="Times New Roman"/>
        </w:rPr>
        <w:t>Numerical</w:t>
      </w:r>
      <w:proofErr w:type="spellEnd"/>
      <w:r w:rsidRPr="00E215E8">
        <w:rPr>
          <w:rFonts w:ascii="Times New Roman" w:hAnsi="Times New Roman" w:cs="Times New Roman"/>
        </w:rPr>
        <w:t xml:space="preserve"> </w:t>
      </w:r>
      <w:proofErr w:type="spellStart"/>
      <w:r w:rsidRPr="00E215E8">
        <w:rPr>
          <w:rFonts w:ascii="Times New Roman" w:hAnsi="Times New Roman" w:cs="Times New Roman"/>
        </w:rPr>
        <w:t>Recipes</w:t>
      </w:r>
      <w:proofErr w:type="spellEnd"/>
      <w:r w:rsidRPr="00E215E8">
        <w:rPr>
          <w:rFonts w:ascii="Times New Roman" w:hAnsi="Times New Roman" w:cs="Times New Roman"/>
        </w:rPr>
        <w:t xml:space="preserve">. Na wykresach powyżej porównano sygnał niezaburzony z sygnałem zaburzonego, oraz sygnału który został wygładzony dla k </w:t>
      </w:r>
      <w:r w:rsidR="00E215E8" w:rsidRPr="00E215E8">
        <w:rPr>
          <w:rFonts w:ascii="Times New Roman" w:hAnsi="Times New Roman" w:cs="Times New Roman"/>
        </w:rPr>
        <w:t>równego</w:t>
      </w:r>
      <w:r w:rsidRPr="00E215E8">
        <w:rPr>
          <w:rFonts w:ascii="Times New Roman" w:hAnsi="Times New Roman" w:cs="Times New Roman"/>
        </w:rPr>
        <w:t xml:space="preserve"> 8,10 i 12.</w:t>
      </w:r>
    </w:p>
    <w:p w14:paraId="23E2F437" w14:textId="0285016C" w:rsidR="00E215E8" w:rsidRPr="00E215E8" w:rsidRDefault="00E215E8" w:rsidP="00991615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 xml:space="preserve">Wraz z zwiększającą się liczbą węzłów możemy zauważyć że wykres funkcji </w:t>
      </w:r>
      <w:proofErr w:type="spellStart"/>
      <w:r w:rsidRPr="00E215E8">
        <w:rPr>
          <w:rFonts w:ascii="Times New Roman" w:hAnsi="Times New Roman" w:cs="Times New Roman"/>
        </w:rPr>
        <w:t>odszumianej</w:t>
      </w:r>
      <w:proofErr w:type="spellEnd"/>
      <w:r w:rsidRPr="00E215E8">
        <w:rPr>
          <w:rFonts w:ascii="Times New Roman" w:hAnsi="Times New Roman" w:cs="Times New Roman"/>
        </w:rPr>
        <w:t xml:space="preserve"> staje się coraz gładszy i coraz lepiej odzwierciedla. Ekstrema funkcji coraz bardziej się pokrywają a wykres funkcji staje się coraz bardziej wygładzony, choć i tak finalnie nie otrzymujemy dokładnego wykresu.</w:t>
      </w:r>
    </w:p>
    <w:p w14:paraId="753A846A" w14:textId="60F6D18A" w:rsidR="00E215E8" w:rsidRPr="00E215E8" w:rsidRDefault="00E215E8" w:rsidP="00991615">
      <w:pPr>
        <w:jc w:val="both"/>
        <w:rPr>
          <w:rFonts w:ascii="Times New Roman" w:hAnsi="Times New Roman" w:cs="Times New Roman"/>
        </w:rPr>
      </w:pPr>
    </w:p>
    <w:p w14:paraId="77D17EDC" w14:textId="3739DBA3" w:rsidR="00E215E8" w:rsidRPr="00E215E8" w:rsidRDefault="00E215E8" w:rsidP="00E215E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Wnioski</w:t>
      </w:r>
    </w:p>
    <w:p w14:paraId="41ABBF33" w14:textId="53498539" w:rsidR="00E215E8" w:rsidRPr="00E215E8" w:rsidRDefault="00E215E8" w:rsidP="00E215E8">
      <w:pPr>
        <w:jc w:val="both"/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FFA nie pozwala na uzyskanie dokładnego wykresu funkcji, możemy poznać jedynie zarys funkcji. Zwiększenie ilości próbek wejściowych poprawia przybliżenie i wygładza osiągany wykres, w każdym przypadku wyników wykres funkcji przypomina wykres który chcemy osiągnąć. Więc FFA świetnie się sprawdzi w przypadku gdy nie chcemy uzyskać dokładnego wykresu funkcji a jedynie jego zarys.</w:t>
      </w:r>
    </w:p>
    <w:sectPr w:rsidR="00E215E8" w:rsidRPr="00E2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4C10"/>
    <w:multiLevelType w:val="hybridMultilevel"/>
    <w:tmpl w:val="CA465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515B9"/>
    <w:multiLevelType w:val="hybridMultilevel"/>
    <w:tmpl w:val="CA465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7D"/>
    <w:rsid w:val="002C4274"/>
    <w:rsid w:val="005E0A7D"/>
    <w:rsid w:val="008514FC"/>
    <w:rsid w:val="00991615"/>
    <w:rsid w:val="00C66F81"/>
    <w:rsid w:val="00D448A5"/>
    <w:rsid w:val="00E215E8"/>
    <w:rsid w:val="00F1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A3B1"/>
  <w15:chartTrackingRefBased/>
  <w15:docId w15:val="{B5951FAD-1314-4FBC-9556-658F4E75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4274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496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3</cp:revision>
  <dcterms:created xsi:type="dcterms:W3CDTF">2021-05-25T23:46:00Z</dcterms:created>
  <dcterms:modified xsi:type="dcterms:W3CDTF">2021-05-26T00:34:00Z</dcterms:modified>
</cp:coreProperties>
</file>