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6569" w14:textId="07A46225" w:rsidR="003910FE" w:rsidRPr="00E215E8" w:rsidRDefault="003910FE" w:rsidP="0039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5E8">
        <w:rPr>
          <w:rFonts w:ascii="Times New Roman" w:hAnsi="Times New Roman" w:cs="Times New Roman"/>
          <w:sz w:val="32"/>
          <w:szCs w:val="32"/>
        </w:rPr>
        <w:t>SPRAWOZDANIE – LABOLRATORIUM NR 1</w:t>
      </w:r>
      <w:r w:rsidR="006A422D">
        <w:rPr>
          <w:rFonts w:ascii="Times New Roman" w:hAnsi="Times New Roman" w:cs="Times New Roman"/>
          <w:sz w:val="32"/>
          <w:szCs w:val="32"/>
        </w:rPr>
        <w:t>2</w:t>
      </w:r>
    </w:p>
    <w:p w14:paraId="787C8479" w14:textId="77777777" w:rsidR="00E1256E" w:rsidRPr="00E1256E" w:rsidRDefault="00E1256E" w:rsidP="00E125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56E">
        <w:rPr>
          <w:rFonts w:ascii="Times New Roman" w:hAnsi="Times New Roman" w:cs="Times New Roman"/>
          <w:sz w:val="28"/>
          <w:szCs w:val="28"/>
        </w:rPr>
        <w:t>Zastosowanie ekstrapolacji Richardsona do całkowania przy użyciu</w:t>
      </w:r>
    </w:p>
    <w:p w14:paraId="336536E0" w14:textId="3F3D1FB3" w:rsidR="003910FE" w:rsidRPr="00E215E8" w:rsidRDefault="00E1256E" w:rsidP="00E125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56E">
        <w:rPr>
          <w:rFonts w:ascii="Times New Roman" w:hAnsi="Times New Roman" w:cs="Times New Roman"/>
          <w:sz w:val="28"/>
          <w:szCs w:val="28"/>
        </w:rPr>
        <w:t xml:space="preserve">wzorów Simpsona i </w:t>
      </w:r>
      <w:proofErr w:type="spellStart"/>
      <w:r w:rsidRPr="00E1256E">
        <w:rPr>
          <w:rFonts w:ascii="Times New Roman" w:hAnsi="Times New Roman" w:cs="Times New Roman"/>
          <w:sz w:val="28"/>
          <w:szCs w:val="28"/>
        </w:rPr>
        <w:t>Milne</w:t>
      </w:r>
      <w:proofErr w:type="spellEnd"/>
      <w:r w:rsidRPr="00E1256E">
        <w:rPr>
          <w:rFonts w:ascii="Times New Roman" w:hAnsi="Times New Roman" w:cs="Times New Roman"/>
          <w:sz w:val="28"/>
          <w:szCs w:val="28"/>
        </w:rPr>
        <w:t>.</w:t>
      </w:r>
      <w:r w:rsidRPr="00E1256E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32"/>
          <w:szCs w:val="32"/>
        </w:rPr>
        <w:t>31</w:t>
      </w:r>
      <w:r w:rsidR="003910FE" w:rsidRPr="00E215E8">
        <w:rPr>
          <w:rFonts w:ascii="Times New Roman" w:hAnsi="Times New Roman" w:cs="Times New Roman"/>
          <w:sz w:val="32"/>
          <w:szCs w:val="32"/>
        </w:rPr>
        <w:t>.05.2021r.</w:t>
      </w:r>
    </w:p>
    <w:p w14:paraId="4CF6FF06" w14:textId="77777777" w:rsidR="003910FE" w:rsidRPr="00E215E8" w:rsidRDefault="003910FE" w:rsidP="00391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>Przemysław Rodzik</w:t>
      </w:r>
    </w:p>
    <w:p w14:paraId="257711C3" w14:textId="77777777" w:rsidR="00E1256E" w:rsidRPr="00E215E8" w:rsidRDefault="00E1256E" w:rsidP="00E1256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Wstęp teoretyczny</w:t>
      </w:r>
    </w:p>
    <w:p w14:paraId="01C24515" w14:textId="2E9E661A" w:rsidR="00636E31" w:rsidRDefault="00E1256E">
      <w:r>
        <w:t>Kwadraty Newtona-</w:t>
      </w:r>
      <w:proofErr w:type="spellStart"/>
      <w:r>
        <w:t>Cotesa</w:t>
      </w:r>
      <w:proofErr w:type="spellEnd"/>
      <w:r>
        <w:t xml:space="preserve"> – metoda liczenia całek oznaczonych opierająca się o funkcje podcałkowe </w:t>
      </w:r>
      <w:proofErr w:type="spellStart"/>
      <w:r>
        <w:t>Lagrang’a</w:t>
      </w:r>
      <w:proofErr w:type="spellEnd"/>
      <w:r>
        <w:t xml:space="preserve"> stopnia co najwyżej N-tego na siatce równoległych węzłów.</w:t>
      </w:r>
    </w:p>
    <w:p w14:paraId="0DBFB696" w14:textId="0ECC4261" w:rsidR="00E1256E" w:rsidRDefault="00E1256E"/>
    <w:p w14:paraId="4D1B4B52" w14:textId="75B53DF4" w:rsidR="00E1256E" w:rsidRDefault="00E1256E">
      <w:r>
        <w:t xml:space="preserve">Wzór (metoda) Simpsona – kwadratura </w:t>
      </w:r>
      <w:proofErr w:type="spellStart"/>
      <w:r>
        <w:t>Netwona-Cotesa</w:t>
      </w:r>
      <w:proofErr w:type="spellEnd"/>
      <w:r>
        <w:t xml:space="preserve"> rzędu 2 (wzór parabol).</w:t>
      </w:r>
    </w:p>
    <w:p w14:paraId="4516A743" w14:textId="2D545467" w:rsidR="006A422D" w:rsidRDefault="006A422D" w:rsidP="006A422D">
      <w:pPr>
        <w:jc w:val="center"/>
      </w:pPr>
      <w:r w:rsidRPr="006A422D">
        <w:rPr>
          <w:noProof/>
        </w:rPr>
        <w:drawing>
          <wp:inline distT="0" distB="0" distL="0" distR="0" wp14:anchorId="2D1495D1" wp14:editId="09C4504A">
            <wp:extent cx="2495898" cy="72400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CC70" w14:textId="44EE4DD7" w:rsidR="006A422D" w:rsidRDefault="006A422D" w:rsidP="006A422D">
      <w:pPr>
        <w:jc w:val="both"/>
      </w:pPr>
      <w:r>
        <w:t xml:space="preserve">Wzór (metoda) </w:t>
      </w:r>
      <w:proofErr w:type="spellStart"/>
      <w:r>
        <w:t>Milne’a</w:t>
      </w:r>
      <w:proofErr w:type="spellEnd"/>
      <w:r>
        <w:t xml:space="preserve"> – kwadratura Newtona-</w:t>
      </w:r>
      <w:proofErr w:type="spellStart"/>
      <w:r>
        <w:t>Cotesa</w:t>
      </w:r>
      <w:proofErr w:type="spellEnd"/>
      <w:r>
        <w:t xml:space="preserve"> rzędu 4.</w:t>
      </w:r>
    </w:p>
    <w:p w14:paraId="46CAF7A0" w14:textId="052D058E" w:rsidR="006A422D" w:rsidRDefault="006A422D" w:rsidP="006A422D">
      <w:pPr>
        <w:jc w:val="center"/>
      </w:pPr>
      <w:r w:rsidRPr="006A422D">
        <w:rPr>
          <w:noProof/>
        </w:rPr>
        <w:drawing>
          <wp:inline distT="0" distB="0" distL="0" distR="0" wp14:anchorId="70E16461" wp14:editId="11D4D74D">
            <wp:extent cx="3905795" cy="562053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0E6" w14:textId="090C61EC" w:rsidR="006A422D" w:rsidRDefault="006A422D" w:rsidP="006A422D">
      <w:pPr>
        <w:jc w:val="both"/>
      </w:pPr>
      <w:r>
        <w:t>Ekstrapolacja Richardsona – polega na rozwinięciu funkcji f(x) w szereg Taylora w otoczeniu punktu.</w:t>
      </w:r>
      <w:r w:rsidR="0014087C">
        <w:t xml:space="preserve"> </w:t>
      </w:r>
      <w:proofErr w:type="spellStart"/>
      <w:r>
        <w:t>Nastepnie</w:t>
      </w:r>
      <w:proofErr w:type="spellEnd"/>
      <w:r>
        <w:t xml:space="preserve"> na grupowaniu w taki sposób aby obliczyć przybliżenie pierwszej pochodnej.</w:t>
      </w:r>
    </w:p>
    <w:p w14:paraId="6E58F1D6" w14:textId="23B06D6F" w:rsidR="006A422D" w:rsidRDefault="006A422D" w:rsidP="006A422D">
      <w:pPr>
        <w:jc w:val="center"/>
      </w:pPr>
      <w:r w:rsidRPr="006A422D">
        <w:rPr>
          <w:noProof/>
        </w:rPr>
        <w:drawing>
          <wp:inline distT="0" distB="0" distL="0" distR="0" wp14:anchorId="37162646" wp14:editId="67C71E60">
            <wp:extent cx="2543530" cy="876422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CBD" w14:textId="6A2A39B1" w:rsidR="006A422D" w:rsidRDefault="006A422D" w:rsidP="006A422D">
      <w:pPr>
        <w:jc w:val="center"/>
      </w:pPr>
    </w:p>
    <w:p w14:paraId="70F43163" w14:textId="631786FE" w:rsidR="006A422D" w:rsidRDefault="006A422D" w:rsidP="006A422D">
      <w:pPr>
        <w:jc w:val="center"/>
      </w:pPr>
    </w:p>
    <w:p w14:paraId="18A2AAFF" w14:textId="3386C19E" w:rsidR="006A422D" w:rsidRDefault="006A422D" w:rsidP="006A422D">
      <w:pPr>
        <w:jc w:val="center"/>
      </w:pPr>
    </w:p>
    <w:p w14:paraId="53BEA117" w14:textId="5336CF43" w:rsidR="006A422D" w:rsidRDefault="006A422D" w:rsidP="006A422D">
      <w:pPr>
        <w:jc w:val="center"/>
      </w:pPr>
    </w:p>
    <w:p w14:paraId="78BA2A5B" w14:textId="18F7F047" w:rsidR="006A422D" w:rsidRDefault="006A422D" w:rsidP="006A422D">
      <w:pPr>
        <w:jc w:val="center"/>
      </w:pPr>
    </w:p>
    <w:p w14:paraId="7AC99A26" w14:textId="232B9326" w:rsidR="006A422D" w:rsidRDefault="006A422D" w:rsidP="006A422D">
      <w:pPr>
        <w:jc w:val="center"/>
      </w:pPr>
    </w:p>
    <w:p w14:paraId="59B8EFA5" w14:textId="26CE7ACA" w:rsidR="006A422D" w:rsidRDefault="006A422D" w:rsidP="006A422D">
      <w:pPr>
        <w:jc w:val="center"/>
      </w:pPr>
    </w:p>
    <w:p w14:paraId="5A4955CC" w14:textId="4A6D58B6" w:rsidR="006A422D" w:rsidRDefault="006A422D" w:rsidP="006A422D">
      <w:pPr>
        <w:jc w:val="center"/>
      </w:pPr>
    </w:p>
    <w:p w14:paraId="5FF123A5" w14:textId="40F14F80" w:rsidR="006A422D" w:rsidRDefault="006A422D" w:rsidP="006A422D">
      <w:pPr>
        <w:jc w:val="center"/>
      </w:pPr>
    </w:p>
    <w:p w14:paraId="0483C42F" w14:textId="77777777" w:rsidR="006A422D" w:rsidRDefault="006A422D" w:rsidP="006A422D">
      <w:pPr>
        <w:jc w:val="center"/>
      </w:pPr>
    </w:p>
    <w:p w14:paraId="5DE1B31B" w14:textId="41DB04DA" w:rsidR="006A422D" w:rsidRDefault="006A422D" w:rsidP="006A422D">
      <w:pPr>
        <w:pStyle w:val="Akapitzlist"/>
        <w:numPr>
          <w:ilvl w:val="0"/>
          <w:numId w:val="1"/>
        </w:numPr>
        <w:jc w:val="both"/>
      </w:pPr>
      <w:r>
        <w:lastRenderedPageBreak/>
        <w:t>Opis problemy</w:t>
      </w:r>
    </w:p>
    <w:p w14:paraId="0A55E7E1" w14:textId="4E09FB04" w:rsidR="006A422D" w:rsidRDefault="006A422D" w:rsidP="006A422D">
      <w:pPr>
        <w:jc w:val="center"/>
      </w:pPr>
      <w:r w:rsidRPr="006A422D">
        <w:rPr>
          <w:noProof/>
        </w:rPr>
        <w:drawing>
          <wp:inline distT="0" distB="0" distL="0" distR="0" wp14:anchorId="7A8A9A89" wp14:editId="32577374">
            <wp:extent cx="5744377" cy="2772162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65CA" w14:textId="77777777" w:rsidR="006A422D" w:rsidRDefault="006A422D" w:rsidP="006A422D">
      <w:pPr>
        <w:jc w:val="both"/>
      </w:pPr>
      <w:r>
        <w:t xml:space="preserve">Dla każdej z powyższych metod należy napisać funkcję, która będzie wyznaczać wartość całki na podstawie przekazywanych jej: stablicowanych wartości funkcji (tablica jednowymiarowa), wartości h i wartości N. Zaprogramować metodę ekstrapolacji Richardsona. Zadanie należy rozdzielić na dwie części: </w:t>
      </w:r>
    </w:p>
    <w:p w14:paraId="6FEFAE47" w14:textId="0DECB825" w:rsidR="006A422D" w:rsidRDefault="006A422D" w:rsidP="006A422D">
      <w:pPr>
        <w:pStyle w:val="Akapitzlist"/>
        <w:numPr>
          <w:ilvl w:val="0"/>
          <w:numId w:val="2"/>
        </w:numPr>
        <w:jc w:val="both"/>
      </w:pPr>
      <w:r>
        <w:t>W pętli obliczamy pierwszą kolumnę tablicy wartości całek Dn,0 w każdej iteracji posługując się krokiem</w:t>
      </w:r>
    </w:p>
    <w:p w14:paraId="7EFEBEDA" w14:textId="15F909E8" w:rsidR="006A422D" w:rsidRDefault="006A422D" w:rsidP="006A422D">
      <w:pPr>
        <w:jc w:val="center"/>
      </w:pPr>
      <w:r w:rsidRPr="006A422D">
        <w:rPr>
          <w:noProof/>
        </w:rPr>
        <w:drawing>
          <wp:inline distT="0" distB="0" distL="0" distR="0" wp14:anchorId="19B6FC9A" wp14:editId="1C0564CF">
            <wp:extent cx="5315692" cy="178142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C8C" w14:textId="4C9113B4" w:rsidR="006A422D" w:rsidRDefault="006A422D" w:rsidP="006A422D">
      <w:pPr>
        <w:pStyle w:val="Akapitzlist"/>
        <w:numPr>
          <w:ilvl w:val="0"/>
          <w:numId w:val="2"/>
        </w:numPr>
        <w:jc w:val="both"/>
      </w:pPr>
      <w:r>
        <w:t xml:space="preserve">Na podstawie </w:t>
      </w:r>
      <w:r w:rsidR="00C6331D">
        <w:t>znajomości</w:t>
      </w:r>
      <w:r>
        <w:t xml:space="preserve"> pierwszej kolumny i wzoru ekstrapolacyjnego należy wyznaczyć pozostałe elementy tablicy.</w:t>
      </w:r>
    </w:p>
    <w:p w14:paraId="5C4ED835" w14:textId="63B1ACC1" w:rsidR="006A422D" w:rsidRDefault="006A422D" w:rsidP="006A422D">
      <w:pPr>
        <w:jc w:val="both"/>
      </w:pPr>
      <w:r>
        <w:t xml:space="preserve">Obliczenia całki z ekstrapolacją przeprowadzić dla obu wzorów całkowania. Wyniki czyli tablice </w:t>
      </w:r>
      <w:proofErr w:type="spellStart"/>
      <w:r>
        <w:t>D</w:t>
      </w:r>
      <w:r w:rsidRPr="006A422D">
        <w:rPr>
          <w:vertAlign w:val="subscript"/>
        </w:rPr>
        <w:t>n,k</w:t>
      </w:r>
      <w:proofErr w:type="spellEnd"/>
      <w:r>
        <w:rPr>
          <w:vertAlign w:val="subscript"/>
        </w:rPr>
        <w:t>,</w:t>
      </w:r>
      <w:r w:rsidRPr="006A422D">
        <w:rPr>
          <w:vertAlign w:val="subscript"/>
        </w:rPr>
        <w:t xml:space="preserve"> </w:t>
      </w:r>
      <w:r>
        <w:t>zapisać do pliku. W sprawozdaniu proszę dokonać analizy elementów z pierwszej kolumny i elementów diagonalnych.</w:t>
      </w:r>
    </w:p>
    <w:p w14:paraId="323D4C38" w14:textId="74A1CD98" w:rsidR="006A422D" w:rsidRDefault="006A422D" w:rsidP="006A422D">
      <w:pPr>
        <w:jc w:val="both"/>
      </w:pPr>
    </w:p>
    <w:p w14:paraId="7E592478" w14:textId="3CD9114C" w:rsidR="006A422D" w:rsidRDefault="006A422D" w:rsidP="006A422D">
      <w:pPr>
        <w:jc w:val="both"/>
      </w:pPr>
    </w:p>
    <w:p w14:paraId="6E795444" w14:textId="3FA2B5BB" w:rsidR="006A422D" w:rsidRDefault="006A422D" w:rsidP="006A422D">
      <w:pPr>
        <w:jc w:val="both"/>
      </w:pPr>
    </w:p>
    <w:p w14:paraId="602298AE" w14:textId="2A482B92" w:rsidR="006A422D" w:rsidRDefault="006A422D" w:rsidP="006A422D">
      <w:pPr>
        <w:jc w:val="both"/>
      </w:pPr>
    </w:p>
    <w:p w14:paraId="2DBC4A25" w14:textId="2B753992" w:rsidR="006A422D" w:rsidRDefault="006A422D" w:rsidP="006A422D">
      <w:pPr>
        <w:jc w:val="both"/>
      </w:pPr>
    </w:p>
    <w:p w14:paraId="4B2E5E7F" w14:textId="1362EA66" w:rsidR="006A422D" w:rsidRDefault="00C6331D" w:rsidP="00C6331D">
      <w:pPr>
        <w:pStyle w:val="Akapitzlist"/>
        <w:numPr>
          <w:ilvl w:val="0"/>
          <w:numId w:val="2"/>
        </w:numPr>
        <w:jc w:val="both"/>
      </w:pPr>
      <w:r>
        <w:lastRenderedPageBreak/>
        <w:t>Wyniki</w:t>
      </w:r>
    </w:p>
    <w:p w14:paraId="54C716BB" w14:textId="1F938BF2" w:rsidR="00C6331D" w:rsidRDefault="00C6331D" w:rsidP="00C6331D">
      <w:pPr>
        <w:jc w:val="both"/>
      </w:pPr>
    </w:p>
    <w:p w14:paraId="7A6C85AC" w14:textId="0F9D47A8" w:rsidR="00C6331D" w:rsidRDefault="00C6331D" w:rsidP="00C6331D">
      <w:pPr>
        <w:jc w:val="both"/>
      </w:pPr>
      <w:r>
        <w:t>Metoda Simpsona: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331D" w14:paraId="47682399" w14:textId="77777777" w:rsidTr="00C6331D">
        <w:tc>
          <w:tcPr>
            <w:tcW w:w="3020" w:type="dxa"/>
          </w:tcPr>
          <w:p w14:paraId="4F241AEA" w14:textId="6E8EFCF8" w:rsidR="00C6331D" w:rsidRDefault="00C6331D" w:rsidP="00C6331D">
            <w:pPr>
              <w:jc w:val="both"/>
            </w:pPr>
            <w:r w:rsidRPr="000F2E53">
              <w:t>W</w:t>
            </w:r>
          </w:p>
        </w:tc>
        <w:tc>
          <w:tcPr>
            <w:tcW w:w="3021" w:type="dxa"/>
          </w:tcPr>
          <w:p w14:paraId="37295D4C" w14:textId="40BF9BD8" w:rsidR="00C6331D" w:rsidRDefault="00C6331D" w:rsidP="00C6331D">
            <w:pPr>
              <w:jc w:val="both"/>
            </w:pPr>
            <w:r w:rsidRPr="000F2E53">
              <w:t>D[w,</w:t>
            </w:r>
            <w:r>
              <w:t>0</w:t>
            </w:r>
            <w:r w:rsidRPr="000F2E53">
              <w:t>]</w:t>
            </w:r>
          </w:p>
        </w:tc>
        <w:tc>
          <w:tcPr>
            <w:tcW w:w="3021" w:type="dxa"/>
          </w:tcPr>
          <w:p w14:paraId="48ED01BA" w14:textId="1641EB5B" w:rsidR="00C6331D" w:rsidRDefault="00C6331D" w:rsidP="00C6331D">
            <w:pPr>
              <w:jc w:val="both"/>
            </w:pPr>
            <w:r w:rsidRPr="000F2E53">
              <w:t>D[</w:t>
            </w:r>
            <w:proofErr w:type="spellStart"/>
            <w:r w:rsidRPr="000F2E53">
              <w:t>w,</w:t>
            </w:r>
            <w:r>
              <w:t>w</w:t>
            </w:r>
            <w:proofErr w:type="spellEnd"/>
            <w:r w:rsidRPr="000F2E53">
              <w:t>]</w:t>
            </w:r>
          </w:p>
        </w:tc>
      </w:tr>
      <w:tr w:rsidR="00C6331D" w14:paraId="3586F5D4" w14:textId="77777777" w:rsidTr="00C6331D">
        <w:tc>
          <w:tcPr>
            <w:tcW w:w="3020" w:type="dxa"/>
          </w:tcPr>
          <w:p w14:paraId="012A750F" w14:textId="467E36CC" w:rsidR="00C6331D" w:rsidRDefault="00C6331D" w:rsidP="00C6331D">
            <w:pPr>
              <w:jc w:val="both"/>
            </w:pPr>
            <w:r w:rsidRPr="000F2E53">
              <w:t>0</w:t>
            </w:r>
          </w:p>
        </w:tc>
        <w:tc>
          <w:tcPr>
            <w:tcW w:w="3021" w:type="dxa"/>
          </w:tcPr>
          <w:p w14:paraId="54D97712" w14:textId="7308FB42" w:rsidR="00C6331D" w:rsidRDefault="00C6331D" w:rsidP="00C6331D">
            <w:pPr>
              <w:jc w:val="both"/>
            </w:pPr>
            <w:r w:rsidRPr="000F2E53">
              <w:t xml:space="preserve"> -0.09714104986</w:t>
            </w:r>
          </w:p>
        </w:tc>
        <w:tc>
          <w:tcPr>
            <w:tcW w:w="3021" w:type="dxa"/>
          </w:tcPr>
          <w:p w14:paraId="35B9D757" w14:textId="3A9C1A4C" w:rsidR="00C6331D" w:rsidRDefault="00C6331D" w:rsidP="00C6331D">
            <w:pPr>
              <w:jc w:val="both"/>
            </w:pPr>
            <w:r w:rsidRPr="000F2E53">
              <w:t>-0.09714104986</w:t>
            </w:r>
          </w:p>
        </w:tc>
      </w:tr>
      <w:tr w:rsidR="00C6331D" w14:paraId="60E92855" w14:textId="77777777" w:rsidTr="00C6331D">
        <w:tc>
          <w:tcPr>
            <w:tcW w:w="3020" w:type="dxa"/>
          </w:tcPr>
          <w:p w14:paraId="15919BF6" w14:textId="11A9B140" w:rsidR="00C6331D" w:rsidRDefault="00C6331D" w:rsidP="00C6331D">
            <w:pPr>
              <w:jc w:val="both"/>
            </w:pPr>
            <w:r w:rsidRPr="000F2E53">
              <w:t>1</w:t>
            </w:r>
          </w:p>
        </w:tc>
        <w:tc>
          <w:tcPr>
            <w:tcW w:w="3021" w:type="dxa"/>
          </w:tcPr>
          <w:p w14:paraId="0E18ECF5" w14:textId="36019D59" w:rsidR="00C6331D" w:rsidRDefault="00C6331D" w:rsidP="00C6331D">
            <w:pPr>
              <w:jc w:val="both"/>
            </w:pPr>
            <w:r w:rsidRPr="000F2E53">
              <w:t xml:space="preserve"> 0.40838519888</w:t>
            </w:r>
          </w:p>
        </w:tc>
        <w:tc>
          <w:tcPr>
            <w:tcW w:w="3021" w:type="dxa"/>
          </w:tcPr>
          <w:p w14:paraId="6D473C82" w14:textId="76FE228A" w:rsidR="00C6331D" w:rsidRDefault="00C6331D" w:rsidP="00C6331D">
            <w:pPr>
              <w:jc w:val="both"/>
            </w:pPr>
            <w:r w:rsidRPr="000F2E53">
              <w:t>0.57689394846</w:t>
            </w:r>
          </w:p>
        </w:tc>
      </w:tr>
      <w:tr w:rsidR="00C6331D" w14:paraId="508D7F1C" w14:textId="77777777" w:rsidTr="00C6331D">
        <w:tc>
          <w:tcPr>
            <w:tcW w:w="3020" w:type="dxa"/>
          </w:tcPr>
          <w:p w14:paraId="6BBD2E4D" w14:textId="0E8005B7" w:rsidR="00C6331D" w:rsidRDefault="00C6331D" w:rsidP="00C6331D">
            <w:pPr>
              <w:jc w:val="both"/>
            </w:pPr>
            <w:r w:rsidRPr="000F2E53">
              <w:t>2</w:t>
            </w:r>
          </w:p>
        </w:tc>
        <w:tc>
          <w:tcPr>
            <w:tcW w:w="3021" w:type="dxa"/>
          </w:tcPr>
          <w:p w14:paraId="53A62F9D" w14:textId="60680170" w:rsidR="00C6331D" w:rsidRDefault="00C6331D" w:rsidP="00C6331D">
            <w:pPr>
              <w:jc w:val="both"/>
            </w:pPr>
            <w:r w:rsidRPr="000F2E53">
              <w:t xml:space="preserve"> -0.22096814118</w:t>
            </w:r>
          </w:p>
        </w:tc>
        <w:tc>
          <w:tcPr>
            <w:tcW w:w="3021" w:type="dxa"/>
          </w:tcPr>
          <w:p w14:paraId="297D8CC1" w14:textId="110C1C3A" w:rsidR="00C6331D" w:rsidRDefault="00C6331D" w:rsidP="00C6331D">
            <w:pPr>
              <w:jc w:val="both"/>
            </w:pPr>
            <w:r w:rsidRPr="000F2E53">
              <w:t>-0.49792902362</w:t>
            </w:r>
          </w:p>
        </w:tc>
      </w:tr>
      <w:tr w:rsidR="00C6331D" w14:paraId="6E778064" w14:textId="77777777" w:rsidTr="00C6331D">
        <w:tc>
          <w:tcPr>
            <w:tcW w:w="3020" w:type="dxa"/>
          </w:tcPr>
          <w:p w14:paraId="5F523B73" w14:textId="18A39E30" w:rsidR="00C6331D" w:rsidRDefault="00C6331D" w:rsidP="00C6331D">
            <w:pPr>
              <w:jc w:val="both"/>
            </w:pPr>
            <w:r w:rsidRPr="000F2E53">
              <w:t>3</w:t>
            </w:r>
          </w:p>
        </w:tc>
        <w:tc>
          <w:tcPr>
            <w:tcW w:w="3021" w:type="dxa"/>
          </w:tcPr>
          <w:p w14:paraId="70BF824A" w14:textId="57F844FE" w:rsidR="00C6331D" w:rsidRDefault="00C6331D" w:rsidP="00C6331D">
            <w:pPr>
              <w:jc w:val="both"/>
            </w:pPr>
            <w:r w:rsidRPr="000F2E53">
              <w:t xml:space="preserve"> -0.18800639967</w:t>
            </w:r>
          </w:p>
        </w:tc>
        <w:tc>
          <w:tcPr>
            <w:tcW w:w="3021" w:type="dxa"/>
          </w:tcPr>
          <w:p w14:paraId="7DF65713" w14:textId="6A7BAEE5" w:rsidR="00C6331D" w:rsidRDefault="00C6331D" w:rsidP="00C6331D">
            <w:pPr>
              <w:jc w:val="both"/>
            </w:pPr>
            <w:r w:rsidRPr="000F2E53">
              <w:t>-0.15474128167</w:t>
            </w:r>
          </w:p>
        </w:tc>
      </w:tr>
      <w:tr w:rsidR="00C6331D" w14:paraId="29108839" w14:textId="77777777" w:rsidTr="00C6331D">
        <w:tc>
          <w:tcPr>
            <w:tcW w:w="3020" w:type="dxa"/>
          </w:tcPr>
          <w:p w14:paraId="79856C58" w14:textId="25F1733D" w:rsidR="00C6331D" w:rsidRDefault="00C6331D" w:rsidP="00C6331D">
            <w:pPr>
              <w:jc w:val="both"/>
            </w:pPr>
            <w:r w:rsidRPr="000F2E53">
              <w:t>4</w:t>
            </w:r>
          </w:p>
        </w:tc>
        <w:tc>
          <w:tcPr>
            <w:tcW w:w="3021" w:type="dxa"/>
          </w:tcPr>
          <w:p w14:paraId="0E9A5B17" w14:textId="3ADEC227" w:rsidR="00C6331D" w:rsidRDefault="00C6331D" w:rsidP="00C6331D">
            <w:pPr>
              <w:jc w:val="both"/>
            </w:pPr>
            <w:r w:rsidRPr="000F2E53">
              <w:t xml:space="preserve"> -0.18657472106</w:t>
            </w:r>
          </w:p>
        </w:tc>
        <w:tc>
          <w:tcPr>
            <w:tcW w:w="3021" w:type="dxa"/>
          </w:tcPr>
          <w:p w14:paraId="52A54337" w14:textId="0ECB2797" w:rsidR="00C6331D" w:rsidRDefault="00C6331D" w:rsidP="00C6331D">
            <w:pPr>
              <w:jc w:val="both"/>
            </w:pPr>
            <w:r w:rsidRPr="000F2E53">
              <w:t>-0.18725192074</w:t>
            </w:r>
          </w:p>
        </w:tc>
      </w:tr>
      <w:tr w:rsidR="00C6331D" w14:paraId="7D92783B" w14:textId="77777777" w:rsidTr="00C6331D">
        <w:tc>
          <w:tcPr>
            <w:tcW w:w="3020" w:type="dxa"/>
          </w:tcPr>
          <w:p w14:paraId="7A46B41E" w14:textId="22BA8208" w:rsidR="00C6331D" w:rsidRDefault="00C6331D" w:rsidP="00C6331D">
            <w:pPr>
              <w:jc w:val="both"/>
            </w:pPr>
            <w:r w:rsidRPr="000F2E53">
              <w:t>5</w:t>
            </w:r>
          </w:p>
        </w:tc>
        <w:tc>
          <w:tcPr>
            <w:tcW w:w="3021" w:type="dxa"/>
          </w:tcPr>
          <w:p w14:paraId="0578D2B2" w14:textId="681B2CE5" w:rsidR="00C6331D" w:rsidRDefault="00C6331D" w:rsidP="00C6331D">
            <w:pPr>
              <w:jc w:val="both"/>
            </w:pPr>
            <w:r w:rsidRPr="000F2E53">
              <w:t xml:space="preserve"> -0.18649228272</w:t>
            </w:r>
          </w:p>
        </w:tc>
        <w:tc>
          <w:tcPr>
            <w:tcW w:w="3021" w:type="dxa"/>
          </w:tcPr>
          <w:p w14:paraId="0737AA71" w14:textId="75962BAC" w:rsidR="00C6331D" w:rsidRDefault="00C6331D" w:rsidP="00C6331D">
            <w:pPr>
              <w:jc w:val="both"/>
            </w:pPr>
            <w:r w:rsidRPr="000F2E53">
              <w:t>-0.18648264555</w:t>
            </w:r>
          </w:p>
        </w:tc>
      </w:tr>
      <w:tr w:rsidR="00C6331D" w14:paraId="45313DCB" w14:textId="77777777" w:rsidTr="00C6331D">
        <w:tc>
          <w:tcPr>
            <w:tcW w:w="3020" w:type="dxa"/>
          </w:tcPr>
          <w:p w14:paraId="771B5EB3" w14:textId="1D166790" w:rsidR="00C6331D" w:rsidRDefault="00C6331D" w:rsidP="00C6331D">
            <w:pPr>
              <w:jc w:val="both"/>
            </w:pPr>
            <w:r w:rsidRPr="000F2E53">
              <w:t>6</w:t>
            </w:r>
          </w:p>
        </w:tc>
        <w:tc>
          <w:tcPr>
            <w:tcW w:w="3021" w:type="dxa"/>
          </w:tcPr>
          <w:p w14:paraId="700CEF30" w14:textId="7F8FBF5F" w:rsidR="00C6331D" w:rsidRDefault="00C6331D" w:rsidP="00C6331D">
            <w:pPr>
              <w:jc w:val="both"/>
            </w:pPr>
            <w:r w:rsidRPr="000F2E53">
              <w:t xml:space="preserve"> -0.18648723111</w:t>
            </w:r>
          </w:p>
        </w:tc>
        <w:tc>
          <w:tcPr>
            <w:tcW w:w="3021" w:type="dxa"/>
          </w:tcPr>
          <w:p w14:paraId="3B40EF83" w14:textId="48ADAB54" w:rsidR="00C6331D" w:rsidRDefault="00C6331D" w:rsidP="00C6331D">
            <w:pPr>
              <w:jc w:val="both"/>
            </w:pPr>
            <w:r w:rsidRPr="000F2E53">
              <w:t>-0.18648690105</w:t>
            </w:r>
          </w:p>
        </w:tc>
      </w:tr>
      <w:tr w:rsidR="00C6331D" w14:paraId="093DBBFE" w14:textId="77777777" w:rsidTr="00C6331D">
        <w:tc>
          <w:tcPr>
            <w:tcW w:w="3020" w:type="dxa"/>
          </w:tcPr>
          <w:p w14:paraId="27FC1B07" w14:textId="5FD55F6C" w:rsidR="00C6331D" w:rsidRPr="000F2E53" w:rsidRDefault="00C6331D" w:rsidP="00C6331D">
            <w:pPr>
              <w:jc w:val="both"/>
            </w:pPr>
            <w:r w:rsidRPr="003C6331">
              <w:t>7</w:t>
            </w:r>
          </w:p>
        </w:tc>
        <w:tc>
          <w:tcPr>
            <w:tcW w:w="3021" w:type="dxa"/>
          </w:tcPr>
          <w:p w14:paraId="0DA59252" w14:textId="17BAAA59" w:rsidR="00C6331D" w:rsidRPr="000F2E53" w:rsidRDefault="00C6331D" w:rsidP="00C6331D">
            <w:pPr>
              <w:jc w:val="both"/>
            </w:pPr>
            <w:r w:rsidRPr="003C6331">
              <w:t xml:space="preserve"> -0.18648691693</w:t>
            </w:r>
          </w:p>
        </w:tc>
        <w:tc>
          <w:tcPr>
            <w:tcW w:w="3021" w:type="dxa"/>
          </w:tcPr>
          <w:p w14:paraId="23EAFECD" w14:textId="6F25D253" w:rsidR="00C6331D" w:rsidRPr="000F2E53" w:rsidRDefault="00C6331D" w:rsidP="00C6331D">
            <w:pPr>
              <w:jc w:val="both"/>
            </w:pPr>
            <w:r w:rsidRPr="003C6331">
              <w:t>-0.18648689601</w:t>
            </w:r>
          </w:p>
        </w:tc>
      </w:tr>
      <w:tr w:rsidR="00C6331D" w14:paraId="5658F31E" w14:textId="77777777" w:rsidTr="00C6331D">
        <w:tc>
          <w:tcPr>
            <w:tcW w:w="3020" w:type="dxa"/>
          </w:tcPr>
          <w:p w14:paraId="765C1687" w14:textId="1902AA9F" w:rsidR="00C6331D" w:rsidRPr="000F2E53" w:rsidRDefault="00C6331D" w:rsidP="00C6331D">
            <w:pPr>
              <w:jc w:val="both"/>
            </w:pPr>
            <w:r w:rsidRPr="003C6331">
              <w:t>8</w:t>
            </w:r>
          </w:p>
        </w:tc>
        <w:tc>
          <w:tcPr>
            <w:tcW w:w="3021" w:type="dxa"/>
          </w:tcPr>
          <w:p w14:paraId="45D92C6F" w14:textId="165861F7" w:rsidR="00C6331D" w:rsidRPr="000F2E53" w:rsidRDefault="00C6331D" w:rsidP="00C6331D">
            <w:pPr>
              <w:jc w:val="both"/>
            </w:pPr>
            <w:r w:rsidRPr="003C6331">
              <w:t xml:space="preserve"> -0.18648689732</w:t>
            </w:r>
          </w:p>
        </w:tc>
        <w:tc>
          <w:tcPr>
            <w:tcW w:w="3021" w:type="dxa"/>
          </w:tcPr>
          <w:p w14:paraId="378A7937" w14:textId="57B31027" w:rsidR="00C6331D" w:rsidRPr="000F2E53" w:rsidRDefault="00C6331D" w:rsidP="00C6331D">
            <w:pPr>
              <w:jc w:val="both"/>
            </w:pPr>
            <w:r w:rsidRPr="003C6331">
              <w:t>-0.18648689601</w:t>
            </w:r>
          </w:p>
        </w:tc>
      </w:tr>
    </w:tbl>
    <w:p w14:paraId="36073129" w14:textId="7E8B9660" w:rsidR="00C6331D" w:rsidRDefault="00C6331D" w:rsidP="00C6331D">
      <w:pPr>
        <w:jc w:val="both"/>
      </w:pPr>
    </w:p>
    <w:p w14:paraId="4C14CA73" w14:textId="61A57D77" w:rsidR="00C6331D" w:rsidRDefault="00C6331D" w:rsidP="00C6331D">
      <w:pPr>
        <w:jc w:val="both"/>
      </w:pPr>
      <w:r>
        <w:t xml:space="preserve">Metoda </w:t>
      </w:r>
      <w:proofErr w:type="spellStart"/>
      <w:r>
        <w:t>Milne’a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331D" w14:paraId="150FE174" w14:textId="77777777" w:rsidTr="002B3DB1">
        <w:tc>
          <w:tcPr>
            <w:tcW w:w="3020" w:type="dxa"/>
          </w:tcPr>
          <w:p w14:paraId="5EB766CB" w14:textId="38206F8B" w:rsidR="00C6331D" w:rsidRDefault="00C6331D" w:rsidP="00C6331D">
            <w:pPr>
              <w:jc w:val="both"/>
            </w:pPr>
            <w:r w:rsidRPr="00BD40A1">
              <w:t>w</w:t>
            </w:r>
          </w:p>
        </w:tc>
        <w:tc>
          <w:tcPr>
            <w:tcW w:w="3021" w:type="dxa"/>
          </w:tcPr>
          <w:p w14:paraId="3CEF6BC0" w14:textId="76ECDDA8" w:rsidR="00C6331D" w:rsidRDefault="00C6331D" w:rsidP="00C6331D">
            <w:pPr>
              <w:jc w:val="both"/>
            </w:pPr>
            <w:r>
              <w:t>D[w,0]</w:t>
            </w:r>
          </w:p>
        </w:tc>
        <w:tc>
          <w:tcPr>
            <w:tcW w:w="3021" w:type="dxa"/>
          </w:tcPr>
          <w:p w14:paraId="4805796B" w14:textId="3F884969" w:rsidR="00C6331D" w:rsidRDefault="00C6331D" w:rsidP="00C6331D">
            <w:pPr>
              <w:jc w:val="both"/>
            </w:pPr>
            <w:r w:rsidRPr="00BD40A1">
              <w:t>D[</w:t>
            </w:r>
            <w:proofErr w:type="spellStart"/>
            <w:r w:rsidRPr="00BD40A1">
              <w:t>w,</w:t>
            </w:r>
            <w:r>
              <w:t>w</w:t>
            </w:r>
            <w:proofErr w:type="spellEnd"/>
            <w:r w:rsidRPr="00BD40A1">
              <w:t>]</w:t>
            </w:r>
          </w:p>
        </w:tc>
      </w:tr>
      <w:tr w:rsidR="00C6331D" w14:paraId="717B0240" w14:textId="77777777" w:rsidTr="002B3DB1">
        <w:tc>
          <w:tcPr>
            <w:tcW w:w="3020" w:type="dxa"/>
          </w:tcPr>
          <w:p w14:paraId="1D48E1FB" w14:textId="675DEBB7" w:rsidR="00C6331D" w:rsidRDefault="00C6331D" w:rsidP="00C6331D">
            <w:pPr>
              <w:jc w:val="both"/>
            </w:pPr>
            <w:r w:rsidRPr="00BD40A1">
              <w:t>0</w:t>
            </w:r>
          </w:p>
        </w:tc>
        <w:tc>
          <w:tcPr>
            <w:tcW w:w="3021" w:type="dxa"/>
          </w:tcPr>
          <w:p w14:paraId="10120E90" w14:textId="49F30E96" w:rsidR="00C6331D" w:rsidRDefault="00C6331D" w:rsidP="00C6331D">
            <w:pPr>
              <w:jc w:val="both"/>
            </w:pPr>
            <w:r w:rsidRPr="00BD40A1">
              <w:t>0.44208694880</w:t>
            </w:r>
          </w:p>
        </w:tc>
        <w:tc>
          <w:tcPr>
            <w:tcW w:w="3021" w:type="dxa"/>
          </w:tcPr>
          <w:p w14:paraId="1FC55C84" w14:textId="2992E50B" w:rsidR="00C6331D" w:rsidRDefault="00C6331D" w:rsidP="00C6331D">
            <w:pPr>
              <w:jc w:val="both"/>
            </w:pPr>
            <w:r w:rsidRPr="00BD40A1">
              <w:t>0.44208694880</w:t>
            </w:r>
          </w:p>
        </w:tc>
      </w:tr>
      <w:tr w:rsidR="00C6331D" w14:paraId="7275AF9A" w14:textId="77777777" w:rsidTr="002B3DB1">
        <w:tc>
          <w:tcPr>
            <w:tcW w:w="3020" w:type="dxa"/>
          </w:tcPr>
          <w:p w14:paraId="17124A56" w14:textId="0567994F" w:rsidR="00C6331D" w:rsidRDefault="00C6331D" w:rsidP="00C6331D">
            <w:pPr>
              <w:jc w:val="both"/>
            </w:pPr>
            <w:r w:rsidRPr="00BD40A1">
              <w:t>1</w:t>
            </w:r>
          </w:p>
        </w:tc>
        <w:tc>
          <w:tcPr>
            <w:tcW w:w="3021" w:type="dxa"/>
          </w:tcPr>
          <w:p w14:paraId="33BA8D19" w14:textId="7B6F145E" w:rsidR="00C6331D" w:rsidRDefault="00C6331D" w:rsidP="00C6331D">
            <w:pPr>
              <w:jc w:val="both"/>
            </w:pPr>
            <w:r w:rsidRPr="00BD40A1">
              <w:t>-0.26292503052</w:t>
            </w:r>
          </w:p>
        </w:tc>
        <w:tc>
          <w:tcPr>
            <w:tcW w:w="3021" w:type="dxa"/>
          </w:tcPr>
          <w:p w14:paraId="16C3D957" w14:textId="4E7E1F7B" w:rsidR="00C6331D" w:rsidRDefault="00C6331D" w:rsidP="00C6331D">
            <w:pPr>
              <w:jc w:val="both"/>
            </w:pPr>
            <w:r w:rsidRPr="00BD40A1">
              <w:t>-0.49792902362</w:t>
            </w:r>
          </w:p>
        </w:tc>
      </w:tr>
      <w:tr w:rsidR="00C6331D" w14:paraId="58C27C3A" w14:textId="77777777" w:rsidTr="002B3DB1">
        <w:tc>
          <w:tcPr>
            <w:tcW w:w="3020" w:type="dxa"/>
          </w:tcPr>
          <w:p w14:paraId="27DE8E59" w14:textId="78D26874" w:rsidR="00C6331D" w:rsidRDefault="00C6331D" w:rsidP="00C6331D">
            <w:pPr>
              <w:jc w:val="both"/>
            </w:pPr>
            <w:r w:rsidRPr="00BD40A1">
              <w:t>2</w:t>
            </w:r>
          </w:p>
        </w:tc>
        <w:tc>
          <w:tcPr>
            <w:tcW w:w="3021" w:type="dxa"/>
          </w:tcPr>
          <w:p w14:paraId="2007B949" w14:textId="412D206D" w:rsidR="00C6331D" w:rsidRDefault="00C6331D" w:rsidP="00C6331D">
            <w:pPr>
              <w:jc w:val="both"/>
            </w:pPr>
            <w:r w:rsidRPr="00BD40A1">
              <w:t>-0.18580895023</w:t>
            </w:r>
          </w:p>
        </w:tc>
        <w:tc>
          <w:tcPr>
            <w:tcW w:w="3021" w:type="dxa"/>
          </w:tcPr>
          <w:p w14:paraId="635BEDE6" w14:textId="26D9AC33" w:rsidR="00C6331D" w:rsidRDefault="00C6331D" w:rsidP="00C6331D">
            <w:pPr>
              <w:jc w:val="both"/>
            </w:pPr>
            <w:r w:rsidRPr="00BD40A1">
              <w:t>-0.13758189457</w:t>
            </w:r>
          </w:p>
        </w:tc>
      </w:tr>
      <w:tr w:rsidR="00C6331D" w14:paraId="7084081F" w14:textId="77777777" w:rsidTr="002B3DB1">
        <w:tc>
          <w:tcPr>
            <w:tcW w:w="3020" w:type="dxa"/>
          </w:tcPr>
          <w:p w14:paraId="38249796" w14:textId="7F877A7B" w:rsidR="00C6331D" w:rsidRDefault="00C6331D" w:rsidP="00C6331D">
            <w:pPr>
              <w:jc w:val="both"/>
            </w:pPr>
            <w:r w:rsidRPr="00BD40A1">
              <w:t>3</w:t>
            </w:r>
          </w:p>
        </w:tc>
        <w:tc>
          <w:tcPr>
            <w:tcW w:w="3021" w:type="dxa"/>
          </w:tcPr>
          <w:p w14:paraId="6ED81926" w14:textId="4AA3EA21" w:rsidR="00C6331D" w:rsidRDefault="00C6331D" w:rsidP="00C6331D">
            <w:pPr>
              <w:jc w:val="both"/>
            </w:pPr>
            <w:r w:rsidRPr="00BD40A1">
              <w:t>-0.18647927582</w:t>
            </w:r>
          </w:p>
        </w:tc>
        <w:tc>
          <w:tcPr>
            <w:tcW w:w="3021" w:type="dxa"/>
          </w:tcPr>
          <w:p w14:paraId="7349C7D4" w14:textId="479382B3" w:rsidR="00C6331D" w:rsidRDefault="00C6331D" w:rsidP="00C6331D">
            <w:pPr>
              <w:jc w:val="both"/>
            </w:pPr>
            <w:r w:rsidRPr="00BD40A1">
              <w:t>-0.18928383568</w:t>
            </w:r>
          </w:p>
        </w:tc>
      </w:tr>
      <w:tr w:rsidR="00C6331D" w14:paraId="2763F2A9" w14:textId="77777777" w:rsidTr="002B3DB1">
        <w:tc>
          <w:tcPr>
            <w:tcW w:w="3020" w:type="dxa"/>
          </w:tcPr>
          <w:p w14:paraId="14389410" w14:textId="72A5D2EE" w:rsidR="00C6331D" w:rsidRDefault="00C6331D" w:rsidP="00C6331D">
            <w:pPr>
              <w:jc w:val="both"/>
            </w:pPr>
            <w:r w:rsidRPr="00BD40A1">
              <w:t>4</w:t>
            </w:r>
          </w:p>
        </w:tc>
        <w:tc>
          <w:tcPr>
            <w:tcW w:w="3021" w:type="dxa"/>
          </w:tcPr>
          <w:p w14:paraId="5994D498" w14:textId="5406D290" w:rsidR="00C6331D" w:rsidRDefault="00C6331D" w:rsidP="00C6331D">
            <w:pPr>
              <w:jc w:val="both"/>
            </w:pPr>
            <w:r w:rsidRPr="00BD40A1">
              <w:t>-0.18648678683</w:t>
            </w:r>
          </w:p>
        </w:tc>
        <w:tc>
          <w:tcPr>
            <w:tcW w:w="3021" w:type="dxa"/>
          </w:tcPr>
          <w:p w14:paraId="3DACC08F" w14:textId="432DE343" w:rsidR="00C6331D" w:rsidRDefault="00C6331D" w:rsidP="00C6331D">
            <w:pPr>
              <w:jc w:val="both"/>
            </w:pPr>
            <w:r w:rsidRPr="00BD40A1">
              <w:t>-0.18643216186</w:t>
            </w:r>
          </w:p>
        </w:tc>
      </w:tr>
      <w:tr w:rsidR="00C6331D" w14:paraId="0933B28F" w14:textId="77777777" w:rsidTr="002B3DB1">
        <w:tc>
          <w:tcPr>
            <w:tcW w:w="3020" w:type="dxa"/>
          </w:tcPr>
          <w:p w14:paraId="40610686" w14:textId="55D4DA21" w:rsidR="00C6331D" w:rsidRDefault="00C6331D" w:rsidP="00C6331D">
            <w:pPr>
              <w:jc w:val="both"/>
            </w:pPr>
            <w:r w:rsidRPr="00BD40A1">
              <w:t>5</w:t>
            </w:r>
          </w:p>
        </w:tc>
        <w:tc>
          <w:tcPr>
            <w:tcW w:w="3021" w:type="dxa"/>
          </w:tcPr>
          <w:p w14:paraId="6544274E" w14:textId="47883524" w:rsidR="00C6331D" w:rsidRDefault="00C6331D" w:rsidP="00C6331D">
            <w:pPr>
              <w:jc w:val="both"/>
            </w:pPr>
            <w:r w:rsidRPr="00BD40A1">
              <w:t>-0.18648689434</w:t>
            </w:r>
          </w:p>
        </w:tc>
        <w:tc>
          <w:tcPr>
            <w:tcW w:w="3021" w:type="dxa"/>
          </w:tcPr>
          <w:p w14:paraId="02A4D95F" w14:textId="680EE373" w:rsidR="00C6331D" w:rsidRDefault="00C6331D" w:rsidP="00C6331D">
            <w:pPr>
              <w:jc w:val="both"/>
            </w:pPr>
            <w:r w:rsidRPr="00BD40A1">
              <w:t>-0.18648718364</w:t>
            </w:r>
          </w:p>
        </w:tc>
      </w:tr>
      <w:tr w:rsidR="00C6331D" w14:paraId="2013829F" w14:textId="77777777" w:rsidTr="002B3DB1">
        <w:tc>
          <w:tcPr>
            <w:tcW w:w="3020" w:type="dxa"/>
          </w:tcPr>
          <w:p w14:paraId="1F55CF67" w14:textId="7CF29E7C" w:rsidR="00C6331D" w:rsidRDefault="00C6331D" w:rsidP="00C6331D">
            <w:pPr>
              <w:jc w:val="both"/>
            </w:pPr>
            <w:r w:rsidRPr="00BD40A1">
              <w:t>6</w:t>
            </w:r>
          </w:p>
        </w:tc>
        <w:tc>
          <w:tcPr>
            <w:tcW w:w="3021" w:type="dxa"/>
          </w:tcPr>
          <w:p w14:paraId="3A025669" w14:textId="423EA7A6" w:rsidR="00C6331D" w:rsidRDefault="00C6331D" w:rsidP="00C6331D">
            <w:pPr>
              <w:jc w:val="both"/>
            </w:pPr>
            <w:r w:rsidRPr="00BD40A1">
              <w:t>-0.18648689598</w:t>
            </w:r>
          </w:p>
        </w:tc>
        <w:tc>
          <w:tcPr>
            <w:tcW w:w="3021" w:type="dxa"/>
          </w:tcPr>
          <w:p w14:paraId="06B9C6FD" w14:textId="6D32D862" w:rsidR="00C6331D" w:rsidRDefault="00C6331D" w:rsidP="00C6331D">
            <w:pPr>
              <w:jc w:val="both"/>
            </w:pPr>
            <w:r w:rsidRPr="00BD40A1">
              <w:t>-0.18648689567</w:t>
            </w:r>
          </w:p>
        </w:tc>
      </w:tr>
      <w:tr w:rsidR="00C6331D" w:rsidRPr="000F2E53" w14:paraId="0BBB816E" w14:textId="77777777" w:rsidTr="002B3DB1">
        <w:tc>
          <w:tcPr>
            <w:tcW w:w="3020" w:type="dxa"/>
          </w:tcPr>
          <w:p w14:paraId="2786D5C5" w14:textId="7D336B9E" w:rsidR="00C6331D" w:rsidRPr="000F2E53" w:rsidRDefault="00C6331D" w:rsidP="00C6331D">
            <w:pPr>
              <w:jc w:val="both"/>
            </w:pPr>
            <w:r w:rsidRPr="00BD40A1">
              <w:t>7</w:t>
            </w:r>
          </w:p>
        </w:tc>
        <w:tc>
          <w:tcPr>
            <w:tcW w:w="3021" w:type="dxa"/>
          </w:tcPr>
          <w:p w14:paraId="7AC3AF65" w14:textId="7E948384" w:rsidR="00C6331D" w:rsidRPr="000F2E53" w:rsidRDefault="00C6331D" w:rsidP="00C6331D">
            <w:pPr>
              <w:jc w:val="both"/>
            </w:pPr>
            <w:r w:rsidRPr="00BD40A1">
              <w:t>-0.18648689601</w:t>
            </w:r>
          </w:p>
        </w:tc>
        <w:tc>
          <w:tcPr>
            <w:tcW w:w="3021" w:type="dxa"/>
          </w:tcPr>
          <w:p w14:paraId="402CA4CF" w14:textId="1A39599F" w:rsidR="00C6331D" w:rsidRPr="000F2E53" w:rsidRDefault="00C6331D" w:rsidP="00C6331D">
            <w:pPr>
              <w:jc w:val="both"/>
            </w:pPr>
            <w:r w:rsidRPr="00BD40A1">
              <w:t>-0.18648689601</w:t>
            </w:r>
          </w:p>
        </w:tc>
      </w:tr>
      <w:tr w:rsidR="00C6331D" w:rsidRPr="000F2E53" w14:paraId="6E87C6B5" w14:textId="77777777" w:rsidTr="002B3DB1">
        <w:tc>
          <w:tcPr>
            <w:tcW w:w="3020" w:type="dxa"/>
          </w:tcPr>
          <w:p w14:paraId="3360FF7A" w14:textId="37FB8384" w:rsidR="00C6331D" w:rsidRPr="000F2E53" w:rsidRDefault="00C6331D" w:rsidP="00C6331D">
            <w:pPr>
              <w:jc w:val="both"/>
            </w:pPr>
            <w:r w:rsidRPr="00BD40A1">
              <w:t>8</w:t>
            </w:r>
          </w:p>
        </w:tc>
        <w:tc>
          <w:tcPr>
            <w:tcW w:w="3021" w:type="dxa"/>
          </w:tcPr>
          <w:p w14:paraId="2B35ACBC" w14:textId="2B931E28" w:rsidR="00C6331D" w:rsidRPr="000F2E53" w:rsidRDefault="00C6331D" w:rsidP="00C6331D">
            <w:pPr>
              <w:jc w:val="both"/>
            </w:pPr>
            <w:r w:rsidRPr="00BD40A1">
              <w:t>-0.18648689601</w:t>
            </w:r>
          </w:p>
        </w:tc>
        <w:tc>
          <w:tcPr>
            <w:tcW w:w="3021" w:type="dxa"/>
          </w:tcPr>
          <w:p w14:paraId="453071BA" w14:textId="71AC3FB1" w:rsidR="00C6331D" w:rsidRPr="000F2E53" w:rsidRDefault="00C6331D" w:rsidP="00C6331D">
            <w:pPr>
              <w:jc w:val="both"/>
            </w:pPr>
            <w:r w:rsidRPr="00BD40A1">
              <w:t>-0.18648689601</w:t>
            </w:r>
          </w:p>
        </w:tc>
      </w:tr>
    </w:tbl>
    <w:p w14:paraId="5A25AE84" w14:textId="24CB2FE6" w:rsidR="00C6331D" w:rsidRDefault="00C6331D" w:rsidP="00C6331D">
      <w:pPr>
        <w:jc w:val="both"/>
      </w:pPr>
    </w:p>
    <w:p w14:paraId="00946470" w14:textId="57DDBAE2" w:rsidR="00C6331D" w:rsidRDefault="00C6331D" w:rsidP="00C6331D">
      <w:pPr>
        <w:jc w:val="both"/>
      </w:pPr>
    </w:p>
    <w:p w14:paraId="705751A8" w14:textId="348A199B" w:rsidR="00C6331D" w:rsidRDefault="00C6331D" w:rsidP="00C6331D">
      <w:pPr>
        <w:jc w:val="both"/>
      </w:pPr>
      <w:r>
        <w:t xml:space="preserve">Z metody Simpsona uzyskano dobre wyniki z dokładnością do 8 cyfr po przecinku natomiast rozszerzenie tej metody o ekstrapolacje Richardsona pozwoliło uzyskać pożądany wynik. </w:t>
      </w:r>
    </w:p>
    <w:p w14:paraId="31051944" w14:textId="2BA703E5" w:rsidR="00C6331D" w:rsidRDefault="00C6331D" w:rsidP="00C6331D">
      <w:pPr>
        <w:jc w:val="both"/>
      </w:pPr>
    </w:p>
    <w:p w14:paraId="414D38E4" w14:textId="38313F72" w:rsidR="00C6331D" w:rsidRDefault="0007691F" w:rsidP="00C6331D">
      <w:pPr>
        <w:jc w:val="both"/>
      </w:pPr>
      <w:r>
        <w:t xml:space="preserve">W przypadku metody </w:t>
      </w:r>
      <w:proofErr w:type="spellStart"/>
      <w:r>
        <w:t>Milne’a</w:t>
      </w:r>
      <w:proofErr w:type="spellEnd"/>
      <w:r>
        <w:t xml:space="preserve"> zbieżność została osiągnięta już po 6 iteracjach i to dla czystej metody bez ekstrapolacji. Ekstrapolacja dla tej  metody nie pomaga znaleźć dobrego wyniku.</w:t>
      </w:r>
    </w:p>
    <w:p w14:paraId="545BCD88" w14:textId="60E8C16E" w:rsidR="0007691F" w:rsidRDefault="0007691F" w:rsidP="00C6331D">
      <w:pPr>
        <w:jc w:val="both"/>
      </w:pPr>
    </w:p>
    <w:p w14:paraId="5C518FCC" w14:textId="3D068073" w:rsidR="0007691F" w:rsidRDefault="0007691F" w:rsidP="00C6331D">
      <w:pPr>
        <w:jc w:val="both"/>
      </w:pPr>
      <w:r>
        <w:t xml:space="preserve">Gdy zestawimy ze sobą obie metody widać że metoda </w:t>
      </w:r>
      <w:proofErr w:type="spellStart"/>
      <w:r>
        <w:t>Milne’a</w:t>
      </w:r>
      <w:proofErr w:type="spellEnd"/>
      <w:r>
        <w:t xml:space="preserve"> jest szybsza od metody Simpsona.</w:t>
      </w:r>
    </w:p>
    <w:p w14:paraId="6FBC7BCF" w14:textId="2CE6A1E5" w:rsidR="0007691F" w:rsidRDefault="0007691F" w:rsidP="00C6331D">
      <w:pPr>
        <w:jc w:val="both"/>
      </w:pPr>
    </w:p>
    <w:p w14:paraId="26DDA509" w14:textId="6586A94C" w:rsidR="0007691F" w:rsidRDefault="0007691F" w:rsidP="0007691F">
      <w:pPr>
        <w:pStyle w:val="Akapitzlist"/>
        <w:numPr>
          <w:ilvl w:val="0"/>
          <w:numId w:val="2"/>
        </w:numPr>
        <w:jc w:val="both"/>
      </w:pPr>
      <w:r>
        <w:t>Wnioski</w:t>
      </w:r>
    </w:p>
    <w:p w14:paraId="7A19A2D2" w14:textId="1A4BB71B" w:rsidR="0007691F" w:rsidRDefault="0007691F" w:rsidP="0007691F">
      <w:pPr>
        <w:jc w:val="both"/>
      </w:pPr>
      <w:r>
        <w:t xml:space="preserve">Wyniki są zgodne z przewidywaniami. Różna dokładność przybliżenia wynika z różnego stopnia przybliżenia wielomianu interpolacyjnego dla Simpsona drugi stopień a dla </w:t>
      </w:r>
      <w:proofErr w:type="spellStart"/>
      <w:r>
        <w:t>MIlne’a</w:t>
      </w:r>
      <w:proofErr w:type="spellEnd"/>
      <w:r>
        <w:t xml:space="preserve"> czwarty stopień.</w:t>
      </w:r>
    </w:p>
    <w:sectPr w:rsidR="00076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C10"/>
    <w:multiLevelType w:val="hybridMultilevel"/>
    <w:tmpl w:val="CA465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2181"/>
    <w:multiLevelType w:val="hybridMultilevel"/>
    <w:tmpl w:val="E15E92F6"/>
    <w:lvl w:ilvl="0" w:tplc="0F56AF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E"/>
    <w:rsid w:val="0007691F"/>
    <w:rsid w:val="0014087C"/>
    <w:rsid w:val="003910FE"/>
    <w:rsid w:val="00636E31"/>
    <w:rsid w:val="006A422D"/>
    <w:rsid w:val="00C6331D"/>
    <w:rsid w:val="00E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F757"/>
  <w15:chartTrackingRefBased/>
  <w15:docId w15:val="{FC5E7C80-2FD2-496A-8B62-238FFB3E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331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256E"/>
    <w:pPr>
      <w:ind w:left="720"/>
      <w:contextualSpacing/>
    </w:pPr>
  </w:style>
  <w:style w:type="table" w:styleId="Tabela-Siatka">
    <w:name w:val="Table Grid"/>
    <w:basedOn w:val="Standardowy"/>
    <w:uiPriority w:val="39"/>
    <w:rsid w:val="00C6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2021-05-31T10:29:00Z</dcterms:created>
  <dcterms:modified xsi:type="dcterms:W3CDTF">2021-06-01T16:09:00Z</dcterms:modified>
</cp:coreProperties>
</file>