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BDD1" w14:textId="7755E96F" w:rsidR="00607307" w:rsidRDefault="00607307">
      <w:r>
        <w:rPr>
          <w:noProof/>
        </w:rPr>
        <w:drawing>
          <wp:anchor distT="0" distB="0" distL="114300" distR="114300" simplePos="0" relativeHeight="251663360" behindDoc="0" locked="0" layoutInCell="1" allowOverlap="1" wp14:anchorId="5575DDD5" wp14:editId="58C2E0C4">
            <wp:simplePos x="0" y="0"/>
            <wp:positionH relativeFrom="rightMargin">
              <wp:posOffset>9525</wp:posOffset>
            </wp:positionH>
            <wp:positionV relativeFrom="paragraph">
              <wp:posOffset>-133350</wp:posOffset>
            </wp:positionV>
            <wp:extent cx="619125" cy="438785"/>
            <wp:effectExtent l="0" t="0" r="0" b="0"/>
            <wp:wrapNone/>
            <wp:docPr id="31317128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FD5DD" wp14:editId="35567845">
                <wp:simplePos x="0" y="0"/>
                <wp:positionH relativeFrom="column">
                  <wp:posOffset>-542925</wp:posOffset>
                </wp:positionH>
                <wp:positionV relativeFrom="paragraph">
                  <wp:posOffset>104775</wp:posOffset>
                </wp:positionV>
                <wp:extent cx="2686050" cy="2962275"/>
                <wp:effectExtent l="38100" t="38100" r="38100" b="47625"/>
                <wp:wrapNone/>
                <wp:docPr id="13311130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7"/>
                              <w:gridCol w:w="2015"/>
                            </w:tblGrid>
                            <w:tr w:rsidR="00D32EA3" w14:paraId="1A019AC0" w14:textId="77777777" w:rsidTr="00B828EC">
                              <w:tc>
                                <w:tcPr>
                                  <w:tcW w:w="3812" w:type="dxa"/>
                                  <w:gridSpan w:val="2"/>
                                </w:tcPr>
                                <w:p w14:paraId="0E958AFC" w14:textId="02F17836" w:rsidR="00D32EA3" w:rsidRPr="0006693E" w:rsidRDefault="00D32EA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Redshift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keywords </w:t>
                                  </w:r>
                                  <w:r w:rsidR="00971756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32EA3" w:rsidRPr="006C3671" w14:paraId="20DCA412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  <w:gridSpan w:val="2"/>
                                </w:tcPr>
                                <w:p w14:paraId="4A9A69E0" w14:textId="68804E25" w:rsidR="00D32EA3" w:rsidRPr="006C3671" w:rsidRDefault="00EB1982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Amazon </w:t>
                                  </w:r>
                                  <w:r w:rsidR="00D32EA3">
                                    <w:rPr>
                                      <w:szCs w:val="24"/>
                                      <w:lang w:val="en-GB"/>
                                    </w:rPr>
                                    <w:t>Redshift is a distributed database that spreads queries and large volumes of data across multiple workers (nodes</w:t>
                                  </w:r>
                                  <w:r w:rsidR="00393EF6">
                                    <w:rPr>
                                      <w:szCs w:val="24"/>
                                      <w:lang w:val="en-GB"/>
                                    </w:rPr>
                                    <w:t>) and</w:t>
                                  </w:r>
                                  <w:r w:rsidR="00D32EA3">
                                    <w:rPr>
                                      <w:szCs w:val="24"/>
                                      <w:lang w:val="en-GB"/>
                                    </w:rPr>
                                    <w:t xml:space="preserve"> is part of the AWS ecosystem.</w:t>
                                  </w:r>
                                </w:p>
                              </w:tc>
                            </w:tr>
                            <w:tr w:rsidR="00D32EA3" w:rsidRPr="006C3671" w14:paraId="267B0A69" w14:textId="77777777" w:rsidTr="00B828EC">
                              <w:trPr>
                                <w:trHeight w:val="277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4B8F1D61" w14:textId="77777777" w:rsidR="00D32EA3" w:rsidRPr="006C3671" w:rsidRDefault="00D32EA3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6C3671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4C670015" w14:textId="77777777" w:rsidR="00D32EA3" w:rsidRPr="006C3671" w:rsidRDefault="00D32EA3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6C3671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32EA3" w:rsidRPr="006C3671" w14:paraId="3F97B68C" w14:textId="77777777" w:rsidTr="00B828EC">
                              <w:trPr>
                                <w:trHeight w:val="277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594B1D62" w14:textId="75B9F23C" w:rsidR="00D32EA3" w:rsidRPr="006C3671" w:rsidRDefault="00D32EA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columnar database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31B31E21" w14:textId="2B0898D3" w:rsidR="00D32EA3" w:rsidRPr="006C3671" w:rsidRDefault="00D32EA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Optimized on individual columns instead or rows.</w:t>
                                  </w:r>
                                </w:p>
                              </w:tc>
                            </w:tr>
                            <w:tr w:rsidR="00D32EA3" w:rsidRPr="006C3671" w14:paraId="68951183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3A42FB8A" w14:textId="39ABF7D8" w:rsidR="00D32EA3" w:rsidRPr="006C3671" w:rsidRDefault="00D32EA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PostgreSQL 9 syntax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36B8BF71" w14:textId="05722338" w:rsidR="00D32EA3" w:rsidRPr="006C3671" w:rsidRDefault="00D32EA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Is the sql language used for redshift.</w:t>
                                  </w:r>
                                </w:p>
                              </w:tc>
                            </w:tr>
                          </w:tbl>
                          <w:p w14:paraId="7F415556" w14:textId="77777777" w:rsidR="00D32EA3" w:rsidRPr="006C3671" w:rsidRDefault="00D32EA3" w:rsidP="00D32E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FD5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8.25pt;width:211.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97"/>
                        <w:gridCol w:w="2015"/>
                      </w:tblGrid>
                      <w:tr w:rsidR="00D32EA3" w14:paraId="1A019AC0" w14:textId="77777777" w:rsidTr="00B828EC">
                        <w:tc>
                          <w:tcPr>
                            <w:tcW w:w="3812" w:type="dxa"/>
                            <w:gridSpan w:val="2"/>
                          </w:tcPr>
                          <w:p w14:paraId="0E958AFC" w14:textId="02F17836" w:rsidR="00D32EA3" w:rsidRPr="0006693E" w:rsidRDefault="00D32EA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Redshift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keywords </w:t>
                            </w:r>
                            <w:r w:rsidR="00971756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</w:tc>
                      </w:tr>
                      <w:tr w:rsidR="00D32EA3" w:rsidRPr="006C3671" w14:paraId="20DCA412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  <w:gridSpan w:val="2"/>
                          </w:tcPr>
                          <w:p w14:paraId="4A9A69E0" w14:textId="68804E25" w:rsidR="00D32EA3" w:rsidRPr="006C3671" w:rsidRDefault="00EB1982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Amazon </w:t>
                            </w:r>
                            <w:r w:rsidR="00D32EA3">
                              <w:rPr>
                                <w:szCs w:val="24"/>
                                <w:lang w:val="en-GB"/>
                              </w:rPr>
                              <w:t>Redshift is a distributed database that spreads queries and large volumes of data across multiple workers (nodes</w:t>
                            </w:r>
                            <w:r w:rsidR="00393EF6">
                              <w:rPr>
                                <w:szCs w:val="24"/>
                                <w:lang w:val="en-GB"/>
                              </w:rPr>
                              <w:t>) and</w:t>
                            </w:r>
                            <w:r w:rsidR="00D32EA3">
                              <w:rPr>
                                <w:szCs w:val="24"/>
                                <w:lang w:val="en-GB"/>
                              </w:rPr>
                              <w:t xml:space="preserve"> is part of the AWS ecosystem.</w:t>
                            </w:r>
                          </w:p>
                        </w:tc>
                      </w:tr>
                      <w:tr w:rsidR="00D32EA3" w:rsidRPr="006C3671" w14:paraId="267B0A69" w14:textId="77777777" w:rsidTr="00B828EC">
                        <w:trPr>
                          <w:trHeight w:val="277"/>
                        </w:trPr>
                        <w:tc>
                          <w:tcPr>
                            <w:tcW w:w="1797" w:type="dxa"/>
                          </w:tcPr>
                          <w:p w14:paraId="4B8F1D61" w14:textId="77777777" w:rsidR="00D32EA3" w:rsidRPr="006C3671" w:rsidRDefault="00D32EA3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C3671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4C670015" w14:textId="77777777" w:rsidR="00D32EA3" w:rsidRPr="006C3671" w:rsidRDefault="00D32EA3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C3671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D32EA3" w:rsidRPr="006C3671" w14:paraId="3F97B68C" w14:textId="77777777" w:rsidTr="00B828EC">
                        <w:trPr>
                          <w:trHeight w:val="277"/>
                        </w:trPr>
                        <w:tc>
                          <w:tcPr>
                            <w:tcW w:w="1797" w:type="dxa"/>
                          </w:tcPr>
                          <w:p w14:paraId="594B1D62" w14:textId="75B9F23C" w:rsidR="00D32EA3" w:rsidRPr="006C3671" w:rsidRDefault="00D32EA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columnar database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31B31E21" w14:textId="2B0898D3" w:rsidR="00D32EA3" w:rsidRPr="006C3671" w:rsidRDefault="00D32EA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Optimized on individual columns instead or rows.</w:t>
                            </w:r>
                          </w:p>
                        </w:tc>
                      </w:tr>
                      <w:tr w:rsidR="00D32EA3" w:rsidRPr="006C3671" w14:paraId="68951183" w14:textId="77777777" w:rsidTr="00B828EC">
                        <w:trPr>
                          <w:trHeight w:val="719"/>
                        </w:trPr>
                        <w:tc>
                          <w:tcPr>
                            <w:tcW w:w="1797" w:type="dxa"/>
                          </w:tcPr>
                          <w:p w14:paraId="3A42FB8A" w14:textId="39ABF7D8" w:rsidR="00D32EA3" w:rsidRPr="006C3671" w:rsidRDefault="00D32EA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PostgreSQL 9 syntax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36B8BF71" w14:textId="05722338" w:rsidR="00D32EA3" w:rsidRPr="006C3671" w:rsidRDefault="00D32EA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Is the sql language used for redshift.</w:t>
                            </w:r>
                          </w:p>
                        </w:tc>
                      </w:tr>
                    </w:tbl>
                    <w:p w14:paraId="7F415556" w14:textId="77777777" w:rsidR="00D32EA3" w:rsidRPr="006C3671" w:rsidRDefault="00D32EA3" w:rsidP="00D32E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A8AC0" wp14:editId="02739915">
                <wp:simplePos x="0" y="0"/>
                <wp:positionH relativeFrom="page">
                  <wp:posOffset>3219450</wp:posOffset>
                </wp:positionH>
                <wp:positionV relativeFrom="paragraph">
                  <wp:posOffset>132715</wp:posOffset>
                </wp:positionV>
                <wp:extent cx="4067175" cy="3648075"/>
                <wp:effectExtent l="38100" t="38100" r="47625" b="47625"/>
                <wp:wrapNone/>
                <wp:docPr id="16820085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1"/>
                            </w:tblGrid>
                            <w:tr w:rsidR="00D32EA3" w14:paraId="4A2C804B" w14:textId="77777777" w:rsidTr="00B828EC">
                              <w:tc>
                                <w:tcPr>
                                  <w:tcW w:w="6091" w:type="dxa"/>
                                </w:tcPr>
                                <w:p w14:paraId="3603C86B" w14:textId="31E92FE2" w:rsidR="00D32EA3" w:rsidRPr="0006693E" w:rsidRDefault="00D32EA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Viewing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Redshift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schemas</w:t>
                                  </w:r>
                                </w:p>
                              </w:tc>
                            </w:tr>
                            <w:tr w:rsidR="00D32EA3" w:rsidRPr="006C3671" w14:paraId="20C454F9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0D1D64F0" w14:textId="3A20879B" w:rsidR="00D32EA3" w:rsidRDefault="00D32E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 see all databases and the schemas they use the table SVV_REDSHIFT_SCHEMAS is used to see the information from internal tables.</w:t>
                                  </w:r>
                                </w:p>
                                <w:p w14:paraId="2842ABC4" w14:textId="4FAF449C" w:rsidR="00D32EA3" w:rsidRPr="006C3671" w:rsidRDefault="00D32E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SVV_ALL_SCHEMAS is used to see the information from internal and external tables.</w:t>
                                  </w:r>
                                </w:p>
                              </w:tc>
                            </w:tr>
                            <w:tr w:rsidR="00B828EC" w:rsidRPr="006C3671" w14:paraId="1D33230D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35C33774" w14:textId="4A829D27" w:rsidR="00B828EC" w:rsidRPr="00B828EC" w:rsidRDefault="00B828EC" w:rsidP="00B828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B828EC" w:rsidRPr="006C3671" w14:paraId="12B71092" w14:textId="77777777" w:rsidTr="00393EF6">
                              <w:trPr>
                                <w:trHeight w:val="3055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61FF69AB" w14:textId="77777777" w:rsidR="00B828EC" w:rsidRDefault="00B828E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database_name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schema_name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schema_type</w:t>
                                  </w:r>
                                  <w:proofErr w:type="spellEnd"/>
                                </w:p>
                                <w:p w14:paraId="4F358B22" w14:textId="6807D4F5" w:rsidR="00B828EC" w:rsidRPr="00B828EC" w:rsidRDefault="00B828EC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FROM SVV_REDSHIFT_SCHEMAS</w:t>
                                  </w:r>
                                </w:p>
                                <w:p w14:paraId="6D32934F" w14:textId="77777777" w:rsidR="00B828EC" w:rsidRPr="00B828EC" w:rsidRDefault="00B828EC" w:rsidP="004E55E8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database_name</w:t>
                                  </w:r>
                                  <w:proofErr w:type="spellEnd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|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schema_name</w:t>
                                  </w:r>
                                  <w:proofErr w:type="spellEnd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 |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schema_type</w:t>
                                  </w:r>
                                  <w:proofErr w:type="spellEnd"/>
                                </w:p>
                                <w:p w14:paraId="403E046A" w14:textId="77777777" w:rsidR="00B828EC" w:rsidRPr="00B828EC" w:rsidRDefault="00B828EC" w:rsidP="004E55E8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   dev                            |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pg_catalog</w:t>
                                  </w:r>
                                  <w:proofErr w:type="spellEnd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          | local</w:t>
                                  </w:r>
                                </w:p>
                                <w:p w14:paraId="6EFCC895" w14:textId="77777777" w:rsidR="00B828EC" w:rsidRDefault="00B828EC" w:rsidP="004E55E8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   production             |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pg_catalog</w:t>
                                  </w:r>
                                  <w:proofErr w:type="spellEnd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          | local</w:t>
                                  </w:r>
                                </w:p>
                                <w:p w14:paraId="595F594E" w14:textId="77777777" w:rsidR="00607307" w:rsidRDefault="00B828E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 w:rsidR="00393EF6"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01415D26" w14:textId="45834E4A" w:rsidR="00B828EC" w:rsidRPr="00B828EC" w:rsidRDefault="00B828EC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FROM SVV_ALL_TABLES</w:t>
                                  </w:r>
                                </w:p>
                                <w:p w14:paraId="1E2161E2" w14:textId="1725581D" w:rsidR="00B828EC" w:rsidRDefault="00B828E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WHERE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schma_name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= </w:t>
                                  </w:r>
                                  <w:r w:rsidR="0026667A">
                                    <w:rPr>
                                      <w:szCs w:val="24"/>
                                      <w:lang w:val="en-GB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spectrumdb</w:t>
                                  </w:r>
                                  <w:proofErr w:type="spellEnd"/>
                                  <w:r w:rsidR="0026667A">
                                    <w:rPr>
                                      <w:szCs w:val="24"/>
                                      <w:lang w:val="en-GB"/>
                                    </w:rPr>
                                    <w:t>'</w:t>
                                  </w:r>
                                </w:p>
                                <w:p w14:paraId="36A4E3C5" w14:textId="77777777" w:rsidR="00B828EC" w:rsidRPr="00B828EC" w:rsidRDefault="00B828EC" w:rsidP="004E55E8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</w:p>
                                <w:p w14:paraId="77A266E5" w14:textId="77777777" w:rsidR="00B828EC" w:rsidRPr="00B828EC" w:rsidRDefault="00B828EC" w:rsidP="004E55E8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ecommerce_sales</w:t>
                                  </w:r>
                                  <w:proofErr w:type="spellEnd"/>
                                </w:p>
                                <w:p w14:paraId="69BD0008" w14:textId="0794D251" w:rsidR="00B828EC" w:rsidRPr="00B828EC" w:rsidRDefault="00B828E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 w:rsidRPr="00B828EC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Idaho_site_id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84F2E6" w14:textId="77777777" w:rsidR="00D32EA3" w:rsidRPr="006C3671" w:rsidRDefault="00D32EA3" w:rsidP="00D32E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8AC0" id="_x0000_s1027" type="#_x0000_t202" style="position:absolute;margin-left:253.5pt;margin-top:10.45pt;width:320.25pt;height:2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6091"/>
                      </w:tblGrid>
                      <w:tr w:rsidR="00D32EA3" w14:paraId="4A2C804B" w14:textId="77777777" w:rsidTr="00B828EC">
                        <w:tc>
                          <w:tcPr>
                            <w:tcW w:w="6091" w:type="dxa"/>
                          </w:tcPr>
                          <w:p w14:paraId="3603C86B" w14:textId="31E92FE2" w:rsidR="00D32EA3" w:rsidRPr="0006693E" w:rsidRDefault="00D32EA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Viewing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Redshift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schemas</w:t>
                            </w:r>
                          </w:p>
                        </w:tc>
                      </w:tr>
                      <w:tr w:rsidR="00D32EA3" w:rsidRPr="006C3671" w14:paraId="20C454F9" w14:textId="77777777" w:rsidTr="00B828EC">
                        <w:trPr>
                          <w:trHeight w:val="719"/>
                        </w:trPr>
                        <w:tc>
                          <w:tcPr>
                            <w:tcW w:w="6091" w:type="dxa"/>
                          </w:tcPr>
                          <w:p w14:paraId="0D1D64F0" w14:textId="3A20879B" w:rsidR="00D32EA3" w:rsidRDefault="00D32E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To see all databases and the schemas they use the table SVV_REDSHIFT_SCHEMAS is used to see the information from internal tables.</w:t>
                            </w:r>
                          </w:p>
                          <w:p w14:paraId="2842ABC4" w14:textId="4FAF449C" w:rsidR="00D32EA3" w:rsidRPr="006C3671" w:rsidRDefault="00D32E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SVV_ALL_SCHEMAS is used to see the information from internal and external tables.</w:t>
                            </w:r>
                          </w:p>
                        </w:tc>
                      </w:tr>
                      <w:tr w:rsidR="00B828EC" w:rsidRPr="006C3671" w14:paraId="1D33230D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35C33774" w14:textId="4A829D27" w:rsidR="00B828EC" w:rsidRPr="00B828EC" w:rsidRDefault="00B828EC" w:rsidP="00B828EC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B828EC" w:rsidRPr="006C3671" w14:paraId="12B71092" w14:textId="77777777" w:rsidTr="00393EF6">
                        <w:trPr>
                          <w:trHeight w:val="3055"/>
                        </w:trPr>
                        <w:tc>
                          <w:tcPr>
                            <w:tcW w:w="6091" w:type="dxa"/>
                          </w:tcPr>
                          <w:p w14:paraId="61FF69AB" w14:textId="77777777" w:rsidR="00B828EC" w:rsidRDefault="00B828E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database_name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schema_name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schema_type</w:t>
                            </w:r>
                            <w:proofErr w:type="spellEnd"/>
                          </w:p>
                          <w:p w14:paraId="4F358B22" w14:textId="6807D4F5" w:rsidR="00B828EC" w:rsidRPr="00B828EC" w:rsidRDefault="00B828EC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FROM SVV_REDSHIFT_SCHEMAS</w:t>
                            </w:r>
                          </w:p>
                          <w:p w14:paraId="6D32934F" w14:textId="77777777" w:rsidR="00B828EC" w:rsidRPr="00B828EC" w:rsidRDefault="00B828EC" w:rsidP="004E55E8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database_name</w:t>
                            </w:r>
                            <w:proofErr w:type="spellEnd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|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schema_name</w:t>
                            </w:r>
                            <w:proofErr w:type="spellEnd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schema_type</w:t>
                            </w:r>
                            <w:proofErr w:type="spellEnd"/>
                          </w:p>
                          <w:p w14:paraId="403E046A" w14:textId="77777777" w:rsidR="00B828EC" w:rsidRPr="00B828EC" w:rsidRDefault="00B828EC" w:rsidP="004E55E8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   dev                            |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pg_catalog</w:t>
                            </w:r>
                            <w:proofErr w:type="spellEnd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          | local</w:t>
                            </w:r>
                          </w:p>
                          <w:p w14:paraId="6EFCC895" w14:textId="77777777" w:rsidR="00B828EC" w:rsidRDefault="00B828EC" w:rsidP="004E55E8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   production             |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pg_catalog</w:t>
                            </w:r>
                            <w:proofErr w:type="spellEnd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          | local</w:t>
                            </w:r>
                          </w:p>
                          <w:p w14:paraId="595F594E" w14:textId="77777777" w:rsidR="00607307" w:rsidRDefault="00B828E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table_name</w:t>
                            </w:r>
                            <w:proofErr w:type="spellEnd"/>
                            <w:r w:rsidR="00393EF6"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01415D26" w14:textId="45834E4A" w:rsidR="00B828EC" w:rsidRPr="00B828EC" w:rsidRDefault="00B828EC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FROM SVV_ALL_TABLES</w:t>
                            </w:r>
                          </w:p>
                          <w:p w14:paraId="1E2161E2" w14:textId="1725581D" w:rsidR="00B828EC" w:rsidRDefault="00B828E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schma_name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r w:rsidR="0026667A">
                              <w:rPr>
                                <w:szCs w:val="24"/>
                                <w:lang w:val="en-GB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spectrumdb</w:t>
                            </w:r>
                            <w:proofErr w:type="spellEnd"/>
                            <w:r w:rsidR="0026667A">
                              <w:rPr>
                                <w:szCs w:val="24"/>
                                <w:lang w:val="en-GB"/>
                              </w:rPr>
                              <w:t>'</w:t>
                            </w:r>
                          </w:p>
                          <w:p w14:paraId="36A4E3C5" w14:textId="77777777" w:rsidR="00B828EC" w:rsidRPr="00B828EC" w:rsidRDefault="00B828EC" w:rsidP="004E55E8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table_name</w:t>
                            </w:r>
                            <w:proofErr w:type="spellEnd"/>
                          </w:p>
                          <w:p w14:paraId="77A266E5" w14:textId="77777777" w:rsidR="00B828EC" w:rsidRPr="00B828EC" w:rsidRDefault="00B828EC" w:rsidP="004E55E8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ecommerce_sales</w:t>
                            </w:r>
                            <w:proofErr w:type="spellEnd"/>
                          </w:p>
                          <w:p w14:paraId="69BD0008" w14:textId="0794D251" w:rsidR="00B828EC" w:rsidRPr="00B828EC" w:rsidRDefault="00B828E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B828EC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Idaho_site_id</w:t>
                            </w:r>
                            <w:proofErr w:type="spellEnd"/>
                          </w:p>
                        </w:tc>
                      </w:tr>
                    </w:tbl>
                    <w:p w14:paraId="2284F2E6" w14:textId="77777777" w:rsidR="00D32EA3" w:rsidRPr="006C3671" w:rsidRDefault="00D32EA3" w:rsidP="00D32E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740625" w14:textId="48B9FCBD" w:rsidR="00607307" w:rsidRDefault="00383713">
      <w:r>
        <w:rPr>
          <w:noProof/>
        </w:rPr>
        <w:drawing>
          <wp:anchor distT="0" distB="0" distL="114300" distR="114300" simplePos="0" relativeHeight="251673600" behindDoc="0" locked="0" layoutInCell="1" allowOverlap="1" wp14:anchorId="4EF30CBB" wp14:editId="77B2B136">
            <wp:simplePos x="0" y="0"/>
            <wp:positionH relativeFrom="rightMargin">
              <wp:posOffset>-4226560</wp:posOffset>
            </wp:positionH>
            <wp:positionV relativeFrom="paragraph">
              <wp:posOffset>6667500</wp:posOffset>
            </wp:positionV>
            <wp:extent cx="619125" cy="438785"/>
            <wp:effectExtent l="0" t="0" r="0" b="0"/>
            <wp:wrapNone/>
            <wp:docPr id="1960267734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1577" wp14:editId="3302470D">
                <wp:simplePos x="0" y="0"/>
                <wp:positionH relativeFrom="column">
                  <wp:posOffset>-533400</wp:posOffset>
                </wp:positionH>
                <wp:positionV relativeFrom="paragraph">
                  <wp:posOffset>6934201</wp:posOffset>
                </wp:positionV>
                <wp:extent cx="2686050" cy="2152650"/>
                <wp:effectExtent l="38100" t="38100" r="38100" b="38100"/>
                <wp:wrapNone/>
                <wp:docPr id="810526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383713" w14:paraId="75D69F0E" w14:textId="77777777" w:rsidTr="00383713">
                              <w:trPr>
                                <w:trHeight w:val="554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15FF1508" w14:textId="1818C088" w:rsidR="00383713" w:rsidRPr="0006693E" w:rsidRDefault="0038371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Cast()</w:t>
                                  </w:r>
                                </w:p>
                              </w:tc>
                            </w:tr>
                            <w:tr w:rsidR="00383713" w:rsidRPr="006C3671" w14:paraId="4840E86B" w14:textId="77777777" w:rsidTr="00383713">
                              <w:trPr>
                                <w:trHeight w:val="99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45A0E368" w14:textId="7D7BA9D6" w:rsidR="00383713" w:rsidRPr="006C3671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Same as t-sql cast can be used to change the datatype of a field or value.</w:t>
                                  </w:r>
                                </w:p>
                              </w:tc>
                            </w:tr>
                            <w:tr w:rsidR="00383713" w:rsidRPr="006C3671" w14:paraId="71BC7C18" w14:textId="77777777" w:rsidTr="00383713">
                              <w:trPr>
                                <w:trHeight w:val="267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368A466C" w14:textId="6E534A27" w:rsidR="00383713" w:rsidRPr="00383713" w:rsidRDefault="00383713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83713" w:rsidRPr="006C3671" w14:paraId="199F6D92" w14:textId="77777777" w:rsidTr="00383713">
                              <w:trPr>
                                <w:trHeight w:val="1093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0434C193" w14:textId="77777777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</w:p>
                                <w:p w14:paraId="556B4A85" w14:textId="77777777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cast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(2.00 as INTEGER)</w:t>
                                  </w:r>
                                </w:p>
                                <w:p w14:paraId="5B0994D4" w14:textId="7B03A203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our_int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1146810" w14:textId="77777777" w:rsidR="00383713" w:rsidRPr="006C3671" w:rsidRDefault="00383713" w:rsidP="003837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1577" id="_x0000_s1028" type="#_x0000_t202" style="position:absolute;margin-left:-42pt;margin-top:546pt;width:211.5pt;height:1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383713" w14:paraId="75D69F0E" w14:textId="77777777" w:rsidTr="00383713">
                        <w:trPr>
                          <w:trHeight w:val="554"/>
                        </w:trPr>
                        <w:tc>
                          <w:tcPr>
                            <w:tcW w:w="3812" w:type="dxa"/>
                          </w:tcPr>
                          <w:p w14:paraId="15FF1508" w14:textId="1818C088" w:rsidR="00383713" w:rsidRPr="0006693E" w:rsidRDefault="0038371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Cast()</w:t>
                            </w:r>
                          </w:p>
                        </w:tc>
                      </w:tr>
                      <w:tr w:rsidR="00383713" w:rsidRPr="006C3671" w14:paraId="4840E86B" w14:textId="77777777" w:rsidTr="00383713">
                        <w:trPr>
                          <w:trHeight w:val="999"/>
                        </w:trPr>
                        <w:tc>
                          <w:tcPr>
                            <w:tcW w:w="3812" w:type="dxa"/>
                          </w:tcPr>
                          <w:p w14:paraId="45A0E368" w14:textId="7D7BA9D6" w:rsidR="00383713" w:rsidRPr="006C3671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Same as t-sql cast can be used to change the datatype of a field or value.</w:t>
                            </w:r>
                          </w:p>
                        </w:tc>
                      </w:tr>
                      <w:tr w:rsidR="00383713" w:rsidRPr="006C3671" w14:paraId="71BC7C18" w14:textId="77777777" w:rsidTr="00383713">
                        <w:trPr>
                          <w:trHeight w:val="267"/>
                        </w:trPr>
                        <w:tc>
                          <w:tcPr>
                            <w:tcW w:w="3812" w:type="dxa"/>
                          </w:tcPr>
                          <w:p w14:paraId="368A466C" w14:textId="6E534A27" w:rsidR="00383713" w:rsidRPr="00383713" w:rsidRDefault="00383713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383713" w:rsidRPr="006C3671" w14:paraId="199F6D92" w14:textId="77777777" w:rsidTr="00383713">
                        <w:trPr>
                          <w:trHeight w:val="1093"/>
                        </w:trPr>
                        <w:tc>
                          <w:tcPr>
                            <w:tcW w:w="3812" w:type="dxa"/>
                          </w:tcPr>
                          <w:p w14:paraId="0434C193" w14:textId="77777777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</w:p>
                          <w:p w14:paraId="556B4A85" w14:textId="77777777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cast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(2.00 as INTEGER)</w:t>
                            </w:r>
                          </w:p>
                          <w:p w14:paraId="5B0994D4" w14:textId="7B03A203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our_int</w:t>
                            </w:r>
                            <w:proofErr w:type="spellEnd"/>
                          </w:p>
                        </w:tc>
                      </w:tr>
                    </w:tbl>
                    <w:p w14:paraId="01146810" w14:textId="77777777" w:rsidR="00383713" w:rsidRPr="006C3671" w:rsidRDefault="00383713" w:rsidP="003837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51527" wp14:editId="15345B02">
                <wp:simplePos x="0" y="0"/>
                <wp:positionH relativeFrom="column">
                  <wp:posOffset>-514350</wp:posOffset>
                </wp:positionH>
                <wp:positionV relativeFrom="paragraph">
                  <wp:posOffset>2924175</wp:posOffset>
                </wp:positionV>
                <wp:extent cx="2686050" cy="3829050"/>
                <wp:effectExtent l="38100" t="38100" r="38100" b="38100"/>
                <wp:wrapNone/>
                <wp:docPr id="72490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607307" w14:paraId="33C2BB53" w14:textId="77777777" w:rsidTr="00B828EC">
                              <w:tc>
                                <w:tcPr>
                                  <w:tcW w:w="3812" w:type="dxa"/>
                                </w:tcPr>
                                <w:p w14:paraId="58E712A2" w14:textId="43037C01" w:rsidR="00607307" w:rsidRPr="0006693E" w:rsidRDefault="00607307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Viewing columns and data types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07307" w:rsidRPr="006C3671" w14:paraId="21D01293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50993D43" w14:textId="2012C945" w:rsidR="00607307" w:rsidRPr="006C3671" w:rsidRDefault="0060730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 view columns a data types of a table SVV_REDSHIFT_COLUMNS can be used to see columns and datatypes of internal tables. SVV_ALL_COLUMNS can be used to see columns and data types of internal and external tables.</w:t>
                                  </w:r>
                                </w:p>
                              </w:tc>
                            </w:tr>
                            <w:tr w:rsidR="00607307" w:rsidRPr="006C3671" w14:paraId="2939876D" w14:textId="77777777" w:rsidTr="00607307">
                              <w:trPr>
                                <w:trHeight w:val="253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514A44AD" w14:textId="738C26D7" w:rsidR="00607307" w:rsidRPr="00607307" w:rsidRDefault="00607307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07307" w:rsidRPr="006C3671" w14:paraId="0E800FB9" w14:textId="77777777" w:rsidTr="00383713">
                              <w:trPr>
                                <w:trHeight w:val="2510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38B4DE8B" w14:textId="77777777" w:rsidR="00607307" w:rsidRDefault="00607307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column_name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data_type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character_maxium_lenght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numeric_precision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numeric_scale</w:t>
                                  </w:r>
                                  <w:proofErr w:type="spellEnd"/>
                                </w:p>
                                <w:p w14:paraId="1E121375" w14:textId="77777777" w:rsidR="00383713" w:rsidRPr="00383713" w:rsidRDefault="00383713" w:rsidP="00607307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BAC94A7" w14:textId="77777777" w:rsidR="00607307" w:rsidRDefault="00607307" w:rsidP="00607307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FROM </w:t>
                                  </w:r>
                                  <w:r w:rsidRPr="00607307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SVV_ALL_COLUMNS</w:t>
                                  </w:r>
                                </w:p>
                                <w:p w14:paraId="0B4267C6" w14:textId="77777777" w:rsidR="00383713" w:rsidRPr="00383713" w:rsidRDefault="00383713" w:rsidP="00607307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11E1622D" w14:textId="158CF5D4" w:rsidR="00607307" w:rsidRPr="00607307" w:rsidRDefault="00607307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where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schema_name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=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spectrumdb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' AND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=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ecommerce_sales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';</w:t>
                                  </w:r>
                                </w:p>
                              </w:tc>
                            </w:tr>
                          </w:tbl>
                          <w:p w14:paraId="423B4875" w14:textId="77777777" w:rsidR="00607307" w:rsidRPr="006C3671" w:rsidRDefault="00607307" w:rsidP="006073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1527" id="_x0000_s1029" type="#_x0000_t202" style="position:absolute;margin-left:-40.5pt;margin-top:230.25pt;width:211.5pt;height:30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607307" w14:paraId="33C2BB53" w14:textId="77777777" w:rsidTr="00B828EC">
                        <w:tc>
                          <w:tcPr>
                            <w:tcW w:w="3812" w:type="dxa"/>
                          </w:tcPr>
                          <w:p w14:paraId="58E712A2" w14:textId="43037C01" w:rsidR="00607307" w:rsidRPr="0006693E" w:rsidRDefault="00607307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Viewing columns and data types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607307" w:rsidRPr="006C3671" w14:paraId="21D01293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</w:tcPr>
                          <w:p w14:paraId="50993D43" w14:textId="2012C945" w:rsidR="00607307" w:rsidRPr="006C3671" w:rsidRDefault="0060730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To view columns a data types of a table SVV_REDSHIFT_COLUMNS can be used to see columns and datatypes of internal tables. SVV_ALL_COLUMNS can be used to see columns and data types of internal and external tables.</w:t>
                            </w:r>
                          </w:p>
                        </w:tc>
                      </w:tr>
                      <w:tr w:rsidR="00607307" w:rsidRPr="006C3671" w14:paraId="2939876D" w14:textId="77777777" w:rsidTr="00607307">
                        <w:trPr>
                          <w:trHeight w:val="253"/>
                        </w:trPr>
                        <w:tc>
                          <w:tcPr>
                            <w:tcW w:w="3812" w:type="dxa"/>
                          </w:tcPr>
                          <w:p w14:paraId="514A44AD" w14:textId="738C26D7" w:rsidR="00607307" w:rsidRPr="00607307" w:rsidRDefault="00607307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07307" w:rsidRPr="006C3671" w14:paraId="0E800FB9" w14:textId="77777777" w:rsidTr="00383713">
                        <w:trPr>
                          <w:trHeight w:val="2510"/>
                        </w:trPr>
                        <w:tc>
                          <w:tcPr>
                            <w:tcW w:w="3812" w:type="dxa"/>
                          </w:tcPr>
                          <w:p w14:paraId="38B4DE8B" w14:textId="77777777" w:rsidR="00607307" w:rsidRDefault="00607307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character_maxium_lenght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numeric_precision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numeric_scale</w:t>
                            </w:r>
                            <w:proofErr w:type="spellEnd"/>
                          </w:p>
                          <w:p w14:paraId="1E121375" w14:textId="77777777" w:rsidR="00383713" w:rsidRPr="00383713" w:rsidRDefault="00383713" w:rsidP="00607307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BAC94A7" w14:textId="77777777" w:rsidR="00607307" w:rsidRDefault="00607307" w:rsidP="00607307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FROM </w:t>
                            </w:r>
                            <w:r w:rsidRPr="00607307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SVV_ALL_COLUMNS</w:t>
                            </w:r>
                          </w:p>
                          <w:p w14:paraId="0B4267C6" w14:textId="77777777" w:rsidR="00383713" w:rsidRPr="00383713" w:rsidRDefault="00383713" w:rsidP="00607307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1E1622D" w14:textId="158CF5D4" w:rsidR="00607307" w:rsidRPr="00607307" w:rsidRDefault="00607307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schema_name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=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spectrumdb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' AND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=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ecommerce_sales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';</w:t>
                            </w:r>
                          </w:p>
                        </w:tc>
                      </w:tr>
                    </w:tbl>
                    <w:p w14:paraId="423B4875" w14:textId="77777777" w:rsidR="00607307" w:rsidRPr="006C3671" w:rsidRDefault="00607307" w:rsidP="006073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307">
        <w:rPr>
          <w:noProof/>
        </w:rPr>
        <w:drawing>
          <wp:anchor distT="0" distB="0" distL="114300" distR="114300" simplePos="0" relativeHeight="251669504" behindDoc="0" locked="0" layoutInCell="1" allowOverlap="1" wp14:anchorId="5B792843" wp14:editId="5CFFBD7C">
            <wp:simplePos x="0" y="0"/>
            <wp:positionH relativeFrom="rightMargin">
              <wp:posOffset>-4121785</wp:posOffset>
            </wp:positionH>
            <wp:positionV relativeFrom="paragraph">
              <wp:posOffset>2695575</wp:posOffset>
            </wp:positionV>
            <wp:extent cx="619125" cy="438785"/>
            <wp:effectExtent l="0" t="0" r="0" b="0"/>
            <wp:wrapNone/>
            <wp:docPr id="111457699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3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8817" wp14:editId="73CC29D6">
                <wp:simplePos x="0" y="0"/>
                <wp:positionH relativeFrom="column">
                  <wp:posOffset>2314575</wp:posOffset>
                </wp:positionH>
                <wp:positionV relativeFrom="paragraph">
                  <wp:posOffset>3609975</wp:posOffset>
                </wp:positionV>
                <wp:extent cx="4057650" cy="5495925"/>
                <wp:effectExtent l="38100" t="38100" r="38100" b="47625"/>
                <wp:wrapNone/>
                <wp:docPr id="8923369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2"/>
                              <w:gridCol w:w="444"/>
                              <w:gridCol w:w="2326"/>
                              <w:gridCol w:w="1950"/>
                            </w:tblGrid>
                            <w:tr w:rsidR="0067649A" w14:paraId="4350C317" w14:textId="77777777" w:rsidTr="00393EF6">
                              <w:trPr>
                                <w:trHeight w:val="280"/>
                              </w:trPr>
                              <w:tc>
                                <w:tcPr>
                                  <w:tcW w:w="5972" w:type="dxa"/>
                                  <w:gridSpan w:val="4"/>
                                </w:tcPr>
                                <w:p w14:paraId="72EB2E01" w14:textId="3FD64743" w:rsidR="0067649A" w:rsidRPr="0006693E" w:rsidRDefault="0067649A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Data types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7649A" w:rsidRPr="006C3671" w14:paraId="2B909E6C" w14:textId="77777777" w:rsidTr="00393EF6">
                              <w:trPr>
                                <w:trHeight w:val="277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7781B761" w14:textId="324AD5FC" w:rsidR="0067649A" w:rsidRPr="006C3671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2079A554" w14:textId="0770CA5B" w:rsidR="0067649A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4664FED2" w14:textId="07DE2B33" w:rsidR="0067649A" w:rsidRPr="006C3671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Data types</w:t>
                                  </w:r>
                                </w:p>
                              </w:tc>
                            </w:tr>
                            <w:tr w:rsidR="0067649A" w:rsidRPr="006C3671" w14:paraId="2B174D47" w14:textId="77777777" w:rsidTr="00393EF6">
                              <w:trPr>
                                <w:trHeight w:val="277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661A70CB" w14:textId="10719FA5" w:rsidR="0067649A" w:rsidRPr="006C3671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1F048302" w14:textId="3AA9A53D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Your average numeric data types.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F661A9A" w14:textId="75C844CE" w:rsidR="0067649A" w:rsidRPr="006C3671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smallint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, integer,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bigint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, decimal, numeric, double precision, real</w:t>
                                  </w:r>
                                </w:p>
                              </w:tc>
                            </w:tr>
                            <w:tr w:rsidR="0067649A" w:rsidRPr="006C3671" w14:paraId="2080C072" w14:textId="77777777" w:rsidTr="00393EF6">
                              <w:trPr>
                                <w:trHeight w:val="719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37FC73A3" w14:textId="12CE4E58" w:rsidR="0067649A" w:rsidRPr="006C3671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4896BCFE" w14:textId="764AE64F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Your average datetime data types.</w:t>
                                  </w:r>
                                  <w:r w:rsidR="00393EF6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With timestamp being used for combined date and time.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AECFBB2" w14:textId="0B22940F" w:rsidR="0067649A" w:rsidRPr="006C3671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date, time,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timetz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, timestamp,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timestamptz</w:t>
                                  </w:r>
                                  <w:proofErr w:type="spellEnd"/>
                                </w:p>
                              </w:tc>
                            </w:tr>
                            <w:tr w:rsidR="0067649A" w:rsidRPr="006C3671" w14:paraId="707AD560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0B982D47" w14:textId="7B983122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Character 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1951A71A" w14:textId="6BB6119F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Your average string data types.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80DB237" w14:textId="59DD494B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char, varchar</w:t>
                                  </w:r>
                                </w:p>
                              </w:tc>
                            </w:tr>
                            <w:tr w:rsidR="0067649A" w:rsidRPr="006C3671" w14:paraId="09F02B4A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2193AA85" w14:textId="24B1035D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2BFD2614" w14:textId="390E7C08" w:rsidR="0067649A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Your Boolean datatype.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3901824A" w14:textId="6C8456A7" w:rsidR="0067649A" w:rsidRDefault="0067649A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  <w:tr w:rsidR="00393EF6" w:rsidRPr="006C3671" w14:paraId="37C355F6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11EB74C1" w14:textId="70FB103B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10EABDBF" w14:textId="06DA4714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For semi structured data (e.g.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jsons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) max 16mb.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87E139E" w14:textId="70317E35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super</w:t>
                                  </w:r>
                                </w:p>
                              </w:tc>
                            </w:tr>
                            <w:tr w:rsidR="00393EF6" w:rsidRPr="006C3671" w14:paraId="1FA64754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252" w:type="dxa"/>
                                </w:tcPr>
                                <w:p w14:paraId="02CB45F3" w14:textId="0D0FCAD1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Varbyte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  <w:gridSpan w:val="2"/>
                                </w:tcPr>
                                <w:p w14:paraId="4B4721CA" w14:textId="620FD9F1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For binary data used for blobs images, videos</w:t>
                                  </w:r>
                                  <w:r w:rsidR="00305A0B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02E82A2A" w14:textId="29CF0AB3" w:rsidR="00393EF6" w:rsidRDefault="00393EF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varbyte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1ECA1B89" w14:textId="77777777" w:rsidTr="00393EF6">
                              <w:trPr>
                                <w:trHeight w:val="195"/>
                              </w:trPr>
                              <w:tc>
                                <w:tcPr>
                                  <w:tcW w:w="5972" w:type="dxa"/>
                                  <w:gridSpan w:val="4"/>
                                </w:tcPr>
                                <w:p w14:paraId="2BBA227F" w14:textId="3A3A857B" w:rsidR="00393EF6" w:rsidRPr="00393EF6" w:rsidRDefault="00393EF6" w:rsidP="00393EF6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393EF6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Unsupported SQL types</w:t>
                                  </w:r>
                                </w:p>
                              </w:tc>
                            </w:tr>
                            <w:tr w:rsidR="00393EF6" w:rsidRPr="006C3671" w14:paraId="5E0435EE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5EFD07B7" w14:textId="7E8A1B8D" w:rsidR="00393EF6" w:rsidRPr="00393EF6" w:rsidRDefault="00393EF6" w:rsidP="00393EF6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SQL type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4276AE29" w14:textId="2E911CAF" w:rsidR="00393EF6" w:rsidRPr="00393EF6" w:rsidRDefault="00393EF6" w:rsidP="00393EF6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Replacement</w:t>
                                  </w:r>
                                </w:p>
                              </w:tc>
                            </w:tr>
                            <w:tr w:rsidR="00393EF6" w:rsidRPr="006C3671" w14:paraId="65444C4F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26C94302" w14:textId="210E4C00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393EF6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121C5DB9" w14:textId="0BC00F19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timestamp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timestamptz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098319D7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71B69D40" w14:textId="28480394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Serial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05BB9D02" w14:textId="7CEA6BD4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integer,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bigint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2473AF61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46F696A1" w14:textId="6B895B56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Uuid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7CFD8211" w14:textId="57724438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393EF6" w:rsidRPr="006C3671" w14:paraId="46859C87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18DAB540" w14:textId="0468B74A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Json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1968049C" w14:textId="7B40B91E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super, varchar</w:t>
                                  </w:r>
                                </w:p>
                              </w:tc>
                            </w:tr>
                            <w:tr w:rsidR="00393EF6" w:rsidRPr="006C3671" w14:paraId="5371FEBC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098DCB80" w14:textId="3710077E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1FC49417" w14:textId="5AAD3F8C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super, varchar</w:t>
                                  </w:r>
                                </w:p>
                              </w:tc>
                            </w:tr>
                            <w:tr w:rsidR="00393EF6" w:rsidRPr="006C3671" w14:paraId="30C2C618" w14:textId="77777777" w:rsidTr="00393EF6">
                              <w:trPr>
                                <w:trHeight w:val="338"/>
                              </w:trPr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44CF9D55" w14:textId="235AC0CD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4276" w:type="dxa"/>
                                  <w:gridSpan w:val="2"/>
                                </w:tcPr>
                                <w:p w14:paraId="6BD3A08A" w14:textId="038ECAC9" w:rsidR="00393EF6" w:rsidRPr="00393EF6" w:rsidRDefault="00393EF6" w:rsidP="00393EF6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Boolean,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smallint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, varchar</w:t>
                                  </w:r>
                                </w:p>
                              </w:tc>
                            </w:tr>
                          </w:tbl>
                          <w:p w14:paraId="066394BB" w14:textId="77777777" w:rsidR="0067649A" w:rsidRPr="006C3671" w:rsidRDefault="0067649A" w:rsidP="0067649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8817" id="_x0000_s1030" type="#_x0000_t202" style="position:absolute;margin-left:182.25pt;margin-top:284.25pt;width:319.5pt;height:4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2"/>
                        <w:gridCol w:w="444"/>
                        <w:gridCol w:w="2326"/>
                        <w:gridCol w:w="1950"/>
                      </w:tblGrid>
                      <w:tr w:rsidR="0067649A" w14:paraId="4350C317" w14:textId="77777777" w:rsidTr="00393EF6">
                        <w:trPr>
                          <w:trHeight w:val="280"/>
                        </w:trPr>
                        <w:tc>
                          <w:tcPr>
                            <w:tcW w:w="5972" w:type="dxa"/>
                            <w:gridSpan w:val="4"/>
                          </w:tcPr>
                          <w:p w14:paraId="72EB2E01" w14:textId="3FD64743" w:rsidR="0067649A" w:rsidRPr="0006693E" w:rsidRDefault="0067649A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Data types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67649A" w:rsidRPr="006C3671" w14:paraId="2B909E6C" w14:textId="77777777" w:rsidTr="00393EF6">
                        <w:trPr>
                          <w:trHeight w:val="277"/>
                        </w:trPr>
                        <w:tc>
                          <w:tcPr>
                            <w:tcW w:w="1252" w:type="dxa"/>
                          </w:tcPr>
                          <w:p w14:paraId="7781B761" w14:textId="324AD5FC" w:rsidR="0067649A" w:rsidRPr="006C3671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2079A554" w14:textId="0770CA5B" w:rsidR="0067649A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4664FED2" w14:textId="07DE2B33" w:rsidR="0067649A" w:rsidRPr="006C3671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Data types</w:t>
                            </w:r>
                          </w:p>
                        </w:tc>
                      </w:tr>
                      <w:tr w:rsidR="0067649A" w:rsidRPr="006C3671" w14:paraId="2B174D47" w14:textId="77777777" w:rsidTr="00393EF6">
                        <w:trPr>
                          <w:trHeight w:val="277"/>
                        </w:trPr>
                        <w:tc>
                          <w:tcPr>
                            <w:tcW w:w="1252" w:type="dxa"/>
                          </w:tcPr>
                          <w:p w14:paraId="661A70CB" w14:textId="10719FA5" w:rsidR="0067649A" w:rsidRPr="006C3671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1F048302" w14:textId="3AA9A53D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Your average numeric data types.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F661A9A" w14:textId="75C844CE" w:rsidR="0067649A" w:rsidRPr="006C3671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integer,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, decimal, numeric, double precision, real</w:t>
                            </w:r>
                          </w:p>
                        </w:tc>
                      </w:tr>
                      <w:tr w:rsidR="0067649A" w:rsidRPr="006C3671" w14:paraId="2080C072" w14:textId="77777777" w:rsidTr="00393EF6">
                        <w:trPr>
                          <w:trHeight w:val="719"/>
                        </w:trPr>
                        <w:tc>
                          <w:tcPr>
                            <w:tcW w:w="1252" w:type="dxa"/>
                          </w:tcPr>
                          <w:p w14:paraId="37FC73A3" w14:textId="12CE4E58" w:rsidR="0067649A" w:rsidRPr="006C3671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4896BCFE" w14:textId="764AE64F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Your average datetime data types.</w:t>
                            </w:r>
                            <w:r w:rsidR="00393EF6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With timestamp being used for combined date and time.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AECFBB2" w14:textId="0B22940F" w:rsidR="0067649A" w:rsidRPr="006C3671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date, time,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timetz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timestamp,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timestamptz</w:t>
                            </w:r>
                            <w:proofErr w:type="spellEnd"/>
                          </w:p>
                        </w:tc>
                      </w:tr>
                      <w:tr w:rsidR="0067649A" w:rsidRPr="006C3671" w14:paraId="707AD560" w14:textId="77777777" w:rsidTr="00393EF6">
                        <w:trPr>
                          <w:trHeight w:val="338"/>
                        </w:trPr>
                        <w:tc>
                          <w:tcPr>
                            <w:tcW w:w="1252" w:type="dxa"/>
                          </w:tcPr>
                          <w:p w14:paraId="0B982D47" w14:textId="7B983122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Character 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1951A71A" w14:textId="6BB6119F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Your average string data types.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80DB237" w14:textId="59DD494B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char, varchar</w:t>
                            </w:r>
                          </w:p>
                        </w:tc>
                      </w:tr>
                      <w:tr w:rsidR="0067649A" w:rsidRPr="006C3671" w14:paraId="09F02B4A" w14:textId="77777777" w:rsidTr="00393EF6">
                        <w:trPr>
                          <w:trHeight w:val="338"/>
                        </w:trPr>
                        <w:tc>
                          <w:tcPr>
                            <w:tcW w:w="1252" w:type="dxa"/>
                          </w:tcPr>
                          <w:p w14:paraId="2193AA85" w14:textId="24B1035D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2BFD2614" w14:textId="390E7C08" w:rsidR="0067649A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Your Boolean datatype.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3901824A" w14:textId="6C8456A7" w:rsidR="0067649A" w:rsidRDefault="0067649A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boolean</w:t>
                            </w:r>
                          </w:p>
                        </w:tc>
                      </w:tr>
                      <w:tr w:rsidR="00393EF6" w:rsidRPr="006C3671" w14:paraId="37C355F6" w14:textId="77777777" w:rsidTr="00393EF6">
                        <w:trPr>
                          <w:trHeight w:val="338"/>
                        </w:trPr>
                        <w:tc>
                          <w:tcPr>
                            <w:tcW w:w="1252" w:type="dxa"/>
                          </w:tcPr>
                          <w:p w14:paraId="11EB74C1" w14:textId="70FB103B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10EABDBF" w14:textId="06DA4714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For semi structured data (e.g.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jsons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) max 16mb.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87E139E" w14:textId="70317E35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super</w:t>
                            </w:r>
                          </w:p>
                        </w:tc>
                      </w:tr>
                      <w:tr w:rsidR="00393EF6" w:rsidRPr="006C3671" w14:paraId="1FA64754" w14:textId="77777777" w:rsidTr="00393EF6">
                        <w:trPr>
                          <w:trHeight w:val="338"/>
                        </w:trPr>
                        <w:tc>
                          <w:tcPr>
                            <w:tcW w:w="1252" w:type="dxa"/>
                          </w:tcPr>
                          <w:p w14:paraId="02CB45F3" w14:textId="0D0FCAD1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Varbyte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  <w:gridSpan w:val="2"/>
                          </w:tcPr>
                          <w:p w14:paraId="4B4721CA" w14:textId="620FD9F1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For binary data used for blobs images, videos</w:t>
                            </w:r>
                            <w:r w:rsidR="00305A0B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02E82A2A" w14:textId="29CF0AB3" w:rsidR="00393EF6" w:rsidRDefault="00393EF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varbyte</w:t>
                            </w:r>
                            <w:proofErr w:type="spellEnd"/>
                          </w:p>
                        </w:tc>
                      </w:tr>
                      <w:tr w:rsidR="00393EF6" w:rsidRPr="006C3671" w14:paraId="1ECA1B89" w14:textId="77777777" w:rsidTr="00393EF6">
                        <w:trPr>
                          <w:trHeight w:val="195"/>
                        </w:trPr>
                        <w:tc>
                          <w:tcPr>
                            <w:tcW w:w="5972" w:type="dxa"/>
                            <w:gridSpan w:val="4"/>
                          </w:tcPr>
                          <w:p w14:paraId="2BBA227F" w14:textId="3A3A857B" w:rsidR="00393EF6" w:rsidRPr="00393EF6" w:rsidRDefault="00393EF6" w:rsidP="00393EF6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393EF6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Unsupported SQL types</w:t>
                            </w:r>
                          </w:p>
                        </w:tc>
                      </w:tr>
                      <w:tr w:rsidR="00393EF6" w:rsidRPr="006C3671" w14:paraId="5E0435EE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5EFD07B7" w14:textId="7E8A1B8D" w:rsidR="00393EF6" w:rsidRPr="00393EF6" w:rsidRDefault="00393EF6" w:rsidP="00393EF6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SQL type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4276AE29" w14:textId="2E911CAF" w:rsidR="00393EF6" w:rsidRPr="00393EF6" w:rsidRDefault="00393EF6" w:rsidP="00393EF6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Replacement</w:t>
                            </w:r>
                          </w:p>
                        </w:tc>
                      </w:tr>
                      <w:tr w:rsidR="00393EF6" w:rsidRPr="006C3671" w14:paraId="65444C4F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26C94302" w14:textId="210E4C00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393EF6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121C5DB9" w14:textId="0BC00F19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timestamp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timestamptz</w:t>
                            </w:r>
                            <w:proofErr w:type="spellEnd"/>
                          </w:p>
                        </w:tc>
                      </w:tr>
                      <w:tr w:rsidR="00393EF6" w:rsidRPr="006C3671" w14:paraId="098319D7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71B69D40" w14:textId="28480394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Serial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05BB9D02" w14:textId="7CEA6BD4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integer,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bigint</w:t>
                            </w:r>
                            <w:proofErr w:type="spellEnd"/>
                          </w:p>
                        </w:tc>
                      </w:tr>
                      <w:tr w:rsidR="00393EF6" w:rsidRPr="006C3671" w14:paraId="2473AF61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46F696A1" w14:textId="6B895B56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Uuid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7CFD8211" w14:textId="57724438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</w:p>
                        </w:tc>
                      </w:tr>
                      <w:tr w:rsidR="00393EF6" w:rsidRPr="006C3671" w14:paraId="46859C87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18DAB540" w14:textId="0468B74A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Json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1968049C" w14:textId="7B40B91E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super, varchar</w:t>
                            </w:r>
                          </w:p>
                        </w:tc>
                      </w:tr>
                      <w:tr w:rsidR="00393EF6" w:rsidRPr="006C3671" w14:paraId="5371FEBC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098DCB80" w14:textId="3710077E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1FC49417" w14:textId="5AAD3F8C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super, varchar</w:t>
                            </w:r>
                          </w:p>
                        </w:tc>
                      </w:tr>
                      <w:tr w:rsidR="00393EF6" w:rsidRPr="006C3671" w14:paraId="30C2C618" w14:textId="77777777" w:rsidTr="00393EF6">
                        <w:trPr>
                          <w:trHeight w:val="338"/>
                        </w:trPr>
                        <w:tc>
                          <w:tcPr>
                            <w:tcW w:w="1696" w:type="dxa"/>
                            <w:gridSpan w:val="2"/>
                          </w:tcPr>
                          <w:p w14:paraId="44CF9D55" w14:textId="235AC0CD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4276" w:type="dxa"/>
                            <w:gridSpan w:val="2"/>
                          </w:tcPr>
                          <w:p w14:paraId="6BD3A08A" w14:textId="038ECAC9" w:rsidR="00393EF6" w:rsidRPr="00393EF6" w:rsidRDefault="00393EF6" w:rsidP="00393EF6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Boolean,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smallint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, varchar</w:t>
                            </w:r>
                          </w:p>
                        </w:tc>
                      </w:tr>
                    </w:tbl>
                    <w:p w14:paraId="066394BB" w14:textId="77777777" w:rsidR="0067649A" w:rsidRPr="006C3671" w:rsidRDefault="0067649A" w:rsidP="0067649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307">
        <w:br w:type="page"/>
      </w:r>
    </w:p>
    <w:p w14:paraId="145203B2" w14:textId="7C7586B5" w:rsidR="00D70563" w:rsidRDefault="00D7056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024E196" wp14:editId="6EE43B85">
            <wp:simplePos x="0" y="0"/>
            <wp:positionH relativeFrom="rightMargin">
              <wp:posOffset>-2912110</wp:posOffset>
            </wp:positionH>
            <wp:positionV relativeFrom="paragraph">
              <wp:posOffset>-104775</wp:posOffset>
            </wp:positionV>
            <wp:extent cx="619125" cy="438785"/>
            <wp:effectExtent l="0" t="0" r="0" b="0"/>
            <wp:wrapNone/>
            <wp:docPr id="201031881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189BC" wp14:editId="746DEE56">
                <wp:simplePos x="0" y="0"/>
                <wp:positionH relativeFrom="column">
                  <wp:posOffset>3648075</wp:posOffset>
                </wp:positionH>
                <wp:positionV relativeFrom="paragraph">
                  <wp:posOffset>104775</wp:posOffset>
                </wp:positionV>
                <wp:extent cx="2686050" cy="7429500"/>
                <wp:effectExtent l="38100" t="38100" r="38100" b="38100"/>
                <wp:wrapNone/>
                <wp:docPr id="2023709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2"/>
                              <w:gridCol w:w="2497"/>
                            </w:tblGrid>
                            <w:tr w:rsidR="00E46A0D" w14:paraId="78A8204B" w14:textId="77777777" w:rsidTr="00F16BDF">
                              <w:trPr>
                                <w:trHeight w:val="699"/>
                              </w:trPr>
                              <w:tc>
                                <w:tcPr>
                                  <w:tcW w:w="3959" w:type="dxa"/>
                                  <w:gridSpan w:val="2"/>
                                </w:tcPr>
                                <w:p w14:paraId="7A465E9A" w14:textId="37062CCD" w:rsidR="00E46A0D" w:rsidRPr="0006693E" w:rsidRDefault="00E46A0D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Redshift keywords</w:t>
                                  </w:r>
                                  <w:r w:rsidR="00971756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  <w:r w:rsidR="00971756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warehouse</w:t>
                                  </w:r>
                                </w:p>
                              </w:tc>
                            </w:tr>
                            <w:tr w:rsidR="00E46A0D" w:rsidRPr="006C3671" w14:paraId="465F8667" w14:textId="77777777" w:rsidTr="00F16BDF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3EEDAC0A" w14:textId="77777777" w:rsidR="00E46A0D" w:rsidRPr="006C3671" w:rsidRDefault="00E46A0D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6C3671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3EEDDDB7" w14:textId="77777777" w:rsidR="00E46A0D" w:rsidRPr="006C3671" w:rsidRDefault="00E46A0D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6C3671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46A0D" w:rsidRPr="006C3671" w14:paraId="4E1FD012" w14:textId="77777777" w:rsidTr="00F16BDF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9B3FDD9" w14:textId="744F68E5" w:rsidR="00E46A0D" w:rsidRPr="006C3671" w:rsidRDefault="00183DC1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Leader node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691E6544" w14:textId="5E9D7333" w:rsidR="00E46A0D" w:rsidRPr="006C3671" w:rsidRDefault="00183DC1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Provides connections, distribute query plans, execute queries, has exclusive functions.</w:t>
                                  </w:r>
                                </w:p>
                              </w:tc>
                            </w:tr>
                            <w:tr w:rsidR="00E46A0D" w:rsidRPr="006C3671" w14:paraId="468F54DF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357E31BC" w14:textId="65C06D86" w:rsidR="00E46A0D" w:rsidRPr="006C3671" w:rsidRDefault="00183DC1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Compute node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4546C20D" w14:textId="2D8F1110" w:rsidR="00E46A0D" w:rsidRPr="006C3671" w:rsidRDefault="00183DC1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Provides data storge, executes code from the leader node on locally stored data.</w:t>
                                  </w:r>
                                </w:p>
                              </w:tc>
                            </w:tr>
                            <w:tr w:rsidR="00971756" w:rsidRPr="006C3671" w14:paraId="48B0E6CF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B132E57" w14:textId="192E27AD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predicates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09E59C7C" w14:textId="248D0261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Boolean clauses like where, having, on. The leader can push these kinds of requests to compute nodes. </w:t>
                                  </w:r>
                                </w:p>
                              </w:tc>
                            </w:tr>
                            <w:tr w:rsidR="00971756" w:rsidRPr="006C3671" w14:paraId="22906EC7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71935C34" w14:textId="0E0DA848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MetaData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Catalog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3D4531B3" w14:textId="70D1545A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Database component which holds schema info and references a storage location.</w:t>
                                  </w:r>
                                </w:p>
                              </w:tc>
                            </w:tr>
                            <w:tr w:rsidR="00971756" w:rsidRPr="006C3671" w14:paraId="4E612160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410AEED" w14:textId="05082026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Query Engine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1F139C55" w14:textId="774389C0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Database component</w:t>
                                  </w: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plans and executes queries, provides connections.</w:t>
                                  </w:r>
                                </w:p>
                              </w:tc>
                            </w:tr>
                            <w:tr w:rsidR="00971756" w:rsidRPr="006C3671" w14:paraId="11B38BFC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3C33DEF7" w14:textId="24606F7C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2CFD6FB7" w14:textId="41726DD9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Database component</w:t>
                                  </w: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hold table data supports multiple file and table formats.</w:t>
                                  </w:r>
                                </w:p>
                              </w:tc>
                            </w:tr>
                            <w:tr w:rsidR="00971756" w:rsidRPr="006C3671" w14:paraId="572ABA9A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447F4139" w14:textId="6E35B159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AWS glue data catalog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60F5F7A7" w14:textId="2C081570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Stores information about external tables.</w:t>
                                  </w:r>
                                </w:p>
                              </w:tc>
                            </w:tr>
                            <w:tr w:rsidR="00971756" w:rsidRPr="006C3671" w14:paraId="07F52E59" w14:textId="77777777" w:rsidTr="00F16BDF">
                              <w:trPr>
                                <w:trHeight w:val="719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E9274BE" w14:textId="4FC4ACFF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AWS s3 bucket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</w:tcPr>
                                <w:p w14:paraId="339576A4" w14:textId="4CC81CA3" w:rsidR="00971756" w:rsidRDefault="0097175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Stores the file that represent the table. E.g.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csvs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jsons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, text, parquet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ect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3B7DB49" w14:textId="77777777" w:rsidR="00E46A0D" w:rsidRPr="006C3671" w:rsidRDefault="00E46A0D" w:rsidP="00E46A0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89BC" id="_x0000_s1031" type="#_x0000_t202" style="position:absolute;margin-left:287.25pt;margin-top:8.25pt;width:211.5pt;height:5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462"/>
                        <w:gridCol w:w="2497"/>
                      </w:tblGrid>
                      <w:tr w:rsidR="00E46A0D" w14:paraId="78A8204B" w14:textId="77777777" w:rsidTr="00F16BDF">
                        <w:trPr>
                          <w:trHeight w:val="699"/>
                        </w:trPr>
                        <w:tc>
                          <w:tcPr>
                            <w:tcW w:w="3959" w:type="dxa"/>
                            <w:gridSpan w:val="2"/>
                          </w:tcPr>
                          <w:p w14:paraId="7A465E9A" w14:textId="37062CCD" w:rsidR="00E46A0D" w:rsidRPr="0006693E" w:rsidRDefault="00E46A0D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Redshift keywords</w:t>
                            </w:r>
                            <w:r w:rsidR="00971756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971756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warehouse</w:t>
                            </w:r>
                          </w:p>
                        </w:tc>
                      </w:tr>
                      <w:tr w:rsidR="00E46A0D" w:rsidRPr="006C3671" w14:paraId="465F8667" w14:textId="77777777" w:rsidTr="00F16BDF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3EEDAC0A" w14:textId="77777777" w:rsidR="00E46A0D" w:rsidRPr="006C3671" w:rsidRDefault="00E46A0D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C3671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3EEDDDB7" w14:textId="77777777" w:rsidR="00E46A0D" w:rsidRPr="006C3671" w:rsidRDefault="00E46A0D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C3671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E46A0D" w:rsidRPr="006C3671" w14:paraId="4E1FD012" w14:textId="77777777" w:rsidTr="00F16BDF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59B3FDD9" w14:textId="744F68E5" w:rsidR="00E46A0D" w:rsidRPr="006C3671" w:rsidRDefault="00183DC1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Leader node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691E6544" w14:textId="5E9D7333" w:rsidR="00E46A0D" w:rsidRPr="006C3671" w:rsidRDefault="00183DC1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Provides connections, distribute query plans, execute queries, has exclusive functions.</w:t>
                            </w:r>
                          </w:p>
                        </w:tc>
                      </w:tr>
                      <w:tr w:rsidR="00E46A0D" w:rsidRPr="006C3671" w14:paraId="468F54DF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357E31BC" w14:textId="65C06D86" w:rsidR="00E46A0D" w:rsidRPr="006C3671" w:rsidRDefault="00183DC1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Compute node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4546C20D" w14:textId="2D8F1110" w:rsidR="00E46A0D" w:rsidRPr="006C3671" w:rsidRDefault="00183DC1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Provides data storge, executes code from the leader node on locally stored data.</w:t>
                            </w:r>
                          </w:p>
                        </w:tc>
                      </w:tr>
                      <w:tr w:rsidR="00971756" w:rsidRPr="006C3671" w14:paraId="48B0E6CF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5B132E57" w14:textId="192E27AD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predicates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09E59C7C" w14:textId="248D0261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Boolean clauses like where, having, on. The leader can push these kinds of requests to compute nodes. </w:t>
                            </w:r>
                          </w:p>
                        </w:tc>
                      </w:tr>
                      <w:tr w:rsidR="00971756" w:rsidRPr="006C3671" w14:paraId="22906EC7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71935C34" w14:textId="0E0DA848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MetaData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Catalog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3D4531B3" w14:textId="70D1545A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Database component which holds schema info and references a storage location.</w:t>
                            </w:r>
                          </w:p>
                        </w:tc>
                      </w:tr>
                      <w:tr w:rsidR="00971756" w:rsidRPr="006C3671" w14:paraId="4E612160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5410AEED" w14:textId="05082026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Query Engine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1F139C55" w14:textId="774389C0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Database component</w:t>
                            </w: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plans and executes queries, provides connections.</w:t>
                            </w:r>
                          </w:p>
                        </w:tc>
                      </w:tr>
                      <w:tr w:rsidR="00971756" w:rsidRPr="006C3671" w14:paraId="11B38BFC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3C33DEF7" w14:textId="24606F7C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2CFD6FB7" w14:textId="41726DD9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Database component</w:t>
                            </w: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hold table data supports multiple file and table formats.</w:t>
                            </w:r>
                          </w:p>
                        </w:tc>
                      </w:tr>
                      <w:tr w:rsidR="00971756" w:rsidRPr="006C3671" w14:paraId="572ABA9A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447F4139" w14:textId="6E35B159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AWS glue data catalog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60F5F7A7" w14:textId="2C081570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Stores information about external tables.</w:t>
                            </w:r>
                          </w:p>
                        </w:tc>
                      </w:tr>
                      <w:tr w:rsidR="00971756" w:rsidRPr="006C3671" w14:paraId="07F52E59" w14:textId="77777777" w:rsidTr="00F16BDF">
                        <w:trPr>
                          <w:trHeight w:val="719"/>
                        </w:trPr>
                        <w:tc>
                          <w:tcPr>
                            <w:tcW w:w="1462" w:type="dxa"/>
                          </w:tcPr>
                          <w:p w14:paraId="5E9274BE" w14:textId="4FC4ACFF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AWS s3 bucket</w:t>
                            </w:r>
                          </w:p>
                        </w:tc>
                        <w:tc>
                          <w:tcPr>
                            <w:tcW w:w="2497" w:type="dxa"/>
                          </w:tcPr>
                          <w:p w14:paraId="339576A4" w14:textId="4CC81CA3" w:rsidR="00971756" w:rsidRDefault="0097175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Stores the file that represent the table. E.g.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csvs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jsons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text, parquet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ect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3B7DB49" w14:textId="77777777" w:rsidR="00E46A0D" w:rsidRPr="006C3671" w:rsidRDefault="00E46A0D" w:rsidP="00E46A0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28C0D" wp14:editId="24E15B07">
                <wp:simplePos x="0" y="0"/>
                <wp:positionH relativeFrom="column">
                  <wp:posOffset>3648075</wp:posOffset>
                </wp:positionH>
                <wp:positionV relativeFrom="paragraph">
                  <wp:posOffset>7658100</wp:posOffset>
                </wp:positionV>
                <wp:extent cx="2686050" cy="1828800"/>
                <wp:effectExtent l="38100" t="38100" r="38100" b="38100"/>
                <wp:wrapNone/>
                <wp:docPr id="16236294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183DC1" w14:paraId="2C032265" w14:textId="77777777" w:rsidTr="00B828EC">
                              <w:tc>
                                <w:tcPr>
                                  <w:tcW w:w="3812" w:type="dxa"/>
                                </w:tcPr>
                                <w:p w14:paraId="3DD4E933" w14:textId="0A92406E" w:rsidR="00183DC1" w:rsidRPr="0006693E" w:rsidRDefault="00183DC1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Viewing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partitions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83DC1" w:rsidRPr="006C3671" w14:paraId="5868CF65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0F4B5782" w14:textId="72A8DB3F" w:rsidR="00183DC1" w:rsidRPr="006C3671" w:rsidRDefault="00183DC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To view 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the data partitions between separate nodes the table STV_PARTITIONS can be used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83DC1" w:rsidRPr="006C3671" w14:paraId="5B383EE4" w14:textId="77777777" w:rsidTr="00607307">
                              <w:trPr>
                                <w:trHeight w:val="253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47E9463C" w14:textId="77777777" w:rsidR="00183DC1" w:rsidRPr="00607307" w:rsidRDefault="00183DC1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83DC1" w:rsidRPr="006C3671" w14:paraId="194C9723" w14:textId="77777777" w:rsidTr="00183DC1">
                              <w:trPr>
                                <w:trHeight w:val="950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15EA1DFF" w14:textId="77777777" w:rsidR="00183DC1" w:rsidRDefault="00183DC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host, (used – tossed) / capacity * 100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percent_used</w:t>
                                  </w:r>
                                  <w:proofErr w:type="spellEnd"/>
                                </w:p>
                                <w:p w14:paraId="676E9B66" w14:textId="76156C4A" w:rsidR="00183DC1" w:rsidRPr="00607307" w:rsidRDefault="00183DC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FROM</w:t>
                                  </w: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 xml:space="preserve"> STV_PARTITIONS;</w:t>
                                  </w:r>
                                </w:p>
                              </w:tc>
                            </w:tr>
                          </w:tbl>
                          <w:p w14:paraId="2A4ECF97" w14:textId="77777777" w:rsidR="00183DC1" w:rsidRPr="006C3671" w:rsidRDefault="00183DC1" w:rsidP="00183D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C0D" id="_x0000_s1032" type="#_x0000_t202" style="position:absolute;margin-left:287.25pt;margin-top:603pt;width:211.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183DC1" w14:paraId="2C032265" w14:textId="77777777" w:rsidTr="00B828EC">
                        <w:tc>
                          <w:tcPr>
                            <w:tcW w:w="3812" w:type="dxa"/>
                          </w:tcPr>
                          <w:p w14:paraId="3DD4E933" w14:textId="0A92406E" w:rsidR="00183DC1" w:rsidRPr="0006693E" w:rsidRDefault="00183DC1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Viewing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partitions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183DC1" w:rsidRPr="006C3671" w14:paraId="5868CF65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</w:tcPr>
                          <w:p w14:paraId="0F4B5782" w14:textId="72A8DB3F" w:rsidR="00183DC1" w:rsidRPr="006C3671" w:rsidRDefault="00183DC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To view 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the data partitions between separate nodes the table STV_PARTITIONS can be used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183DC1" w:rsidRPr="006C3671" w14:paraId="5B383EE4" w14:textId="77777777" w:rsidTr="00607307">
                        <w:trPr>
                          <w:trHeight w:val="253"/>
                        </w:trPr>
                        <w:tc>
                          <w:tcPr>
                            <w:tcW w:w="3812" w:type="dxa"/>
                          </w:tcPr>
                          <w:p w14:paraId="47E9463C" w14:textId="77777777" w:rsidR="00183DC1" w:rsidRPr="00607307" w:rsidRDefault="00183DC1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83DC1" w:rsidRPr="006C3671" w14:paraId="194C9723" w14:textId="77777777" w:rsidTr="00183DC1">
                        <w:trPr>
                          <w:trHeight w:val="950"/>
                        </w:trPr>
                        <w:tc>
                          <w:tcPr>
                            <w:tcW w:w="3812" w:type="dxa"/>
                          </w:tcPr>
                          <w:p w14:paraId="15EA1DFF" w14:textId="77777777" w:rsidR="00183DC1" w:rsidRDefault="00183DC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host, (used – tossed) / capacity * 100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percent_used</w:t>
                            </w:r>
                            <w:proofErr w:type="spellEnd"/>
                          </w:p>
                          <w:p w14:paraId="676E9B66" w14:textId="76156C4A" w:rsidR="00183DC1" w:rsidRPr="00607307" w:rsidRDefault="00183DC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FROM</w:t>
                            </w: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 xml:space="preserve"> STV_PARTITIONS;</w:t>
                            </w:r>
                          </w:p>
                        </w:tc>
                      </w:tr>
                    </w:tbl>
                    <w:p w14:paraId="2A4ECF97" w14:textId="77777777" w:rsidR="00183DC1" w:rsidRPr="006C3671" w:rsidRDefault="00183DC1" w:rsidP="00183D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DB23E34" wp14:editId="068B30F2">
            <wp:simplePos x="0" y="0"/>
            <wp:positionH relativeFrom="rightMargin">
              <wp:posOffset>-85725</wp:posOffset>
            </wp:positionH>
            <wp:positionV relativeFrom="paragraph">
              <wp:posOffset>7429500</wp:posOffset>
            </wp:positionV>
            <wp:extent cx="619125" cy="438785"/>
            <wp:effectExtent l="0" t="0" r="0" b="0"/>
            <wp:wrapNone/>
            <wp:docPr id="1085658157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6D6D6" wp14:editId="3BC8199B">
                <wp:simplePos x="0" y="0"/>
                <wp:positionH relativeFrom="page">
                  <wp:posOffset>314325</wp:posOffset>
                </wp:positionH>
                <wp:positionV relativeFrom="paragraph">
                  <wp:posOffset>113665</wp:posOffset>
                </wp:positionV>
                <wp:extent cx="4067175" cy="4143375"/>
                <wp:effectExtent l="38100" t="38100" r="47625" b="47625"/>
                <wp:wrapNone/>
                <wp:docPr id="1297436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3402"/>
                            </w:tblGrid>
                            <w:tr w:rsidR="00383713" w14:paraId="359EA8BF" w14:textId="77777777" w:rsidTr="00B828EC"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5AE8F227" w14:textId="2FA85B87" w:rsidR="00383713" w:rsidRPr="0006693E" w:rsidRDefault="0038371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TO functions</w:t>
                                  </w:r>
                                </w:p>
                              </w:tc>
                            </w:tr>
                            <w:tr w:rsidR="00383713" w:rsidRPr="006C3671" w14:paraId="2A7B1A1C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32CAD5DC" w14:textId="0C4B87CE" w:rsidR="00383713" w:rsidRPr="006C3671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Where cast() needs the for e.g. date already be in the correct format order to not result in an error, the TO functions are leaner during the conversion.</w:t>
                                  </w:r>
                                </w:p>
                              </w:tc>
                            </w:tr>
                            <w:tr w:rsidR="00383713" w:rsidRPr="006C3671" w14:paraId="50842F25" w14:textId="77777777" w:rsidTr="00E46A0D">
                              <w:trPr>
                                <w:trHeight w:val="26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4E60650F" w14:textId="406AED9E" w:rsidR="00383713" w:rsidRPr="00383713" w:rsidRDefault="00383713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27F1638" w14:textId="5D420008" w:rsidR="00383713" w:rsidRPr="00383713" w:rsidRDefault="00383713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83713" w:rsidRPr="006C3671" w14:paraId="3883576F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91A0EA0" w14:textId="78B99472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TO_</w:t>
                                  </w:r>
                                  <w:r w:rsidR="00E46A0D">
                                    <w:rPr>
                                      <w:szCs w:val="24"/>
                                      <w:lang w:val="en-GB"/>
                                    </w:rPr>
                                    <w:t>CHAR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r w:rsidR="00E46A0D">
                                    <w:rPr>
                                      <w:szCs w:val="24"/>
                                      <w:lang w:val="en-GB"/>
                                    </w:rPr>
                                    <w:t>type, string, output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7B010D9" w14:textId="3E09F09D" w:rsidR="00383713" w:rsidRDefault="00E46A0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Retrieves the output from string. E.g. month returns the month, ww returns the week number, and day returns the day of the week.</w:t>
                                  </w:r>
                                </w:p>
                              </w:tc>
                            </w:tr>
                            <w:tr w:rsidR="00383713" w:rsidRPr="006C3671" w14:paraId="036EE519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8D9FE1A" w14:textId="590C3770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TO_DATE(string, </w:t>
                                  </w:r>
                                  <w:r w:rsidR="00E46A0D">
                                    <w:rPr>
                                      <w:szCs w:val="24"/>
                                      <w:lang w:val="en-GB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format)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DF60D74" w14:textId="1D0D190E" w:rsidR="00383713" w:rsidRDefault="00E46A0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Converts a string to date field.</w:t>
                                  </w:r>
                                </w:p>
                              </w:tc>
                            </w:tr>
                            <w:tr w:rsidR="00383713" w:rsidRPr="006C3671" w14:paraId="4FE7AD36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0A6AB185" w14:textId="2C4870A7" w:rsidR="00383713" w:rsidRDefault="0038371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TO_</w:t>
                                  </w:r>
                                  <w:r w:rsidR="00E46A0D">
                                    <w:rPr>
                                      <w:szCs w:val="24"/>
                                      <w:lang w:val="en-GB"/>
                                    </w:rPr>
                                    <w:t>NUMBER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A28F264" w14:textId="1528E4AB" w:rsidR="00383713" w:rsidRDefault="00E46A0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Retreivse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the number from a date string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83713" w:rsidRPr="006C3671" w14:paraId="1B0848F4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4FA57F0F" w14:textId="77777777" w:rsidR="00383713" w:rsidRPr="00B828EC" w:rsidRDefault="00383713" w:rsidP="00B828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83713" w:rsidRPr="006C3671" w14:paraId="2B5B4108" w14:textId="77777777" w:rsidTr="00E46A0D">
                              <w:trPr>
                                <w:trHeight w:val="1547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6EE48967" w14:textId="691F8380" w:rsidR="00E46A0D" w:rsidRDefault="00E46A0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TO_CHAR(date '2024-01-14', 'MONTH')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month_name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E46A0D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#JANUARY</w:t>
                                  </w:r>
                                </w:p>
                                <w:p w14:paraId="2B5FCDED" w14:textId="77777777" w:rsidR="00E46A0D" w:rsidRPr="00E46A0D" w:rsidRDefault="00E46A0D" w:rsidP="004E55E8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80AA4A5" w14:textId="50781F91" w:rsidR="00383713" w:rsidRPr="00B828EC" w:rsidRDefault="00E46A0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TO_DATE('14-01-2024 02:36:48', 'DD_MM_YYYY')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our_date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; </w:t>
                                  </w:r>
                                  <w:r w:rsidRPr="00E46A0D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#2024-01-14</w:t>
                                  </w:r>
                                </w:p>
                              </w:tc>
                            </w:tr>
                          </w:tbl>
                          <w:p w14:paraId="66DAA9BE" w14:textId="77777777" w:rsidR="00383713" w:rsidRPr="006C3671" w:rsidRDefault="00383713" w:rsidP="003837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D6D6" id="_x0000_s1033" type="#_x0000_t202" style="position:absolute;margin-left:24.75pt;margin-top:8.95pt;width:320.25pt;height:3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3402"/>
                      </w:tblGrid>
                      <w:tr w:rsidR="00383713" w14:paraId="359EA8BF" w14:textId="77777777" w:rsidTr="00B828EC">
                        <w:tc>
                          <w:tcPr>
                            <w:tcW w:w="6091" w:type="dxa"/>
                            <w:gridSpan w:val="2"/>
                          </w:tcPr>
                          <w:p w14:paraId="5AE8F227" w14:textId="2FA85B87" w:rsidR="00383713" w:rsidRPr="0006693E" w:rsidRDefault="0038371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TO functions</w:t>
                            </w:r>
                          </w:p>
                        </w:tc>
                      </w:tr>
                      <w:tr w:rsidR="00383713" w:rsidRPr="006C3671" w14:paraId="2A7B1A1C" w14:textId="77777777" w:rsidTr="00B828EC">
                        <w:trPr>
                          <w:trHeight w:val="719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32CAD5DC" w14:textId="0C4B87CE" w:rsidR="00383713" w:rsidRPr="006C3671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Where cast() needs the for e.g. date already be in the correct format order to not result in an error, the TO functions are leaner during the conversion.</w:t>
                            </w:r>
                          </w:p>
                        </w:tc>
                      </w:tr>
                      <w:tr w:rsidR="00383713" w:rsidRPr="006C3671" w14:paraId="50842F25" w14:textId="77777777" w:rsidTr="00E46A0D">
                        <w:trPr>
                          <w:trHeight w:val="267"/>
                        </w:trPr>
                        <w:tc>
                          <w:tcPr>
                            <w:tcW w:w="2689" w:type="dxa"/>
                          </w:tcPr>
                          <w:p w14:paraId="4E60650F" w14:textId="406AED9E" w:rsidR="00383713" w:rsidRPr="00383713" w:rsidRDefault="00383713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27F1638" w14:textId="5D420008" w:rsidR="00383713" w:rsidRPr="00383713" w:rsidRDefault="00383713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383713" w:rsidRPr="006C3671" w14:paraId="3883576F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791A0EA0" w14:textId="78B99472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TO_</w:t>
                            </w:r>
                            <w:r w:rsidR="00E46A0D">
                              <w:rPr>
                                <w:szCs w:val="24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(</w:t>
                            </w:r>
                            <w:r w:rsidR="00E46A0D">
                              <w:rPr>
                                <w:szCs w:val="24"/>
                                <w:lang w:val="en-GB"/>
                              </w:rPr>
                              <w:t>type, string, output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7B010D9" w14:textId="3E09F09D" w:rsidR="00383713" w:rsidRDefault="00E46A0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Retrieves the output from string. E.g. month returns the month, ww returns the week number, and day returns the day of the week.</w:t>
                            </w:r>
                          </w:p>
                        </w:tc>
                      </w:tr>
                      <w:tr w:rsidR="00383713" w:rsidRPr="006C3671" w14:paraId="036EE519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38D9FE1A" w14:textId="590C3770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TO_DATE(string, </w:t>
                            </w:r>
                            <w:r w:rsidR="00E46A0D">
                              <w:rPr>
                                <w:szCs w:val="24"/>
                                <w:lang w:val="en-GB"/>
                              </w:rPr>
                              <w:t xml:space="preserve">input 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format)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DF60D74" w14:textId="1D0D190E" w:rsidR="00383713" w:rsidRDefault="00E46A0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Converts a string to date field.</w:t>
                            </w:r>
                          </w:p>
                        </w:tc>
                      </w:tr>
                      <w:tr w:rsidR="00383713" w:rsidRPr="006C3671" w14:paraId="4FE7AD36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0A6AB185" w14:textId="2C4870A7" w:rsidR="00383713" w:rsidRDefault="0038371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TO_</w:t>
                            </w:r>
                            <w:r w:rsidR="00E46A0D">
                              <w:rPr>
                                <w:szCs w:val="24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A28F264" w14:textId="1528E4AB" w:rsidR="00383713" w:rsidRDefault="00E46A0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Retreivse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the number from a date string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83713" w:rsidRPr="006C3671" w14:paraId="1B0848F4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4FA57F0F" w14:textId="77777777" w:rsidR="00383713" w:rsidRPr="00B828EC" w:rsidRDefault="00383713" w:rsidP="00B828EC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383713" w:rsidRPr="006C3671" w14:paraId="2B5B4108" w14:textId="77777777" w:rsidTr="00E46A0D">
                        <w:trPr>
                          <w:trHeight w:val="1547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6EE48967" w14:textId="691F8380" w:rsidR="00E46A0D" w:rsidRDefault="00E46A0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TO_CHAR(date '2024-01-14', 'MONTH')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month_name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E46A0D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#JANUARY</w:t>
                            </w:r>
                          </w:p>
                          <w:p w14:paraId="2B5FCDED" w14:textId="77777777" w:rsidR="00E46A0D" w:rsidRPr="00E46A0D" w:rsidRDefault="00E46A0D" w:rsidP="004E55E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80AA4A5" w14:textId="50781F91" w:rsidR="00383713" w:rsidRPr="00B828EC" w:rsidRDefault="00E46A0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TO_DATE('14-01-2024 02:36:48', 'DD_MM_YYYY')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our_date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r w:rsidRPr="00E46A0D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#2024-01-14</w:t>
                            </w:r>
                          </w:p>
                        </w:tc>
                      </w:tr>
                    </w:tbl>
                    <w:p w14:paraId="66DAA9BE" w14:textId="77777777" w:rsidR="00383713" w:rsidRPr="006C3671" w:rsidRDefault="00383713" w:rsidP="003837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A4621" wp14:editId="5269B16A">
                <wp:simplePos x="0" y="0"/>
                <wp:positionH relativeFrom="page">
                  <wp:posOffset>342900</wp:posOffset>
                </wp:positionH>
                <wp:positionV relativeFrom="paragraph">
                  <wp:posOffset>4419600</wp:posOffset>
                </wp:positionV>
                <wp:extent cx="4067175" cy="2647950"/>
                <wp:effectExtent l="38100" t="38100" r="47625" b="38100"/>
                <wp:wrapNone/>
                <wp:docPr id="12330289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3402"/>
                            </w:tblGrid>
                            <w:tr w:rsidR="00F16BDF" w14:paraId="09759988" w14:textId="77777777" w:rsidTr="00B828EC"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0899A5AD" w14:textId="4DFBB5E3" w:rsidR="00F16BDF" w:rsidRPr="0006693E" w:rsidRDefault="00F71EDC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SUBSTR and SUBSTRING</w:t>
                                  </w:r>
                                </w:p>
                              </w:tc>
                            </w:tr>
                            <w:tr w:rsidR="00F16BDF" w:rsidRPr="006C3671" w14:paraId="6C7DAFEF" w14:textId="77777777" w:rsidTr="00E46A0D">
                              <w:trPr>
                                <w:trHeight w:val="26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38F388A" w14:textId="77777777" w:rsidR="00F16BDF" w:rsidRPr="00383713" w:rsidRDefault="00F16BDF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878C72C" w14:textId="77777777" w:rsidR="00F16BDF" w:rsidRPr="00383713" w:rsidRDefault="00F16BDF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16BDF" w:rsidRPr="006C3671" w14:paraId="7ECFA095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CD35292" w14:textId="48AD47C5" w:rsidR="00F16BDF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SUBSTR(string, int)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213707F" w14:textId="3445B98D" w:rsidR="00F16BDF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Can only be used by the leader node. And returns a substring of a string starting from the index indicated by the int.</w:t>
                                  </w:r>
                                </w:p>
                              </w:tc>
                            </w:tr>
                            <w:tr w:rsidR="00F16BDF" w:rsidRPr="006C3671" w14:paraId="06785CF9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E507C45" w14:textId="5FA44849" w:rsidR="00F16BDF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SUBSTRING(column, int)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0BC64EA" w14:textId="7CE49DE5" w:rsidR="00F16BDF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Same as SUBSTR but can be used by the compute node as well.</w:t>
                                  </w:r>
                                </w:p>
                              </w:tc>
                            </w:tr>
                            <w:tr w:rsidR="00F16BDF" w:rsidRPr="006C3671" w14:paraId="308C479B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55476F79" w14:textId="77777777" w:rsidR="00F16BDF" w:rsidRPr="00B828EC" w:rsidRDefault="00F16BDF" w:rsidP="00B828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B828EC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16BDF" w:rsidRPr="006C3671" w14:paraId="19C3F3D3" w14:textId="77777777" w:rsidTr="00F71EDC">
                              <w:trPr>
                                <w:trHeight w:val="71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6758C0D6" w14:textId="7E464C88" w:rsidR="00F71EDC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SUBSTR</w:t>
                                  </w:r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('</w:t>
                                  </w:r>
                                  <w:proofErr w:type="spellStart"/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datacamp</w:t>
                                  </w:r>
                                  <w:proofErr w:type="spellEnd"/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 xml:space="preserve">', 4) AS </w:t>
                                  </w:r>
                                  <w:proofErr w:type="gramStart"/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extract;</w:t>
                                  </w:r>
                                  <w:proofErr w:type="gramEnd"/>
                                </w:p>
                                <w:p w14:paraId="2C00121F" w14:textId="706ED7C6" w:rsidR="00F16BDF" w:rsidRPr="00B828EC" w:rsidRDefault="00F71EDC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SUBSTRING</w:t>
                                  </w:r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proofErr w:type="spellStart"/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waterusedescription</w:t>
                                  </w:r>
                                  <w:proofErr w:type="spellEnd"/>
                                  <w:r w:rsidRPr="00F71EDC">
                                    <w:rPr>
                                      <w:szCs w:val="24"/>
                                      <w:lang w:val="en-GB"/>
                                    </w:rPr>
                                    <w:t>, 5) AS extract</w:t>
                                  </w:r>
                                </w:p>
                              </w:tc>
                            </w:tr>
                          </w:tbl>
                          <w:p w14:paraId="0D6DA0D9" w14:textId="77777777" w:rsidR="00F16BDF" w:rsidRPr="006C3671" w:rsidRDefault="00F16BDF" w:rsidP="00F16BD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621" id="_x0000_s1034" type="#_x0000_t202" style="position:absolute;margin-left:27pt;margin-top:348pt;width:320.25pt;height:20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3402"/>
                      </w:tblGrid>
                      <w:tr w:rsidR="00F16BDF" w14:paraId="09759988" w14:textId="77777777" w:rsidTr="00B828EC">
                        <w:tc>
                          <w:tcPr>
                            <w:tcW w:w="6091" w:type="dxa"/>
                            <w:gridSpan w:val="2"/>
                          </w:tcPr>
                          <w:p w14:paraId="0899A5AD" w14:textId="4DFBB5E3" w:rsidR="00F16BDF" w:rsidRPr="0006693E" w:rsidRDefault="00F71EDC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SUBSTR and SUBSTRING</w:t>
                            </w:r>
                          </w:p>
                        </w:tc>
                      </w:tr>
                      <w:tr w:rsidR="00F16BDF" w:rsidRPr="006C3671" w14:paraId="6C7DAFEF" w14:textId="77777777" w:rsidTr="00E46A0D">
                        <w:trPr>
                          <w:trHeight w:val="267"/>
                        </w:trPr>
                        <w:tc>
                          <w:tcPr>
                            <w:tcW w:w="2689" w:type="dxa"/>
                          </w:tcPr>
                          <w:p w14:paraId="338F388A" w14:textId="77777777" w:rsidR="00F16BDF" w:rsidRPr="00383713" w:rsidRDefault="00F16BDF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878C72C" w14:textId="77777777" w:rsidR="00F16BDF" w:rsidRPr="00383713" w:rsidRDefault="00F16BDF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F16BDF" w:rsidRPr="006C3671" w14:paraId="7ECFA095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2CD35292" w14:textId="48AD47C5" w:rsidR="00F16BDF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SUBSTR(string, int)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213707F" w14:textId="3445B98D" w:rsidR="00F16BDF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Can only be used by the leader node. And returns a substring of a string starting from the index indicated by the int.</w:t>
                            </w:r>
                          </w:p>
                        </w:tc>
                      </w:tr>
                      <w:tr w:rsidR="00F16BDF" w:rsidRPr="006C3671" w14:paraId="06785CF9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7E507C45" w14:textId="5FA44849" w:rsidR="00F16BDF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SUBSTRING(column, int)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0BC64EA" w14:textId="7CE49DE5" w:rsidR="00F16BDF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Same as SUBSTR but can be used by the compute node as well.</w:t>
                            </w:r>
                          </w:p>
                        </w:tc>
                      </w:tr>
                      <w:tr w:rsidR="00F16BDF" w:rsidRPr="006C3671" w14:paraId="308C479B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55476F79" w14:textId="77777777" w:rsidR="00F16BDF" w:rsidRPr="00B828EC" w:rsidRDefault="00F16BDF" w:rsidP="00B828EC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B828EC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16BDF" w:rsidRPr="006C3671" w14:paraId="19C3F3D3" w14:textId="77777777" w:rsidTr="00F71EDC">
                        <w:trPr>
                          <w:trHeight w:val="71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6758C0D6" w14:textId="7E464C88" w:rsidR="00F71EDC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F71EDC"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SUBSTR</w:t>
                            </w:r>
                            <w:r w:rsidRPr="00F71EDC">
                              <w:rPr>
                                <w:szCs w:val="24"/>
                                <w:lang w:val="en-GB"/>
                              </w:rPr>
                              <w:t>('</w:t>
                            </w:r>
                            <w:proofErr w:type="spellStart"/>
                            <w:r w:rsidRPr="00F71EDC">
                              <w:rPr>
                                <w:szCs w:val="24"/>
                                <w:lang w:val="en-GB"/>
                              </w:rPr>
                              <w:t>datacamp</w:t>
                            </w:r>
                            <w:proofErr w:type="spellEnd"/>
                            <w:r w:rsidRPr="00F71EDC">
                              <w:rPr>
                                <w:szCs w:val="24"/>
                                <w:lang w:val="en-GB"/>
                              </w:rPr>
                              <w:t xml:space="preserve">', 4) AS </w:t>
                            </w:r>
                            <w:proofErr w:type="gramStart"/>
                            <w:r w:rsidRPr="00F71EDC">
                              <w:rPr>
                                <w:szCs w:val="24"/>
                                <w:lang w:val="en-GB"/>
                              </w:rPr>
                              <w:t>extract;</w:t>
                            </w:r>
                            <w:proofErr w:type="gramEnd"/>
                          </w:p>
                          <w:p w14:paraId="2C00121F" w14:textId="706ED7C6" w:rsidR="00F16BDF" w:rsidRPr="00B828EC" w:rsidRDefault="00F71EDC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F71EDC"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SUBSTRING</w:t>
                            </w:r>
                            <w:r w:rsidRPr="00F71EDC">
                              <w:rPr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F71EDC">
                              <w:rPr>
                                <w:szCs w:val="24"/>
                                <w:lang w:val="en-GB"/>
                              </w:rPr>
                              <w:t>waterusedescription</w:t>
                            </w:r>
                            <w:proofErr w:type="spellEnd"/>
                            <w:r w:rsidRPr="00F71EDC">
                              <w:rPr>
                                <w:szCs w:val="24"/>
                                <w:lang w:val="en-GB"/>
                              </w:rPr>
                              <w:t>, 5) AS extract</w:t>
                            </w:r>
                          </w:p>
                        </w:tc>
                      </w:tr>
                    </w:tbl>
                    <w:p w14:paraId="0D6DA0D9" w14:textId="77777777" w:rsidR="00F16BDF" w:rsidRPr="006C3671" w:rsidRDefault="00F16BDF" w:rsidP="00F16BD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C4FE762" wp14:editId="0A900703">
            <wp:simplePos x="0" y="0"/>
            <wp:positionH relativeFrom="rightMargin">
              <wp:posOffset>-2845435</wp:posOffset>
            </wp:positionH>
            <wp:positionV relativeFrom="paragraph">
              <wp:posOffset>4219575</wp:posOffset>
            </wp:positionV>
            <wp:extent cx="619125" cy="438785"/>
            <wp:effectExtent l="0" t="0" r="0" b="0"/>
            <wp:wrapNone/>
            <wp:docPr id="15447911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2A9" w14:textId="276D61CA" w:rsidR="00D70563" w:rsidRDefault="00B206D7">
      <w:r>
        <w:rPr>
          <w:noProof/>
        </w:rPr>
        <w:drawing>
          <wp:anchor distT="0" distB="0" distL="114300" distR="114300" simplePos="0" relativeHeight="251694080" behindDoc="0" locked="0" layoutInCell="1" allowOverlap="1" wp14:anchorId="30E470C1" wp14:editId="73C3D4CB">
            <wp:simplePos x="0" y="0"/>
            <wp:positionH relativeFrom="rightMargin">
              <wp:posOffset>-2826385</wp:posOffset>
            </wp:positionH>
            <wp:positionV relativeFrom="paragraph">
              <wp:posOffset>6686550</wp:posOffset>
            </wp:positionV>
            <wp:extent cx="619125" cy="438785"/>
            <wp:effectExtent l="0" t="0" r="0" b="0"/>
            <wp:wrapNone/>
            <wp:docPr id="1251787159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9E7EB" wp14:editId="781A75D6">
                <wp:simplePos x="0" y="0"/>
                <wp:positionH relativeFrom="page">
                  <wp:posOffset>361950</wp:posOffset>
                </wp:positionH>
                <wp:positionV relativeFrom="paragraph">
                  <wp:posOffset>6953250</wp:posOffset>
                </wp:positionV>
                <wp:extent cx="4067175" cy="2238375"/>
                <wp:effectExtent l="38100" t="38100" r="47625" b="47625"/>
                <wp:wrapNone/>
                <wp:docPr id="1657555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1"/>
                            </w:tblGrid>
                            <w:tr w:rsidR="00D70563" w14:paraId="143CEB32" w14:textId="77777777" w:rsidTr="00B828EC">
                              <w:tc>
                                <w:tcPr>
                                  <w:tcW w:w="6091" w:type="dxa"/>
                                </w:tcPr>
                                <w:p w14:paraId="4379018A" w14:textId="33636810" w:rsidR="00D70563" w:rsidRPr="0006693E" w:rsidRDefault="00D7056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CTE with Redshift</w:t>
                                  </w:r>
                                </w:p>
                              </w:tc>
                            </w:tr>
                            <w:tr w:rsidR="00D70563" w:rsidRPr="006C3671" w14:paraId="42B5C248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0EED5A81" w14:textId="157CDFF8" w:rsidR="00D70563" w:rsidRPr="00D70563" w:rsidRDefault="00305A0B" w:rsidP="00D70563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D70563">
                                    <w:rPr>
                                      <w:szCs w:val="24"/>
                                      <w:lang w:val="en-GB"/>
                                    </w:rPr>
                                    <w:t>o create an CTE you can use a WITH statement just like in t-sql.</w:t>
                                  </w:r>
                                </w:p>
                              </w:tc>
                            </w:tr>
                            <w:tr w:rsidR="00D70563" w:rsidRPr="006C3671" w14:paraId="0713E3AE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20340797" w14:textId="1656E965" w:rsidR="00D70563" w:rsidRPr="00B828EC" w:rsidRDefault="00D70563" w:rsidP="00B828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70563" w:rsidRPr="006C3671" w14:paraId="4E642C05" w14:textId="77777777" w:rsidTr="00D70563">
                              <w:trPr>
                                <w:trHeight w:val="1380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0529A283" w14:textId="2642809C" w:rsidR="00D70563" w:rsidRDefault="00305A0B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WITH</w:t>
                                  </w:r>
                                  <w:r w:rsidR="00D70563"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D70563">
                                    <w:rPr>
                                      <w:szCs w:val="24"/>
                                      <w:lang w:val="en-GB"/>
                                    </w:rPr>
                                    <w:t>division_by_rev</w:t>
                                  </w:r>
                                  <w:proofErr w:type="spellEnd"/>
                                  <w:r w:rsidR="00D70563">
                                    <w:rPr>
                                      <w:szCs w:val="24"/>
                                      <w:lang w:val="en-GB"/>
                                    </w:rPr>
                                    <w:t xml:space="preserve"> AS ( </w:t>
                                  </w:r>
                                </w:p>
                                <w:p w14:paraId="35EF683D" w14:textId="77777777" w:rsidR="00D70563" w:rsidRDefault="00D7056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63262636" w14:textId="77777777" w:rsidR="00D70563" w:rsidRDefault="00D7056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SUM(revenue)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</w:p>
                                <w:p w14:paraId="21C165EA" w14:textId="3C7EAFAC" w:rsidR="00D70563" w:rsidRDefault="00D7056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FROM orders </w:t>
                                  </w:r>
                                </w:p>
                                <w:p w14:paraId="45028CF2" w14:textId="25BB693F" w:rsidR="00D70563" w:rsidRDefault="00D7056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GROUP BY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</w:p>
                                <w:p w14:paraId="20DBCE71" w14:textId="77777777" w:rsidR="00D70563" w:rsidRPr="00D70563" w:rsidRDefault="00D70563" w:rsidP="004E55E8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5AFA545" w14:textId="7CF37E05" w:rsidR="00D70563" w:rsidRPr="00B828EC" w:rsidRDefault="00D7056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* from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division_by_rev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3F9A17E" w14:textId="77777777" w:rsidR="00D70563" w:rsidRPr="006C3671" w:rsidRDefault="00D70563" w:rsidP="00D7056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E7EB" id="_x0000_s1035" type="#_x0000_t202" style="position:absolute;margin-left:28.5pt;margin-top:547.5pt;width:320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6091"/>
                      </w:tblGrid>
                      <w:tr w:rsidR="00D70563" w14:paraId="143CEB32" w14:textId="77777777" w:rsidTr="00B828EC">
                        <w:tc>
                          <w:tcPr>
                            <w:tcW w:w="6091" w:type="dxa"/>
                          </w:tcPr>
                          <w:p w14:paraId="4379018A" w14:textId="33636810" w:rsidR="00D70563" w:rsidRPr="0006693E" w:rsidRDefault="00D7056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CTE with Redshift</w:t>
                            </w:r>
                          </w:p>
                        </w:tc>
                      </w:tr>
                      <w:tr w:rsidR="00D70563" w:rsidRPr="006C3671" w14:paraId="42B5C248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0EED5A81" w14:textId="157CDFF8" w:rsidR="00D70563" w:rsidRPr="00D70563" w:rsidRDefault="00305A0B" w:rsidP="00D70563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</w:t>
                            </w:r>
                            <w:r w:rsidR="00D70563">
                              <w:rPr>
                                <w:szCs w:val="24"/>
                                <w:lang w:val="en-GB"/>
                              </w:rPr>
                              <w:t>o create an CTE you can use a WITH statement just like in t-sql.</w:t>
                            </w:r>
                          </w:p>
                        </w:tc>
                      </w:tr>
                      <w:tr w:rsidR="00D70563" w:rsidRPr="006C3671" w14:paraId="0713E3AE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20340797" w14:textId="1656E965" w:rsidR="00D70563" w:rsidRPr="00B828EC" w:rsidRDefault="00D70563" w:rsidP="00B828EC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D70563" w:rsidRPr="006C3671" w14:paraId="4E642C05" w14:textId="77777777" w:rsidTr="00D70563">
                        <w:trPr>
                          <w:trHeight w:val="1380"/>
                        </w:trPr>
                        <w:tc>
                          <w:tcPr>
                            <w:tcW w:w="6091" w:type="dxa"/>
                          </w:tcPr>
                          <w:p w14:paraId="0529A283" w14:textId="2642809C" w:rsidR="00D70563" w:rsidRDefault="00305A0B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WITH</w:t>
                            </w:r>
                            <w:r w:rsidR="00D70563"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70563">
                              <w:rPr>
                                <w:szCs w:val="24"/>
                                <w:lang w:val="en-GB"/>
                              </w:rPr>
                              <w:t>division_by_rev</w:t>
                            </w:r>
                            <w:proofErr w:type="spellEnd"/>
                            <w:r w:rsidR="00D70563">
                              <w:rPr>
                                <w:szCs w:val="24"/>
                                <w:lang w:val="en-GB"/>
                              </w:rPr>
                              <w:t xml:space="preserve"> AS ( </w:t>
                            </w:r>
                          </w:p>
                          <w:p w14:paraId="35EF683D" w14:textId="77777777" w:rsidR="00D70563" w:rsidRDefault="00D7056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division_id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</w:p>
                          <w:p w14:paraId="63262636" w14:textId="77777777" w:rsidR="00D70563" w:rsidRDefault="00D7056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SUM(revenue)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revenue_total</w:t>
                            </w:r>
                            <w:proofErr w:type="spellEnd"/>
                          </w:p>
                          <w:p w14:paraId="21C165EA" w14:textId="3C7EAFAC" w:rsidR="00D70563" w:rsidRDefault="00D7056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FROM orders </w:t>
                            </w:r>
                          </w:p>
                          <w:p w14:paraId="45028CF2" w14:textId="25BB693F" w:rsidR="00D70563" w:rsidRDefault="00D7056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division_id</w:t>
                            </w:r>
                            <w:proofErr w:type="spellEnd"/>
                          </w:p>
                          <w:p w14:paraId="20DBCE71" w14:textId="77777777" w:rsidR="00D70563" w:rsidRPr="00D70563" w:rsidRDefault="00D70563" w:rsidP="004E55E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5AFA545" w14:textId="7CF37E05" w:rsidR="00D70563" w:rsidRPr="00B828EC" w:rsidRDefault="00D7056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division_by_rev</w:t>
                            </w:r>
                            <w:proofErr w:type="spellEnd"/>
                          </w:p>
                        </w:tc>
                      </w:tr>
                    </w:tbl>
                    <w:p w14:paraId="73F9A17E" w14:textId="77777777" w:rsidR="00D70563" w:rsidRPr="006C3671" w:rsidRDefault="00D70563" w:rsidP="00D7056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563">
        <w:br w:type="page"/>
      </w:r>
    </w:p>
    <w:p w14:paraId="7E9D20AC" w14:textId="033D2295" w:rsidR="00B206D7" w:rsidRDefault="00E344E1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5E6AFCE" wp14:editId="28FF2B91">
            <wp:simplePos x="0" y="0"/>
            <wp:positionH relativeFrom="rightMargin">
              <wp:posOffset>40640</wp:posOffset>
            </wp:positionH>
            <wp:positionV relativeFrom="paragraph">
              <wp:posOffset>-200025</wp:posOffset>
            </wp:positionV>
            <wp:extent cx="619125" cy="438785"/>
            <wp:effectExtent l="0" t="0" r="0" b="0"/>
            <wp:wrapNone/>
            <wp:docPr id="30119055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7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BD89D" wp14:editId="47982604">
                <wp:simplePos x="0" y="0"/>
                <wp:positionH relativeFrom="page">
                  <wp:posOffset>4029075</wp:posOffset>
                </wp:positionH>
                <wp:positionV relativeFrom="paragraph">
                  <wp:posOffset>123825</wp:posOffset>
                </wp:positionV>
                <wp:extent cx="3286125" cy="9239250"/>
                <wp:effectExtent l="38100" t="38100" r="47625" b="38100"/>
                <wp:wrapNone/>
                <wp:docPr id="1159959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23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425"/>
                              <w:gridCol w:w="3119"/>
                            </w:tblGrid>
                            <w:tr w:rsidR="00EB1982" w14:paraId="4CDB377E" w14:textId="77777777" w:rsidTr="00EB1982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1A305FE3" w14:textId="4AB3D62D" w:rsidR="00EB1982" w:rsidRPr="0006693E" w:rsidRDefault="00EB1982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Window function</w:t>
                                  </w:r>
                                </w:p>
                              </w:tc>
                            </w:tr>
                            <w:tr w:rsidR="009D57A4" w14:paraId="23EB8AB1" w14:textId="77777777" w:rsidTr="00EB1982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111BE40E" w14:textId="01CE34E8" w:rsidR="009D57A4" w:rsidRDefault="00305A0B" w:rsidP="009D57A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W</w:t>
                                  </w:r>
                                  <w:r w:rsidR="009D57A4">
                                    <w:rPr>
                                      <w:lang w:val="en-GB"/>
                                    </w:rPr>
                                    <w:t>indow function lets you run queries and calculations over a moving group of rows in a dataset.</w:t>
                                  </w:r>
                                </w:p>
                                <w:p w14:paraId="0850EEF3" w14:textId="67FCF35A" w:rsidR="009D57A4" w:rsidRPr="009D57A4" w:rsidRDefault="009D57A4" w:rsidP="009D57A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B1982" w14:paraId="44B47FEE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09B74691" w14:textId="227FC2C7" w:rsidR="00EB1982" w:rsidRPr="00EB1982" w:rsidRDefault="00EB1982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Concept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EFEEC19" w14:textId="7287CD57" w:rsidR="00EB1982" w:rsidRPr="00EB1982" w:rsidRDefault="00EB1982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B1982" w14:paraId="3FE46064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6799CC0E" w14:textId="2C59614F" w:rsidR="00EB1982" w:rsidRP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partitioning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12361586" w14:textId="268827BD" w:rsidR="00EB1982" w:rsidRP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Done through (PARTITION BY) which forms the groups.</w:t>
                                  </w:r>
                                </w:p>
                              </w:tc>
                            </w:tr>
                            <w:tr w:rsidR="00EB1982" w14:paraId="12D002DB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0AAAA1EB" w14:textId="179F7E83" w:rsid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Ordering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F12799B" w14:textId="56F58AFF" w:rsid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Done through (ORDE BY) which orders each partition.</w:t>
                                  </w:r>
                                </w:p>
                              </w:tc>
                            </w:tr>
                            <w:tr w:rsidR="00EB1982" w14:paraId="47A7ED0B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71188F7D" w14:textId="38ECAD65" w:rsid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Framing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6459D14" w14:textId="031DB5B9" w:rsidR="00EB1982" w:rsidRDefault="00EB1982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Optional set of restrictions on the rows.</w:t>
                                  </w:r>
                                </w:p>
                              </w:tc>
                            </w:tr>
                            <w:tr w:rsidR="00EB1982" w14:paraId="05F3A306" w14:textId="77777777" w:rsidTr="0027003F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7001890D" w14:textId="6E765C3E" w:rsidR="00EB1982" w:rsidRPr="00EB1982" w:rsidRDefault="00EB1982" w:rsidP="00EB19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EB198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EB1982" w14:paraId="6C53955B" w14:textId="77777777" w:rsidTr="0027003F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7559EF48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SELECT</w:t>
                                  </w:r>
                                </w:p>
                                <w:p w14:paraId="54A29B6C" w14:textId="2350FF2C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69CA5A09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0F137D0B" w14:textId="7D315D04" w:rsidR="00EB1982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revenue,</w:t>
                                  </w:r>
                                </w:p>
                                <w:p w14:paraId="056C8F18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AVG(revenue </w:t>
                                  </w:r>
                                </w:p>
                                <w:p w14:paraId="4A6D58B6" w14:textId="4A219561" w:rsidR="009D57A4" w:rsidRDefault="0026667A" w:rsidP="00EB1982">
                                  <w:pPr>
                                    <w:rPr>
                                      <w:i/>
                                      <w:iCs/>
                                      <w:lang w:val="en-GB"/>
                                    </w:rPr>
                                  </w:pPr>
                                  <w:r w:rsidRPr="009D57A4"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OVER (</w:t>
                                  </w:r>
                                </w:p>
                                <w:p w14:paraId="76E5D280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9D57A4"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 xml:space="preserve"> PARTITION BY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0F70F3E" w14:textId="30BA51EE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deivisio_id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71EBDA57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), DATE_PART('month',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)) </w:t>
                                  </w:r>
                                </w:p>
                                <w:p w14:paraId="13EC53B2" w14:textId="69C97DCC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AS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month_avg_revenue</w:t>
                                  </w:r>
                                  <w:proofErr w:type="spellEnd"/>
                                </w:p>
                              </w:tc>
                            </w:tr>
                            <w:tr w:rsidR="0026667A" w14:paraId="09C455E8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0838AA60" w14:textId="58B4A005" w:rsidR="0026667A" w:rsidRPr="0026667A" w:rsidRDefault="0026667A" w:rsidP="002666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26667A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710FE4AB" w14:textId="05BC8820" w:rsidR="0026667A" w:rsidRPr="0026667A" w:rsidRDefault="0026667A" w:rsidP="002666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26667A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26667A" w14:paraId="76F90066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4822F3AD" w14:textId="13A3A1FB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LAG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7FEB0A59" w14:textId="024D234B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Allows access to any row before current row.</w:t>
                                  </w:r>
                                </w:p>
                              </w:tc>
                            </w:tr>
                            <w:tr w:rsidR="0026667A" w14:paraId="43BA6937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4A6FE370" w14:textId="78E7C585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LEAD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4175152E" w14:textId="33C01877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Allows access to any row after current row.</w:t>
                                  </w:r>
                                </w:p>
                              </w:tc>
                            </w:tr>
                            <w:tr w:rsidR="009D57A4" w14:paraId="1C8DEE1B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09B14C1A" w14:textId="5E074D84" w:rsidR="009D57A4" w:rsidRDefault="009D57A4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RANK()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18F30DB9" w14:textId="77777777" w:rsidR="009D57A4" w:rsidRDefault="009D57A4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Same as t-sql rank functions.</w:t>
                                  </w:r>
                                </w:p>
                                <w:p w14:paraId="71C137FE" w14:textId="543D900A" w:rsidR="009D57A4" w:rsidRDefault="009D57A4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 unique number per group.</w:t>
                                  </w:r>
                                </w:p>
                              </w:tc>
                            </w:tr>
                            <w:tr w:rsidR="0026667A" w14:paraId="109FEEED" w14:textId="77777777" w:rsidTr="001C68D9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56803C8E" w14:textId="6891265E" w:rsidR="0026667A" w:rsidRPr="0026667A" w:rsidRDefault="0026667A" w:rsidP="002666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26667A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26667A" w14:paraId="781A01EE" w14:textId="77777777" w:rsidTr="009D57A4">
                              <w:trPr>
                                <w:trHeight w:val="4569"/>
                              </w:trPr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538E7265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SELECT</w:t>
                                  </w:r>
                                </w:p>
                                <w:p w14:paraId="2A48795B" w14:textId="163D951F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5D809392" w14:textId="7FF16F07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) </w:t>
                                  </w:r>
                                  <w:r w:rsidR="009D57A4">
                                    <w:rPr>
                                      <w:lang w:val="en-GB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sales _year, DATE_PART('month',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sales_date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) AS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sales_month</w:t>
                                  </w:r>
                                  <w:proofErr w:type="spellEnd"/>
                                  <w:r w:rsidR="009D57A4">
                                    <w:rPr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4F56EF59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COUNT(*) as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current_month_sales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1F870151" w14:textId="194A381A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9D57A4">
                                    <w:rPr>
                                      <w:i/>
                                      <w:iCs/>
                                      <w:lang w:val="en-GB"/>
                                    </w:rPr>
                                    <w:t>LAG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21434278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COUNT(*),1 )</w:t>
                                  </w:r>
                                </w:p>
                                <w:p w14:paraId="07FF660A" w14:textId="5529021F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OVER (</w:t>
                                  </w:r>
                                </w:p>
                                <w:p w14:paraId="098C48A0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PARTITION BY </w:t>
                                  </w:r>
                                </w:p>
                                <w:p w14:paraId="7A2DA603" w14:textId="2C59BBF4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B1B98DA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ORDER BY  </w:t>
                                  </w:r>
                                </w:p>
                                <w:p w14:paraId="30F88C0D" w14:textId="77777777" w:rsidR="009D57A4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),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DATE_PART('month',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))</w:t>
                                  </w:r>
                                </w:p>
                                <w:p w14:paraId="1A0CCCD0" w14:textId="65CAD274" w:rsidR="0026667A" w:rsidRDefault="0026667A" w:rsidP="00EB1982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prior_month_sales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BBBC1A1" w14:textId="77777777" w:rsidR="00EB1982" w:rsidRPr="006C3671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D89D" id="_x0000_s1036" type="#_x0000_t202" style="position:absolute;margin-left:317.25pt;margin-top:9.75pt;width:258.75pt;height:727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4815" w:type="dxa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425"/>
                        <w:gridCol w:w="3119"/>
                      </w:tblGrid>
                      <w:tr w:rsidR="00EB1982" w14:paraId="4CDB377E" w14:textId="77777777" w:rsidTr="00EB1982">
                        <w:tc>
                          <w:tcPr>
                            <w:tcW w:w="4815" w:type="dxa"/>
                            <w:gridSpan w:val="3"/>
                          </w:tcPr>
                          <w:p w14:paraId="1A305FE3" w14:textId="4AB3D62D" w:rsidR="00EB1982" w:rsidRPr="0006693E" w:rsidRDefault="00EB1982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Window function</w:t>
                            </w:r>
                          </w:p>
                        </w:tc>
                      </w:tr>
                      <w:tr w:rsidR="009D57A4" w14:paraId="23EB8AB1" w14:textId="77777777" w:rsidTr="00EB1982">
                        <w:tc>
                          <w:tcPr>
                            <w:tcW w:w="4815" w:type="dxa"/>
                            <w:gridSpan w:val="3"/>
                          </w:tcPr>
                          <w:p w14:paraId="111BE40E" w14:textId="01CE34E8" w:rsidR="009D57A4" w:rsidRDefault="00305A0B" w:rsidP="009D57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</w:t>
                            </w:r>
                            <w:r w:rsidR="009D57A4">
                              <w:rPr>
                                <w:lang w:val="en-GB"/>
                              </w:rPr>
                              <w:t>indow function lets you run queries and calculations over a moving group of rows in a dataset.</w:t>
                            </w:r>
                          </w:p>
                          <w:p w14:paraId="0850EEF3" w14:textId="67FCF35A" w:rsidR="009D57A4" w:rsidRPr="009D57A4" w:rsidRDefault="009D57A4" w:rsidP="009D57A4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B1982" w14:paraId="44B47FEE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09B74691" w14:textId="227FC2C7" w:rsidR="00EB1982" w:rsidRPr="00EB1982" w:rsidRDefault="00EB1982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Concept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EFEEC19" w14:textId="7287CD57" w:rsidR="00EB1982" w:rsidRPr="00EB1982" w:rsidRDefault="00EB1982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EB1982" w14:paraId="3FE46064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6799CC0E" w14:textId="2C59614F" w:rsidR="00EB1982" w:rsidRP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partitioning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12361586" w14:textId="268827BD" w:rsidR="00EB1982" w:rsidRP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Done through (PARTITION BY) which forms the groups.</w:t>
                            </w:r>
                          </w:p>
                        </w:tc>
                      </w:tr>
                      <w:tr w:rsidR="00EB1982" w14:paraId="12D002DB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0AAAA1EB" w14:textId="179F7E83" w:rsid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F12799B" w14:textId="56F58AFF" w:rsid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Done through (ORDE BY) which orders each partition.</w:t>
                            </w:r>
                          </w:p>
                        </w:tc>
                      </w:tr>
                      <w:tr w:rsidR="00EB1982" w14:paraId="47A7ED0B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71188F7D" w14:textId="38ECAD65" w:rsid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Framing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6459D14" w14:textId="031DB5B9" w:rsidR="00EB1982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Optional set of restrictions on the rows.</w:t>
                            </w:r>
                          </w:p>
                        </w:tc>
                      </w:tr>
                      <w:tr w:rsidR="00EB1982" w14:paraId="05F3A306" w14:textId="77777777" w:rsidTr="0027003F">
                        <w:tc>
                          <w:tcPr>
                            <w:tcW w:w="4815" w:type="dxa"/>
                            <w:gridSpan w:val="3"/>
                          </w:tcPr>
                          <w:p w14:paraId="7001890D" w14:textId="6E765C3E" w:rsidR="00EB1982" w:rsidRPr="00EB1982" w:rsidRDefault="00EB1982" w:rsidP="00EB1982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B1982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EB1982" w14:paraId="6C53955B" w14:textId="77777777" w:rsidTr="0027003F">
                        <w:tc>
                          <w:tcPr>
                            <w:tcW w:w="4815" w:type="dxa"/>
                            <w:gridSpan w:val="3"/>
                          </w:tcPr>
                          <w:p w14:paraId="7559EF48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  <w:p w14:paraId="54A29B6C" w14:textId="2350FF2C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division_id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69CA5A09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14:paraId="0F137D0B" w14:textId="7D315D04" w:rsidR="00EB1982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revenue,</w:t>
                            </w:r>
                          </w:p>
                          <w:p w14:paraId="056C8F18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AVG(revenue </w:t>
                            </w:r>
                          </w:p>
                          <w:p w14:paraId="4A6D58B6" w14:textId="4A219561" w:rsidR="009D57A4" w:rsidRDefault="0026667A" w:rsidP="00EB1982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9D57A4">
                              <w:rPr>
                                <w:i/>
                                <w:iCs/>
                                <w:lang w:val="en-GB"/>
                              </w:rPr>
                              <w:t>OVER (</w:t>
                            </w:r>
                          </w:p>
                          <w:p w14:paraId="76E5D280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 w:rsidRPr="009D57A4">
                              <w:rPr>
                                <w:i/>
                                <w:iCs/>
                                <w:lang w:val="en-GB"/>
                              </w:rPr>
                              <w:t xml:space="preserve"> PARTITION BY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0F70F3E" w14:textId="30BA51EE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deivisio_id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14:paraId="71EBDA57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), DATE_PART('month',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)) </w:t>
                            </w:r>
                          </w:p>
                          <w:p w14:paraId="13EC53B2" w14:textId="69C97DCC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month_avg_revenue</w:t>
                            </w:r>
                            <w:proofErr w:type="spellEnd"/>
                          </w:p>
                        </w:tc>
                      </w:tr>
                      <w:tr w:rsidR="0026667A" w14:paraId="09C455E8" w14:textId="77777777" w:rsidTr="0026667A">
                        <w:tc>
                          <w:tcPr>
                            <w:tcW w:w="1271" w:type="dxa"/>
                          </w:tcPr>
                          <w:p w14:paraId="0838AA60" w14:textId="58B4A005" w:rsidR="0026667A" w:rsidRPr="0026667A" w:rsidRDefault="0026667A" w:rsidP="0026667A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6667A">
                              <w:rPr>
                                <w:b/>
                                <w:bCs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710FE4AB" w14:textId="05BC8820" w:rsidR="0026667A" w:rsidRPr="0026667A" w:rsidRDefault="0026667A" w:rsidP="0026667A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6667A">
                              <w:rPr>
                                <w:b/>
                                <w:bCs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26667A" w14:paraId="76F90066" w14:textId="77777777" w:rsidTr="0026667A">
                        <w:tc>
                          <w:tcPr>
                            <w:tcW w:w="1271" w:type="dxa"/>
                          </w:tcPr>
                          <w:p w14:paraId="4822F3AD" w14:textId="13A3A1FB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LAG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7FEB0A59" w14:textId="024D234B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Allows access to any row before current row.</w:t>
                            </w:r>
                          </w:p>
                        </w:tc>
                      </w:tr>
                      <w:tr w:rsidR="0026667A" w14:paraId="43BA6937" w14:textId="77777777" w:rsidTr="0026667A">
                        <w:tc>
                          <w:tcPr>
                            <w:tcW w:w="1271" w:type="dxa"/>
                          </w:tcPr>
                          <w:p w14:paraId="4A6FE370" w14:textId="78E7C585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LEAD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4175152E" w14:textId="33C01877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Allows access to any row after current row.</w:t>
                            </w:r>
                          </w:p>
                        </w:tc>
                      </w:tr>
                      <w:tr w:rsidR="009D57A4" w14:paraId="1C8DEE1B" w14:textId="77777777" w:rsidTr="0026667A">
                        <w:tc>
                          <w:tcPr>
                            <w:tcW w:w="1271" w:type="dxa"/>
                          </w:tcPr>
                          <w:p w14:paraId="09B14C1A" w14:textId="5E074D84" w:rsidR="009D57A4" w:rsidRDefault="009D57A4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RANK()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18F30DB9" w14:textId="77777777" w:rsidR="009D57A4" w:rsidRDefault="009D57A4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Same as t-sql rank functions.</w:t>
                            </w:r>
                          </w:p>
                          <w:p w14:paraId="71C137FE" w14:textId="543D900A" w:rsidR="009D57A4" w:rsidRDefault="009D57A4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unique number per group.</w:t>
                            </w:r>
                          </w:p>
                        </w:tc>
                      </w:tr>
                      <w:tr w:rsidR="0026667A" w14:paraId="109FEEED" w14:textId="77777777" w:rsidTr="001C68D9">
                        <w:tc>
                          <w:tcPr>
                            <w:tcW w:w="4815" w:type="dxa"/>
                            <w:gridSpan w:val="3"/>
                          </w:tcPr>
                          <w:p w14:paraId="56803C8E" w14:textId="6891265E" w:rsidR="0026667A" w:rsidRPr="0026667A" w:rsidRDefault="0026667A" w:rsidP="0026667A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6667A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26667A" w14:paraId="781A01EE" w14:textId="77777777" w:rsidTr="009D57A4">
                        <w:trPr>
                          <w:trHeight w:val="4569"/>
                        </w:trPr>
                        <w:tc>
                          <w:tcPr>
                            <w:tcW w:w="4815" w:type="dxa"/>
                            <w:gridSpan w:val="3"/>
                          </w:tcPr>
                          <w:p w14:paraId="538E7265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  <w:p w14:paraId="2A48795B" w14:textId="163D951F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division_id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5D809392" w14:textId="7FF16F07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) </w:t>
                            </w:r>
                            <w:r w:rsidR="009D57A4">
                              <w:rPr>
                                <w:lang w:val="en-GB"/>
                              </w:rPr>
                              <w:t xml:space="preserve">AS </w:t>
                            </w:r>
                            <w:r>
                              <w:rPr>
                                <w:lang w:val="en-GB"/>
                              </w:rPr>
                              <w:t xml:space="preserve">sales _year, DATE_PART('month',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sales_date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) AS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sales_month</w:t>
                            </w:r>
                            <w:proofErr w:type="spellEnd"/>
                            <w:r w:rsidR="009D57A4"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4F56EF59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COUNT(*) as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current_month_sales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</w:p>
                          <w:p w14:paraId="1F870151" w14:textId="194A381A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 w:rsidRPr="009D57A4">
                              <w:rPr>
                                <w:i/>
                                <w:iCs/>
                                <w:lang w:val="en-GB"/>
                              </w:rPr>
                              <w:t>LAG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</w:p>
                          <w:p w14:paraId="21434278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COUNT(*),1 )</w:t>
                            </w:r>
                          </w:p>
                          <w:p w14:paraId="07FF660A" w14:textId="5529021F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OVER (</w:t>
                            </w:r>
                          </w:p>
                          <w:p w14:paraId="098C48A0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PARTITION BY </w:t>
                            </w:r>
                          </w:p>
                          <w:p w14:paraId="7A2DA603" w14:textId="2C59BBF4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division_ID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B1B98DA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ORDER BY  </w:t>
                            </w:r>
                          </w:p>
                          <w:p w14:paraId="30F88C0D" w14:textId="77777777" w:rsidR="009D57A4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DATE_PART('month',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sale_date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))</w:t>
                            </w:r>
                          </w:p>
                          <w:p w14:paraId="1A0CCCD0" w14:textId="65CAD274" w:rsidR="0026667A" w:rsidRDefault="0026667A" w:rsidP="00EB1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prior_month_sales</w:t>
                            </w:r>
                            <w:proofErr w:type="spellEnd"/>
                          </w:p>
                        </w:tc>
                      </w:tr>
                    </w:tbl>
                    <w:p w14:paraId="4BBBC1A1" w14:textId="77777777" w:rsidR="00EB1982" w:rsidRPr="006C3671" w:rsidRDefault="00EB1982" w:rsidP="00EB198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D57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29D9F" wp14:editId="7D50569E">
                <wp:simplePos x="0" y="0"/>
                <wp:positionH relativeFrom="column">
                  <wp:posOffset>-561975</wp:posOffset>
                </wp:positionH>
                <wp:positionV relativeFrom="paragraph">
                  <wp:posOffset>133350</wp:posOffset>
                </wp:positionV>
                <wp:extent cx="3524250" cy="9201150"/>
                <wp:effectExtent l="38100" t="38100" r="38100" b="38100"/>
                <wp:wrapNone/>
                <wp:docPr id="1491713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20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2"/>
                              <w:gridCol w:w="3925"/>
                            </w:tblGrid>
                            <w:tr w:rsidR="00B206D7" w14:paraId="4B743AE2" w14:textId="77777777" w:rsidTr="00B206D7">
                              <w:trPr>
                                <w:trHeight w:val="416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1A65B8EE" w14:textId="0A5A9F45" w:rsidR="00B206D7" w:rsidRPr="0006693E" w:rsidRDefault="00B76C9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Date</w:t>
                                  </w:r>
                                  <w:r w:rsidR="00B206D7" w:rsidRPr="00B206D7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functions</w:t>
                                  </w:r>
                                </w:p>
                              </w:tc>
                            </w:tr>
                            <w:tr w:rsidR="00B206D7" w14:paraId="6B6C1B47" w14:textId="77777777" w:rsidTr="00B206D7">
                              <w:trPr>
                                <w:trHeight w:val="416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53DD5B6B" w14:textId="77777777" w:rsidR="00B206D7" w:rsidRDefault="00B76C93" w:rsidP="00B206D7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Many of the t-sql date related functions have equivalents in Redshift.</w:t>
                                  </w:r>
                                </w:p>
                                <w:p w14:paraId="6FF6D591" w14:textId="2D339FB4" w:rsidR="009D57A4" w:rsidRPr="00B206D7" w:rsidRDefault="009D57A4" w:rsidP="00B206D7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A3AA6" w:rsidRPr="006C3671" w14:paraId="281276AC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4503C153" w14:textId="77E8089B" w:rsidR="00B206D7" w:rsidRPr="006C3671" w:rsidRDefault="00B206D7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C1C6318" w14:textId="77777777" w:rsidR="00B206D7" w:rsidRPr="006C3671" w:rsidRDefault="00B206D7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6C3671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2A3AA6" w:rsidRPr="006C3671" w14:paraId="7708D6E0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75F6DFD" w14:textId="62FCB0DA" w:rsidR="00B206D7" w:rsidRPr="006C3671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5943A092" w14:textId="77777777" w:rsidR="009D57A4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Returns the current datetime of the system.</w:t>
                                  </w:r>
                                </w:p>
                                <w:p w14:paraId="1602F25A" w14:textId="1273DD94" w:rsidR="00B206D7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(runs on both compute as leader and compute nodes).</w:t>
                                  </w:r>
                                </w:p>
                                <w:p w14:paraId="530B6404" w14:textId="1D2893D2" w:rsidR="009D57A4" w:rsidRPr="006C3671" w:rsidRDefault="009D57A4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B206D7" w:rsidRPr="006C3671" w14:paraId="68783CF8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94D4DC2" w14:textId="2E315C38" w:rsidR="00B206D7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GETDATE()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1029689A" w14:textId="77777777" w:rsidR="009D57A4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Returns the current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of the system at the time of start of the statement. </w:t>
                                  </w:r>
                                </w:p>
                                <w:p w14:paraId="55ACFD24" w14:textId="020836C2" w:rsidR="00B206D7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(runs on both compute as leader and compute nodes).</w:t>
                                  </w:r>
                                </w:p>
                              </w:tc>
                            </w:tr>
                            <w:tr w:rsidR="00B206D7" w:rsidRPr="006C3671" w14:paraId="4CE051F4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102A01B3" w14:textId="071ED702" w:rsidR="00B206D7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CURRENT_ TIME/ NOW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68FFCC1" w14:textId="7A39C17D" w:rsidR="00B206D7" w:rsidRDefault="00B206D7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Are equivalents of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and get date but only run the leader node.</w:t>
                                  </w:r>
                                </w:p>
                              </w:tc>
                            </w:tr>
                            <w:tr w:rsidR="002A3AA6" w:rsidRPr="006C3671" w14:paraId="42AE5B5D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0D38239C" w14:textId="1A32A1EF" w:rsidR="002A3AA6" w:rsidRDefault="002A3AA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TRUNC(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DBACF45" w14:textId="50AF42AC" w:rsidR="002A3AA6" w:rsidRDefault="002A3AA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Truncates the datetime to just the date part.</w:t>
                                  </w:r>
                                </w:p>
                              </w:tc>
                            </w:tr>
                            <w:tr w:rsidR="002A3AA6" w:rsidRPr="006C3671" w14:paraId="7B36857B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3395D2C" w14:textId="5EED9095" w:rsidR="002A3AA6" w:rsidRDefault="002A3AA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DATE_ TRUNC( date part,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AB84B89" w14:textId="74CC5D29" w:rsidR="002A3AA6" w:rsidRDefault="002A3AA6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Truncates the datetime to the specified date part. </w:t>
                                  </w:r>
                                </w:p>
                              </w:tc>
                            </w:tr>
                            <w:tr w:rsidR="00B76C93" w:rsidRPr="006C3671" w14:paraId="2D4026A5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5752A97" w14:textId="334494F5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DATE_PART(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,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138E7AE" w14:textId="77777777" w:rsidR="009D57A4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Extracts the date part from the timestamp.</w:t>
                                  </w:r>
                                </w:p>
                                <w:p w14:paraId="0AEFD161" w14:textId="52EFFBE4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E.g. month, day, year,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dayofweek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, quarter,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timezone</w:t>
                                  </w:r>
                                  <w:proofErr w:type="spellEnd"/>
                                  <w:r w:rsidR="00305A0B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76C93" w:rsidRPr="006C3671" w14:paraId="1DCB6B57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308604A7" w14:textId="31EE37A7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DATE_CMP( date1, date2)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06D57BB" w14:textId="257A95F9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Returns -1 if date1 is earlier, returns 0 if dates are equal and returns 1 if date 1 later than date2.</w:t>
                                  </w:r>
                                </w:p>
                              </w:tc>
                            </w:tr>
                            <w:tr w:rsidR="00B76C93" w:rsidRPr="006C3671" w14:paraId="48EF95DD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0DD9ACF8" w14:textId="7F25263D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DATEDIFF(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, date1, date2)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B3B3A37" w14:textId="77777777" w:rsidR="009D57A4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Calculates the differences between date values considering the specified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. </w:t>
                                  </w:r>
                                </w:p>
                                <w:p w14:paraId="6B69E1D4" w14:textId="7C8122E7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(Requires the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to be part of the date field)</w:t>
                                  </w:r>
                                  <w:r w:rsidR="00305A0B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72CD4C28" w14:textId="51791296" w:rsidR="00B76C93" w:rsidRDefault="00305A0B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R</w:t>
                                  </w:r>
                                  <w:r w:rsidR="00B76C93"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eturns a negative value if date2 is earlier than date1</w:t>
                                  </w: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76C93" w:rsidRPr="006C3671" w14:paraId="7B214FAB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1F68915E" w14:textId="27C78450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DATEADD(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, int, date)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099D85C3" w14:textId="05CF9A4D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Adds the int too the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of the date if int is negative it will subtract instead.</w:t>
                                  </w:r>
                                </w:p>
                              </w:tc>
                            </w:tr>
                            <w:tr w:rsidR="00B206D7" w:rsidRPr="006C3671" w14:paraId="066F9349" w14:textId="77777777" w:rsidTr="00534A60">
                              <w:trPr>
                                <w:trHeight w:val="277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2CB71363" w14:textId="403D91D3" w:rsidR="00B206D7" w:rsidRPr="00B206D7" w:rsidRDefault="00B206D7" w:rsidP="00B206D7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B206D7"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B206D7" w:rsidRPr="006C3671" w14:paraId="431D86CC" w14:textId="77777777" w:rsidTr="00534A60">
                              <w:trPr>
                                <w:trHeight w:val="277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32BCCB38" w14:textId="77777777" w:rsidR="00B206D7" w:rsidRDefault="00B206D7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2A3AA6">
                                    <w:rPr>
                                      <w:rFonts w:cs="Arial"/>
                                      <w:i/>
                                      <w:i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  <w: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 w:rsidRPr="00B206D7"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#2024-01-27 20:05:55.97635</w:t>
                                  </w:r>
                                </w:p>
                                <w:p w14:paraId="00C0DAF0" w14:textId="77777777" w:rsidR="009D57A4" w:rsidRPr="009D57A4" w:rsidRDefault="009D57A4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 w:val="12"/>
                                      <w:szCs w:val="12"/>
                                      <w:shd w:val="clear" w:color="auto" w:fill="FFFFFF"/>
                                      <w:lang w:val="en-GB"/>
                                    </w:rPr>
                                  </w:pPr>
                                </w:p>
                                <w:p w14:paraId="239844B2" w14:textId="77777777" w:rsidR="002A3AA6" w:rsidRDefault="002A3AA6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2A3AA6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2A3AA6">
                                    <w:rPr>
                                      <w:rFonts w:cs="Arial"/>
                                      <w:i/>
                                      <w:iCs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TRUNC(GETDATE())</w:t>
                                  </w:r>
                                  <w:r w:rsidRPr="002A3AA6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#2024-01-27</w:t>
                                  </w:r>
                                </w:p>
                                <w:p w14:paraId="509E97C3" w14:textId="77777777" w:rsidR="009D57A4" w:rsidRPr="009D57A4" w:rsidRDefault="009D57A4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 w:val="12"/>
                                      <w:szCs w:val="12"/>
                                      <w:shd w:val="clear" w:color="auto" w:fill="FFFFFF"/>
                                      <w:lang w:val="en-GB"/>
                                    </w:rPr>
                                  </w:pPr>
                                </w:p>
                                <w:p w14:paraId="7C117B98" w14:textId="77777777" w:rsidR="00B76C93" w:rsidRDefault="00B76C93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B76C93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EB1982">
                                    <w:rPr>
                                      <w:rFonts w:cs="Arial"/>
                                      <w:i/>
                                      <w:iCs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DATE_TRUNC</w:t>
                                  </w:r>
                                  <w:r w:rsidRPr="00B76C93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('minute', SYSDATE) </w:t>
                                  </w:r>
                                  <w: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#2024-01-27 20:05:55</w:t>
                                  </w:r>
                                </w:p>
                                <w:p w14:paraId="43EE2D69" w14:textId="77777777" w:rsidR="009D57A4" w:rsidRPr="009D57A4" w:rsidRDefault="009D57A4" w:rsidP="00886860">
                                  <w:pPr>
                                    <w:rPr>
                                      <w:rFonts w:cs="Arial"/>
                                      <w:color w:val="767171" w:themeColor="background2" w:themeShade="80"/>
                                      <w:sz w:val="12"/>
                                      <w:szCs w:val="12"/>
                                      <w:shd w:val="clear" w:color="auto" w:fill="FFFFFF"/>
                                      <w:lang w:val="en-GB"/>
                                    </w:rPr>
                                  </w:pPr>
                                </w:p>
                                <w:p w14:paraId="5F25AAFD" w14:textId="556D05C0" w:rsidR="00B76C93" w:rsidRDefault="00B76C93" w:rsidP="00886860">
                                  <w:pPr>
                                    <w:rPr>
                                      <w:rFonts w:cs="Arial"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B76C93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EB1982">
                                    <w:rPr>
                                      <w:rFonts w:cs="Arial"/>
                                      <w:i/>
                                      <w:iCs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DATE_PART</w:t>
                                  </w:r>
                                  <w:r w:rsidRPr="00B76C93">
                                    <w:rPr>
                                      <w:rFonts w:cs="Arial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 xml:space="preserve">(month, SYSDATE) </w:t>
                                  </w:r>
                                  <w:r>
                                    <w:rPr>
                                      <w:rFonts w:cs="Arial"/>
                                      <w:color w:val="767171" w:themeColor="background2" w:themeShade="80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#1</w:t>
                                  </w:r>
                                </w:p>
                              </w:tc>
                            </w:tr>
                          </w:tbl>
                          <w:p w14:paraId="0997270D" w14:textId="77777777" w:rsidR="00B206D7" w:rsidRPr="006C3671" w:rsidRDefault="00B206D7" w:rsidP="00B206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9D9F" id="_x0000_s1037" type="#_x0000_t202" style="position:absolute;margin-left:-44.25pt;margin-top:10.5pt;width:277.5pt;height:7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5387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462"/>
                        <w:gridCol w:w="3925"/>
                      </w:tblGrid>
                      <w:tr w:rsidR="00B206D7" w14:paraId="4B743AE2" w14:textId="77777777" w:rsidTr="00B206D7">
                        <w:trPr>
                          <w:trHeight w:val="416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1A65B8EE" w14:textId="0A5A9F45" w:rsidR="00B206D7" w:rsidRPr="0006693E" w:rsidRDefault="00B76C9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Date</w:t>
                            </w:r>
                            <w:r w:rsidR="00B206D7" w:rsidRPr="00B206D7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functions</w:t>
                            </w:r>
                          </w:p>
                        </w:tc>
                      </w:tr>
                      <w:tr w:rsidR="00B206D7" w14:paraId="6B6C1B47" w14:textId="77777777" w:rsidTr="00B206D7">
                        <w:trPr>
                          <w:trHeight w:val="416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53DD5B6B" w14:textId="77777777" w:rsidR="00B206D7" w:rsidRDefault="00B76C93" w:rsidP="00B206D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Many of the t-sql date related functions have equivalents in Redshift.</w:t>
                            </w:r>
                          </w:p>
                          <w:p w14:paraId="6FF6D591" w14:textId="2D339FB4" w:rsidR="009D57A4" w:rsidRPr="00B206D7" w:rsidRDefault="009D57A4" w:rsidP="00B206D7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2A3AA6" w:rsidRPr="006C3671" w14:paraId="281276AC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4503C153" w14:textId="77E8089B" w:rsidR="00B206D7" w:rsidRPr="006C3671" w:rsidRDefault="00B206D7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C1C6318" w14:textId="77777777" w:rsidR="00B206D7" w:rsidRPr="006C3671" w:rsidRDefault="00B206D7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C3671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2A3AA6" w:rsidRPr="006C3671" w14:paraId="7708D6E0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75F6DFD" w14:textId="62FCB0DA" w:rsidR="00B206D7" w:rsidRPr="006C3671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5943A092" w14:textId="77777777" w:rsidR="009D57A4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Returns the current datetime of the system.</w:t>
                            </w:r>
                          </w:p>
                          <w:p w14:paraId="1602F25A" w14:textId="1273DD94" w:rsidR="00B206D7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(runs on both compute as leader and compute nodes).</w:t>
                            </w:r>
                          </w:p>
                          <w:p w14:paraId="530B6404" w14:textId="1D2893D2" w:rsidR="009D57A4" w:rsidRPr="006C3671" w:rsidRDefault="009D57A4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</w:p>
                        </w:tc>
                      </w:tr>
                      <w:tr w:rsidR="00B206D7" w:rsidRPr="006C3671" w14:paraId="68783CF8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94D4DC2" w14:textId="2E315C38" w:rsidR="00B206D7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GETDATE()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1029689A" w14:textId="77777777" w:rsidR="009D57A4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Returns the current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datime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of the system at the time of start of the statement. </w:t>
                            </w:r>
                          </w:p>
                          <w:p w14:paraId="55ACFD24" w14:textId="020836C2" w:rsidR="00B206D7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(runs on both compute as leader and compute nodes).</w:t>
                            </w:r>
                          </w:p>
                        </w:tc>
                      </w:tr>
                      <w:tr w:rsidR="00B206D7" w:rsidRPr="006C3671" w14:paraId="4CE051F4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102A01B3" w14:textId="071ED702" w:rsidR="00B206D7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CURRENT_ TIME/ NOW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68FFCC1" w14:textId="7A39C17D" w:rsidR="00B206D7" w:rsidRDefault="00B206D7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Are equivalents of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and get date but only run the leader node.</w:t>
                            </w:r>
                          </w:p>
                        </w:tc>
                      </w:tr>
                      <w:tr w:rsidR="002A3AA6" w:rsidRPr="006C3671" w14:paraId="42AE5B5D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0D38239C" w14:textId="1A32A1EF" w:rsidR="002A3AA6" w:rsidRDefault="002A3AA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TRUNC(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DBACF45" w14:textId="50AF42AC" w:rsidR="002A3AA6" w:rsidRDefault="002A3AA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Truncates the datetime to just the date part.</w:t>
                            </w:r>
                          </w:p>
                        </w:tc>
                      </w:tr>
                      <w:tr w:rsidR="002A3AA6" w:rsidRPr="006C3671" w14:paraId="7B36857B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3395D2C" w14:textId="5EED9095" w:rsidR="002A3AA6" w:rsidRDefault="002A3AA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DATE_ TRUNC( date part,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AB84B89" w14:textId="74CC5D29" w:rsidR="002A3AA6" w:rsidRDefault="002A3AA6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Truncates the datetime to the specified date part. </w:t>
                            </w:r>
                          </w:p>
                        </w:tc>
                      </w:tr>
                      <w:tr w:rsidR="00B76C93" w:rsidRPr="006C3671" w14:paraId="2D4026A5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55752A97" w14:textId="334494F5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DATE_PART(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,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138E7AE" w14:textId="77777777" w:rsidR="009D57A4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Extracts the date part from the timestamp.</w:t>
                            </w:r>
                          </w:p>
                          <w:p w14:paraId="0AEFD161" w14:textId="52EFFBE4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E.g. month, day, year,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dayofweek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, quarter,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timezone</w:t>
                            </w:r>
                            <w:proofErr w:type="spellEnd"/>
                            <w:r w:rsidR="00305A0B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76C93" w:rsidRPr="006C3671" w14:paraId="1DCB6B57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308604A7" w14:textId="31EE37A7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DATE_CMP( date1, date2)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06D57BB" w14:textId="257A95F9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Returns -1 if date1 is earlier, returns 0 if dates are equal and returns 1 if date 1 later than date2.</w:t>
                            </w:r>
                          </w:p>
                        </w:tc>
                      </w:tr>
                      <w:tr w:rsidR="00B76C93" w:rsidRPr="006C3671" w14:paraId="48EF95DD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0DD9ACF8" w14:textId="7F25263D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DATEDIFF(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, date1, date2)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B3B3A37" w14:textId="77777777" w:rsidR="009D57A4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Calculates the differences between date values considering the specified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. </w:t>
                            </w:r>
                          </w:p>
                          <w:p w14:paraId="6B69E1D4" w14:textId="7C8122E7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(Requires the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to be part of the date field)</w:t>
                            </w:r>
                            <w:r w:rsidR="00305A0B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14:paraId="72CD4C28" w14:textId="51791296" w:rsidR="00B76C93" w:rsidRDefault="00305A0B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="00B76C93"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eturns a negative value if date2 is earlier than date1</w:t>
                            </w: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76C93" w:rsidRPr="006C3671" w14:paraId="7B214FAB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1F68915E" w14:textId="27C78450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DATEADD(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, int, date)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099D85C3" w14:textId="05CF9A4D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Adds the int too the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of the date if int is negative it will subtract instead.</w:t>
                            </w:r>
                          </w:p>
                        </w:tc>
                      </w:tr>
                      <w:tr w:rsidR="00B206D7" w:rsidRPr="006C3671" w14:paraId="066F9349" w14:textId="77777777" w:rsidTr="00534A60">
                        <w:trPr>
                          <w:trHeight w:val="277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2CB71363" w14:textId="403D91D3" w:rsidR="00B206D7" w:rsidRPr="00B206D7" w:rsidRDefault="00B206D7" w:rsidP="00B206D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B206D7"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B206D7" w:rsidRPr="006C3671" w14:paraId="431D86CC" w14:textId="77777777" w:rsidTr="00534A60">
                        <w:trPr>
                          <w:trHeight w:val="277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32BCCB38" w14:textId="77777777" w:rsidR="00B206D7" w:rsidRDefault="00B206D7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2A3AA6">
                              <w:rPr>
                                <w:rFonts w:cs="Arial"/>
                                <w:i/>
                                <w:i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  <w: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B206D7"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  <w:t>#2024-01-27 20:05:55.97635</w:t>
                            </w:r>
                          </w:p>
                          <w:p w14:paraId="00C0DAF0" w14:textId="77777777" w:rsidR="009D57A4" w:rsidRPr="009D57A4" w:rsidRDefault="009D57A4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 w:val="12"/>
                                <w:szCs w:val="12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239844B2" w14:textId="77777777" w:rsidR="002A3AA6" w:rsidRDefault="002A3AA6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2A3AA6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2A3AA6">
                              <w:rPr>
                                <w:rFonts w:cs="Arial"/>
                                <w:i/>
                                <w:iCs/>
                                <w:szCs w:val="24"/>
                                <w:shd w:val="clear" w:color="auto" w:fill="FFFFFF"/>
                                <w:lang w:val="en-GB"/>
                              </w:rPr>
                              <w:t>TRUNC(GETDATE())</w:t>
                            </w:r>
                            <w:r w:rsidRPr="002A3AA6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  <w:t>#2024-01-27</w:t>
                            </w:r>
                          </w:p>
                          <w:p w14:paraId="509E97C3" w14:textId="77777777" w:rsidR="009D57A4" w:rsidRPr="009D57A4" w:rsidRDefault="009D57A4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 w:val="12"/>
                                <w:szCs w:val="12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7C117B98" w14:textId="77777777" w:rsidR="00B76C93" w:rsidRDefault="00B76C93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B76C93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EB1982">
                              <w:rPr>
                                <w:rFonts w:cs="Arial"/>
                                <w:i/>
                                <w:iCs/>
                                <w:szCs w:val="24"/>
                                <w:shd w:val="clear" w:color="auto" w:fill="FFFFFF"/>
                                <w:lang w:val="en-GB"/>
                              </w:rPr>
                              <w:t>DATE_TRUNC</w:t>
                            </w:r>
                            <w:r w:rsidRPr="00B76C93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('minute', SYSDATE) </w:t>
                            </w:r>
                            <w: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  <w:t>#2024-01-27 20:05:55</w:t>
                            </w:r>
                          </w:p>
                          <w:p w14:paraId="43EE2D69" w14:textId="77777777" w:rsidR="009D57A4" w:rsidRPr="009D57A4" w:rsidRDefault="009D57A4" w:rsidP="00886860">
                            <w:pPr>
                              <w:rPr>
                                <w:rFonts w:cs="Arial"/>
                                <w:color w:val="767171" w:themeColor="background2" w:themeShade="80"/>
                                <w:sz w:val="12"/>
                                <w:szCs w:val="12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5F25AAFD" w14:textId="556D05C0" w:rsidR="00B76C93" w:rsidRDefault="00B76C93" w:rsidP="00886860">
                            <w:pPr>
                              <w:rPr>
                                <w:rFonts w:cs="Arial"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B76C93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EB1982">
                              <w:rPr>
                                <w:rFonts w:cs="Arial"/>
                                <w:i/>
                                <w:iCs/>
                                <w:szCs w:val="24"/>
                                <w:shd w:val="clear" w:color="auto" w:fill="FFFFFF"/>
                                <w:lang w:val="en-GB"/>
                              </w:rPr>
                              <w:t>DATE_PART</w:t>
                            </w:r>
                            <w:r w:rsidRPr="00B76C93">
                              <w:rPr>
                                <w:rFonts w:cs="Arial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(month, SYSDATE) </w:t>
                            </w:r>
                            <w:r>
                              <w:rPr>
                                <w:rFonts w:cs="Arial"/>
                                <w:color w:val="767171" w:themeColor="background2" w:themeShade="80"/>
                                <w:szCs w:val="24"/>
                                <w:shd w:val="clear" w:color="auto" w:fill="FFFFFF"/>
                                <w:lang w:val="en-GB"/>
                              </w:rPr>
                              <w:t>#1</w:t>
                            </w:r>
                          </w:p>
                        </w:tc>
                      </w:tr>
                    </w:tbl>
                    <w:p w14:paraId="0997270D" w14:textId="77777777" w:rsidR="00B206D7" w:rsidRPr="006C3671" w:rsidRDefault="00B206D7" w:rsidP="00B206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982">
        <w:rPr>
          <w:noProof/>
        </w:rPr>
        <w:drawing>
          <wp:anchor distT="0" distB="0" distL="114300" distR="114300" simplePos="0" relativeHeight="251696128" behindDoc="0" locked="0" layoutInCell="1" allowOverlap="1" wp14:anchorId="7D5BA3EC" wp14:editId="71B73356">
            <wp:simplePos x="0" y="0"/>
            <wp:positionH relativeFrom="rightMargin">
              <wp:posOffset>-3416935</wp:posOffset>
            </wp:positionH>
            <wp:positionV relativeFrom="paragraph">
              <wp:posOffset>-142875</wp:posOffset>
            </wp:positionV>
            <wp:extent cx="619125" cy="438785"/>
            <wp:effectExtent l="0" t="0" r="0" b="0"/>
            <wp:wrapNone/>
            <wp:docPr id="1990574633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4E67" w14:textId="61118BE5" w:rsidR="00B206D7" w:rsidRDefault="00B206D7">
      <w:r>
        <w:br w:type="page"/>
      </w:r>
    </w:p>
    <w:p w14:paraId="6EF5F45F" w14:textId="187B1B8F" w:rsidR="00B206D7" w:rsidRDefault="00E344E1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4C29EBA" wp14:editId="32CB1F68">
            <wp:simplePos x="0" y="0"/>
            <wp:positionH relativeFrom="rightMargin">
              <wp:posOffset>-216535</wp:posOffset>
            </wp:positionH>
            <wp:positionV relativeFrom="paragraph">
              <wp:posOffset>-133350</wp:posOffset>
            </wp:positionV>
            <wp:extent cx="619125" cy="438785"/>
            <wp:effectExtent l="0" t="0" r="0" b="0"/>
            <wp:wrapNone/>
            <wp:docPr id="197151523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048D0" wp14:editId="2ABAD62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772275" cy="2981325"/>
                <wp:effectExtent l="38100" t="38100" r="47625" b="47625"/>
                <wp:wrapNone/>
                <wp:docPr id="10013306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1"/>
                            </w:tblGrid>
                            <w:tr w:rsidR="009D57A4" w14:paraId="447927EF" w14:textId="77777777" w:rsidTr="00E344E1">
                              <w:tc>
                                <w:tcPr>
                                  <w:tcW w:w="10201" w:type="dxa"/>
                                </w:tcPr>
                                <w:p w14:paraId="38B2F54C" w14:textId="7977EDD0" w:rsidR="009D57A4" w:rsidRPr="0006693E" w:rsidRDefault="00E344E1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Transactions</w:t>
                                  </w:r>
                                  <w:r w:rsidR="009D57A4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57A4" w:rsidRPr="006C3671" w14:paraId="01489FF6" w14:textId="77777777" w:rsidTr="00E344E1">
                              <w:trPr>
                                <w:trHeight w:val="719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76FDCA59" w14:textId="540C7AE0" w:rsidR="009D57A4" w:rsidRPr="006C3671" w:rsidRDefault="00E344E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Transactions wrap a series of SQL statement to ensure they all operate as one unit. This enables concurrent operators. (by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default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every sql statement is a non-grouped transaction) when grouped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sysdate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returns the same output for each of the grouped transactions. While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getdate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can return a different output for each statement in grouped transactions.</w:t>
                                  </w:r>
                                </w:p>
                              </w:tc>
                            </w:tr>
                            <w:tr w:rsidR="00E344E1" w:rsidRPr="006C3671" w14:paraId="6A944A65" w14:textId="77777777" w:rsidTr="00E344E1">
                              <w:trPr>
                                <w:trHeight w:val="388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2BF82AF2" w14:textId="4DCFD9C4" w:rsidR="00E344E1" w:rsidRPr="00E344E1" w:rsidRDefault="00E344E1" w:rsidP="00E344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E344E1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Creating a grouped transaction</w:t>
                                  </w:r>
                                </w:p>
                              </w:tc>
                            </w:tr>
                            <w:tr w:rsidR="00E344E1" w:rsidRPr="006C3671" w14:paraId="21FF9895" w14:textId="77777777" w:rsidTr="00E344E1">
                              <w:trPr>
                                <w:trHeight w:val="719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79144782" w14:textId="77777777" w:rsidR="00E344E1" w:rsidRPr="00E344E1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E344E1">
                                    <w:rPr>
                                      <w:szCs w:val="24"/>
                                      <w:lang w:val="en-GB"/>
                                    </w:rPr>
                                    <w:t>Opens with a BEGIN or START TRANSACTION function.</w:t>
                                  </w:r>
                                </w:p>
                                <w:p w14:paraId="328F1AEA" w14:textId="77777777" w:rsidR="00E344E1" w:rsidRPr="00E344E1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E344E1">
                                    <w:rPr>
                                      <w:szCs w:val="24"/>
                                      <w:lang w:val="en-GB"/>
                                    </w:rPr>
                                    <w:t>Contains one or more SQL statements (thereby grouping them with a ; after each one.</w:t>
                                  </w:r>
                                </w:p>
                                <w:p w14:paraId="00A05593" w14:textId="7568DBC2" w:rsidR="00E344E1" w:rsidRPr="00E344E1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E344E1">
                                    <w:rPr>
                                      <w:szCs w:val="24"/>
                                      <w:lang w:val="en-GB"/>
                                    </w:rPr>
                                    <w:t>Closes with an END or COMMT function.</w:t>
                                  </w:r>
                                </w:p>
                              </w:tc>
                            </w:tr>
                            <w:tr w:rsidR="009D57A4" w:rsidRPr="006C3671" w14:paraId="192CC92D" w14:textId="77777777" w:rsidTr="00E344E1">
                              <w:trPr>
                                <w:trHeight w:val="253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5A2D5BEF" w14:textId="77777777" w:rsidR="009D57A4" w:rsidRPr="00607307" w:rsidRDefault="009D57A4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9D57A4" w:rsidRPr="006C3671" w14:paraId="5701CF2A" w14:textId="77777777" w:rsidTr="00E344E1">
                              <w:trPr>
                                <w:trHeight w:val="950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2E91746D" w14:textId="77777777" w:rsidR="009D57A4" w:rsidRPr="00305A0B" w:rsidRDefault="00E344E1" w:rsidP="00607307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proofErr w:type="gramStart"/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BEGIN;</w:t>
                                  </w:r>
                                  <w:proofErr w:type="gramEnd"/>
                                </w:p>
                                <w:p w14:paraId="18144112" w14:textId="514292D5" w:rsidR="00E344E1" w:rsidRDefault="00E344E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 query1; </w:t>
                                  </w:r>
                                  <w:r w:rsidRPr="00E344E1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O</w:t>
                                  </w:r>
                                  <w:r w:rsidRPr="00E344E1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r stored procedure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2DEE3C45" w14:textId="77777777" w:rsidR="00E344E1" w:rsidRDefault="00E344E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query2;</w:t>
                                  </w:r>
                                  <w:proofErr w:type="gramEnd"/>
                                </w:p>
                                <w:p w14:paraId="238240EF" w14:textId="60A72756" w:rsidR="00E344E1" w:rsidRPr="00305A0B" w:rsidRDefault="00E344E1" w:rsidP="00607307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END;</w:t>
                                  </w:r>
                                </w:p>
                              </w:tc>
                            </w:tr>
                          </w:tbl>
                          <w:p w14:paraId="7B755CE4" w14:textId="77777777" w:rsidR="009D57A4" w:rsidRPr="006C3671" w:rsidRDefault="009D57A4" w:rsidP="009D57A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48D0" id="_x0000_s1038" type="#_x0000_t202" style="position:absolute;margin-left:0;margin-top:9pt;width:533.25pt;height:234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1"/>
                      </w:tblGrid>
                      <w:tr w:rsidR="009D57A4" w14:paraId="447927EF" w14:textId="77777777" w:rsidTr="00E344E1">
                        <w:tc>
                          <w:tcPr>
                            <w:tcW w:w="10201" w:type="dxa"/>
                          </w:tcPr>
                          <w:p w14:paraId="38B2F54C" w14:textId="7977EDD0" w:rsidR="009D57A4" w:rsidRPr="0006693E" w:rsidRDefault="00E344E1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Transactions</w:t>
                            </w:r>
                            <w:r w:rsidR="009D57A4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9D57A4" w:rsidRPr="006C3671" w14:paraId="01489FF6" w14:textId="77777777" w:rsidTr="00E344E1">
                        <w:trPr>
                          <w:trHeight w:val="719"/>
                        </w:trPr>
                        <w:tc>
                          <w:tcPr>
                            <w:tcW w:w="10201" w:type="dxa"/>
                          </w:tcPr>
                          <w:p w14:paraId="76FDCA59" w14:textId="540C7AE0" w:rsidR="009D57A4" w:rsidRPr="006C3671" w:rsidRDefault="00E344E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Transactions wrap a series of SQL statement to ensure they all operate as one unit. This enables concurrent operators. (by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every sql statement is a non-grouped transaction) when grouped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sysdate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returns the same output for each of the grouped transactions. While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getdate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can return a different output for each statement in grouped transactions.</w:t>
                            </w:r>
                          </w:p>
                        </w:tc>
                      </w:tr>
                      <w:tr w:rsidR="00E344E1" w:rsidRPr="006C3671" w14:paraId="6A944A65" w14:textId="77777777" w:rsidTr="00E344E1">
                        <w:trPr>
                          <w:trHeight w:val="388"/>
                        </w:trPr>
                        <w:tc>
                          <w:tcPr>
                            <w:tcW w:w="10201" w:type="dxa"/>
                          </w:tcPr>
                          <w:p w14:paraId="2BF82AF2" w14:textId="4DCFD9C4" w:rsidR="00E344E1" w:rsidRPr="00E344E1" w:rsidRDefault="00E344E1" w:rsidP="00E344E1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E344E1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Creating a grouped transaction</w:t>
                            </w:r>
                          </w:p>
                        </w:tc>
                      </w:tr>
                      <w:tr w:rsidR="00E344E1" w:rsidRPr="006C3671" w14:paraId="21FF9895" w14:textId="77777777" w:rsidTr="00E344E1">
                        <w:trPr>
                          <w:trHeight w:val="719"/>
                        </w:trPr>
                        <w:tc>
                          <w:tcPr>
                            <w:tcW w:w="10201" w:type="dxa"/>
                          </w:tcPr>
                          <w:p w14:paraId="79144782" w14:textId="77777777" w:rsidR="00E344E1" w:rsidRPr="00E344E1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GB"/>
                              </w:rPr>
                            </w:pPr>
                            <w:r w:rsidRPr="00E344E1">
                              <w:rPr>
                                <w:szCs w:val="24"/>
                                <w:lang w:val="en-GB"/>
                              </w:rPr>
                              <w:t>Opens with a BEGIN or START TRANSACTION function.</w:t>
                            </w:r>
                          </w:p>
                          <w:p w14:paraId="328F1AEA" w14:textId="77777777" w:rsidR="00E344E1" w:rsidRPr="00E344E1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GB"/>
                              </w:rPr>
                            </w:pPr>
                            <w:r w:rsidRPr="00E344E1">
                              <w:rPr>
                                <w:szCs w:val="24"/>
                                <w:lang w:val="en-GB"/>
                              </w:rPr>
                              <w:t>Contains one or more SQL statements (thereby grouping them with a ; after each one.</w:t>
                            </w:r>
                          </w:p>
                          <w:p w14:paraId="00A05593" w14:textId="7568DBC2" w:rsidR="00E344E1" w:rsidRPr="00E344E1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GB"/>
                              </w:rPr>
                            </w:pPr>
                            <w:r w:rsidRPr="00E344E1">
                              <w:rPr>
                                <w:szCs w:val="24"/>
                                <w:lang w:val="en-GB"/>
                              </w:rPr>
                              <w:t>Closes with an END or COMMT function.</w:t>
                            </w:r>
                          </w:p>
                        </w:tc>
                      </w:tr>
                      <w:tr w:rsidR="009D57A4" w:rsidRPr="006C3671" w14:paraId="192CC92D" w14:textId="77777777" w:rsidTr="00E344E1">
                        <w:trPr>
                          <w:trHeight w:val="253"/>
                        </w:trPr>
                        <w:tc>
                          <w:tcPr>
                            <w:tcW w:w="10201" w:type="dxa"/>
                          </w:tcPr>
                          <w:p w14:paraId="5A2D5BEF" w14:textId="77777777" w:rsidR="009D57A4" w:rsidRPr="00607307" w:rsidRDefault="009D57A4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9D57A4" w:rsidRPr="006C3671" w14:paraId="5701CF2A" w14:textId="77777777" w:rsidTr="00E344E1">
                        <w:trPr>
                          <w:trHeight w:val="950"/>
                        </w:trPr>
                        <w:tc>
                          <w:tcPr>
                            <w:tcW w:w="10201" w:type="dxa"/>
                          </w:tcPr>
                          <w:p w14:paraId="2E91746D" w14:textId="77777777" w:rsidR="009D57A4" w:rsidRPr="00305A0B" w:rsidRDefault="00E344E1" w:rsidP="00607307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BEGIN;</w:t>
                            </w:r>
                            <w:proofErr w:type="gramEnd"/>
                          </w:p>
                          <w:p w14:paraId="18144112" w14:textId="514292D5" w:rsidR="00E344E1" w:rsidRDefault="00E344E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 query1; </w:t>
                            </w:r>
                            <w:r w:rsidRPr="00E344E1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</w:t>
                            </w:r>
                            <w: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O</w:t>
                            </w:r>
                            <w:r w:rsidRPr="00E344E1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r stored procedure</w:t>
                            </w:r>
                            <w: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2DEE3C45" w14:textId="77777777" w:rsidR="00E344E1" w:rsidRDefault="00E344E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query2;</w:t>
                            </w:r>
                            <w:proofErr w:type="gramEnd"/>
                          </w:p>
                          <w:p w14:paraId="238240EF" w14:textId="60A72756" w:rsidR="00E344E1" w:rsidRPr="00305A0B" w:rsidRDefault="00E344E1" w:rsidP="00607307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END;</w:t>
                            </w:r>
                          </w:p>
                        </w:tc>
                      </w:tr>
                    </w:tbl>
                    <w:p w14:paraId="7B755CE4" w14:textId="77777777" w:rsidR="009D57A4" w:rsidRPr="006C3671" w:rsidRDefault="009D57A4" w:rsidP="009D57A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DAEBA" w14:textId="6B26C462" w:rsidR="00B206D7" w:rsidRDefault="008E2B4E">
      <w:r>
        <w:rPr>
          <w:noProof/>
        </w:rPr>
        <w:drawing>
          <wp:anchor distT="0" distB="0" distL="114300" distR="114300" simplePos="0" relativeHeight="251708416" behindDoc="0" locked="0" layoutInCell="1" allowOverlap="1" wp14:anchorId="78F38501" wp14:editId="7B156B3C">
            <wp:simplePos x="0" y="0"/>
            <wp:positionH relativeFrom="rightMargin">
              <wp:posOffset>-197485</wp:posOffset>
            </wp:positionH>
            <wp:positionV relativeFrom="paragraph">
              <wp:posOffset>2733675</wp:posOffset>
            </wp:positionV>
            <wp:extent cx="619125" cy="438785"/>
            <wp:effectExtent l="0" t="0" r="0" b="0"/>
            <wp:wrapNone/>
            <wp:docPr id="114461332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B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A4D33" wp14:editId="50D566D0">
                <wp:simplePos x="0" y="0"/>
                <wp:positionH relativeFrom="margin">
                  <wp:align>center</wp:align>
                </wp:positionH>
                <wp:positionV relativeFrom="paragraph">
                  <wp:posOffset>2971800</wp:posOffset>
                </wp:positionV>
                <wp:extent cx="6772275" cy="6038850"/>
                <wp:effectExtent l="38100" t="38100" r="47625" b="38100"/>
                <wp:wrapNone/>
                <wp:docPr id="1828506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7"/>
                              <w:gridCol w:w="2020"/>
                              <w:gridCol w:w="2767"/>
                              <w:gridCol w:w="4083"/>
                            </w:tblGrid>
                            <w:tr w:rsidR="005B0B67" w14:paraId="7FA979E3" w14:textId="77777777" w:rsidTr="00A87D11"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0F3BAEB1" w14:textId="13DD1422" w:rsidR="005B0B67" w:rsidRPr="0006693E" w:rsidRDefault="005B0B67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Table distribution styles</w:t>
                                  </w:r>
                                </w:p>
                              </w:tc>
                            </w:tr>
                            <w:tr w:rsidR="005B0B67" w:rsidRPr="006C3671" w14:paraId="18FE1270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6FCF33D4" w14:textId="2328DF29" w:rsidR="005B0B67" w:rsidRPr="00A87D11" w:rsidRDefault="00A87D11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7D11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DISTSTYLE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3718E81A" w14:textId="77777777" w:rsidR="005B0B67" w:rsidRPr="005B0B67" w:rsidRDefault="005B0B67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5B0B6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23B60582" w14:textId="0C11A4A9" w:rsidR="005B0B67" w:rsidRPr="005B0B67" w:rsidRDefault="005B0B67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5B0B6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Usage</w:t>
                                  </w:r>
                                </w:p>
                              </w:tc>
                            </w:tr>
                            <w:tr w:rsidR="005B0B67" w:rsidRPr="006C3671" w14:paraId="3570FC29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4D79D460" w14:textId="56739A4A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55D550BF" w14:textId="0FD12464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Stores the entire table on every node.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7387A279" w14:textId="1205E84A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Small fact, translation tables that are often needed in joins.</w:t>
                                  </w:r>
                                </w:p>
                              </w:tc>
                            </w:tr>
                            <w:tr w:rsidR="005B0B67" w:rsidRPr="006C3671" w14:paraId="3FD95EF6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01E70C6F" w14:textId="15E3ED33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17D4B733" w14:textId="13EE59E0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Distributed by data in the DISTKEY or PRIMARY KEY column.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5684CDD6" w14:textId="5ED062E0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When we aggregate or join by DISTKEY or PRIMARY KEY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B0B67" w:rsidRPr="006C3671" w14:paraId="693774EE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6210D94B" w14:textId="48690F3F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EVEN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3B6CF108" w14:textId="414EF28B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In turn distribution across nodes by row. It spreads the rows across the nodes.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5D679121" w14:textId="1E4D92F4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Large tables that don’t have keys.</w:t>
                                  </w:r>
                                </w:p>
                              </w:tc>
                            </w:tr>
                            <w:tr w:rsidR="005B0B67" w:rsidRPr="006C3671" w14:paraId="56B7BF65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1C4846AC" w14:textId="589FC688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AUTO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1BCBE4F7" w14:textId="3323DCD8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Uses ALL style  for small tables Key as it grows and has keys or falls back to even.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781B9F35" w14:textId="698C294D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Is the default.</w:t>
                                  </w:r>
                                </w:p>
                              </w:tc>
                            </w:tr>
                            <w:tr w:rsidR="005B0B67" w:rsidRPr="006C3671" w14:paraId="30CE9CEF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30963B2D" w14:textId="2F26D168" w:rsidR="005B0B67" w:rsidRPr="005B0B67" w:rsidRDefault="005B0B67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5B0B6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6D1A9B8F" w14:textId="43E227E1" w:rsidR="005B0B67" w:rsidRPr="005B0B67" w:rsidRDefault="005B0B67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5B0B6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B0B67" w:rsidRPr="006C3671" w14:paraId="68B5CB96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70EC0834" w14:textId="5CBFCCA5" w:rsidR="005B0B67" w:rsidRDefault="005B0B67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DISTKEY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2A03A3F6" w14:textId="7B6E125C" w:rsidR="005B0B67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Generally,</w:t>
                                  </w:r>
                                  <w:r w:rsidR="005B0B67">
                                    <w:rPr>
                                      <w:szCs w:val="24"/>
                                      <w:lang w:val="en-GB"/>
                                    </w:rPr>
                                    <w:t xml:space="preserve"> the DISKEY is the primary key however if regularly aggregate, join or group on order columns that the primary key we can designate them as the DISTKEY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87D11" w:rsidRPr="006C3671" w14:paraId="1C214811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035E5730" w14:textId="1AE4F609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SORTKEY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55439112" w14:textId="6C508C80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Controls the order the data is stored. Can have multiple separated by comma.</w:t>
                                  </w:r>
                                </w:p>
                              </w:tc>
                            </w:tr>
                            <w:tr w:rsidR="00A87D11" w:rsidRPr="006C3671" w14:paraId="31CFDCE6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43410E56" w14:textId="06F8CB5C" w:rsidR="00A87D11" w:rsidRPr="00A87D11" w:rsidRDefault="00A87D11" w:rsidP="00A87D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7D11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87D11" w:rsidRPr="006C3671" w14:paraId="57123C0A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3F778F9F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CREATE TABLE test</w:t>
                                  </w:r>
                                </w:p>
                                <w:p w14:paraId="3BE58D52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59830D66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 '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test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 INTEGER  PRIMARY KEY,</w:t>
                                  </w:r>
                                </w:p>
                                <w:p w14:paraId="53F7C6A7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'location'  VARCHAR(68),</w:t>
                                  </w:r>
                                </w:p>
                                <w:p w14:paraId="477B7827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'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organization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'  VARCHAR(31) </w:t>
                                  </w:r>
                                  <w:r w:rsidRPr="00A87D11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DISTKEY,</w:t>
                                  </w:r>
                                </w:p>
                                <w:p w14:paraId="39E3504E" w14:textId="77777777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'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organization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name' VARCHAR(16)</w:t>
                                  </w:r>
                                </w:p>
                                <w:p w14:paraId="175DE5ED" w14:textId="77777777" w:rsidR="00A87D11" w:rsidRDefault="00A87D11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A87D11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DISTSTYLE KEY</w:t>
                                  </w:r>
                                </w:p>
                                <w:p w14:paraId="7F4A0E44" w14:textId="08B3359A" w:rsidR="00A87D11" w:rsidRPr="00A87D11" w:rsidRDefault="00A87D11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SORTKEY(location)</w:t>
                                  </w:r>
                                  <w:r w:rsidRPr="00A87D11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A87D11" w:rsidRPr="006C3671" w14:paraId="6A5269CC" w14:textId="77777777" w:rsidTr="008E2B4E">
                              <w:trPr>
                                <w:trHeight w:val="439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5AB74916" w14:textId="56354E9A" w:rsidR="00A87D11" w:rsidRPr="00A87D11" w:rsidRDefault="00A87D11" w:rsidP="00A87D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7D11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2328ABC5" w14:textId="0795D31F" w:rsidR="00A87D11" w:rsidRPr="00A87D11" w:rsidRDefault="00A87D11" w:rsidP="00A87D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7D11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87D11" w:rsidRPr="006C3671" w14:paraId="2D85F136" w14:textId="77777777" w:rsidTr="008E2B4E">
                              <w:trPr>
                                <w:trHeight w:val="439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2B801B6E" w14:textId="073497A6" w:rsidR="00A87D11" w:rsidRDefault="00A87D1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SVV_TABLE_INFO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6CA9148A" w14:textId="2CC62770" w:rsidR="00A87D11" w:rsidRDefault="008E2B4E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A87D11">
                                    <w:rPr>
                                      <w:szCs w:val="24"/>
                                      <w:lang w:val="en-GB"/>
                                    </w:rPr>
                                    <w:t xml:space="preserve">able containing the 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distyle of the tables.</w:t>
                                  </w:r>
                                </w:p>
                              </w:tc>
                            </w:tr>
                            <w:tr w:rsidR="008E2B4E" w:rsidRPr="006C3671" w14:paraId="5E765979" w14:textId="77777777" w:rsidTr="008E2B4E">
                              <w:trPr>
                                <w:trHeight w:val="439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7EAE5E4B" w14:textId="2B1FFC1B" w:rsidR="008E2B4E" w:rsidRDefault="008E2B4E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SVV_REDSHIFT_COLUMNS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02645750" w14:textId="31308ECE" w:rsidR="008E2B4E" w:rsidRDefault="008E2B4E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Table containing schema, table and their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distkey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sortkeys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3BB817A" w14:textId="77777777" w:rsidR="005B0B67" w:rsidRPr="006C3671" w:rsidRDefault="005B0B67" w:rsidP="005B0B6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4D33" id="_x0000_s1039" type="#_x0000_t202" style="position:absolute;margin-left:0;margin-top:234pt;width:533.25pt;height:47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7"/>
                        <w:gridCol w:w="2020"/>
                        <w:gridCol w:w="2767"/>
                        <w:gridCol w:w="4083"/>
                      </w:tblGrid>
                      <w:tr w:rsidR="005B0B67" w14:paraId="7FA979E3" w14:textId="77777777" w:rsidTr="00A87D11">
                        <w:tc>
                          <w:tcPr>
                            <w:tcW w:w="10247" w:type="dxa"/>
                            <w:gridSpan w:val="4"/>
                          </w:tcPr>
                          <w:p w14:paraId="0F3BAEB1" w14:textId="13DD1422" w:rsidR="005B0B67" w:rsidRPr="0006693E" w:rsidRDefault="005B0B67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Table distribution styles</w:t>
                            </w:r>
                          </w:p>
                        </w:tc>
                      </w:tr>
                      <w:tr w:rsidR="005B0B67" w:rsidRPr="006C3671" w14:paraId="18FE1270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6FCF33D4" w14:textId="2328DF29" w:rsidR="005B0B67" w:rsidRPr="00A87D11" w:rsidRDefault="00A87D11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7D11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DISTSTYLE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3718E81A" w14:textId="77777777" w:rsidR="005B0B67" w:rsidRPr="005B0B67" w:rsidRDefault="005B0B67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5B0B6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23B60582" w14:textId="0C11A4A9" w:rsidR="005B0B67" w:rsidRPr="005B0B67" w:rsidRDefault="005B0B67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5B0B6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Usage</w:t>
                            </w:r>
                          </w:p>
                        </w:tc>
                      </w:tr>
                      <w:tr w:rsidR="005B0B67" w:rsidRPr="006C3671" w14:paraId="3570FC29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4D79D460" w14:textId="56739A4A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55D550BF" w14:textId="0FD12464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Stores the entire table on every node.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7387A279" w14:textId="1205E84A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Small fact, translation tables that are often needed in joins.</w:t>
                            </w:r>
                          </w:p>
                        </w:tc>
                      </w:tr>
                      <w:tr w:rsidR="005B0B67" w:rsidRPr="006C3671" w14:paraId="3FD95EF6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01E70C6F" w14:textId="15E3ED33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17D4B733" w14:textId="13EE59E0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Distributed by data in the DISTKEY or PRIMARY KEY column.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5684CDD6" w14:textId="5ED062E0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When we aggregate or join by DISTKEY or PRIMARY KEY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B0B67" w:rsidRPr="006C3671" w14:paraId="693774EE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6210D94B" w14:textId="48690F3F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EVEN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3B6CF108" w14:textId="414EF28B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In turn distribution across nodes by row. It spreads the rows across the nodes.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5D679121" w14:textId="1E4D92F4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Large tables that don’t have keys.</w:t>
                            </w:r>
                          </w:p>
                        </w:tc>
                      </w:tr>
                      <w:tr w:rsidR="005B0B67" w:rsidRPr="006C3671" w14:paraId="56B7BF65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1C4846AC" w14:textId="589FC688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AUTO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1BCBE4F7" w14:textId="3323DCD8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Uses ALL style  for small tables Key as it grows and has keys or falls back to even.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781B9F35" w14:textId="698C294D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Is the default.</w:t>
                            </w:r>
                          </w:p>
                        </w:tc>
                      </w:tr>
                      <w:tr w:rsidR="005B0B67" w:rsidRPr="006C3671" w14:paraId="30CE9CEF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30963B2D" w14:textId="2F26D168" w:rsidR="005B0B67" w:rsidRPr="005B0B67" w:rsidRDefault="005B0B67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5B0B6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6D1A9B8F" w14:textId="43E227E1" w:rsidR="005B0B67" w:rsidRPr="005B0B67" w:rsidRDefault="005B0B67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5B0B6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5B0B67" w:rsidRPr="006C3671" w14:paraId="68B5CB96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70EC0834" w14:textId="5CBFCCA5" w:rsidR="005B0B67" w:rsidRDefault="005B0B67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DISTKEY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2A03A3F6" w14:textId="7B6E125C" w:rsidR="005B0B67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Generally,</w:t>
                            </w:r>
                            <w:r w:rsidR="005B0B67">
                              <w:rPr>
                                <w:szCs w:val="24"/>
                                <w:lang w:val="en-GB"/>
                              </w:rPr>
                              <w:t xml:space="preserve"> the DISKEY is the primary key however if regularly aggregate, join or group on order columns that the primary key we can designate them as the DISTKEY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87D11" w:rsidRPr="006C3671" w14:paraId="1C214811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035E5730" w14:textId="1AE4F609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SORTKEY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55439112" w14:textId="6C508C80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Controls the order the data is stored. Can have multiple separated by comma.</w:t>
                            </w:r>
                          </w:p>
                        </w:tc>
                      </w:tr>
                      <w:tr w:rsidR="00A87D11" w:rsidRPr="006C3671" w14:paraId="31CFDCE6" w14:textId="77777777" w:rsidTr="00A87D11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4"/>
                          </w:tcPr>
                          <w:p w14:paraId="43410E56" w14:textId="06F8CB5C" w:rsidR="00A87D11" w:rsidRPr="00A87D11" w:rsidRDefault="00A87D11" w:rsidP="00A87D11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7D11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A87D11" w:rsidRPr="006C3671" w14:paraId="57123C0A" w14:textId="77777777" w:rsidTr="00A87D11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4"/>
                          </w:tcPr>
                          <w:p w14:paraId="3F778F9F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CREATE TABLE test</w:t>
                            </w:r>
                          </w:p>
                          <w:p w14:paraId="3BE58D52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(</w:t>
                            </w:r>
                          </w:p>
                          <w:p w14:paraId="59830D66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 '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 INTEGER  PRIMARY KEY,</w:t>
                            </w:r>
                          </w:p>
                          <w:p w14:paraId="53F7C6A7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'location'  VARCHAR(68),</w:t>
                            </w:r>
                          </w:p>
                          <w:p w14:paraId="477B7827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'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organization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'  VARCHAR(31) </w:t>
                            </w:r>
                            <w:r w:rsidRPr="00A87D11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DISTKEY,</w:t>
                            </w:r>
                          </w:p>
                          <w:p w14:paraId="39E3504E" w14:textId="77777777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'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organization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name' VARCHAR(16)</w:t>
                            </w:r>
                          </w:p>
                          <w:p w14:paraId="175DE5ED" w14:textId="77777777" w:rsidR="00A87D11" w:rsidRDefault="00A87D11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A87D11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DISTSTYLE KEY</w:t>
                            </w:r>
                          </w:p>
                          <w:p w14:paraId="7F4A0E44" w14:textId="08B3359A" w:rsidR="00A87D11" w:rsidRPr="00A87D11" w:rsidRDefault="00A87D11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SORTKEY(location)</w:t>
                            </w:r>
                            <w:r w:rsidRPr="00A87D11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c>
                      </w:tr>
                      <w:tr w:rsidR="00A87D11" w:rsidRPr="006C3671" w14:paraId="6A5269CC" w14:textId="77777777" w:rsidTr="008E2B4E">
                        <w:trPr>
                          <w:trHeight w:val="439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5AB74916" w14:textId="56354E9A" w:rsidR="00A87D11" w:rsidRPr="00A87D11" w:rsidRDefault="00A87D11" w:rsidP="00A87D11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7D11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2328ABC5" w14:textId="0795D31F" w:rsidR="00A87D11" w:rsidRPr="00A87D11" w:rsidRDefault="00A87D11" w:rsidP="00A87D11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7D11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A87D11" w:rsidRPr="006C3671" w14:paraId="2D85F136" w14:textId="77777777" w:rsidTr="008E2B4E">
                        <w:trPr>
                          <w:trHeight w:val="439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2B801B6E" w14:textId="073497A6" w:rsidR="00A87D11" w:rsidRDefault="00A87D1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SVV_TABLE_INFO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6CA9148A" w14:textId="2CC62770" w:rsidR="00A87D11" w:rsidRDefault="008E2B4E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</w:t>
                            </w:r>
                            <w:r w:rsidR="00A87D11">
                              <w:rPr>
                                <w:szCs w:val="24"/>
                                <w:lang w:val="en-GB"/>
                              </w:rPr>
                              <w:t xml:space="preserve">able containing the 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distyle of the tables.</w:t>
                            </w:r>
                          </w:p>
                        </w:tc>
                      </w:tr>
                      <w:tr w:rsidR="008E2B4E" w:rsidRPr="006C3671" w14:paraId="5E765979" w14:textId="77777777" w:rsidTr="008E2B4E">
                        <w:trPr>
                          <w:trHeight w:val="439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7EAE5E4B" w14:textId="2B1FFC1B" w:rsidR="008E2B4E" w:rsidRDefault="008E2B4E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SVV_REDSHIFT_COLUMNS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02645750" w14:textId="31308ECE" w:rsidR="008E2B4E" w:rsidRDefault="008E2B4E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Table containing schema, table and their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distkey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sortkeys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3BB817A" w14:textId="77777777" w:rsidR="005B0B67" w:rsidRPr="006C3671" w:rsidRDefault="005B0B67" w:rsidP="005B0B6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6D7">
        <w:br w:type="page"/>
      </w:r>
    </w:p>
    <w:p w14:paraId="4BF27677" w14:textId="7F3B1FEE" w:rsidR="008E2B4E" w:rsidRDefault="000022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075DCD" wp14:editId="026ECD7B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6772275" cy="5495925"/>
                <wp:effectExtent l="38100" t="38100" r="47625" b="47625"/>
                <wp:wrapNone/>
                <wp:docPr id="10296586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850"/>
                              <w:gridCol w:w="7275"/>
                            </w:tblGrid>
                            <w:tr w:rsidR="008E2B4E" w14:paraId="377592C9" w14:textId="77777777" w:rsidTr="00A87D11"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169A45D4" w14:textId="3A597ECC" w:rsidR="008E2B4E" w:rsidRPr="0006693E" w:rsidRDefault="008E2B4E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Importing External table</w:t>
                                  </w:r>
                                </w:p>
                              </w:tc>
                            </w:tr>
                            <w:tr w:rsidR="008E2B4E" w14:paraId="5DAE0804" w14:textId="77777777" w:rsidTr="00A87D11"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69A44312" w14:textId="6C4134C1" w:rsidR="008E2B4E" w:rsidRPr="001955A3" w:rsidRDefault="001955A3" w:rsidP="008E2B4E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1955A3">
                                    <w:rPr>
                                      <w:lang w:val="en-GB"/>
                                    </w:rPr>
                                    <w:t>External tables don’t have DISTKEYS or SORTKEYS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as they don’t support them</w:t>
                                  </w:r>
                                  <w:r w:rsidRPr="001955A3">
                                    <w:rPr>
                                      <w:lang w:val="en-GB"/>
                                    </w:rPr>
                                    <w:t>.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Not all</w:t>
                                  </w:r>
                                  <w:r w:rsidR="001D03FA">
                                    <w:rPr>
                                      <w:lang w:val="en-GB"/>
                                    </w:rPr>
                                    <w:t xml:space="preserve"> table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formats support AWS glue (among other iceberg and hive)</w:t>
                                  </w:r>
                                  <w:r w:rsidR="00305A0B">
                                    <w:rPr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E2B4E" w:rsidRPr="006C3671" w14:paraId="26439253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348CE869" w14:textId="12A71313" w:rsidR="008E2B4E" w:rsidRPr="00A87D11" w:rsidRDefault="008E2B4E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12B43435" w14:textId="54A3ADCB" w:rsidR="008E2B4E" w:rsidRPr="005B0B67" w:rsidRDefault="008E2B4E" w:rsidP="005B0B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5B0B6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E2B4E" w:rsidRPr="006C3671" w14:paraId="56C5DB99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09512F0E" w14:textId="4707F610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ROW FORMAT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749A1934" w14:textId="613892CC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Indicates how the file to be imported is build up. E.g. DELIMITED indicating it has a delimiter.</w:t>
                                  </w:r>
                                </w:p>
                              </w:tc>
                            </w:tr>
                            <w:tr w:rsidR="008E2B4E" w:rsidRPr="006C3671" w14:paraId="59A98018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7F865239" w14:textId="38D58DDF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FIELDS TERMINATED BY 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1B48F9F2" w14:textId="1EC99E01" w:rsidR="008E2B4E" w:rsidRDefault="00305A0B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</w:t>
                                  </w:r>
                                  <w:r w:rsidR="001955A3">
                                    <w:rPr>
                                      <w:szCs w:val="24"/>
                                      <w:lang w:val="en-GB"/>
                                    </w:rPr>
                                    <w:t>ndicates the delimiter.</w:t>
                                  </w:r>
                                </w:p>
                              </w:tc>
                            </w:tr>
                            <w:tr w:rsidR="008E2B4E" w:rsidRPr="006C3671" w14:paraId="6BFF4A75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56A407FC" w14:textId="5C4D940C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STORED AS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5CFCDEE1" w14:textId="37BF5E56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How the files are stored in the LOCATION directory E.g. TEXTFILE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E2B4E" w:rsidRPr="006C3671" w14:paraId="7A6E0F71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3BD859D9" w14:textId="018F10DA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53B5A454" w14:textId="526487EE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The directory of the files to be loaded in.</w:t>
                                  </w:r>
                                </w:p>
                              </w:tc>
                            </w:tr>
                            <w:tr w:rsidR="001955A3" w:rsidRPr="006C3671" w14:paraId="39BC20CE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45386B45" w14:textId="494522A0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TABLE PROPERTIES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207814A1" w14:textId="703159F8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Order command that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have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to be fulfilled while loading in the data. E.g. if the data has headers and if those need to be loaded in.</w:t>
                                  </w:r>
                                </w:p>
                              </w:tc>
                            </w:tr>
                            <w:tr w:rsidR="008E2B4E" w:rsidRPr="006C3671" w14:paraId="1F2632B6" w14:textId="77777777" w:rsidTr="00F42FED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6FA81B24" w14:textId="1EFF8478" w:rsidR="008E2B4E" w:rsidRPr="008E2B4E" w:rsidRDefault="008E2B4E" w:rsidP="008E2B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8E2B4E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  <w:r w:rsidR="001955A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 xml:space="preserve"> (import a csv)</w:t>
                                  </w:r>
                                </w:p>
                              </w:tc>
                            </w:tr>
                            <w:tr w:rsidR="008E2B4E" w:rsidRPr="006C3671" w14:paraId="1BDA2573" w14:textId="77777777" w:rsidTr="00F42FED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7A1B054F" w14:textId="77777777" w:rsidR="008E2B4E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CREATE TABLE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dev.test</w:t>
                                  </w:r>
                                  <w:proofErr w:type="spellEnd"/>
                                </w:p>
                                <w:p w14:paraId="0615787F" w14:textId="77777777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 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pizza_id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 INTEGER PRIMARY KEY</w:t>
                                  </w:r>
                                </w:p>
                                <w:p w14:paraId="712C5015" w14:textId="795FD37C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 'toppings' </w:t>
                                  </w:r>
                                  <w:r w:rsidR="00305A0B">
                                    <w:rPr>
                                      <w:szCs w:val="24"/>
                                      <w:lang w:val="en-GB"/>
                                    </w:rPr>
                                    <w:t>V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ARCHAR(64))</w:t>
                                  </w:r>
                                </w:p>
                                <w:p w14:paraId="1BD6D5E8" w14:textId="77777777" w:rsidR="001955A3" w:rsidRPr="00305A0B" w:rsidRDefault="001955A3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ROW FORMAT DELIMITED</w:t>
                                  </w:r>
                                </w:p>
                                <w:p w14:paraId="2E86CAC3" w14:textId="77777777" w:rsidR="001955A3" w:rsidRPr="00305A0B" w:rsidRDefault="001955A3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FIELD TERMINATED BY ','</w:t>
                                  </w:r>
                                </w:p>
                                <w:p w14:paraId="5319D56D" w14:textId="77777777" w:rsidR="001955A3" w:rsidRPr="00305A0B" w:rsidRDefault="001955A3" w:rsidP="004E55E8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STORED AS TEXTFILE</w:t>
                                  </w:r>
                                </w:p>
                                <w:p w14:paraId="5A68FF49" w14:textId="77777777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LOCATION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's3://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spectrum_id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pizzas_files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/'</w:t>
                                  </w:r>
                                </w:p>
                                <w:p w14:paraId="6129CE3F" w14:textId="37ADC238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TABLE PROPERTIES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(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skip.header.line.count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 = '1')</w:t>
                                  </w:r>
                                </w:p>
                              </w:tc>
                            </w:tr>
                            <w:tr w:rsidR="001955A3" w:rsidRPr="006C3671" w14:paraId="2145E557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21FBDA1C" w14:textId="045AE423" w:rsidR="001955A3" w:rsidRPr="001955A3" w:rsidRDefault="001955A3" w:rsidP="001955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1955A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Pseudo column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62D1AF7B" w14:textId="612A95D2" w:rsidR="001955A3" w:rsidRPr="001955A3" w:rsidRDefault="00C65B25" w:rsidP="001955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</w:t>
                                  </w:r>
                                  <w:r w:rsidR="001955A3" w:rsidRPr="001955A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escription</w:t>
                                  </w:r>
                                </w:p>
                              </w:tc>
                            </w:tr>
                            <w:tr w:rsidR="001955A3" w:rsidRPr="006C3671" w14:paraId="6B5B08CB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4CE376E9" w14:textId="27609550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$path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4D55B058" w14:textId="2D341C34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Where is the external file stored.</w:t>
                                  </w:r>
                                </w:p>
                              </w:tc>
                            </w:tr>
                            <w:tr w:rsidR="001955A3" w:rsidRPr="006C3671" w14:paraId="00382357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2F5F3CF0" w14:textId="6289C85F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$size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73B19F46" w14:textId="32C6B102" w:rsidR="001955A3" w:rsidRDefault="001955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How many lines does the external file have.</w:t>
                                  </w:r>
                                </w:p>
                              </w:tc>
                            </w:tr>
                          </w:tbl>
                          <w:p w14:paraId="78E4C517" w14:textId="77777777" w:rsidR="008E2B4E" w:rsidRPr="006C3671" w:rsidRDefault="008E2B4E" w:rsidP="008E2B4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5DCD" id="_x0000_s1040" type="#_x0000_t202" style="position:absolute;margin-left:0;margin-top:10.5pt;width:533.25pt;height:432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850"/>
                        <w:gridCol w:w="7275"/>
                      </w:tblGrid>
                      <w:tr w:rsidR="008E2B4E" w14:paraId="377592C9" w14:textId="77777777" w:rsidTr="00A87D11">
                        <w:tc>
                          <w:tcPr>
                            <w:tcW w:w="10247" w:type="dxa"/>
                            <w:gridSpan w:val="3"/>
                          </w:tcPr>
                          <w:p w14:paraId="169A45D4" w14:textId="3A597ECC" w:rsidR="008E2B4E" w:rsidRPr="0006693E" w:rsidRDefault="008E2B4E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Importing External table</w:t>
                            </w:r>
                          </w:p>
                        </w:tc>
                      </w:tr>
                      <w:tr w:rsidR="008E2B4E" w14:paraId="5DAE0804" w14:textId="77777777" w:rsidTr="00A87D11">
                        <w:tc>
                          <w:tcPr>
                            <w:tcW w:w="10247" w:type="dxa"/>
                            <w:gridSpan w:val="3"/>
                          </w:tcPr>
                          <w:p w14:paraId="69A44312" w14:textId="6C4134C1" w:rsidR="008E2B4E" w:rsidRPr="001955A3" w:rsidRDefault="001955A3" w:rsidP="008E2B4E">
                            <w:pPr>
                              <w:rPr>
                                <w:lang w:val="en-GB"/>
                              </w:rPr>
                            </w:pPr>
                            <w:r w:rsidRPr="001955A3">
                              <w:rPr>
                                <w:lang w:val="en-GB"/>
                              </w:rPr>
                              <w:t>External tables don’t have DISTKEYS or SORTKEYS</w:t>
                            </w:r>
                            <w:r>
                              <w:rPr>
                                <w:lang w:val="en-GB"/>
                              </w:rPr>
                              <w:t xml:space="preserve"> as they don’t support them</w:t>
                            </w:r>
                            <w:r w:rsidRPr="001955A3">
                              <w:rPr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t xml:space="preserve"> Not all</w:t>
                            </w:r>
                            <w:r w:rsidR="001D03FA">
                              <w:rPr>
                                <w:lang w:val="en-GB"/>
                              </w:rPr>
                              <w:t xml:space="preserve"> table </w:t>
                            </w:r>
                            <w:r>
                              <w:rPr>
                                <w:lang w:val="en-GB"/>
                              </w:rPr>
                              <w:t xml:space="preserve"> formats support AWS glue (among other iceberg and hive)</w:t>
                            </w:r>
                            <w:r w:rsidR="00305A0B">
                              <w:rPr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E2B4E" w:rsidRPr="006C3671" w14:paraId="26439253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348CE869" w14:textId="12A71313" w:rsidR="008E2B4E" w:rsidRPr="00A87D11" w:rsidRDefault="008E2B4E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12B43435" w14:textId="54A3ADCB" w:rsidR="008E2B4E" w:rsidRPr="005B0B67" w:rsidRDefault="008E2B4E" w:rsidP="005B0B6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5B0B6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8E2B4E" w:rsidRPr="006C3671" w14:paraId="56C5DB99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09512F0E" w14:textId="4707F610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ROW FORMAT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749A1934" w14:textId="613892CC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Indicates how the file to be imported is build up. E.g. DELIMITED indicating it has a delimiter.</w:t>
                            </w:r>
                          </w:p>
                        </w:tc>
                      </w:tr>
                      <w:tr w:rsidR="008E2B4E" w:rsidRPr="006C3671" w14:paraId="59A98018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7F865239" w14:textId="38D58DDF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FIELDS TERMINATED BY 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1B48F9F2" w14:textId="1EC99E01" w:rsidR="008E2B4E" w:rsidRDefault="00305A0B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</w:t>
                            </w:r>
                            <w:r w:rsidR="001955A3">
                              <w:rPr>
                                <w:szCs w:val="24"/>
                                <w:lang w:val="en-GB"/>
                              </w:rPr>
                              <w:t>ndicates the delimiter.</w:t>
                            </w:r>
                          </w:p>
                        </w:tc>
                      </w:tr>
                      <w:tr w:rsidR="008E2B4E" w:rsidRPr="006C3671" w14:paraId="6BFF4A75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56A407FC" w14:textId="5C4D940C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STORED AS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5CFCDEE1" w14:textId="37BF5E56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How the files are stored in the LOCATION directory E.g. TEXTFILE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E2B4E" w:rsidRPr="006C3671" w14:paraId="7A6E0F71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3BD859D9" w14:textId="018F10DA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53B5A454" w14:textId="526487EE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The directory of the files to be loaded in.</w:t>
                            </w:r>
                          </w:p>
                        </w:tc>
                      </w:tr>
                      <w:tr w:rsidR="001955A3" w:rsidRPr="006C3671" w14:paraId="39BC20CE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45386B45" w14:textId="494522A0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TABLE PROPERTIES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207814A1" w14:textId="703159F8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Order command that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to be fulfilled while loading in the data. E.g. if the data has headers and if those need to be loaded in.</w:t>
                            </w:r>
                          </w:p>
                        </w:tc>
                      </w:tr>
                      <w:tr w:rsidR="008E2B4E" w:rsidRPr="006C3671" w14:paraId="1F2632B6" w14:textId="77777777" w:rsidTr="00F42FED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3"/>
                          </w:tcPr>
                          <w:p w14:paraId="6FA81B24" w14:textId="1EFF8478" w:rsidR="008E2B4E" w:rsidRPr="008E2B4E" w:rsidRDefault="008E2B4E" w:rsidP="008E2B4E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8E2B4E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  <w:r w:rsidR="001955A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 xml:space="preserve"> (import a csv)</w:t>
                            </w:r>
                          </w:p>
                        </w:tc>
                      </w:tr>
                      <w:tr w:rsidR="008E2B4E" w:rsidRPr="006C3671" w14:paraId="1BDA2573" w14:textId="77777777" w:rsidTr="00F42FED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3"/>
                          </w:tcPr>
                          <w:p w14:paraId="7A1B054F" w14:textId="77777777" w:rsidR="008E2B4E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dev.test</w:t>
                            </w:r>
                            <w:proofErr w:type="spellEnd"/>
                          </w:p>
                          <w:p w14:paraId="0615787F" w14:textId="77777777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( 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pizza_id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 INTEGER PRIMARY KEY</w:t>
                            </w:r>
                          </w:p>
                          <w:p w14:paraId="712C5015" w14:textId="795FD37C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 'toppings' </w:t>
                            </w:r>
                            <w:r w:rsidR="00305A0B">
                              <w:rPr>
                                <w:szCs w:val="24"/>
                                <w:lang w:val="en-GB"/>
                              </w:rPr>
                              <w:t>V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ARCHAR(64))</w:t>
                            </w:r>
                          </w:p>
                          <w:p w14:paraId="1BD6D5E8" w14:textId="77777777" w:rsidR="001955A3" w:rsidRPr="00305A0B" w:rsidRDefault="001955A3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ROW FORMAT DELIMITED</w:t>
                            </w:r>
                          </w:p>
                          <w:p w14:paraId="2E86CAC3" w14:textId="77777777" w:rsidR="001955A3" w:rsidRPr="00305A0B" w:rsidRDefault="001955A3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FIELD TERMINATED BY ','</w:t>
                            </w:r>
                          </w:p>
                          <w:p w14:paraId="5319D56D" w14:textId="77777777" w:rsidR="001955A3" w:rsidRPr="00305A0B" w:rsidRDefault="001955A3" w:rsidP="004E55E8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STORED AS TEXTFILE</w:t>
                            </w:r>
                          </w:p>
                          <w:p w14:paraId="5A68FF49" w14:textId="77777777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LOCATION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's3://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spectrum_id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pizzas_files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/'</w:t>
                            </w:r>
                          </w:p>
                          <w:p w14:paraId="6129CE3F" w14:textId="37ADC238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TABLE PROPERTIES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(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skip.header.line.count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 = '1')</w:t>
                            </w:r>
                          </w:p>
                        </w:tc>
                      </w:tr>
                      <w:tr w:rsidR="001955A3" w:rsidRPr="006C3671" w14:paraId="2145E557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21FBDA1C" w14:textId="045AE423" w:rsidR="001955A3" w:rsidRPr="001955A3" w:rsidRDefault="001955A3" w:rsidP="001955A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1955A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Pseudo column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62D1AF7B" w14:textId="612A95D2" w:rsidR="001955A3" w:rsidRPr="001955A3" w:rsidRDefault="00C65B25" w:rsidP="001955A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</w:t>
                            </w:r>
                            <w:r w:rsidR="001955A3" w:rsidRPr="001955A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escription</w:t>
                            </w:r>
                          </w:p>
                        </w:tc>
                      </w:tr>
                      <w:tr w:rsidR="001955A3" w:rsidRPr="006C3671" w14:paraId="6B5B08CB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4CE376E9" w14:textId="27609550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$path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4D55B058" w14:textId="2D341C34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Where is the external file stored.</w:t>
                            </w:r>
                          </w:p>
                        </w:tc>
                      </w:tr>
                      <w:tr w:rsidR="001955A3" w:rsidRPr="006C3671" w14:paraId="00382357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2F5F3CF0" w14:textId="6289C85F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$size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73B19F46" w14:textId="32C6B102" w:rsidR="001955A3" w:rsidRDefault="001955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How many lines does the external file have.</w:t>
                            </w:r>
                          </w:p>
                        </w:tc>
                      </w:tr>
                    </w:tbl>
                    <w:p w14:paraId="78E4C517" w14:textId="77777777" w:rsidR="008E2B4E" w:rsidRPr="006C3671" w:rsidRDefault="008E2B4E" w:rsidP="008E2B4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3FA">
        <w:rPr>
          <w:noProof/>
        </w:rPr>
        <w:drawing>
          <wp:anchor distT="0" distB="0" distL="114300" distR="114300" simplePos="0" relativeHeight="251712512" behindDoc="0" locked="0" layoutInCell="1" allowOverlap="1" wp14:anchorId="00A19258" wp14:editId="2A4A3EE4">
            <wp:simplePos x="0" y="0"/>
            <wp:positionH relativeFrom="rightMargin">
              <wp:posOffset>-130810</wp:posOffset>
            </wp:positionH>
            <wp:positionV relativeFrom="paragraph">
              <wp:posOffset>-142875</wp:posOffset>
            </wp:positionV>
            <wp:extent cx="619125" cy="438785"/>
            <wp:effectExtent l="0" t="0" r="0" b="0"/>
            <wp:wrapNone/>
            <wp:docPr id="576816040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2C8EE" w14:textId="57D21AEC" w:rsidR="008E2B4E" w:rsidRDefault="00F96B48">
      <w:r>
        <w:rPr>
          <w:noProof/>
        </w:rPr>
        <w:drawing>
          <wp:anchor distT="0" distB="0" distL="114300" distR="114300" simplePos="0" relativeHeight="251724800" behindDoc="0" locked="0" layoutInCell="1" allowOverlap="1" wp14:anchorId="6748ADAF" wp14:editId="36531F3F">
            <wp:simplePos x="0" y="0"/>
            <wp:positionH relativeFrom="rightMargin">
              <wp:posOffset>-4121785</wp:posOffset>
            </wp:positionH>
            <wp:positionV relativeFrom="paragraph">
              <wp:posOffset>7096125</wp:posOffset>
            </wp:positionV>
            <wp:extent cx="619125" cy="438785"/>
            <wp:effectExtent l="0" t="0" r="0" b="0"/>
            <wp:wrapNone/>
            <wp:docPr id="194119583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265994" wp14:editId="19FE2B96">
                <wp:simplePos x="0" y="0"/>
                <wp:positionH relativeFrom="column">
                  <wp:posOffset>-495300</wp:posOffset>
                </wp:positionH>
                <wp:positionV relativeFrom="paragraph">
                  <wp:posOffset>7381875</wp:posOffset>
                </wp:positionV>
                <wp:extent cx="2686050" cy="1724025"/>
                <wp:effectExtent l="38100" t="38100" r="38100" b="47625"/>
                <wp:wrapNone/>
                <wp:docPr id="1003231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3"/>
                            </w:tblGrid>
                            <w:tr w:rsidR="00F96B48" w14:paraId="17D2D22E" w14:textId="77777777" w:rsidTr="00F96B48">
                              <w:tc>
                                <w:tcPr>
                                  <w:tcW w:w="4103" w:type="dxa"/>
                                </w:tcPr>
                                <w:p w14:paraId="775520A8" w14:textId="6CF24F9F" w:rsidR="00F96B48" w:rsidRPr="0006693E" w:rsidRDefault="00F96B48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json_extra_array_element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B48" w:rsidRPr="006C3671" w14:paraId="65CB29A3" w14:textId="77777777" w:rsidTr="00F96B48">
                              <w:trPr>
                                <w:trHeight w:val="719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0DD60003" w14:textId="7829DE66" w:rsidR="00F96B48" w:rsidRPr="006C3671" w:rsidRDefault="00C65B25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F96B48">
                                    <w:rPr>
                                      <w:szCs w:val="24"/>
                                      <w:lang w:val="en-GB"/>
                                    </w:rPr>
                                    <w:t>o extract a value from a  list using an index JSON_EXTRACT_ARRAY_ ELEMENT_TEXT can be used.</w:t>
                                  </w:r>
                                </w:p>
                              </w:tc>
                            </w:tr>
                            <w:tr w:rsidR="00F96B48" w:rsidRPr="006C3671" w14:paraId="0244D73E" w14:textId="77777777" w:rsidTr="00F96B48">
                              <w:trPr>
                                <w:trHeight w:val="253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3E09350C" w14:textId="77777777" w:rsidR="00F96B48" w:rsidRPr="00607307" w:rsidRDefault="00F96B48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96B48" w:rsidRPr="006C3671" w14:paraId="3A15A035" w14:textId="77777777" w:rsidTr="00F96B48">
                              <w:trPr>
                                <w:trHeight w:val="825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26021CBF" w14:textId="06091289" w:rsidR="00F96B48" w:rsidRPr="00607307" w:rsidRDefault="00F96B48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JSON_EXTRACT_ARRAY_ ELEMNT_TEXT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('[1.1,400,13]'), 0); </w:t>
                                  </w:r>
                                  <w:r w:rsidRPr="00F96B48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#1.1</w:t>
                                  </w:r>
                                </w:p>
                              </w:tc>
                            </w:tr>
                          </w:tbl>
                          <w:p w14:paraId="6AAFF368" w14:textId="77777777" w:rsidR="00F96B48" w:rsidRPr="006C3671" w:rsidRDefault="00F96B48" w:rsidP="00F96B4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994" id="_x0000_s1041" type="#_x0000_t202" style="position:absolute;margin-left:-39pt;margin-top:581.25pt;width:211.5pt;height:13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41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103"/>
                      </w:tblGrid>
                      <w:tr w:rsidR="00F96B48" w14:paraId="17D2D22E" w14:textId="77777777" w:rsidTr="00F96B48">
                        <w:tc>
                          <w:tcPr>
                            <w:tcW w:w="4103" w:type="dxa"/>
                          </w:tcPr>
                          <w:p w14:paraId="775520A8" w14:textId="6CF24F9F" w:rsidR="00F96B48" w:rsidRPr="0006693E" w:rsidRDefault="00F96B48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json_extra_array_element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F96B48" w:rsidRPr="006C3671" w14:paraId="65CB29A3" w14:textId="77777777" w:rsidTr="00F96B48">
                        <w:trPr>
                          <w:trHeight w:val="719"/>
                        </w:trPr>
                        <w:tc>
                          <w:tcPr>
                            <w:tcW w:w="4103" w:type="dxa"/>
                          </w:tcPr>
                          <w:p w14:paraId="0DD60003" w14:textId="7829DE66" w:rsidR="00F96B48" w:rsidRPr="006C3671" w:rsidRDefault="00C65B25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</w:t>
                            </w:r>
                            <w:r w:rsidR="00F96B48">
                              <w:rPr>
                                <w:szCs w:val="24"/>
                                <w:lang w:val="en-GB"/>
                              </w:rPr>
                              <w:t>o extract a value from a  list using an index JSON_EXTRACT_ARRAY_ ELEMENT_TEXT can be used.</w:t>
                            </w:r>
                          </w:p>
                        </w:tc>
                      </w:tr>
                      <w:tr w:rsidR="00F96B48" w:rsidRPr="006C3671" w14:paraId="0244D73E" w14:textId="77777777" w:rsidTr="00F96B48">
                        <w:trPr>
                          <w:trHeight w:val="253"/>
                        </w:trPr>
                        <w:tc>
                          <w:tcPr>
                            <w:tcW w:w="4103" w:type="dxa"/>
                          </w:tcPr>
                          <w:p w14:paraId="3E09350C" w14:textId="77777777" w:rsidR="00F96B48" w:rsidRPr="00607307" w:rsidRDefault="00F96B48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96B48" w:rsidRPr="006C3671" w14:paraId="3A15A035" w14:textId="77777777" w:rsidTr="00F96B48">
                        <w:trPr>
                          <w:trHeight w:val="825"/>
                        </w:trPr>
                        <w:tc>
                          <w:tcPr>
                            <w:tcW w:w="4103" w:type="dxa"/>
                          </w:tcPr>
                          <w:p w14:paraId="26021CBF" w14:textId="06091289" w:rsidR="00F96B48" w:rsidRPr="00607307" w:rsidRDefault="00F96B48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  <w:r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JSON_EXTRACT_ARRAY_ ELEMNT_TEXT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('[1.1,400,13]'), 0); </w:t>
                            </w:r>
                            <w:r w:rsidRPr="00F96B48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#1.1</w:t>
                            </w:r>
                          </w:p>
                        </w:tc>
                      </w:tr>
                    </w:tbl>
                    <w:p w14:paraId="6AAFF368" w14:textId="77777777" w:rsidR="00F96B48" w:rsidRPr="006C3671" w:rsidRDefault="00F96B48" w:rsidP="00F96B4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E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62F985" wp14:editId="73A74D30">
                <wp:simplePos x="0" y="0"/>
                <wp:positionH relativeFrom="column">
                  <wp:posOffset>2333625</wp:posOffset>
                </wp:positionH>
                <wp:positionV relativeFrom="paragraph">
                  <wp:posOffset>5514975</wp:posOffset>
                </wp:positionV>
                <wp:extent cx="3905250" cy="3562350"/>
                <wp:effectExtent l="38100" t="38100" r="38100" b="38100"/>
                <wp:wrapNone/>
                <wp:docPr id="2132253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07"/>
                            </w:tblGrid>
                            <w:tr w:rsidR="00DC7E01" w14:paraId="2D6F0EF2" w14:textId="77777777" w:rsidTr="00DC7E01">
                              <w:tc>
                                <w:tcPr>
                                  <w:tcW w:w="5807" w:type="dxa"/>
                                </w:tcPr>
                                <w:p w14:paraId="790AC687" w14:textId="02F0772E" w:rsidR="00DC7E01" w:rsidRPr="0006693E" w:rsidRDefault="00DC7E01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Extracting from 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object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C7E01" w:rsidRPr="006C3671" w14:paraId="620542B7" w14:textId="77777777" w:rsidTr="00DC7E01">
                              <w:trPr>
                                <w:trHeight w:val="719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0F194015" w14:textId="77777777" w:rsidR="00DC7E01" w:rsidRDefault="00DC7E0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To extract specific data from a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object 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JSON_EXTRACT_PATH_TEXT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key) can be used. </w:t>
                                  </w:r>
                                </w:p>
                                <w:p w14:paraId="4F1FF7C5" w14:textId="08944459" w:rsidR="00DC7E01" w:rsidRDefault="00DC7E0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</w:t>
                                  </w:r>
                                  <w:r w:rsidR="00C65B25">
                                    <w:rPr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accepts two arguments the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and the key you want the value from. the key can also be multiple keys when you want to extract a value from a nested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122F8224" w14:textId="77777777" w:rsidR="00DC7E01" w:rsidRDefault="00DC7E0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The Json needs to be valid.</w:t>
                                  </w:r>
                                </w:p>
                                <w:p w14:paraId="189D34F4" w14:textId="2F7F472F" w:rsidR="00DC7E01" w:rsidRPr="006C3671" w:rsidRDefault="00DC7E0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If the key does not exist it returns null.</w:t>
                                  </w:r>
                                </w:p>
                              </w:tc>
                            </w:tr>
                            <w:tr w:rsidR="00DC7E01" w:rsidRPr="006C3671" w14:paraId="0A86099E" w14:textId="77777777" w:rsidTr="00DC7E01">
                              <w:trPr>
                                <w:trHeight w:val="253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7EDD4AA8" w14:textId="77777777" w:rsidR="00DC7E01" w:rsidRPr="00607307" w:rsidRDefault="00DC7E01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C7E01" w:rsidRPr="006C3671" w14:paraId="4D78C92F" w14:textId="77777777" w:rsidTr="00DC7E01">
                              <w:trPr>
                                <w:trHeight w:val="2474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48F7483F" w14:textId="77777777" w:rsidR="00DC7E01" w:rsidRDefault="00DC7E0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 </w:t>
                                  </w:r>
                                  <w:r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JSON_EXTRACT_PATH_TEXT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('{"ONE":1, "two":2}', 'one'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);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62BD764" w14:textId="232B2355" w:rsidR="00DC7E01" w:rsidRDefault="00DC7E01" w:rsidP="00607307">
                                  <w:pPr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</w:pPr>
                                  <w:r w:rsidRPr="00DC7E01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#1</w:t>
                                  </w:r>
                                </w:p>
                                <w:p w14:paraId="18A7276E" w14:textId="77777777" w:rsidR="00DC7E01" w:rsidRPr="00DC7E01" w:rsidRDefault="00DC7E01" w:rsidP="00607307">
                                  <w:pPr>
                                    <w:rPr>
                                      <w:color w:val="767171" w:themeColor="background2" w:themeShade="80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22C146EE" w14:textId="77777777" w:rsidR="00DC7E01" w:rsidRDefault="00DC7E0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DC7E01">
                                    <w:rPr>
                                      <w:szCs w:val="24"/>
                                      <w:lang w:val="en-GB"/>
                                    </w:rPr>
                                    <w:t>SELECT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JSON_EXTRACT_PATH_TEXT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('{"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one_object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":{ "nested_three":3, "nested_four":4},</w:t>
                                  </w:r>
                                </w:p>
                                <w:p w14:paraId="29318273" w14:textId="087371DC" w:rsidR="00DC7E01" w:rsidRDefault="00DC7E0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"two":2}',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one_object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', '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nested_three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')</w:t>
                                  </w:r>
                                </w:p>
                                <w:p w14:paraId="532BAC2B" w14:textId="4E11FD31" w:rsidR="00DC7E01" w:rsidRPr="00607307" w:rsidRDefault="00DC7E01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DC7E01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#3</w:t>
                                  </w:r>
                                </w:p>
                              </w:tc>
                            </w:tr>
                          </w:tbl>
                          <w:p w14:paraId="2DCAE891" w14:textId="77777777" w:rsidR="00DC7E01" w:rsidRPr="006C3671" w:rsidRDefault="00DC7E01" w:rsidP="00DC7E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F985" id="_x0000_s1042" type="#_x0000_t202" style="position:absolute;margin-left:183.75pt;margin-top:434.25pt;width:307.5pt;height:28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5807" w:type="dxa"/>
                        <w:tblLook w:val="04A0" w:firstRow="1" w:lastRow="0" w:firstColumn="1" w:lastColumn="0" w:noHBand="0" w:noVBand="1"/>
                      </w:tblPr>
                      <w:tblGrid>
                        <w:gridCol w:w="5807"/>
                      </w:tblGrid>
                      <w:tr w:rsidR="00DC7E01" w14:paraId="2D6F0EF2" w14:textId="77777777" w:rsidTr="00DC7E01">
                        <w:tc>
                          <w:tcPr>
                            <w:tcW w:w="5807" w:type="dxa"/>
                          </w:tcPr>
                          <w:p w14:paraId="790AC687" w14:textId="02F0772E" w:rsidR="00DC7E01" w:rsidRPr="0006693E" w:rsidRDefault="00DC7E01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Extracting from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object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DC7E01" w:rsidRPr="006C3671" w14:paraId="620542B7" w14:textId="77777777" w:rsidTr="00DC7E01">
                        <w:trPr>
                          <w:trHeight w:val="719"/>
                        </w:trPr>
                        <w:tc>
                          <w:tcPr>
                            <w:tcW w:w="5807" w:type="dxa"/>
                          </w:tcPr>
                          <w:p w14:paraId="0F194015" w14:textId="77777777" w:rsidR="00DC7E01" w:rsidRDefault="00DC7E0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To extract specific data from a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object 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JSON_EXTRACT_PATH_TEXT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key) can be used. </w:t>
                            </w:r>
                          </w:p>
                          <w:p w14:paraId="4F1FF7C5" w14:textId="08944459" w:rsidR="00DC7E01" w:rsidRDefault="00DC7E0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</w:t>
                            </w:r>
                            <w:r w:rsidR="00C65B25">
                              <w:rPr>
                                <w:szCs w:val="24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accepts two arguments the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and the key you want the value from. the key can also be multiple keys when you want to extract a value from a nested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122F8224" w14:textId="77777777" w:rsidR="00DC7E01" w:rsidRDefault="00DC7E0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The Json needs to be valid.</w:t>
                            </w:r>
                          </w:p>
                          <w:p w14:paraId="189D34F4" w14:textId="2F7F472F" w:rsidR="00DC7E01" w:rsidRPr="006C3671" w:rsidRDefault="00DC7E0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If the key does not exist it returns null.</w:t>
                            </w:r>
                          </w:p>
                        </w:tc>
                      </w:tr>
                      <w:tr w:rsidR="00DC7E01" w:rsidRPr="006C3671" w14:paraId="0A86099E" w14:textId="77777777" w:rsidTr="00DC7E01">
                        <w:trPr>
                          <w:trHeight w:val="253"/>
                        </w:trPr>
                        <w:tc>
                          <w:tcPr>
                            <w:tcW w:w="5807" w:type="dxa"/>
                          </w:tcPr>
                          <w:p w14:paraId="7EDD4AA8" w14:textId="77777777" w:rsidR="00DC7E01" w:rsidRPr="00607307" w:rsidRDefault="00DC7E01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DC7E01" w:rsidRPr="006C3671" w14:paraId="4D78C92F" w14:textId="77777777" w:rsidTr="00DC7E01">
                        <w:trPr>
                          <w:trHeight w:val="2474"/>
                        </w:trPr>
                        <w:tc>
                          <w:tcPr>
                            <w:tcW w:w="5807" w:type="dxa"/>
                          </w:tcPr>
                          <w:p w14:paraId="48F7483F" w14:textId="77777777" w:rsidR="00DC7E01" w:rsidRDefault="00DC7E0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 </w:t>
                            </w:r>
                            <w:r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JSON_EXTRACT_PATH_TEXT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('{"ONE":1, "two":2}', 'one'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662BD764" w14:textId="232B2355" w:rsidR="00DC7E01" w:rsidRDefault="00DC7E01" w:rsidP="00607307">
                            <w:pPr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</w:pPr>
                            <w:r w:rsidRPr="00DC7E01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#1</w:t>
                            </w:r>
                          </w:p>
                          <w:p w14:paraId="18A7276E" w14:textId="77777777" w:rsidR="00DC7E01" w:rsidRPr="00DC7E01" w:rsidRDefault="00DC7E01" w:rsidP="00607307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2C146EE" w14:textId="77777777" w:rsidR="00DC7E01" w:rsidRDefault="00DC7E0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DC7E01">
                              <w:rPr>
                                <w:szCs w:val="24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JSON_EXTRACT_PATH_TEXT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('{"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one_object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":{ "nested_three":3, "nested_four":4},</w:t>
                            </w:r>
                          </w:p>
                          <w:p w14:paraId="29318273" w14:textId="087371DC" w:rsidR="00DC7E01" w:rsidRDefault="00DC7E0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"two":2}',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one_object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nested_three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')</w:t>
                            </w:r>
                          </w:p>
                          <w:p w14:paraId="532BAC2B" w14:textId="4E11FD31" w:rsidR="00DC7E01" w:rsidRPr="00607307" w:rsidRDefault="00DC7E01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DC7E01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#3</w:t>
                            </w:r>
                          </w:p>
                        </w:tc>
                      </w:tr>
                    </w:tbl>
                    <w:p w14:paraId="2DCAE891" w14:textId="77777777" w:rsidR="00DC7E01" w:rsidRPr="006C3671" w:rsidRDefault="00DC7E01" w:rsidP="00DC7E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E01">
        <w:rPr>
          <w:noProof/>
        </w:rPr>
        <w:drawing>
          <wp:anchor distT="0" distB="0" distL="114300" distR="114300" simplePos="0" relativeHeight="251720704" behindDoc="0" locked="0" layoutInCell="1" allowOverlap="1" wp14:anchorId="55F4A753" wp14:editId="1CD5A884">
            <wp:simplePos x="0" y="0"/>
            <wp:positionH relativeFrom="rightMargin">
              <wp:posOffset>-140335</wp:posOffset>
            </wp:positionH>
            <wp:positionV relativeFrom="paragraph">
              <wp:posOffset>5248275</wp:posOffset>
            </wp:positionV>
            <wp:extent cx="619125" cy="438785"/>
            <wp:effectExtent l="0" t="0" r="0" b="0"/>
            <wp:wrapNone/>
            <wp:docPr id="88593252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76">
        <w:rPr>
          <w:noProof/>
        </w:rPr>
        <w:drawing>
          <wp:anchor distT="0" distB="0" distL="114300" distR="114300" simplePos="0" relativeHeight="251716608" behindDoc="0" locked="0" layoutInCell="1" allowOverlap="1" wp14:anchorId="38F680D8" wp14:editId="2A8A3E26">
            <wp:simplePos x="0" y="0"/>
            <wp:positionH relativeFrom="rightMargin">
              <wp:posOffset>-4245610</wp:posOffset>
            </wp:positionH>
            <wp:positionV relativeFrom="paragraph">
              <wp:posOffset>5267325</wp:posOffset>
            </wp:positionV>
            <wp:extent cx="619125" cy="438785"/>
            <wp:effectExtent l="0" t="0" r="0" b="0"/>
            <wp:wrapNone/>
            <wp:docPr id="1363296149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FE87F" wp14:editId="2D48914F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2686050" cy="1724025"/>
                <wp:effectExtent l="38100" t="38100" r="38100" b="47625"/>
                <wp:wrapNone/>
                <wp:docPr id="1115532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002276" w14:paraId="71298091" w14:textId="77777777" w:rsidTr="00B828EC">
                              <w:tc>
                                <w:tcPr>
                                  <w:tcW w:w="3812" w:type="dxa"/>
                                </w:tcPr>
                                <w:p w14:paraId="4F89B675" w14:textId="70181652" w:rsidR="00002276" w:rsidRPr="0006693E" w:rsidRDefault="00002276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Is_valid_json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()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2276" w:rsidRPr="006C3671" w14:paraId="17A687B8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60362140" w14:textId="328E1691" w:rsidR="00002276" w:rsidRPr="006C3671" w:rsidRDefault="00DC7E01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I</w:t>
                                  </w:r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>s_valid_json</w:t>
                                  </w:r>
                                  <w:proofErr w:type="spellEnd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 xml:space="preserve">( </w:t>
                                  </w:r>
                                  <w:proofErr w:type="spellStart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 xml:space="preserve"> ) </w:t>
                                  </w:r>
                                  <w:proofErr w:type="spellStart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>retursn</w:t>
                                  </w:r>
                                  <w:proofErr w:type="spellEnd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 xml:space="preserve"> true if the </w:t>
                                  </w:r>
                                  <w:proofErr w:type="spellStart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="00002276">
                                    <w:rPr>
                                      <w:szCs w:val="24"/>
                                      <w:lang w:val="en-GB"/>
                                    </w:rPr>
                                    <w:t xml:space="preserve"> provided is valid and readable.</w:t>
                                  </w:r>
                                </w:p>
                              </w:tc>
                            </w:tr>
                            <w:tr w:rsidR="00002276" w:rsidRPr="006C3671" w14:paraId="2F026E8A" w14:textId="77777777" w:rsidTr="00607307">
                              <w:trPr>
                                <w:trHeight w:val="253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6AB14DCC" w14:textId="77777777" w:rsidR="00002276" w:rsidRPr="00607307" w:rsidRDefault="00002276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02276" w:rsidRPr="006C3671" w14:paraId="5E88264C" w14:textId="77777777" w:rsidTr="00002276">
                              <w:trPr>
                                <w:trHeight w:val="825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36BF28AC" w14:textId="7079FF15" w:rsidR="00002276" w:rsidRPr="00607307" w:rsidRDefault="00002276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SELECT</w:t>
                                  </w:r>
                                  <w:r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 xml:space="preserve"> IS_VALID_JSON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('{"one":1, "two":2}'); </w:t>
                                  </w:r>
                                  <w:r w:rsidRPr="00002276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</w:t>
                                  </w:r>
                                  <w:r w:rsidR="00C65B25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28322D51" w14:textId="77777777" w:rsidR="00002276" w:rsidRPr="006C3671" w:rsidRDefault="00002276" w:rsidP="0000227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E87F" id="_x0000_s1043" type="#_x0000_t202" style="position:absolute;margin-left:-39.75pt;margin-top:433.5pt;width:211.5pt;height:13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002276" w14:paraId="71298091" w14:textId="77777777" w:rsidTr="00B828EC">
                        <w:tc>
                          <w:tcPr>
                            <w:tcW w:w="3812" w:type="dxa"/>
                          </w:tcPr>
                          <w:p w14:paraId="4F89B675" w14:textId="70181652" w:rsidR="00002276" w:rsidRPr="0006693E" w:rsidRDefault="00002276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Is_valid_json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002276" w:rsidRPr="006C3671" w14:paraId="17A687B8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</w:tcPr>
                          <w:p w14:paraId="60362140" w14:textId="328E1691" w:rsidR="00002276" w:rsidRPr="006C3671" w:rsidRDefault="00DC7E01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I</w:t>
                            </w:r>
                            <w:r w:rsidR="00002276">
                              <w:rPr>
                                <w:szCs w:val="24"/>
                                <w:lang w:val="en-GB"/>
                              </w:rPr>
                              <w:t>s_valid_json</w:t>
                            </w:r>
                            <w:proofErr w:type="spellEnd"/>
                            <w:r w:rsidR="00002276">
                              <w:rPr>
                                <w:szCs w:val="24"/>
                                <w:lang w:val="en-GB"/>
                              </w:rPr>
                              <w:t xml:space="preserve">( </w:t>
                            </w:r>
                            <w:proofErr w:type="spellStart"/>
                            <w:r w:rsidR="00002276"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="00002276">
                              <w:rPr>
                                <w:szCs w:val="24"/>
                                <w:lang w:val="en-GB"/>
                              </w:rPr>
                              <w:t xml:space="preserve"> ) </w:t>
                            </w:r>
                            <w:proofErr w:type="spellStart"/>
                            <w:r w:rsidR="00002276">
                              <w:rPr>
                                <w:szCs w:val="24"/>
                                <w:lang w:val="en-GB"/>
                              </w:rPr>
                              <w:t>retursn</w:t>
                            </w:r>
                            <w:proofErr w:type="spellEnd"/>
                            <w:r w:rsidR="00002276">
                              <w:rPr>
                                <w:szCs w:val="24"/>
                                <w:lang w:val="en-GB"/>
                              </w:rPr>
                              <w:t xml:space="preserve"> true if the </w:t>
                            </w:r>
                            <w:proofErr w:type="spellStart"/>
                            <w:r w:rsidR="00002276"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="00002276">
                              <w:rPr>
                                <w:szCs w:val="24"/>
                                <w:lang w:val="en-GB"/>
                              </w:rPr>
                              <w:t xml:space="preserve"> provided is valid and readable.</w:t>
                            </w:r>
                          </w:p>
                        </w:tc>
                      </w:tr>
                      <w:tr w:rsidR="00002276" w:rsidRPr="006C3671" w14:paraId="2F026E8A" w14:textId="77777777" w:rsidTr="00607307">
                        <w:trPr>
                          <w:trHeight w:val="253"/>
                        </w:trPr>
                        <w:tc>
                          <w:tcPr>
                            <w:tcW w:w="3812" w:type="dxa"/>
                          </w:tcPr>
                          <w:p w14:paraId="6AB14DCC" w14:textId="77777777" w:rsidR="00002276" w:rsidRPr="00607307" w:rsidRDefault="00002276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002276" w:rsidRPr="006C3671" w14:paraId="5E88264C" w14:textId="77777777" w:rsidTr="00002276">
                        <w:trPr>
                          <w:trHeight w:val="825"/>
                        </w:trPr>
                        <w:tc>
                          <w:tcPr>
                            <w:tcW w:w="3812" w:type="dxa"/>
                          </w:tcPr>
                          <w:p w14:paraId="36BF28AC" w14:textId="7079FF15" w:rsidR="00002276" w:rsidRPr="00607307" w:rsidRDefault="00002276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SELECT</w:t>
                            </w:r>
                            <w:r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 xml:space="preserve"> IS_VALID_JSON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('{"one":1, "two":2}'); </w:t>
                            </w:r>
                            <w:r w:rsidRPr="00002276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</w:t>
                            </w:r>
                            <w:r w:rsidR="00C65B25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28322D51" w14:textId="77777777" w:rsidR="00002276" w:rsidRPr="006C3671" w:rsidRDefault="00002276" w:rsidP="0000227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v</w:t>
      </w:r>
      <w:r w:rsidR="008E2B4E">
        <w:br w:type="page"/>
      </w:r>
    </w:p>
    <w:p w14:paraId="51AA5833" w14:textId="5F516F51" w:rsidR="00F96B48" w:rsidRDefault="00080D9A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4FD9B223" wp14:editId="5003E918">
            <wp:simplePos x="0" y="0"/>
            <wp:positionH relativeFrom="rightMargin">
              <wp:posOffset>-45085</wp:posOffset>
            </wp:positionH>
            <wp:positionV relativeFrom="paragraph">
              <wp:posOffset>-104775</wp:posOffset>
            </wp:positionV>
            <wp:extent cx="619125" cy="438785"/>
            <wp:effectExtent l="0" t="0" r="0" b="0"/>
            <wp:wrapNone/>
            <wp:docPr id="867987108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7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5DD36" wp14:editId="0E631702">
                <wp:simplePos x="0" y="0"/>
                <wp:positionH relativeFrom="column">
                  <wp:posOffset>2438399</wp:posOffset>
                </wp:positionH>
                <wp:positionV relativeFrom="paragraph">
                  <wp:posOffset>133350</wp:posOffset>
                </wp:positionV>
                <wp:extent cx="3857625" cy="1866900"/>
                <wp:effectExtent l="38100" t="38100" r="47625" b="38100"/>
                <wp:wrapNone/>
                <wp:docPr id="1612968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07"/>
                            </w:tblGrid>
                            <w:tr w:rsidR="001E3733" w14:paraId="0206175D" w14:textId="77777777" w:rsidTr="001E3733">
                              <w:tc>
                                <w:tcPr>
                                  <w:tcW w:w="5807" w:type="dxa"/>
                                </w:tcPr>
                                <w:p w14:paraId="26E6DF02" w14:textId="6880CF10" w:rsidR="001E3733" w:rsidRPr="0006693E" w:rsidRDefault="001E373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STL_ALERT_EVENT_LOG table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E3733" w:rsidRPr="006C3671" w14:paraId="24B3B94B" w14:textId="77777777" w:rsidTr="001E3733">
                              <w:trPr>
                                <w:trHeight w:val="719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3EBAF0C6" w14:textId="40ED705A" w:rsidR="001E3733" w:rsidRPr="006C3671" w:rsidRDefault="00C65B25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1E3733">
                                    <w:rPr>
                                      <w:szCs w:val="24"/>
                                      <w:lang w:val="en-GB"/>
                                    </w:rPr>
                                    <w:t>he STL_ALERT_EVENT_LOG table contains a log from each query that ran and any warnings it might have produced.</w:t>
                                  </w:r>
                                </w:p>
                              </w:tc>
                            </w:tr>
                            <w:tr w:rsidR="001E3733" w:rsidRPr="006C3671" w14:paraId="0D7B9EB6" w14:textId="77777777" w:rsidTr="001E3733">
                              <w:trPr>
                                <w:trHeight w:val="253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1DD8492A" w14:textId="77777777" w:rsidR="001E3733" w:rsidRPr="00607307" w:rsidRDefault="001E3733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E3733" w:rsidRPr="006C3671" w14:paraId="2459B020" w14:textId="77777777" w:rsidTr="001E3733">
                              <w:trPr>
                                <w:trHeight w:val="825"/>
                              </w:trPr>
                              <w:tc>
                                <w:tcPr>
                                  <w:tcW w:w="5807" w:type="dxa"/>
                                </w:tcPr>
                                <w:p w14:paraId="5A846669" w14:textId="62AA6626" w:rsidR="001E3733" w:rsidRPr="00607307" w:rsidRDefault="001E373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* from </w:t>
                                  </w:r>
                                  <w:proofErr w:type="spellStart"/>
                                  <w:r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stl_alert_event_log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where query = 1447;</w:t>
                                  </w:r>
                                </w:p>
                              </w:tc>
                            </w:tr>
                          </w:tbl>
                          <w:p w14:paraId="1FC67745" w14:textId="77777777" w:rsidR="001E3733" w:rsidRPr="006C3671" w:rsidRDefault="001E3733" w:rsidP="001E373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DD36" id="_x0000_s1044" type="#_x0000_t202" style="position:absolute;margin-left:192pt;margin-top:10.5pt;width:303.75pt;height:14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5807" w:type="dxa"/>
                        <w:tblLook w:val="04A0" w:firstRow="1" w:lastRow="0" w:firstColumn="1" w:lastColumn="0" w:noHBand="0" w:noVBand="1"/>
                      </w:tblPr>
                      <w:tblGrid>
                        <w:gridCol w:w="5807"/>
                      </w:tblGrid>
                      <w:tr w:rsidR="001E3733" w14:paraId="0206175D" w14:textId="77777777" w:rsidTr="001E3733">
                        <w:tc>
                          <w:tcPr>
                            <w:tcW w:w="5807" w:type="dxa"/>
                          </w:tcPr>
                          <w:p w14:paraId="26E6DF02" w14:textId="6880CF10" w:rsidR="001E3733" w:rsidRPr="0006693E" w:rsidRDefault="001E373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STL_ALERT_EVENT_LOG table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1E3733" w:rsidRPr="006C3671" w14:paraId="24B3B94B" w14:textId="77777777" w:rsidTr="001E3733">
                        <w:trPr>
                          <w:trHeight w:val="719"/>
                        </w:trPr>
                        <w:tc>
                          <w:tcPr>
                            <w:tcW w:w="5807" w:type="dxa"/>
                          </w:tcPr>
                          <w:p w14:paraId="3EBAF0C6" w14:textId="40ED705A" w:rsidR="001E3733" w:rsidRPr="006C3671" w:rsidRDefault="00C65B25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</w:t>
                            </w:r>
                            <w:r w:rsidR="001E3733">
                              <w:rPr>
                                <w:szCs w:val="24"/>
                                <w:lang w:val="en-GB"/>
                              </w:rPr>
                              <w:t>he STL_ALERT_EVENT_LOG table contains a log from each query that ran and any warnings it might have produced.</w:t>
                            </w:r>
                          </w:p>
                        </w:tc>
                      </w:tr>
                      <w:tr w:rsidR="001E3733" w:rsidRPr="006C3671" w14:paraId="0D7B9EB6" w14:textId="77777777" w:rsidTr="001E3733">
                        <w:trPr>
                          <w:trHeight w:val="253"/>
                        </w:trPr>
                        <w:tc>
                          <w:tcPr>
                            <w:tcW w:w="5807" w:type="dxa"/>
                          </w:tcPr>
                          <w:p w14:paraId="1DD8492A" w14:textId="77777777" w:rsidR="001E3733" w:rsidRPr="00607307" w:rsidRDefault="001E3733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E3733" w:rsidRPr="006C3671" w14:paraId="2459B020" w14:textId="77777777" w:rsidTr="001E3733">
                        <w:trPr>
                          <w:trHeight w:val="825"/>
                        </w:trPr>
                        <w:tc>
                          <w:tcPr>
                            <w:tcW w:w="5807" w:type="dxa"/>
                          </w:tcPr>
                          <w:p w14:paraId="5A846669" w14:textId="62AA6626" w:rsidR="001E3733" w:rsidRPr="00607307" w:rsidRDefault="001E373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* from </w:t>
                            </w:r>
                            <w:proofErr w:type="spellStart"/>
                            <w:r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stl_alert_event_log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where query = 1447;</w:t>
                            </w:r>
                          </w:p>
                        </w:tc>
                      </w:tr>
                    </w:tbl>
                    <w:p w14:paraId="1FC67745" w14:textId="77777777" w:rsidR="001E3733" w:rsidRPr="006C3671" w:rsidRDefault="001E3733" w:rsidP="001E373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33">
        <w:rPr>
          <w:noProof/>
        </w:rPr>
        <w:drawing>
          <wp:anchor distT="0" distB="0" distL="114300" distR="114300" simplePos="0" relativeHeight="251728896" behindDoc="0" locked="0" layoutInCell="1" allowOverlap="1" wp14:anchorId="3811463E" wp14:editId="1C11E1A1">
            <wp:simplePos x="0" y="0"/>
            <wp:positionH relativeFrom="rightMargin">
              <wp:posOffset>-4036060</wp:posOffset>
            </wp:positionH>
            <wp:positionV relativeFrom="paragraph">
              <wp:posOffset>-123825</wp:posOffset>
            </wp:positionV>
            <wp:extent cx="619125" cy="438785"/>
            <wp:effectExtent l="0" t="0" r="0" b="0"/>
            <wp:wrapNone/>
            <wp:docPr id="116818848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7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AA8BFC" wp14:editId="01D219B0">
                <wp:simplePos x="0" y="0"/>
                <wp:positionH relativeFrom="column">
                  <wp:posOffset>-390525</wp:posOffset>
                </wp:positionH>
                <wp:positionV relativeFrom="paragraph">
                  <wp:posOffset>123825</wp:posOffset>
                </wp:positionV>
                <wp:extent cx="2686050" cy="1885950"/>
                <wp:effectExtent l="38100" t="38100" r="38100" b="38100"/>
                <wp:wrapNone/>
                <wp:docPr id="723861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3"/>
                            </w:tblGrid>
                            <w:tr w:rsidR="00F96B48" w14:paraId="2846B18E" w14:textId="77777777" w:rsidTr="00F96B48">
                              <w:tc>
                                <w:tcPr>
                                  <w:tcW w:w="4103" w:type="dxa"/>
                                </w:tcPr>
                                <w:p w14:paraId="531002C2" w14:textId="27E55D32" w:rsidR="00F96B48" w:rsidRPr="0006693E" w:rsidRDefault="00F96B48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Casting a super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B48" w:rsidRPr="006C3671" w14:paraId="66C7FB12" w14:textId="77777777" w:rsidTr="00F96B48">
                              <w:trPr>
                                <w:trHeight w:val="719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3B166FB3" w14:textId="035ED2AF" w:rsidR="00F96B48" w:rsidRPr="006C3671" w:rsidRDefault="00F96B48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To cast a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you ::SUPER :: and then the object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type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your casting from. </w:t>
                                  </w:r>
                                </w:p>
                              </w:tc>
                            </w:tr>
                            <w:tr w:rsidR="00F96B48" w:rsidRPr="006C3671" w14:paraId="5BCADF2D" w14:textId="77777777" w:rsidTr="00F96B48">
                              <w:trPr>
                                <w:trHeight w:val="253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20F7C199" w14:textId="77777777" w:rsidR="00F96B48" w:rsidRPr="00607307" w:rsidRDefault="00F96B48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96B48" w:rsidRPr="006C3671" w14:paraId="1418AD54" w14:textId="77777777" w:rsidTr="00F96B48">
                              <w:trPr>
                                <w:trHeight w:val="825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10E09DF6" w14:textId="6A8081F9" w:rsidR="00F96B48" w:rsidRPr="00607307" w:rsidRDefault="00F96B48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with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location_details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as ( select '{"location": "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lisse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",</w:t>
                                  </w:r>
                                  <w:r w:rsidR="00D3202E">
                                    <w:rPr>
                                      <w:szCs w:val="24"/>
                                      <w:lang w:val="en-GB"/>
                                    </w:rPr>
                                    <w:t>}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</w:t>
                                  </w:r>
                                  <w:r w:rsidR="00D3202E"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="00D3202E"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::</w:t>
                                  </w:r>
                                  <w:proofErr w:type="gramStart"/>
                                  <w:r w:rsidR="00D3202E" w:rsidRPr="00C65B25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SUPER::</w:t>
                                  </w:r>
                                  <w:proofErr w:type="gramEnd"/>
                                  <w:r w:rsidR="00D3202E">
                                    <w:rPr>
                                      <w:szCs w:val="24"/>
                                      <w:lang w:val="en-GB"/>
                                    </w:rPr>
                                    <w:t xml:space="preserve"> VARCHAR as data </w:t>
                                  </w:r>
                                  <w:r w:rsidR="00D3202E" w:rsidRPr="00D3202E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#</w:t>
                                  </w:r>
                                  <w:r w:rsidR="00C65B25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N</w:t>
                                  </w:r>
                                  <w:r w:rsidR="00D3202E" w:rsidRPr="00D3202E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 xml:space="preserve">ow accessible as </w:t>
                                  </w:r>
                                  <w:proofErr w:type="spellStart"/>
                                  <w:r w:rsidR="00D3202E" w:rsidRPr="00D3202E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location_details.data</w:t>
                                  </w:r>
                                  <w:proofErr w:type="spellEnd"/>
                                  <w:r w:rsidR="00C65B25">
                                    <w:rPr>
                                      <w:color w:val="767171" w:themeColor="background2" w:themeShade="80"/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1BE2385" w14:textId="77777777" w:rsidR="00F96B48" w:rsidRPr="006C3671" w:rsidRDefault="00F96B48" w:rsidP="00F96B4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8BFC" id="_x0000_s1045" type="#_x0000_t202" style="position:absolute;margin-left:-30.75pt;margin-top:9.75pt;width:211.5pt;height:14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41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103"/>
                      </w:tblGrid>
                      <w:tr w:rsidR="00F96B48" w14:paraId="2846B18E" w14:textId="77777777" w:rsidTr="00F96B48">
                        <w:tc>
                          <w:tcPr>
                            <w:tcW w:w="4103" w:type="dxa"/>
                          </w:tcPr>
                          <w:p w14:paraId="531002C2" w14:textId="27E55D32" w:rsidR="00F96B48" w:rsidRPr="0006693E" w:rsidRDefault="00F96B48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Casting a super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F96B48" w:rsidRPr="006C3671" w14:paraId="66C7FB12" w14:textId="77777777" w:rsidTr="00F96B48">
                        <w:trPr>
                          <w:trHeight w:val="719"/>
                        </w:trPr>
                        <w:tc>
                          <w:tcPr>
                            <w:tcW w:w="4103" w:type="dxa"/>
                          </w:tcPr>
                          <w:p w14:paraId="3B166FB3" w14:textId="035ED2AF" w:rsidR="00F96B48" w:rsidRPr="006C3671" w:rsidRDefault="00F96B48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To cast a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you ::SUPER :: and then the object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your casting from. </w:t>
                            </w:r>
                          </w:p>
                        </w:tc>
                      </w:tr>
                      <w:tr w:rsidR="00F96B48" w:rsidRPr="006C3671" w14:paraId="5BCADF2D" w14:textId="77777777" w:rsidTr="00F96B48">
                        <w:trPr>
                          <w:trHeight w:val="253"/>
                        </w:trPr>
                        <w:tc>
                          <w:tcPr>
                            <w:tcW w:w="4103" w:type="dxa"/>
                          </w:tcPr>
                          <w:p w14:paraId="20F7C199" w14:textId="77777777" w:rsidR="00F96B48" w:rsidRPr="00607307" w:rsidRDefault="00F96B48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96B48" w:rsidRPr="006C3671" w14:paraId="1418AD54" w14:textId="77777777" w:rsidTr="00F96B48">
                        <w:trPr>
                          <w:trHeight w:val="825"/>
                        </w:trPr>
                        <w:tc>
                          <w:tcPr>
                            <w:tcW w:w="4103" w:type="dxa"/>
                          </w:tcPr>
                          <w:p w14:paraId="10E09DF6" w14:textId="6A8081F9" w:rsidR="00F96B48" w:rsidRPr="00607307" w:rsidRDefault="00F96B48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location_details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as ( select '{"location": "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lisse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",</w:t>
                            </w:r>
                            <w:r w:rsidR="00D3202E">
                              <w:rPr>
                                <w:szCs w:val="24"/>
                                <w:lang w:val="en-GB"/>
                              </w:rPr>
                              <w:t>}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>'</w:t>
                            </w:r>
                            <w:r w:rsidR="00D3202E"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D3202E"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Start"/>
                            <w:r w:rsidR="00D3202E" w:rsidRPr="00C65B25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SUPER::</w:t>
                            </w:r>
                            <w:proofErr w:type="gramEnd"/>
                            <w:r w:rsidR="00D3202E">
                              <w:rPr>
                                <w:szCs w:val="24"/>
                                <w:lang w:val="en-GB"/>
                              </w:rPr>
                              <w:t xml:space="preserve"> VARCHAR as data </w:t>
                            </w:r>
                            <w:r w:rsidR="00D3202E" w:rsidRPr="00D3202E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#</w:t>
                            </w:r>
                            <w:r w:rsidR="00C65B25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N</w:t>
                            </w:r>
                            <w:r w:rsidR="00D3202E" w:rsidRPr="00D3202E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 xml:space="preserve">ow accessible as </w:t>
                            </w:r>
                            <w:proofErr w:type="spellStart"/>
                            <w:r w:rsidR="00D3202E" w:rsidRPr="00D3202E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location_details.data</w:t>
                            </w:r>
                            <w:proofErr w:type="spellEnd"/>
                            <w:r w:rsidR="00C65B25">
                              <w:rPr>
                                <w:color w:val="767171" w:themeColor="background2" w:themeShade="80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1BE2385" w14:textId="77777777" w:rsidR="00F96B48" w:rsidRPr="006C3671" w:rsidRDefault="00F96B48" w:rsidP="00F96B4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1E78E" w14:textId="1EE9171B" w:rsidR="00040A98" w:rsidRPr="00C65B25" w:rsidRDefault="009D666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779807E0" wp14:editId="629944F1">
            <wp:simplePos x="0" y="0"/>
            <wp:positionH relativeFrom="rightMargin">
              <wp:align>left</wp:align>
            </wp:positionH>
            <wp:positionV relativeFrom="paragraph">
              <wp:posOffset>4667250</wp:posOffset>
            </wp:positionV>
            <wp:extent cx="619125" cy="438785"/>
            <wp:effectExtent l="0" t="0" r="0" b="0"/>
            <wp:wrapNone/>
            <wp:docPr id="850559548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065159" wp14:editId="289D1C61">
                <wp:simplePos x="0" y="0"/>
                <wp:positionH relativeFrom="column">
                  <wp:posOffset>3400425</wp:posOffset>
                </wp:positionH>
                <wp:positionV relativeFrom="paragraph">
                  <wp:posOffset>4914900</wp:posOffset>
                </wp:positionV>
                <wp:extent cx="2933700" cy="2209800"/>
                <wp:effectExtent l="38100" t="38100" r="38100" b="38100"/>
                <wp:wrapNone/>
                <wp:docPr id="1732939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63644D" w14:paraId="59C4E9D8" w14:textId="77777777" w:rsidTr="00F10823">
                              <w:tc>
                                <w:tcPr>
                                  <w:tcW w:w="4248" w:type="dxa"/>
                                </w:tcPr>
                                <w:p w14:paraId="3062CFA6" w14:textId="6C7E0868" w:rsidR="0063644D" w:rsidRPr="0006693E" w:rsidRDefault="0063644D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Row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level security table</w:t>
                                  </w:r>
                                </w:p>
                              </w:tc>
                            </w:tr>
                            <w:tr w:rsidR="0063644D" w:rsidRPr="006C3671" w14:paraId="6807DCBC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724BFBCD" w14:textId="3E75579E" w:rsidR="0063644D" w:rsidRPr="006C3671" w:rsidRDefault="0063644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 check which row level security policies exists the SVV_RLS_POLICY table can be queried.</w:t>
                                  </w:r>
                                </w:p>
                              </w:tc>
                            </w:tr>
                            <w:tr w:rsidR="0063644D" w:rsidRPr="006C3671" w14:paraId="3101A88A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10ABFC7B" w14:textId="77777777" w:rsidR="0063644D" w:rsidRPr="00607307" w:rsidRDefault="0063644D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3644D" w:rsidRPr="006C3671" w14:paraId="58FD788E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7F5E88C9" w14:textId="77777777" w:rsidR="0063644D" w:rsidRDefault="0063644D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</w:t>
                                  </w:r>
                                </w:p>
                                <w:p w14:paraId="5E7D4ECA" w14:textId="7AA3F798" w:rsidR="0063644D" w:rsidRDefault="0063644D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policy_name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512FD6B1" w14:textId="77777777" w:rsidR="0063644D" w:rsidRDefault="0063644D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polatts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column_details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76ECBC3D" w14:textId="77777777" w:rsidR="0063644D" w:rsidRDefault="0063644D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polqual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AS condition</w:t>
                                  </w:r>
                                </w:p>
                                <w:p w14:paraId="0ABB92DA" w14:textId="66E70686" w:rsidR="006876A3" w:rsidRPr="00607307" w:rsidRDefault="006876A3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FROM </w:t>
                                  </w:r>
                                  <w:r w:rsidRPr="006876A3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SVV_RLS_POLICY;</w:t>
                                  </w:r>
                                </w:p>
                              </w:tc>
                            </w:tr>
                          </w:tbl>
                          <w:p w14:paraId="0F06C4BE" w14:textId="77777777" w:rsidR="0063644D" w:rsidRPr="006C3671" w:rsidRDefault="0063644D" w:rsidP="006364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5159" id="_x0000_s1046" type="#_x0000_t202" style="position:absolute;margin-left:267.75pt;margin-top:387pt;width:231pt;height:17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63644D" w14:paraId="59C4E9D8" w14:textId="77777777" w:rsidTr="00F10823">
                        <w:tc>
                          <w:tcPr>
                            <w:tcW w:w="4248" w:type="dxa"/>
                          </w:tcPr>
                          <w:p w14:paraId="3062CFA6" w14:textId="6C7E0868" w:rsidR="0063644D" w:rsidRPr="0006693E" w:rsidRDefault="0063644D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Row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level security table</w:t>
                            </w:r>
                          </w:p>
                        </w:tc>
                      </w:tr>
                      <w:tr w:rsidR="0063644D" w:rsidRPr="006C3671" w14:paraId="6807DCBC" w14:textId="77777777" w:rsidTr="00F10823">
                        <w:trPr>
                          <w:trHeight w:val="719"/>
                        </w:trPr>
                        <w:tc>
                          <w:tcPr>
                            <w:tcW w:w="4248" w:type="dxa"/>
                          </w:tcPr>
                          <w:p w14:paraId="724BFBCD" w14:textId="3E75579E" w:rsidR="0063644D" w:rsidRPr="006C3671" w:rsidRDefault="0063644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To check which row level security policies exists the SVV_RLS_POLICY table can be queried.</w:t>
                            </w:r>
                          </w:p>
                        </w:tc>
                      </w:tr>
                      <w:tr w:rsidR="0063644D" w:rsidRPr="006C3671" w14:paraId="3101A88A" w14:textId="77777777" w:rsidTr="00F10823">
                        <w:trPr>
                          <w:trHeight w:val="253"/>
                        </w:trPr>
                        <w:tc>
                          <w:tcPr>
                            <w:tcW w:w="4248" w:type="dxa"/>
                          </w:tcPr>
                          <w:p w14:paraId="10ABFC7B" w14:textId="77777777" w:rsidR="0063644D" w:rsidRPr="00607307" w:rsidRDefault="0063644D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3644D" w:rsidRPr="006C3671" w14:paraId="58FD788E" w14:textId="77777777" w:rsidTr="00F10823">
                        <w:trPr>
                          <w:trHeight w:val="825"/>
                        </w:trPr>
                        <w:tc>
                          <w:tcPr>
                            <w:tcW w:w="4248" w:type="dxa"/>
                          </w:tcPr>
                          <w:p w14:paraId="7F5E88C9" w14:textId="77777777" w:rsidR="0063644D" w:rsidRDefault="0063644D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</w:t>
                            </w:r>
                          </w:p>
                          <w:p w14:paraId="5E7D4ECA" w14:textId="7AA3F798" w:rsidR="0063644D" w:rsidRDefault="0063644D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policy_name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,</w:t>
                            </w:r>
                          </w:p>
                          <w:p w14:paraId="512FD6B1" w14:textId="77777777" w:rsidR="0063644D" w:rsidRDefault="0063644D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polatts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column_details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>,</w:t>
                            </w:r>
                          </w:p>
                          <w:p w14:paraId="76ECBC3D" w14:textId="77777777" w:rsidR="0063644D" w:rsidRDefault="0063644D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polqual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AS condition</w:t>
                            </w:r>
                          </w:p>
                          <w:p w14:paraId="0ABB92DA" w14:textId="66E70686" w:rsidR="006876A3" w:rsidRPr="00607307" w:rsidRDefault="006876A3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FROM </w:t>
                            </w:r>
                            <w:r w:rsidRPr="006876A3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SVV_RLS_POLICY;</w:t>
                            </w:r>
                          </w:p>
                        </w:tc>
                      </w:tr>
                    </w:tbl>
                    <w:p w14:paraId="0F06C4BE" w14:textId="77777777" w:rsidR="0063644D" w:rsidRPr="006C3671" w:rsidRDefault="0063644D" w:rsidP="006364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F44570" wp14:editId="510425CC">
                <wp:simplePos x="0" y="0"/>
                <wp:positionH relativeFrom="column">
                  <wp:posOffset>3371850</wp:posOffset>
                </wp:positionH>
                <wp:positionV relativeFrom="paragraph">
                  <wp:posOffset>1904999</wp:posOffset>
                </wp:positionV>
                <wp:extent cx="2933700" cy="2867025"/>
                <wp:effectExtent l="38100" t="38100" r="38100" b="47625"/>
                <wp:wrapNone/>
                <wp:docPr id="1642900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154AD2" w14:paraId="1EA37531" w14:textId="77777777" w:rsidTr="00F10823">
                              <w:tc>
                                <w:tcPr>
                                  <w:tcW w:w="4248" w:type="dxa"/>
                                </w:tcPr>
                                <w:p w14:paraId="78E9064B" w14:textId="11201AB1" w:rsidR="00154AD2" w:rsidRPr="0006693E" w:rsidRDefault="0063644D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Column level security</w:t>
                                  </w:r>
                                  <w:r w:rsidR="00154AD2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154AD2" w:rsidRPr="006C3671" w14:paraId="740976D2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3F2ED2F3" w14:textId="77777777" w:rsidR="00154AD2" w:rsidRDefault="00F1082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Security in redshift is by default arranged on column level. To verify you can query the SVV_COLUMN _PRIVILEGES table.</w:t>
                                  </w:r>
                                </w:p>
                                <w:p w14:paraId="7FD39BB5" w14:textId="7C91AF28" w:rsidR="009D6662" w:rsidRPr="006C3671" w:rsidRDefault="009D6662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It can be in the form of making the columns 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un available</w:t>
                                  </w:r>
                                  <w:proofErr w:type="gram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or masking them using XXXXs</w:t>
                                  </w:r>
                                  <w:r w:rsidR="00C65B25">
                                    <w:rPr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54AD2" w:rsidRPr="006C3671" w14:paraId="34D3FAD5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2A205119" w14:textId="77777777" w:rsidR="00154AD2" w:rsidRPr="00607307" w:rsidRDefault="00154AD2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54AD2" w:rsidRPr="006C3671" w14:paraId="1F0B375B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1D0FB41F" w14:textId="77777777" w:rsidR="00154AD2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SELECT * </w:t>
                                  </w:r>
                                </w:p>
                                <w:p w14:paraId="6B5DB543" w14:textId="77777777" w:rsidR="00F10823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FROM </w:t>
                                  </w:r>
                                  <w:r w:rsidRPr="006876A3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SVV_COLUMN_PREVILEGES</w:t>
                                  </w:r>
                                </w:p>
                                <w:p w14:paraId="3538B5DF" w14:textId="77777777" w:rsidR="00F10823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WHERE</w:t>
                                  </w:r>
                                  <w:proofErr w:type="gramEnd"/>
                                </w:p>
                                <w:p w14:paraId="7F9CD35A" w14:textId="77777777" w:rsidR="00F10823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relation_name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= 'products</w:t>
                                  </w:r>
                                  <w:proofErr w:type="gram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';</w:t>
                                  </w:r>
                                  <w:proofErr w:type="gramEnd"/>
                                </w:p>
                                <w:p w14:paraId="434A938C" w14:textId="32991148" w:rsidR="00F10823" w:rsidRPr="00607307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575B34" w14:textId="77777777" w:rsidR="00154AD2" w:rsidRPr="006C3671" w:rsidRDefault="00154AD2" w:rsidP="00154AD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4570" id="_x0000_s1047" type="#_x0000_t202" style="position:absolute;margin-left:265.5pt;margin-top:150pt;width:231pt;height:22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154AD2" w14:paraId="1EA37531" w14:textId="77777777" w:rsidTr="00F10823">
                        <w:tc>
                          <w:tcPr>
                            <w:tcW w:w="4248" w:type="dxa"/>
                          </w:tcPr>
                          <w:p w14:paraId="78E9064B" w14:textId="11201AB1" w:rsidR="00154AD2" w:rsidRPr="0006693E" w:rsidRDefault="0063644D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Column level security</w:t>
                            </w:r>
                            <w:r w:rsidR="00154AD2"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table</w:t>
                            </w:r>
                          </w:p>
                        </w:tc>
                      </w:tr>
                      <w:tr w:rsidR="00154AD2" w:rsidRPr="006C3671" w14:paraId="740976D2" w14:textId="77777777" w:rsidTr="00F10823">
                        <w:trPr>
                          <w:trHeight w:val="719"/>
                        </w:trPr>
                        <w:tc>
                          <w:tcPr>
                            <w:tcW w:w="4248" w:type="dxa"/>
                          </w:tcPr>
                          <w:p w14:paraId="3F2ED2F3" w14:textId="77777777" w:rsidR="00154AD2" w:rsidRDefault="00F1082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Security in redshift is by default arranged on column level. To verify you can query the SVV_COLUMN _PRIVILEGES table.</w:t>
                            </w:r>
                          </w:p>
                          <w:p w14:paraId="7FD39BB5" w14:textId="7C91AF28" w:rsidR="009D6662" w:rsidRPr="006C3671" w:rsidRDefault="009D6662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It can be in the form of making the columns 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un available</w:t>
                            </w:r>
                            <w:proofErr w:type="gram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or masking them using XXXXs</w:t>
                            </w:r>
                            <w:r w:rsidR="00C65B25">
                              <w:rPr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154AD2" w:rsidRPr="006C3671" w14:paraId="34D3FAD5" w14:textId="77777777" w:rsidTr="00F10823">
                        <w:trPr>
                          <w:trHeight w:val="253"/>
                        </w:trPr>
                        <w:tc>
                          <w:tcPr>
                            <w:tcW w:w="4248" w:type="dxa"/>
                          </w:tcPr>
                          <w:p w14:paraId="2A205119" w14:textId="77777777" w:rsidR="00154AD2" w:rsidRPr="00607307" w:rsidRDefault="00154AD2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54AD2" w:rsidRPr="006C3671" w14:paraId="1F0B375B" w14:textId="77777777" w:rsidTr="00F10823">
                        <w:trPr>
                          <w:trHeight w:val="825"/>
                        </w:trPr>
                        <w:tc>
                          <w:tcPr>
                            <w:tcW w:w="4248" w:type="dxa"/>
                          </w:tcPr>
                          <w:p w14:paraId="1D0FB41F" w14:textId="77777777" w:rsidR="00154AD2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SELECT * </w:t>
                            </w:r>
                          </w:p>
                          <w:p w14:paraId="6B5DB543" w14:textId="77777777" w:rsidR="00F10823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FROM </w:t>
                            </w:r>
                            <w:r w:rsidRPr="006876A3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SVV_COLUMN_PREVILEGES</w:t>
                            </w:r>
                          </w:p>
                          <w:p w14:paraId="3538B5DF" w14:textId="77777777" w:rsidR="00F10823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WHERE</w:t>
                            </w:r>
                            <w:proofErr w:type="gramEnd"/>
                          </w:p>
                          <w:p w14:paraId="7F9CD35A" w14:textId="77777777" w:rsidR="00F10823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relation_name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= 'products</w:t>
                            </w:r>
                            <w:proofErr w:type="gramStart"/>
                            <w:r>
                              <w:rPr>
                                <w:szCs w:val="24"/>
                                <w:lang w:val="en-GB"/>
                              </w:rPr>
                              <w:t>';</w:t>
                            </w:r>
                            <w:proofErr w:type="gramEnd"/>
                          </w:p>
                          <w:p w14:paraId="434A938C" w14:textId="32991148" w:rsidR="00F10823" w:rsidRPr="00607307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0C575B34" w14:textId="77777777" w:rsidR="00154AD2" w:rsidRPr="006C3671" w:rsidRDefault="00154AD2" w:rsidP="00154AD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C8F5C" wp14:editId="18419455">
                <wp:simplePos x="0" y="0"/>
                <wp:positionH relativeFrom="column">
                  <wp:posOffset>-400050</wp:posOffset>
                </wp:positionH>
                <wp:positionV relativeFrom="paragraph">
                  <wp:posOffset>6343651</wp:posOffset>
                </wp:positionV>
                <wp:extent cx="3638550" cy="2171700"/>
                <wp:effectExtent l="38100" t="38100" r="38100" b="38100"/>
                <wp:wrapNone/>
                <wp:docPr id="1355725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0"/>
                            </w:tblGrid>
                            <w:tr w:rsidR="006876A3" w14:paraId="5A185414" w14:textId="77777777" w:rsidTr="009D6662">
                              <w:tc>
                                <w:tcPr>
                                  <w:tcW w:w="5240" w:type="dxa"/>
                                </w:tcPr>
                                <w:p w14:paraId="3E298677" w14:textId="19F07F22" w:rsidR="006876A3" w:rsidRPr="0006693E" w:rsidRDefault="006876A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Security log</w:t>
                                  </w:r>
                                </w:p>
                              </w:tc>
                            </w:tr>
                            <w:tr w:rsidR="006876A3" w:rsidRPr="006C3671" w14:paraId="29184721" w14:textId="77777777" w:rsidTr="009D6662">
                              <w:trPr>
                                <w:trHeight w:val="719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725E5CBA" w14:textId="64768B83" w:rsidR="006876A3" w:rsidRPr="006C3671" w:rsidRDefault="006876A3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Admins have another table available to them to see a log when a policy affected a query called SVV_RLS_APPLIED_POLICY.</w:t>
                                  </w:r>
                                </w:p>
                              </w:tc>
                            </w:tr>
                            <w:tr w:rsidR="006876A3" w:rsidRPr="006C3671" w14:paraId="3B8873FC" w14:textId="77777777" w:rsidTr="009D6662">
                              <w:trPr>
                                <w:trHeight w:val="253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236D84B2" w14:textId="77777777" w:rsidR="006876A3" w:rsidRPr="00607307" w:rsidRDefault="006876A3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876A3" w:rsidRPr="006C3671" w14:paraId="6279AA2B" w14:textId="77777777" w:rsidTr="009D6662">
                              <w:trPr>
                                <w:trHeight w:val="253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653CA458" w14:textId="77777777" w:rsidR="006876A3" w:rsidRPr="00607307" w:rsidRDefault="006876A3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6876A3" w:rsidRPr="006C3671" w14:paraId="034021D1" w14:textId="77777777" w:rsidTr="009D6662">
                              <w:trPr>
                                <w:trHeight w:val="825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79BD887A" w14:textId="6121B055" w:rsidR="006876A3" w:rsidRDefault="006876A3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SELECT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username, command,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relschema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relname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polname</w:t>
                                  </w:r>
                                  <w:proofErr w:type="spellEnd"/>
                                </w:p>
                                <w:p w14:paraId="67297F60" w14:textId="77777777" w:rsidR="006876A3" w:rsidRDefault="006876A3" w:rsidP="0063644D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FROM </w:t>
                                  </w:r>
                                </w:p>
                                <w:p w14:paraId="7B263159" w14:textId="6C71DC9E" w:rsidR="006876A3" w:rsidRPr="00305A0B" w:rsidRDefault="006876A3" w:rsidP="0063644D">
                                  <w:pPr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305A0B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SVV_RLS_APPLIED_POLICY;</w:t>
                                  </w:r>
                                </w:p>
                              </w:tc>
                            </w:tr>
                          </w:tbl>
                          <w:p w14:paraId="4E5DF36A" w14:textId="77777777" w:rsidR="006876A3" w:rsidRPr="006C3671" w:rsidRDefault="006876A3" w:rsidP="006876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8F5C" id="_x0000_s1048" type="#_x0000_t202" style="position:absolute;margin-left:-31.5pt;margin-top:499.5pt;width:286.5pt;height:17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5240" w:type="dxa"/>
                        <w:tblLook w:val="04A0" w:firstRow="1" w:lastRow="0" w:firstColumn="1" w:lastColumn="0" w:noHBand="0" w:noVBand="1"/>
                      </w:tblPr>
                      <w:tblGrid>
                        <w:gridCol w:w="5240"/>
                      </w:tblGrid>
                      <w:tr w:rsidR="006876A3" w14:paraId="5A185414" w14:textId="77777777" w:rsidTr="009D6662">
                        <w:tc>
                          <w:tcPr>
                            <w:tcW w:w="5240" w:type="dxa"/>
                          </w:tcPr>
                          <w:p w14:paraId="3E298677" w14:textId="19F07F22" w:rsidR="006876A3" w:rsidRPr="0006693E" w:rsidRDefault="006876A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Security log</w:t>
                            </w:r>
                          </w:p>
                        </w:tc>
                      </w:tr>
                      <w:tr w:rsidR="006876A3" w:rsidRPr="006C3671" w14:paraId="29184721" w14:textId="77777777" w:rsidTr="009D6662">
                        <w:trPr>
                          <w:trHeight w:val="719"/>
                        </w:trPr>
                        <w:tc>
                          <w:tcPr>
                            <w:tcW w:w="5240" w:type="dxa"/>
                          </w:tcPr>
                          <w:p w14:paraId="725E5CBA" w14:textId="64768B83" w:rsidR="006876A3" w:rsidRPr="006C3671" w:rsidRDefault="006876A3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Admins have another table available to them to see a log when a policy affected a query called SVV_RLS_APPLIED_POLICY.</w:t>
                            </w:r>
                          </w:p>
                        </w:tc>
                      </w:tr>
                      <w:tr w:rsidR="006876A3" w:rsidRPr="006C3671" w14:paraId="3B8873FC" w14:textId="77777777" w:rsidTr="009D6662">
                        <w:trPr>
                          <w:trHeight w:val="253"/>
                        </w:trPr>
                        <w:tc>
                          <w:tcPr>
                            <w:tcW w:w="5240" w:type="dxa"/>
                          </w:tcPr>
                          <w:p w14:paraId="236D84B2" w14:textId="77777777" w:rsidR="006876A3" w:rsidRPr="00607307" w:rsidRDefault="006876A3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876A3" w:rsidRPr="006C3671" w14:paraId="6279AA2B" w14:textId="77777777" w:rsidTr="009D6662">
                        <w:trPr>
                          <w:trHeight w:val="253"/>
                        </w:trPr>
                        <w:tc>
                          <w:tcPr>
                            <w:tcW w:w="5240" w:type="dxa"/>
                          </w:tcPr>
                          <w:p w14:paraId="653CA458" w14:textId="77777777" w:rsidR="006876A3" w:rsidRPr="00607307" w:rsidRDefault="006876A3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</w:p>
                        </w:tc>
                      </w:tr>
                      <w:tr w:rsidR="006876A3" w:rsidRPr="006C3671" w14:paraId="034021D1" w14:textId="77777777" w:rsidTr="009D6662">
                        <w:trPr>
                          <w:trHeight w:val="825"/>
                        </w:trPr>
                        <w:tc>
                          <w:tcPr>
                            <w:tcW w:w="5240" w:type="dxa"/>
                          </w:tcPr>
                          <w:p w14:paraId="79BD887A" w14:textId="6121B055" w:rsidR="006876A3" w:rsidRDefault="006876A3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username, command,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relschema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relname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polname</w:t>
                            </w:r>
                            <w:proofErr w:type="spellEnd"/>
                          </w:p>
                          <w:p w14:paraId="67297F60" w14:textId="77777777" w:rsidR="006876A3" w:rsidRDefault="006876A3" w:rsidP="0063644D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FROM </w:t>
                            </w:r>
                          </w:p>
                          <w:p w14:paraId="7B263159" w14:textId="6C71DC9E" w:rsidR="006876A3" w:rsidRPr="00305A0B" w:rsidRDefault="006876A3" w:rsidP="0063644D">
                            <w:pPr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305A0B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SVV_RLS_APPLIED_POLICY;</w:t>
                            </w:r>
                          </w:p>
                        </w:tc>
                      </w:tr>
                    </w:tbl>
                    <w:p w14:paraId="4E5DF36A" w14:textId="77777777" w:rsidR="006876A3" w:rsidRPr="006C3671" w:rsidRDefault="006876A3" w:rsidP="006876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2754E45B" wp14:editId="01D381D0">
            <wp:simplePos x="0" y="0"/>
            <wp:positionH relativeFrom="rightMargin">
              <wp:posOffset>-3074035</wp:posOffset>
            </wp:positionH>
            <wp:positionV relativeFrom="paragraph">
              <wp:posOffset>6076950</wp:posOffset>
            </wp:positionV>
            <wp:extent cx="619125" cy="438785"/>
            <wp:effectExtent l="0" t="0" r="0" b="0"/>
            <wp:wrapNone/>
            <wp:docPr id="762162193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A3">
        <w:rPr>
          <w:noProof/>
        </w:rPr>
        <w:drawing>
          <wp:anchor distT="0" distB="0" distL="114300" distR="114300" simplePos="0" relativeHeight="251747328" behindDoc="0" locked="0" layoutInCell="1" allowOverlap="1" wp14:anchorId="0B90BD1F" wp14:editId="00647D37">
            <wp:simplePos x="0" y="0"/>
            <wp:positionH relativeFrom="margin">
              <wp:posOffset>2581275</wp:posOffset>
            </wp:positionH>
            <wp:positionV relativeFrom="paragraph">
              <wp:posOffset>4181475</wp:posOffset>
            </wp:positionV>
            <wp:extent cx="619125" cy="438785"/>
            <wp:effectExtent l="0" t="0" r="0" b="0"/>
            <wp:wrapNone/>
            <wp:docPr id="72647742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8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1D0157" wp14:editId="384AC7AF">
                <wp:simplePos x="0" y="0"/>
                <wp:positionH relativeFrom="column">
                  <wp:posOffset>-390525</wp:posOffset>
                </wp:positionH>
                <wp:positionV relativeFrom="paragraph">
                  <wp:posOffset>4410075</wp:posOffset>
                </wp:positionV>
                <wp:extent cx="3648075" cy="1790700"/>
                <wp:effectExtent l="38100" t="38100" r="47625" b="38100"/>
                <wp:wrapNone/>
                <wp:docPr id="645184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F10823" w14:paraId="5D977C95" w14:textId="77777777" w:rsidTr="00F10823">
                              <w:tc>
                                <w:tcPr>
                                  <w:tcW w:w="5529" w:type="dxa"/>
                                </w:tcPr>
                                <w:p w14:paraId="6A8DD0FD" w14:textId="00CC4D25" w:rsidR="00F10823" w:rsidRPr="0006693E" w:rsidRDefault="00F10823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Setting row-level security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10823" w:rsidRPr="006C3671" w14:paraId="0AA17D0A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179357F1" w14:textId="786E0F9A" w:rsidR="00F10823" w:rsidRPr="006C3671" w:rsidRDefault="0063644D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Row-level security can be set through the CREATE RLS POLCITY command which prefilters the table on the USING query. </w:t>
                                  </w:r>
                                </w:p>
                              </w:tc>
                            </w:tr>
                            <w:tr w:rsidR="00F10823" w:rsidRPr="006C3671" w14:paraId="5FFC6E8D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70469CDB" w14:textId="77777777" w:rsidR="00F10823" w:rsidRPr="00607307" w:rsidRDefault="00F10823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10823" w:rsidRPr="006C3671" w14:paraId="4D934A2D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47AA5134" w14:textId="77777777" w:rsidR="00F10823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63644D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CREATE RLS POLICY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policy_books</w:t>
                                  </w:r>
                                  <w:proofErr w:type="spellEnd"/>
                                </w:p>
                                <w:p w14:paraId="61CAD121" w14:textId="77777777" w:rsidR="00F10823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WITH (category VARCHAR(255))</w:t>
                                  </w:r>
                                </w:p>
                                <w:p w14:paraId="7229EDC3" w14:textId="14584194" w:rsidR="00F10823" w:rsidRPr="00607307" w:rsidRDefault="00F10823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63644D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USING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(category = 'Dark Academia');</w:t>
                                  </w:r>
                                </w:p>
                              </w:tc>
                            </w:tr>
                          </w:tbl>
                          <w:p w14:paraId="26916F66" w14:textId="77777777" w:rsidR="00F10823" w:rsidRPr="006C3671" w:rsidRDefault="00F10823" w:rsidP="00F1082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0157" id="_x0000_s1049" type="#_x0000_t202" style="position:absolute;margin-left:-30.75pt;margin-top:347.25pt;width:287.25pt;height:1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</w:tblGrid>
                      <w:tr w:rsidR="00F10823" w14:paraId="5D977C95" w14:textId="77777777" w:rsidTr="00F10823">
                        <w:tc>
                          <w:tcPr>
                            <w:tcW w:w="5529" w:type="dxa"/>
                          </w:tcPr>
                          <w:p w14:paraId="6A8DD0FD" w14:textId="00CC4D25" w:rsidR="00F10823" w:rsidRPr="0006693E" w:rsidRDefault="00F10823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Setting row-level security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F10823" w:rsidRPr="006C3671" w14:paraId="0AA17D0A" w14:textId="77777777" w:rsidTr="00F10823">
                        <w:trPr>
                          <w:trHeight w:val="719"/>
                        </w:trPr>
                        <w:tc>
                          <w:tcPr>
                            <w:tcW w:w="5529" w:type="dxa"/>
                          </w:tcPr>
                          <w:p w14:paraId="179357F1" w14:textId="786E0F9A" w:rsidR="00F10823" w:rsidRPr="006C3671" w:rsidRDefault="0063644D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Row-level security can be set through the CREATE RLS POLCITY command which prefilters the table on the USING query. </w:t>
                            </w:r>
                          </w:p>
                        </w:tc>
                      </w:tr>
                      <w:tr w:rsidR="00F10823" w:rsidRPr="006C3671" w14:paraId="5FFC6E8D" w14:textId="77777777" w:rsidTr="00F10823">
                        <w:trPr>
                          <w:trHeight w:val="253"/>
                        </w:trPr>
                        <w:tc>
                          <w:tcPr>
                            <w:tcW w:w="5529" w:type="dxa"/>
                          </w:tcPr>
                          <w:p w14:paraId="70469CDB" w14:textId="77777777" w:rsidR="00F10823" w:rsidRPr="00607307" w:rsidRDefault="00F10823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10823" w:rsidRPr="006C3671" w14:paraId="4D934A2D" w14:textId="77777777" w:rsidTr="00F10823">
                        <w:trPr>
                          <w:trHeight w:val="825"/>
                        </w:trPr>
                        <w:tc>
                          <w:tcPr>
                            <w:tcW w:w="5529" w:type="dxa"/>
                          </w:tcPr>
                          <w:p w14:paraId="47AA5134" w14:textId="77777777" w:rsidR="00F10823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63644D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CREATE RLS POLICY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policy_books</w:t>
                            </w:r>
                            <w:proofErr w:type="spellEnd"/>
                          </w:p>
                          <w:p w14:paraId="61CAD121" w14:textId="77777777" w:rsidR="00F10823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WITH (category VARCHAR(255))</w:t>
                            </w:r>
                          </w:p>
                          <w:p w14:paraId="7229EDC3" w14:textId="14584194" w:rsidR="00F10823" w:rsidRPr="00607307" w:rsidRDefault="00F10823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63644D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(category = 'Dark Academia');</w:t>
                            </w:r>
                          </w:p>
                        </w:tc>
                      </w:tr>
                    </w:tbl>
                    <w:p w14:paraId="26916F66" w14:textId="77777777" w:rsidR="00F10823" w:rsidRPr="006C3671" w:rsidRDefault="00F10823" w:rsidP="00F1082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823">
        <w:rPr>
          <w:noProof/>
        </w:rPr>
        <w:drawing>
          <wp:anchor distT="0" distB="0" distL="114300" distR="114300" simplePos="0" relativeHeight="251741184" behindDoc="0" locked="0" layoutInCell="1" allowOverlap="1" wp14:anchorId="799540C0" wp14:editId="1C5C7052">
            <wp:simplePos x="0" y="0"/>
            <wp:positionH relativeFrom="margin">
              <wp:posOffset>5619750</wp:posOffset>
            </wp:positionH>
            <wp:positionV relativeFrom="paragraph">
              <wp:posOffset>1676400</wp:posOffset>
            </wp:positionV>
            <wp:extent cx="619125" cy="438785"/>
            <wp:effectExtent l="0" t="0" r="0" b="0"/>
            <wp:wrapNone/>
            <wp:docPr id="824256630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9A">
        <w:rPr>
          <w:noProof/>
        </w:rPr>
        <w:drawing>
          <wp:anchor distT="0" distB="0" distL="114300" distR="114300" simplePos="0" relativeHeight="251737088" behindDoc="0" locked="0" layoutInCell="1" allowOverlap="1" wp14:anchorId="62E30945" wp14:editId="4439BD0B">
            <wp:simplePos x="0" y="0"/>
            <wp:positionH relativeFrom="margin">
              <wp:align>center</wp:align>
            </wp:positionH>
            <wp:positionV relativeFrom="paragraph">
              <wp:posOffset>1657350</wp:posOffset>
            </wp:positionV>
            <wp:extent cx="619125" cy="438785"/>
            <wp:effectExtent l="0" t="0" r="0" b="0"/>
            <wp:wrapNone/>
            <wp:docPr id="172437626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D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302107" wp14:editId="7F3000A7">
                <wp:simplePos x="0" y="0"/>
                <wp:positionH relativeFrom="column">
                  <wp:posOffset>-409575</wp:posOffset>
                </wp:positionH>
                <wp:positionV relativeFrom="paragraph">
                  <wp:posOffset>1885950</wp:posOffset>
                </wp:positionV>
                <wp:extent cx="3657600" cy="2390775"/>
                <wp:effectExtent l="38100" t="38100" r="38100" b="47625"/>
                <wp:wrapNone/>
                <wp:docPr id="149615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080D9A" w14:paraId="47F76391" w14:textId="77777777" w:rsidTr="00080D9A">
                              <w:tc>
                                <w:tcPr>
                                  <w:tcW w:w="5529" w:type="dxa"/>
                                </w:tcPr>
                                <w:p w14:paraId="488240A9" w14:textId="5F52E4B3" w:rsidR="00080D9A" w:rsidRPr="0006693E" w:rsidRDefault="00080D9A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EXPLAIN</w:t>
                                  </w:r>
                                </w:p>
                              </w:tc>
                            </w:tr>
                            <w:tr w:rsidR="00080D9A" w:rsidRPr="006C3671" w14:paraId="1D074117" w14:textId="77777777" w:rsidTr="00080D9A">
                              <w:trPr>
                                <w:trHeight w:val="719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78B39926" w14:textId="5A751131" w:rsidR="00080D9A" w:rsidRPr="006C3671" w:rsidRDefault="00080D9A" w:rsidP="004E55E8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Running the explain command returns the relative costs and estimating the number of rows to process.</w:t>
                                  </w:r>
                                </w:p>
                              </w:tc>
                            </w:tr>
                            <w:tr w:rsidR="00080D9A" w:rsidRPr="006C3671" w14:paraId="7CBB1A14" w14:textId="77777777" w:rsidTr="00080D9A">
                              <w:trPr>
                                <w:trHeight w:val="253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3A58D39E" w14:textId="77777777" w:rsidR="00080D9A" w:rsidRPr="00607307" w:rsidRDefault="00080D9A" w:rsidP="006073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607307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80D9A" w:rsidRPr="006C3671" w14:paraId="46749F41" w14:textId="77777777" w:rsidTr="00080D9A">
                              <w:trPr>
                                <w:trHeight w:val="825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491BF864" w14:textId="77777777" w:rsidR="00080D9A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 w:rsidRPr="006876A3">
                                    <w:rPr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EXPLAIN</w:t>
                                  </w: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top_ten_division_by_rev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AS</w:t>
                                  </w:r>
                                </w:p>
                                <w:p w14:paraId="68692F95" w14:textId="77777777" w:rsidR="00080D9A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(Select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, SUM(revenue) AS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</w:p>
                                <w:p w14:paraId="22A56202" w14:textId="77777777" w:rsidR="00080D9A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FROM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sales_data</w:t>
                                  </w:r>
                                  <w:proofErr w:type="spellEnd"/>
                                </w:p>
                                <w:p w14:paraId="345B7ED8" w14:textId="77777777" w:rsidR="00080D9A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GROUP BY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</w:p>
                                <w:p w14:paraId="00F56AB3" w14:textId="77777777" w:rsidR="00080D9A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ORDER BY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 xml:space="preserve"> DESC</w:t>
                                  </w:r>
                                </w:p>
                                <w:p w14:paraId="30E46E9F" w14:textId="0FC061F4" w:rsidR="00080D9A" w:rsidRPr="00607307" w:rsidRDefault="00080D9A" w:rsidP="00607307">
                                  <w:pPr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24"/>
                                      <w:lang w:val="en-GB"/>
                                    </w:rPr>
                                    <w:t>limit 10 )</w:t>
                                  </w:r>
                                </w:p>
                              </w:tc>
                            </w:tr>
                          </w:tbl>
                          <w:p w14:paraId="030E641F" w14:textId="77777777" w:rsidR="00080D9A" w:rsidRPr="006C3671" w:rsidRDefault="00080D9A" w:rsidP="00080D9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2107" id="_x0000_s1050" type="#_x0000_t202" style="position:absolute;margin-left:-32.25pt;margin-top:148.5pt;width:4in;height:18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</w:tblGrid>
                      <w:tr w:rsidR="00080D9A" w14:paraId="47F76391" w14:textId="77777777" w:rsidTr="00080D9A">
                        <w:tc>
                          <w:tcPr>
                            <w:tcW w:w="5529" w:type="dxa"/>
                          </w:tcPr>
                          <w:p w14:paraId="488240A9" w14:textId="5F52E4B3" w:rsidR="00080D9A" w:rsidRPr="0006693E" w:rsidRDefault="00080D9A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EXPLAIN</w:t>
                            </w:r>
                          </w:p>
                        </w:tc>
                      </w:tr>
                      <w:tr w:rsidR="00080D9A" w:rsidRPr="006C3671" w14:paraId="1D074117" w14:textId="77777777" w:rsidTr="00080D9A">
                        <w:trPr>
                          <w:trHeight w:val="719"/>
                        </w:trPr>
                        <w:tc>
                          <w:tcPr>
                            <w:tcW w:w="5529" w:type="dxa"/>
                          </w:tcPr>
                          <w:p w14:paraId="78B39926" w14:textId="5A751131" w:rsidR="00080D9A" w:rsidRPr="006C3671" w:rsidRDefault="00080D9A" w:rsidP="004E55E8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Running the explain command returns the relative costs and estimating the number of rows to process.</w:t>
                            </w:r>
                          </w:p>
                        </w:tc>
                      </w:tr>
                      <w:tr w:rsidR="00080D9A" w:rsidRPr="006C3671" w14:paraId="7CBB1A14" w14:textId="77777777" w:rsidTr="00080D9A">
                        <w:trPr>
                          <w:trHeight w:val="253"/>
                        </w:trPr>
                        <w:tc>
                          <w:tcPr>
                            <w:tcW w:w="5529" w:type="dxa"/>
                          </w:tcPr>
                          <w:p w14:paraId="3A58D39E" w14:textId="77777777" w:rsidR="00080D9A" w:rsidRPr="00607307" w:rsidRDefault="00080D9A" w:rsidP="00607307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607307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080D9A" w:rsidRPr="006C3671" w14:paraId="46749F41" w14:textId="77777777" w:rsidTr="00080D9A">
                        <w:trPr>
                          <w:trHeight w:val="825"/>
                        </w:trPr>
                        <w:tc>
                          <w:tcPr>
                            <w:tcW w:w="5529" w:type="dxa"/>
                          </w:tcPr>
                          <w:p w14:paraId="491BF864" w14:textId="77777777" w:rsidR="00080D9A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 w:rsidRPr="006876A3">
                              <w:rPr>
                                <w:i/>
                                <w:iCs/>
                                <w:szCs w:val="24"/>
                                <w:lang w:val="en-GB"/>
                              </w:rPr>
                              <w:t>EXPLAIN</w:t>
                            </w:r>
                            <w:r>
                              <w:rPr>
                                <w:szCs w:val="24"/>
                                <w:lang w:val="en-GB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top_ten_division_by_rev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AS</w:t>
                            </w:r>
                          </w:p>
                          <w:p w14:paraId="68692F95" w14:textId="77777777" w:rsidR="00080D9A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(Select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division_id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, SUM(revenue) AS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revenue_total</w:t>
                            </w:r>
                            <w:proofErr w:type="spellEnd"/>
                          </w:p>
                          <w:p w14:paraId="22A56202" w14:textId="77777777" w:rsidR="00080D9A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sales_data</w:t>
                            </w:r>
                            <w:proofErr w:type="spellEnd"/>
                          </w:p>
                          <w:p w14:paraId="345B7ED8" w14:textId="77777777" w:rsidR="00080D9A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division_id</w:t>
                            </w:r>
                            <w:proofErr w:type="spellEnd"/>
                          </w:p>
                          <w:p w14:paraId="00F56AB3" w14:textId="77777777" w:rsidR="00080D9A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szCs w:val="24"/>
                                <w:lang w:val="en-GB"/>
                              </w:rPr>
                              <w:t>revenue_total</w:t>
                            </w:r>
                            <w:proofErr w:type="spellEnd"/>
                            <w:r>
                              <w:rPr>
                                <w:szCs w:val="24"/>
                                <w:lang w:val="en-GB"/>
                              </w:rPr>
                              <w:t xml:space="preserve"> DESC</w:t>
                            </w:r>
                          </w:p>
                          <w:p w14:paraId="30E46E9F" w14:textId="0FC061F4" w:rsidR="00080D9A" w:rsidRPr="00607307" w:rsidRDefault="00080D9A" w:rsidP="00607307">
                            <w:pPr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Cs w:val="24"/>
                                <w:lang w:val="en-GB"/>
                              </w:rPr>
                              <w:t>limit 10 )</w:t>
                            </w:r>
                          </w:p>
                        </w:tc>
                      </w:tr>
                    </w:tbl>
                    <w:p w14:paraId="030E641F" w14:textId="77777777" w:rsidR="00080D9A" w:rsidRPr="006C3671" w:rsidRDefault="00080D9A" w:rsidP="00080D9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40A98" w:rsidRPr="00C65B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16096" w14:textId="77777777" w:rsidR="00FC1C09" w:rsidRDefault="00FC1C09" w:rsidP="00D32EA3">
      <w:pPr>
        <w:spacing w:after="0" w:line="240" w:lineRule="auto"/>
      </w:pPr>
      <w:r>
        <w:separator/>
      </w:r>
    </w:p>
  </w:endnote>
  <w:endnote w:type="continuationSeparator" w:id="0">
    <w:p w14:paraId="733EE9C1" w14:textId="77777777" w:rsidR="00FC1C09" w:rsidRDefault="00FC1C09" w:rsidP="00D3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26312" w14:textId="77777777" w:rsidR="00FC1C09" w:rsidRDefault="00FC1C09" w:rsidP="00D32EA3">
      <w:pPr>
        <w:spacing w:after="0" w:line="240" w:lineRule="auto"/>
      </w:pPr>
      <w:r>
        <w:separator/>
      </w:r>
    </w:p>
  </w:footnote>
  <w:footnote w:type="continuationSeparator" w:id="0">
    <w:p w14:paraId="39B01305" w14:textId="77777777" w:rsidR="00FC1C09" w:rsidRDefault="00FC1C09" w:rsidP="00D3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B4AA5" w14:textId="4640002E" w:rsidR="00D32EA3" w:rsidRPr="00424EF1" w:rsidRDefault="00D32EA3" w:rsidP="00D32EA3">
    <w:pPr>
      <w:pStyle w:val="Header"/>
      <w:rPr>
        <w:b/>
        <w:bCs/>
        <w:sz w:val="36"/>
        <w:szCs w:val="32"/>
        <w:lang w:val="en-GB"/>
      </w:rPr>
    </w:pPr>
    <w:r>
      <w:rPr>
        <w:noProof/>
      </w:rPr>
      <w:drawing>
        <wp:anchor distT="0" distB="0" distL="114300" distR="114300" simplePos="0" relativeHeight="251658239" behindDoc="0" locked="0" layoutInCell="1" allowOverlap="1" wp14:anchorId="5F3464C4" wp14:editId="119A3B76">
          <wp:simplePos x="0" y="0"/>
          <wp:positionH relativeFrom="column">
            <wp:posOffset>4953000</wp:posOffset>
          </wp:positionH>
          <wp:positionV relativeFrom="paragraph">
            <wp:posOffset>-668655</wp:posOffset>
          </wp:positionV>
          <wp:extent cx="1390650" cy="1390650"/>
          <wp:effectExtent l="0" t="0" r="0" b="0"/>
          <wp:wrapNone/>
          <wp:docPr id="1689148481" name="Picture 1" descr="Copy, database, redshift icon - Free download on Iconfi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py, database, redshift icon - Free download on Iconfinder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3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6"/>
        <w:szCs w:val="32"/>
        <w:lang w:val="en-GB"/>
      </w:rPr>
      <w:t>REDSHIFT</w:t>
    </w:r>
    <w:r w:rsidRPr="00424EF1">
      <w:rPr>
        <w:b/>
        <w:bCs/>
        <w:sz w:val="36"/>
        <w:szCs w:val="32"/>
        <w:lang w:val="en-GB"/>
      </w:rPr>
      <w:t xml:space="preserve"> </w:t>
    </w:r>
    <w:r>
      <w:rPr>
        <w:b/>
        <w:bCs/>
        <w:sz w:val="36"/>
        <w:szCs w:val="32"/>
        <w:lang w:val="en-GB"/>
      </w:rPr>
      <w:t xml:space="preserve">– </w:t>
    </w:r>
    <w:r>
      <w:rPr>
        <w:b/>
        <w:bCs/>
        <w:sz w:val="36"/>
        <w:szCs w:val="32"/>
        <w:lang w:val="en-GB"/>
      </w:rPr>
      <w:t>INTRODUCTION</w:t>
    </w:r>
  </w:p>
  <w:p w14:paraId="44569551" w14:textId="77777777" w:rsidR="00D32EA3" w:rsidRDefault="00D32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1074F"/>
    <w:multiLevelType w:val="hybridMultilevel"/>
    <w:tmpl w:val="209C7F3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A3"/>
    <w:rsid w:val="00002276"/>
    <w:rsid w:val="00040A98"/>
    <w:rsid w:val="00080D9A"/>
    <w:rsid w:val="00154AD2"/>
    <w:rsid w:val="00183DC1"/>
    <w:rsid w:val="001955A3"/>
    <w:rsid w:val="001D03FA"/>
    <w:rsid w:val="001E3733"/>
    <w:rsid w:val="0026667A"/>
    <w:rsid w:val="00280ACA"/>
    <w:rsid w:val="002A3AA6"/>
    <w:rsid w:val="00305A0B"/>
    <w:rsid w:val="00383713"/>
    <w:rsid w:val="00393EF6"/>
    <w:rsid w:val="005518B8"/>
    <w:rsid w:val="005B0B67"/>
    <w:rsid w:val="00607307"/>
    <w:rsid w:val="0063644D"/>
    <w:rsid w:val="0067649A"/>
    <w:rsid w:val="006876A3"/>
    <w:rsid w:val="008E2B4E"/>
    <w:rsid w:val="00971756"/>
    <w:rsid w:val="009D57A4"/>
    <w:rsid w:val="009D6662"/>
    <w:rsid w:val="00A87D11"/>
    <w:rsid w:val="00B206D7"/>
    <w:rsid w:val="00B76C93"/>
    <w:rsid w:val="00B828EC"/>
    <w:rsid w:val="00C65B25"/>
    <w:rsid w:val="00D3202E"/>
    <w:rsid w:val="00D32EA3"/>
    <w:rsid w:val="00D70563"/>
    <w:rsid w:val="00DC7E01"/>
    <w:rsid w:val="00E344E1"/>
    <w:rsid w:val="00E46A0D"/>
    <w:rsid w:val="00EB1982"/>
    <w:rsid w:val="00F10823"/>
    <w:rsid w:val="00F16BDF"/>
    <w:rsid w:val="00F71EDC"/>
    <w:rsid w:val="00F96B48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43BD9"/>
  <w15:chartTrackingRefBased/>
  <w15:docId w15:val="{E969C204-7715-4194-8EFE-8248E5C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A"/>
  </w:style>
  <w:style w:type="paragraph" w:styleId="Heading1">
    <w:name w:val="heading 1"/>
    <w:basedOn w:val="Normal"/>
    <w:next w:val="Normal"/>
    <w:link w:val="Heading1Char"/>
    <w:uiPriority w:val="9"/>
    <w:qFormat/>
    <w:rsid w:val="00D3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A3"/>
  </w:style>
  <w:style w:type="paragraph" w:styleId="Footer">
    <w:name w:val="footer"/>
    <w:basedOn w:val="Normal"/>
    <w:link w:val="FooterChar"/>
    <w:uiPriority w:val="99"/>
    <w:unhideWhenUsed/>
    <w:rsid w:val="00D3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A3"/>
  </w:style>
  <w:style w:type="table" w:styleId="TableGrid">
    <w:name w:val="Table Grid"/>
    <w:basedOn w:val="TableNormal"/>
    <w:uiPriority w:val="39"/>
    <w:rsid w:val="00D32EA3"/>
    <w:pPr>
      <w:spacing w:after="0" w:line="240" w:lineRule="auto"/>
    </w:pPr>
    <w:rPr>
      <w:rFonts w:ascii="Aptos" w:hAnsi="Aptos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Goldenberg</dc:creator>
  <cp:keywords/>
  <dc:description/>
  <cp:lastModifiedBy>Robin Goldenberg</cp:lastModifiedBy>
  <cp:revision>1</cp:revision>
  <dcterms:created xsi:type="dcterms:W3CDTF">2024-06-17T05:34:00Z</dcterms:created>
  <dcterms:modified xsi:type="dcterms:W3CDTF">2024-06-17T13:48:00Z</dcterms:modified>
</cp:coreProperties>
</file>