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1A" w:rsidRPr="002074C2" w:rsidRDefault="00803A1A" w:rsidP="00803A1A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  <w:lang w:eastAsia="zh-C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zh-CN"/>
        </w:rPr>
        <w:t>Лабораторная работа</w:t>
      </w:r>
    </w:p>
    <w:p w:rsidR="00803A1A" w:rsidRDefault="00803A1A" w:rsidP="00803A1A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  <w:lang w:eastAsia="zh-CN"/>
        </w:rPr>
      </w:pPr>
      <w:r>
        <w:t xml:space="preserve"> </w:t>
      </w:r>
      <w:r w:rsidRPr="002074C2">
        <w:rPr>
          <w:rFonts w:ascii="Times New Roman" w:eastAsia="Times New Roman" w:hAnsi="Times New Roman" w:cs="Times New Roman"/>
          <w:b/>
          <w:sz w:val="32"/>
          <w:szCs w:val="36"/>
          <w:lang w:eastAsia="zh-CN"/>
        </w:rPr>
        <w:t>NVIDIA CUDA</w:t>
      </w:r>
    </w:p>
    <w:p w:rsidR="00803A1A" w:rsidRDefault="00803A1A" w:rsidP="00803A1A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  <w:lang w:eastAsia="zh-CN"/>
        </w:rPr>
      </w:pPr>
    </w:p>
    <w:p w:rsidR="00803A1A" w:rsidRPr="00803A1A" w:rsidRDefault="00803A1A" w:rsidP="00803A1A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  <w:lang w:eastAsia="zh-CN"/>
        </w:rPr>
      </w:pPr>
      <w:r w:rsidRPr="00803A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Работа с </w:t>
      </w:r>
      <w:r w:rsidRPr="00803A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CUDA</w:t>
      </w:r>
      <w:r w:rsidRPr="00803A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</w:t>
      </w:r>
      <w:r w:rsidRPr="00803A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Google</w:t>
      </w:r>
      <w:r w:rsidRPr="00803A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03A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Colab</w:t>
      </w:r>
      <w:bookmarkStart w:id="0" w:name="_GoBack"/>
      <w:bookmarkEnd w:id="0"/>
    </w:p>
    <w:p w:rsidR="00803A1A" w:rsidRPr="00B769C3" w:rsidRDefault="00803A1A" w:rsidP="00803A1A">
      <w:pPr>
        <w:rPr>
          <w:rFonts w:ascii="Times New Roman" w:hAnsi="Times New Roman" w:cs="Times New Roman"/>
          <w:sz w:val="28"/>
          <w:szCs w:val="28"/>
        </w:rPr>
      </w:pPr>
      <w:r w:rsidRPr="005F29F8">
        <w:rPr>
          <w:rFonts w:ascii="Times New Roman" w:hAnsi="Times New Roman" w:cs="Times New Roman"/>
          <w:sz w:val="28"/>
          <w:szCs w:val="28"/>
        </w:rPr>
        <w:t xml:space="preserve">Проверка версий </w:t>
      </w:r>
      <w:r w:rsidRPr="005F29F8">
        <w:rPr>
          <w:rFonts w:ascii="Times New Roman" w:hAnsi="Times New Roman" w:cs="Times New Roman"/>
          <w:sz w:val="28"/>
          <w:szCs w:val="28"/>
          <w:lang w:val="en-US"/>
        </w:rPr>
        <w:t>CUDA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3319" w:rsidRDefault="00803A1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6B8B53" wp14:editId="4040E2A2">
            <wp:extent cx="298132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A" w:rsidRPr="005F29F8" w:rsidRDefault="00803A1A" w:rsidP="00803A1A">
      <w:pPr>
        <w:rPr>
          <w:rFonts w:ascii="Times New Roman" w:hAnsi="Times New Roman" w:cs="Times New Roman"/>
          <w:sz w:val="28"/>
          <w:szCs w:val="28"/>
        </w:rPr>
      </w:pPr>
      <w:r w:rsidRPr="005F29F8">
        <w:rPr>
          <w:rFonts w:ascii="Times New Roman" w:hAnsi="Times New Roman" w:cs="Times New Roman"/>
          <w:sz w:val="28"/>
          <w:szCs w:val="28"/>
        </w:rPr>
        <w:t>Информация о компиляторе и драйвере GPU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3A1A" w:rsidRDefault="00803A1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0A9EBE" wp14:editId="4F223FA8">
            <wp:extent cx="5940425" cy="3728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A" w:rsidRPr="00803A1A" w:rsidRDefault="00803A1A" w:rsidP="00803A1A">
      <w:pPr>
        <w:rPr>
          <w:rFonts w:ascii="Times New Roman" w:eastAsia="Calibri" w:hAnsi="Times New Roman" w:cs="Times New Roman"/>
          <w:sz w:val="28"/>
        </w:rPr>
      </w:pPr>
      <w:r w:rsidRPr="00803A1A">
        <w:rPr>
          <w:rFonts w:ascii="Times New Roman" w:eastAsia="Calibri" w:hAnsi="Times New Roman" w:cs="Times New Roman"/>
          <w:sz w:val="28"/>
        </w:rPr>
        <w:t>Для настройки его требуется несколько дополнительных команд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1. Удаление старых репозиториев (если они есть)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!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rm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-rf /var/cuda-repo-*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2.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Обновление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списка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пакетов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!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-get update --allow-releaseinfo-change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3. Скачивание и установка ключей репозитория CUDA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!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wget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https://developer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.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download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.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nvidia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.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com/compute/cuda/repos/ubuntu2204/x86_64/cuda-keyring_1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_all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.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deb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lastRenderedPageBreak/>
        <w:t>!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dpkg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-i cuda-keyring_1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_all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.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deb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4. Обновление пакетов и установка CUDA Toolkit 11.8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!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-get update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!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-get install -y cuda-toolkit-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11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5.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Настройка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переменных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окружения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import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os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os.environ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'PATH'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'/usr/local/cuda-11.8/bin:'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os.environ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'PATH'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os.environ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'LD_LIBRARY_PATH'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'/usr/local/cuda-11.8/lib64:'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os.environ.get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'LD_LIBRARY_PATH'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 w:rsidP="00803A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3A1A">
        <w:rPr>
          <w:rFonts w:ascii="Times New Roman" w:hAnsi="Times New Roman" w:cs="Times New Roman"/>
          <w:sz w:val="28"/>
          <w:szCs w:val="28"/>
          <w:lang w:val="en-US"/>
        </w:rPr>
        <w:t>!pip</w:t>
      </w:r>
      <w:proofErr w:type="gramEnd"/>
      <w:r w:rsidRPr="00803A1A">
        <w:rPr>
          <w:rFonts w:ascii="Times New Roman" w:hAnsi="Times New Roman" w:cs="Times New Roman"/>
          <w:sz w:val="28"/>
          <w:szCs w:val="28"/>
          <w:lang w:val="en-US"/>
        </w:rPr>
        <w:t xml:space="preserve"> install nvcc4jupyter —</w:t>
      </w:r>
      <w:r w:rsidRPr="005F29F8">
        <w:rPr>
          <w:rFonts w:ascii="Times New Roman" w:hAnsi="Times New Roman" w:cs="Times New Roman"/>
          <w:sz w:val="28"/>
          <w:szCs w:val="28"/>
        </w:rPr>
        <w:t>расширение</w:t>
      </w:r>
      <w:r w:rsidRPr="00803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9F8">
        <w:rPr>
          <w:rFonts w:ascii="Times New Roman" w:hAnsi="Times New Roman" w:cs="Times New Roman"/>
          <w:sz w:val="28"/>
          <w:szCs w:val="28"/>
        </w:rPr>
        <w:t>для</w:t>
      </w:r>
      <w:r w:rsidRPr="00803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9F8">
        <w:rPr>
          <w:rFonts w:ascii="Times New Roman" w:hAnsi="Times New Roman" w:cs="Times New Roman"/>
          <w:sz w:val="28"/>
          <w:szCs w:val="28"/>
        </w:rPr>
        <w:t>запуска</w:t>
      </w:r>
      <w:r w:rsidRPr="00803A1A">
        <w:rPr>
          <w:rFonts w:ascii="Times New Roman" w:hAnsi="Times New Roman" w:cs="Times New Roman"/>
          <w:sz w:val="28"/>
          <w:szCs w:val="28"/>
          <w:lang w:val="en-US"/>
        </w:rPr>
        <w:t xml:space="preserve"> CUDA </w:t>
      </w:r>
      <w:r w:rsidRPr="005F29F8">
        <w:rPr>
          <w:rFonts w:ascii="Times New Roman" w:hAnsi="Times New Roman" w:cs="Times New Roman"/>
          <w:sz w:val="28"/>
          <w:szCs w:val="28"/>
        </w:rPr>
        <w:t>в</w:t>
      </w:r>
      <w:r w:rsidRPr="00803A1A">
        <w:rPr>
          <w:rFonts w:ascii="Times New Roman" w:hAnsi="Times New Roman" w:cs="Times New Roman"/>
          <w:sz w:val="28"/>
          <w:szCs w:val="28"/>
          <w:lang w:val="en-US"/>
        </w:rPr>
        <w:t xml:space="preserve"> Jupyter.</w:t>
      </w:r>
    </w:p>
    <w:p w:rsidR="00803A1A" w:rsidRDefault="00803A1A" w:rsidP="00803A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9F8">
        <w:rPr>
          <w:rFonts w:ascii="Times New Roman" w:hAnsi="Times New Roman" w:cs="Times New Roman"/>
          <w:sz w:val="28"/>
          <w:szCs w:val="28"/>
        </w:rPr>
        <w:t>Команда</w:t>
      </w:r>
      <w:r w:rsidRPr="00803A1A">
        <w:rPr>
          <w:rFonts w:ascii="Times New Roman" w:hAnsi="Times New Roman" w:cs="Times New Roman"/>
          <w:sz w:val="28"/>
          <w:szCs w:val="28"/>
          <w:lang w:val="en-US"/>
        </w:rPr>
        <w:t xml:space="preserve"> %load_ext nvcc4jupyter </w:t>
      </w:r>
      <w:r w:rsidRPr="005F29F8">
        <w:rPr>
          <w:rFonts w:ascii="Times New Roman" w:hAnsi="Times New Roman" w:cs="Times New Roman"/>
          <w:sz w:val="28"/>
          <w:szCs w:val="28"/>
        </w:rPr>
        <w:t>загружает</w:t>
      </w:r>
      <w:r w:rsidRPr="00803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9F8">
        <w:rPr>
          <w:rFonts w:ascii="Times New Roman" w:hAnsi="Times New Roman" w:cs="Times New Roman"/>
          <w:sz w:val="28"/>
          <w:szCs w:val="28"/>
        </w:rPr>
        <w:t>расширение</w:t>
      </w:r>
      <w:r w:rsidRPr="00803A1A">
        <w:rPr>
          <w:rFonts w:ascii="Times New Roman" w:hAnsi="Times New Roman" w:cs="Times New Roman"/>
          <w:sz w:val="28"/>
          <w:szCs w:val="28"/>
          <w:lang w:val="en-US"/>
        </w:rPr>
        <w:t xml:space="preserve"> (Jupyter magic) </w:t>
      </w:r>
      <w:r w:rsidRPr="005F29F8">
        <w:rPr>
          <w:rFonts w:ascii="Times New Roman" w:hAnsi="Times New Roman" w:cs="Times New Roman"/>
          <w:sz w:val="28"/>
          <w:szCs w:val="28"/>
        </w:rPr>
        <w:t>для</w:t>
      </w:r>
      <w:r w:rsidRPr="00803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9F8">
        <w:rPr>
          <w:rFonts w:ascii="Times New Roman" w:hAnsi="Times New Roman" w:cs="Times New Roman"/>
          <w:sz w:val="28"/>
          <w:szCs w:val="28"/>
        </w:rPr>
        <w:t>поддержки</w:t>
      </w:r>
      <w:r w:rsidRPr="00803A1A">
        <w:rPr>
          <w:rFonts w:ascii="Times New Roman" w:hAnsi="Times New Roman" w:cs="Times New Roman"/>
          <w:sz w:val="28"/>
          <w:szCs w:val="28"/>
          <w:lang w:val="en-US"/>
        </w:rPr>
        <w:t xml:space="preserve"> CUDA-</w:t>
      </w:r>
      <w:r w:rsidRPr="005F29F8">
        <w:rPr>
          <w:rFonts w:ascii="Times New Roman" w:hAnsi="Times New Roman" w:cs="Times New Roman"/>
          <w:sz w:val="28"/>
          <w:szCs w:val="28"/>
        </w:rPr>
        <w:t>кода</w:t>
      </w:r>
      <w:r w:rsidRPr="00803A1A">
        <w:rPr>
          <w:rFonts w:ascii="Times New Roman" w:hAnsi="Times New Roman" w:cs="Times New Roman"/>
          <w:sz w:val="28"/>
          <w:szCs w:val="28"/>
          <w:lang w:val="en-US"/>
        </w:rPr>
        <w:t xml:space="preserve"> (nvcc) </w:t>
      </w:r>
      <w:r w:rsidRPr="005F29F8">
        <w:rPr>
          <w:rFonts w:ascii="Times New Roman" w:hAnsi="Times New Roman" w:cs="Times New Roman"/>
          <w:sz w:val="28"/>
          <w:szCs w:val="28"/>
        </w:rPr>
        <w:t>в</w:t>
      </w:r>
      <w:r w:rsidRPr="00803A1A">
        <w:rPr>
          <w:rFonts w:ascii="Times New Roman" w:hAnsi="Times New Roman" w:cs="Times New Roman"/>
          <w:sz w:val="28"/>
          <w:szCs w:val="28"/>
          <w:lang w:val="en-US"/>
        </w:rPr>
        <w:t xml:space="preserve"> Jupyter Notebook.</w:t>
      </w:r>
    </w:p>
    <w:p w:rsidR="00803A1A" w:rsidRPr="00803A1A" w:rsidRDefault="00803A1A" w:rsidP="00803A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772EEA" wp14:editId="6F4DC859">
            <wp:extent cx="565785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A" w:rsidRDefault="00803A1A" w:rsidP="00803A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Проверка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%%cuda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&lt;stdio.h&gt;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__global__ void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addKernel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*c = a + 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*d_c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&amp;d_c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sizeof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addKernel&lt;&lt;&lt;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&gt;&gt;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d_c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d_c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sizeof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cudaMemcpyDeviceToHost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Сумма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 %d + %d = %d\n"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d_c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Default="00803A1A" w:rsidP="00803A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A1A" w:rsidRDefault="00803A1A" w:rsidP="00803A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AE2DBB" wp14:editId="389112B3">
            <wp:extent cx="3638550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A" w:rsidRPr="00803A1A" w:rsidRDefault="00803A1A" w:rsidP="00803A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Пример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лекция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1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%%cuda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&lt;stdio.h&gt;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#define N (1024*1024)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__global__ void kernel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dA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idx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*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3.1415926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*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idx /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dA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sinf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sqrtf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main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argc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char * argv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hA =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*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 * sizeof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 * sizeof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kernel &lt;&lt;&lt; N/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512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512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&gt;&gt;&gt;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cudaMemcpy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 * sizeof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cudaMemcpyDeviceToHost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idx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idx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idx++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"a[%d] = %.5f\n"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Default="00803A1A">
      <w:pPr>
        <w:rPr>
          <w:rFonts w:ascii="Times New Roman" w:hAnsi="Times New Roman" w:cs="Times New Roman"/>
          <w:sz w:val="28"/>
        </w:rPr>
      </w:pPr>
    </w:p>
    <w:p w:rsidR="00803A1A" w:rsidRDefault="00803A1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CE1E5D" wp14:editId="4F383697">
            <wp:extent cx="5940425" cy="3996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A" w:rsidRPr="00803A1A" w:rsidRDefault="00803A1A">
      <w:pPr>
        <w:rPr>
          <w:rFonts w:ascii="Times New Roman" w:hAnsi="Times New Roman" w:cs="Times New Roman"/>
          <w:sz w:val="28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Пример 1 Лекция 2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Результат 1.1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%%cuda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#include &lt;stdlib.h&gt;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&lt;stdio.h&gt;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__global__ void function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size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size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argc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char* argv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инициализация переменных-событий для 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timerValueCPU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cudaEvent_t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cudaEventCreate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start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cudaEventCreate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*hC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size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512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50000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// размер каждого массива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N_thread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512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// число нитей в блоке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// задание массивов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hB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hC для host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unsigned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 = sizeof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hA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hB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hC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выделение памяти на device под массивы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hC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// заполнение массивов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и обнуление hC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/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expf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proofErr w:type="gramEnd"/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/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// определение числа блоков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size % N_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thread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_blocks = size / N_thread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_blocks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 / N_thread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dim3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_blocks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// ----------------------GPU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вариант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Старт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Копирование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массивов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с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host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на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device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cudaMemcpy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cudaMemcpy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Запуск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функции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ядра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function &lt;&lt;&lt; N_blocks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N_thread &gt;&gt;&gt;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Копирование результат с device на host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cudaMemcpy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cudaMemcpyDeviceToHost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Остановка таймера и вывод времени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вычисления GPU варианта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cudaEventSynchronize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cudaEventElapsedTime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GPU calculation time: %f ms\n"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timerValueGPU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--------------------- CPU вариант --------------------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Старт 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вычисления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Остановка таймера и вывод времени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вычисления СPU варианта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cudaEventSynchronize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cudaEventElapsedTime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timerValueCPU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CPU calculation time: %f ms\n"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timerValueCPU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Вывод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коэффициента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ускорения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Rate: %f x\n</w:t>
      </w:r>
      <w:proofErr w:type="gramStart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timerValueCPU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Освобождение памяти на host и device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hC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уничтожение переменных-событий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cudaEventDestroy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cudaEventDestroy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31030F" wp14:editId="6DEAA6F1">
            <wp:extent cx="3705225" cy="1466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Пример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1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Лекция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2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Результат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1.2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%%cuda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&lt;stdlib.h&gt;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&lt;stdio.h&gt;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__global__ void function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size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size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argc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char* argv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инициализация переменных-событий для 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timerValueCPU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cudaEvent_t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cudaEventCreate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start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cudaEventCreate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*hC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size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512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50000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// размер каждого массива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N_thread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512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// число нитей в блоке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lastRenderedPageBreak/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// задание массивов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hB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hC для host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unsigned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 = sizeof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hA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hB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hC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выделение памяти на device под массивы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hC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// заполнение массивов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и обнуление hC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/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expf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proofErr w:type="gramEnd"/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/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// определение числа блоков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size % N_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thread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_blocks = size / N_thread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_blocks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 / N_thread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dim3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_blocks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----------------------GPU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вариант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Копирование массивов с host на device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cudaMemcpy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cudaMemcpy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Старт 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Запуск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функции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ядра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function &lt;&lt;&lt; N_blocks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N_thread &gt;&gt;&gt;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Ожидание завершения выполнения функции-ядра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cudaDeviceSynchronize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Остановка таймера и вывод времени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вычисления GPU варианта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cudaEventSynchronize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cudaEventElapsedTime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GPU calculation time: %f ms\n"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timerValueGPU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--------------------- CPU вариант --------------------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Старт 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вычисления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Остановка таймера и вывод времени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вычисления СPU варианта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cudaEventSynchronize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cudaEventElapsedTime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timerValueCPU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CPU calculation time: %f ms\n"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timerValueCPU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Вывод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коэффициента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ускорения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Rate: %f x\n</w:t>
      </w:r>
      <w:proofErr w:type="gramStart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timerValueCPU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Освобождение памяти на host и device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hC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уничтожение переменных-событий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cudaEventDestroy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cudaEventDestroy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543079" wp14:editId="307AFE11">
            <wp:extent cx="3952875" cy="1343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Пример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2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Лекция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2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Результат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2.1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%%cuda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&lt;stdlib.h&gt;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&lt;stdio.h&gt;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__global__ void function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size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size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sinf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sinf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argc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char* argv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инициализация переменных-событий для 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timerValueCPU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cudaEvent_t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cudaEventCreate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start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cudaEventCreate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*hC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size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512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50000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// размер каждого массива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N_thread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512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// число нитей в блоке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// задание массивов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hB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hC для host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unsigned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 = sizeof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hA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hB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hC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выделение памяти на device под массивы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hC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// заполнение массивов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и обнуление hC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/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expf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proofErr w:type="gramEnd"/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/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// определение числа блоков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size % N_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thread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_blocks = size / N_thread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_blocks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 / N_thread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dim3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_blocks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// ----------------------GPU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вариант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Старт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Копирование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массивов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с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host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на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device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cudaMemcpy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cudaMemcpy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Запуск функции-ядра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function &lt;&lt;&lt; N_blocks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N_thread &gt;&gt;&gt;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Копирование результат с device на host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cudaMemcpy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cudaMemcpyDeviceToHost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Остановка таймера и вывод времени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вычисления GPU варианта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cudaEventSynchronize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cudaEventElapsedTime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GPU calculation time: %f ms\n"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timerValueGPU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// --------------------- CPU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вариант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Старт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вычисления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sinf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sinf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Остановка таймера и вывод времени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вычисления СPU варианта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cudaEventSynchronize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cudaEventElapsedTime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timerValueCPU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CPU calculation time: %f ms\n"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timerValueCPU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Вывод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коэффициента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ускорения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Rate: %f x\n</w:t>
      </w:r>
      <w:proofErr w:type="gramStart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timerValueCPU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Освобождение памяти на host и device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hC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уничтожение переменных-событий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cudaEventDestroy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cudaEventDestroy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0E1A72" wp14:editId="1BD639C6">
            <wp:extent cx="4257675" cy="1685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A" w:rsidRPr="00803A1A" w:rsidRDefault="00803A1A">
      <w:pPr>
        <w:rPr>
          <w:rFonts w:ascii="Times New Roman" w:hAnsi="Times New Roman" w:cs="Times New Roman"/>
          <w:sz w:val="28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Пример 2 Лекция 2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 Результат 2.2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%%cuda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#include &lt;stdlib.h&gt;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&lt;stdio.h&gt;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__global__ void function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size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size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sinf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sinf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argc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char* argv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инициализация переменных-событий для 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timerValueCPU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cudaEvent_t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cudaEventCreate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start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cudaEventCreate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*hC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size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512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50000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// размер каждого массива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N_thread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512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// число нитей в блоке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// задание массивов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hB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hC для host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unsigned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 = sizeof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hA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hB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hC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выделение памяти на device под массивы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hC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// заполнение массивов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и обнуление hC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/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expf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proofErr w:type="gramEnd"/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/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// определение числа блоков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size % N_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thread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_blocks = size / N_thread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_blocks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 / N_thread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dim3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_blocks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----------------------GPU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вариант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Копирование массивов с host на device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cudaMemcpy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cudaMemcpy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Старт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Запуск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функции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ядра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function &lt;&lt;&lt; N_blocks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N_thread &gt;&gt;&gt;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Ожидание завершения выполнения функции-ядра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cudaDeviceSynchronize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Остановка таймера и вывод времени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вычисления GPU варианта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cudaEventSynchronize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cudaEventElapsedTime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GPU calculation time: %f ms\n"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timerValueGPU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// --------------------- CPU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вариант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Старт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вычисления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sinf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sinf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Остановка таймера и вывод времени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вычисления СPU варианта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cudaEventSynchronize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cudaEventElapsedTime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timerValueCPU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CPU calculation time: %f ms\n"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timerValueCPU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Вывод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коэффициента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ускорения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Rate: %f x\n</w:t>
      </w:r>
      <w:proofErr w:type="gramStart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timerValueCPU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Освобождение памяти на host и device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hC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уничтожение переменных-событий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cudaEventDestroy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cudaEventDestroy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E5FC25" wp14:editId="2478F0EE">
            <wp:extent cx="3629025" cy="1485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 PINNED-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Память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%%cuda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&lt;stdlib.h&gt;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&lt;stdio.h&gt;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__global__ void function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size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lastRenderedPageBreak/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size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sinf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sinf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argc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char* argv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инициализация переменных-событий для 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timerValueCPU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cudaEvent_t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cudaEventCreate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start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cudaEventCreate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*hC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size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512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50000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// размер каждого массива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N_thread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512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// число нитей в блоке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// задание массивов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hB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hC для host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unsigned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 = sizeof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cudaHostAlloc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cudaHostAllocDefault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cudaHostAlloc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cudaHostAllocDefault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cudaHostAlloc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&amp;hC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cudaHostAllocDefault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выделение памяти на device под массивы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hC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cudaMalloc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// заполнение массивов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и обнуление hC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/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expf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proofErr w:type="gramEnd"/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/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// определение числа блоков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size % N_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thread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_blocks = size / N_thread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_blocks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 / N_thread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dim3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_blocks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----------------------GPU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вариант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Копирование массивов с host на device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cudaMemcpy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cudaMemcpy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Старт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Запуск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функции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ядра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function &lt;&lt;&lt; N_blocks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N_thread &gt;&gt;&gt;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Ожидание завершения выполнения функции-ядра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cudaDeviceSynchronize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lastRenderedPageBreak/>
        <w:t>// Остановка таймера и вывод времени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вычисления GPU варианта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cudaEventSynchronize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cudaEventElapsedTime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GPU calculation time: %f ms\n"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timerValueGPU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// --------------------- CPU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вариант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Старт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таймера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вычисления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hC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sinf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sinf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hB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Остановка таймера и вывод времени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вычисления СPU варианта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cudaEventRecord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cudaEventSynchronize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cudaEventElapsedTime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timerValueCPU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CPU calculation time: %f ms\n"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timerValueCPU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Вывод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коэффициента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ускорения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printf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 Rate: %f x\n</w:t>
      </w:r>
      <w:proofErr w:type="gramStart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timerValueCPU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/timerValueGPU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Освобождение памяти на host и device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cudaFreeHost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cudaFreeHost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cudaFreeHost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hC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dB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cudaFree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dC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уничтожение переменных-событий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cudaEventDestroy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start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cudaEventDestroy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stop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66DD3C" wp14:editId="4DDF5F67">
            <wp:extent cx="4210050" cy="1409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Пример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1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Лекция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3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%%cuda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&lt;stdio.h&gt;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&lt;stdlib.h&gt;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lastRenderedPageBreak/>
        <w:t>#include &lt;math.h&gt;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&lt;cuda_runtime.h&gt;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#define EPS 1.e-</w:t>
      </w:r>
      <w:proofErr w:type="gramStart"/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15  /</w:t>
      </w:r>
      <w:proofErr w:type="gramEnd"/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/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Точность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приближенного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решения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#define N 10240     // Число уравнений в системе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#define N_thread 512 // Число нитей в блоке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__global__ void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equations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double aa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sum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sum +=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 + t *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 == 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aa =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 + t *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     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sum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 /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 Исправлен символ минуса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__global__ void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equations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fabs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equations =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Инициализация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таймеров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timerValueCPU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timerValueGPU_A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timerValueGPU_AT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timerValueGPU_kernel_A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timerValueGPU_kernel_AT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cudaEvent_t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cudaEventCreate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cudaEventCreate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cudaEventCreate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&amp;start_kernel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cudaEventCreate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&amp;stop_kernel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Размеры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данных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size = N *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unsigned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mem_sizeA = sizeof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size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unsigned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 = sizeof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Выделение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памяти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на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хосте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*hA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*hF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*hX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*hX0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*hX1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double *hDelta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Инициализация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данных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hF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hX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j + i *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 == 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? </w:t>
      </w:r>
      <w:proofErr w:type="gramStart"/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 // Выделение памяти на устройстве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Конфигурация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запуска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ядра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dim3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 + N_thread -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N_thread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dim3 threads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N_thread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---------------------- GPU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вариант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синхронный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cudaEventRecord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Копирование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данных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eps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cudaEventRecord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while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eps &gt; EPS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Solve&lt;&lt;&lt;blocks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threads&gt;&gt;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Eps&lt;&lt;&lt;blocks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threads&gt;&gt;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cudaMemcpyDeviceToHost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eps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eps += hDelta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eps /=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cudaEventRecord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cudaEventSynchronize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cudaMemcpyDeviceToHost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cudaEventRecord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    cudaEventSynchronize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Измерение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времени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cudaEventElapsedTime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&amp;timerValueGPU_A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cudaEventElapsedTime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&amp;timerValueGPU_kernel_A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---------------------- GPU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вариант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асинхронный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cudaStream_t stream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cudaStreamCreate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&amp;stream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cudaEventRecord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cudaMemcpyAsync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stream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cudaMemcpyAsync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stream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cudaMemcpyAsync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stream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cudaEventRecord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eps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while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eps &gt; EPS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Solve&lt;&lt;&lt;blocks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threads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stream&gt;&gt;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Eps&lt;&lt;&lt;blocks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threads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stream&gt;&gt;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cudaMemcpyAsync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cudaMemcpyDeviceToHost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stream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cudaStreamSynchronize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stream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eps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eps += hDelta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eps /=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cudaEventRecord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cudaEventSynchronize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cudaMemcpyAsync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cudaMemcpyDeviceToHost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stream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cudaEventRecord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cudaEventSynchronize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Измерение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времени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cudaEventElapsedTime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&amp;timerValueGPU_AT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cudaEventElapsedTime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&amp;timerValueGPU_kernel_AT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cudaStreamDestroy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stream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---------------------- CPU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вариант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cudaEventRecord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eps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while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eps &gt; EPS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k++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double sum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sum +=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 + i *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hX1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sum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+ i *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 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Исправлен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символ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минуса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eps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eps += fabs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hX1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hX1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eps /=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cudaEventRecord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cudaEventSynchronize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cudaEventElapsedTime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&amp;timerValueCPU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Вывод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результатов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"\nCPU calculation time: %.0f ms"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timerValueCPU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"\nGPU calculation time* A: %.0f ms"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timerValueGPU_A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"\nGPU calculation time* AT: %.0f ms"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timerValueGPU_AT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"\nGPU calculation time** A: %.0f ms"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timerValueGPU_kernel_A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"\nGPU calculation time** AT: %.0f ms"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timerValueGPU_kernel_AT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"\nRate* A: %.1f x, Rate* AT: %.1f x"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timerValueCPU / timerValueGPU_A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timerValueCPU / timerValueGPU_AT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"\nRate** A: %.1f x, Rate** AT: %.1f x\n"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timerValueCPU / timerValueGPU_kernel_A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timerValueCPU / timerValueGPU_kernel_AT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Освобождение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ресурсов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delta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cudaEventDestroy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cudaEventDestroy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cudaEventDestroy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cudaEventDestroy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stop_kernel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return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2A8022" wp14:editId="6D68D0AE">
            <wp:extent cx="3733800" cy="188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Пример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2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Лекция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3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%%cuda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&lt;stdio.h&gt;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&lt;stdlib.h&gt;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&lt;math.h&gt;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>#include &lt;cuda_runtime.h&gt;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#define EPS_G 1.e-8    //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Точность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для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внешнего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цикла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#define EPS_L 1.e-8    // Точность для внутреннего цикла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#define N 128         // Размер системы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#define TAU 0.01       // Параметр метода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#define BAND_WIDTH 0.15 //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Ширина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ленты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матрицы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 =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Макрос для диагональных элементов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#define D(</w:t>
      </w:r>
      <w:proofErr w:type="gramStart"/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i,j</w:t>
      </w:r>
      <w:proofErr w:type="gramEnd"/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) ((i) == (j) ? </w:t>
      </w:r>
      <w:proofErr w:type="gramStart"/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>1.0 :</w:t>
      </w:r>
      <w:proofErr w:type="gramEnd"/>
      <w:r w:rsidRPr="00803A1A">
        <w:rPr>
          <w:rFonts w:ascii="Courier New" w:eastAsia="Times New Roman" w:hAnsi="Courier New" w:cs="Courier New"/>
          <w:color w:val="82B76C"/>
          <w:sz w:val="21"/>
          <w:szCs w:val="21"/>
          <w:lang w:eastAsia="ru-RU"/>
        </w:rPr>
        <w:t xml:space="preserve"> 0.0)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Ядра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GPU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__global__ void Matrix_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blockIdx.y * blockDim.y + threadIdx.y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Nd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BAND_WIDTH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 eqv_length &amp;&amp; j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&lt;= j + Nd &amp;&amp; i &gt;= j - Nd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+ j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cos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eqv_length * 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else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 + j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// Ленточная структура матрицы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__global__ void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*dAX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double sum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sum +=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+ j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sum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__global__ void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*dPhi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__global__ void D_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*dL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blockIdx.y * blockDim.y + threadIdx.y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Nd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BAND_WIDTH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 eqv_length &amp;&amp; j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&lt;= j + Nd &amp;&amp; i &gt;= j - Nd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k2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double sum1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sum2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Определение области для суммирования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 &lt;= Nd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k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1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k2 = i + Nd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 eqv_length - Nd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1 = i - Nd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k2 = i + Nd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1 = i - Nd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k2 =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 = k1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 &lt; k2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sum1 +=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cos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sum2 +=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      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+ j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sum1 + sum2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+ j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__global__ void Solve_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*dL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double sum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sum +=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+ j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 - dPhi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eqv_length *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__global__ void Eps_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*d_dV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d_dV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fabs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dV1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__global__ void Solve_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tau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tau * 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__global__ void Eps_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*d_dX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blockIdx.x * blockDim.x + threadIdx.x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d_dX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fabs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CPU реализации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 cpu_Matrix_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Nd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BAND_WIDTH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&lt;= j + Nd &amp;&amp; i &gt;= j - Nd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+ j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cos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eqv_length * 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+ j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 cpu_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            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+ j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 cpu_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 cpu_D_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Nd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BAND_WIDTH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&lt;= j + Nd &amp;&amp; i &gt;= j - Nd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k2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double sum1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sum2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&lt;= Nd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1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k2 = i + Nd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if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&lt; eqv_length - Nd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1 = i - Nd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k2 = i + Nd +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1 = i - Nd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k2 =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 = k1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 &lt; k2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sum1 +=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cos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sum2 += 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                     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803A1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+ j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sum1 + sum2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else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+ j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 cpu_Solve_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double sum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sum +=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 + j *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 - 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eqv_length *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void cpu_Eps_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fabs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 cpu_Solve_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tau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tau * 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 cpu_Eps_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double *dX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eqv_length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fabs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Инициализация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таймеров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cpu_time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gpu_time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cudaEvent_t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cudaEventCreate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cudaEventCreate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Размеры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данных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unsigned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 = sizeof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unsigned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mem_sizeA = sizeof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N *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Выделение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памяти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на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хосте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*hA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*hF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*hX0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*hX1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*hV0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*hV1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*hPhi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*hAX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*hL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*hdX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*hdV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malloc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Инициализация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данных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hF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hV0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// ---------------------- CPU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вариант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clock_t cpu_start =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clock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double eps_G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eps_L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while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eps_G &gt; EPS_G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cpu_Matrix_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cpu_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cpu_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cpu_D_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eps_L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while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eps_L &gt; EPS_L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cpu_Solve_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cpu_Eps_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eps_L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eps_L += hdV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eps_L /=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cpu_Solve_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TAU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cpu_Eps_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eps_G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k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eps_G += hdX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eps_G /=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cpu_time =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)(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clock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cpu_start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CLOCKS_PER_SEC *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"CPU calculation time: %.0f ms\n"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cpu_time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---------------------- GPU вариант -------------------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 // Выделение памяти на устройстве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double *dA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*ddV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cudaMalloc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void*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Копирование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данных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на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устройство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cudaMemcpyHostToDevice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// Настройка параметров запуска ядер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   dim3 nTid_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256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dim3 nBlk_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 + nTid_L.x -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nTid_L.x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dim3 nTid_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MtrxA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16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16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dim3 nBlk_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MtrxA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 + nTid_MtrxA.x -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nTid_MtrxA.x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 + nTid_MtrxA.y -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nTid_MtrxA.y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cudaEventRecord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eps_G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while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eps_G &gt; EPS_G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Matrix_A &lt;&lt;&lt;nBlk_MtrxA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nTid_MtrxA&gt;&gt;&gt;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AX &lt;&lt;&lt;nBlk_L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nTid_L&gt;&gt;&gt;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PHI &lt;&lt;&lt;nBlk_L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nTid_L&gt;&gt;&gt;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D_PHI &lt;&lt;&lt;nBlk_MtrxA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nTid_MtrxA&gt;&gt;&gt;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cudaMemset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eps_L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while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eps_L &gt; EPS_L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Solve_L &lt;&lt;&lt;nBlk_L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nTid_L&gt;&gt;&gt;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Eps_L &lt;&lt;&lt;nBlk_L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nTid_L&gt;&gt;&gt;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cudaMemcpyDeviceToHost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eps_L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j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j++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eps_L += hdV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eps_L /=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Solve_G &lt;&lt;&lt;nBlk_L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nTid_L&gt;&gt;&gt;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TAU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Eps_G &lt;&lt;&lt;nBlk_L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nTid_L&gt;&gt;&gt;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cudaMemcpy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mem_sizeX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cudaMemcpyDeviceToHost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eps_G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for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k =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 &lt;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k++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eps_G += hdX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eps_G /= N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cudaEventRecord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cudaEventSynchronize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cudaEventElapsedTime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&amp;gpu_time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"GPU calculation time*: %.0f ms\n"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gpu_time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printf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"Rate: %.1f x\n"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cpu_time / gpu_time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printf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803A1A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"*время выполнения с учетом копирования данных «host» - «device»\n"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//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Освобождение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памяти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hdV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dF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dX1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dV0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dV1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dPhi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dL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ddX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cudaFree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ddV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cudaEventDestroy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start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cudaEventDestroy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stop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803A1A">
        <w:rPr>
          <w:rFonts w:ascii="Courier New" w:eastAsia="Times New Roman" w:hAnsi="Courier New" w:cs="Courier New"/>
          <w:color w:val="C99CC6"/>
          <w:sz w:val="21"/>
          <w:szCs w:val="21"/>
          <w:lang w:val="en-US" w:eastAsia="ru-RU"/>
        </w:rPr>
        <w:t>return</w:t>
      </w:r>
      <w:r w:rsidRPr="00803A1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03A1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;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03A1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:rsidR="00803A1A" w:rsidRPr="00803A1A" w:rsidRDefault="00803A1A" w:rsidP="00803A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C7217D" wp14:editId="37DB7F73">
            <wp:extent cx="5295900" cy="1181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p w:rsidR="00803A1A" w:rsidRPr="00803A1A" w:rsidRDefault="00803A1A">
      <w:pPr>
        <w:rPr>
          <w:rFonts w:ascii="Times New Roman" w:hAnsi="Times New Roman" w:cs="Times New Roman"/>
          <w:sz w:val="28"/>
          <w:lang w:val="en-US"/>
        </w:rPr>
      </w:pPr>
    </w:p>
    <w:sectPr w:rsidR="00803A1A" w:rsidRPr="0080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CC"/>
    <w:rsid w:val="00313319"/>
    <w:rsid w:val="00803A1A"/>
    <w:rsid w:val="00B6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8311"/>
  <w15:chartTrackingRefBased/>
  <w15:docId w15:val="{DED19530-53B3-4E2F-A100-CE94EB7D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0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4965</Words>
  <Characters>28306</Characters>
  <Application>Microsoft Office Word</Application>
  <DocSecurity>0</DocSecurity>
  <Lines>235</Lines>
  <Paragraphs>66</Paragraphs>
  <ScaleCrop>false</ScaleCrop>
  <Company/>
  <LinksUpToDate>false</LinksUpToDate>
  <CharactersWithSpaces>33205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DeoniQ</dc:creator>
  <cp:keywords/>
  <dc:description/>
  <cp:lastModifiedBy>DeoniQ</cp:lastModifiedBy>
  <cp:revision>3</cp:revision>
  <dcterms:created xsi:type="dcterms:W3CDTF">2025-05-14T20:51:00Z</dcterms:created>
  <dcterms:modified xsi:type="dcterms:W3CDTF">2025-05-14T21:04:00Z</dcterms:modified>
</cp:coreProperties>
</file>