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430" w:rsidRDefault="00F36430" w:rsidP="002E29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6430">
        <w:rPr>
          <w:rFonts w:ascii="Times New Roman" w:hAnsi="Times New Roman" w:cs="Times New Roman"/>
          <w:b/>
          <w:sz w:val="28"/>
          <w:szCs w:val="28"/>
        </w:rPr>
        <w:t>Технология программирования MPI</w:t>
      </w:r>
    </w:p>
    <w:p w:rsidR="002E297D" w:rsidRDefault="002E297D" w:rsidP="00F364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DD7">
        <w:rPr>
          <w:rFonts w:ascii="Times New Roman" w:hAnsi="Times New Roman" w:cs="Times New Roman"/>
          <w:b/>
          <w:sz w:val="28"/>
          <w:szCs w:val="28"/>
        </w:rPr>
        <w:t>Задание для самостоятельной работы</w:t>
      </w:r>
    </w:p>
    <w:p w:rsidR="009A1B84" w:rsidRDefault="001F446B" w:rsidP="002E297D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задания с 14 - 32</w:t>
      </w:r>
    </w:p>
    <w:p w:rsidR="00CB29D0" w:rsidRDefault="00CB29D0" w:rsidP="00CB29D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1F446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1F446B" w:rsidRPr="001F446B" w:rsidRDefault="001F446B" w:rsidP="00CB29D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446B" w:rsidRPr="001F446B" w:rsidRDefault="001F446B" w:rsidP="001F446B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F446B">
        <w:rPr>
          <w:rFonts w:ascii="Times New Roman" w:hAnsi="Times New Roman" w:cs="Times New Roman"/>
          <w:b/>
          <w:sz w:val="28"/>
          <w:szCs w:val="28"/>
        </w:rPr>
        <w:t>Задание 14. Создание проекта в среде MS Visual Studio с поддержкой MPI</w:t>
      </w:r>
    </w:p>
    <w:p w:rsidR="00CB29D0" w:rsidRDefault="001F446B" w:rsidP="001F446B">
      <w:pPr>
        <w:ind w:left="-567"/>
        <w:rPr>
          <w:rFonts w:ascii="Times New Roman" w:hAnsi="Times New Roman" w:cs="Times New Roman"/>
          <w:sz w:val="28"/>
          <w:szCs w:val="28"/>
        </w:rPr>
      </w:pPr>
      <w:r w:rsidRPr="001F446B">
        <w:rPr>
          <w:rFonts w:ascii="Times New Roman" w:hAnsi="Times New Roman" w:cs="Times New Roman"/>
          <w:sz w:val="28"/>
          <w:szCs w:val="28"/>
        </w:rPr>
        <w:t>Создайте проект в среде Visual Studio 2010 с поддержкой MPI</w:t>
      </w:r>
    </w:p>
    <w:p w:rsidR="00EE6659" w:rsidRPr="00EE6659" w:rsidRDefault="00EE6659" w:rsidP="00EE665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и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20314726" wp14:editId="49F46331">
            <wp:extent cx="4352925" cy="2752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59" w:rsidRPr="00EE6659" w:rsidRDefault="00EE6659" w:rsidP="00EE665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E6659">
        <w:rPr>
          <w:rFonts w:ascii="Times New Roman" w:hAnsi="Times New Roman" w:cs="Times New Roman"/>
          <w:sz w:val="28"/>
          <w:szCs w:val="28"/>
        </w:rPr>
        <w:t xml:space="preserve">Создайте консольный проект в </w:t>
      </w:r>
      <w:r w:rsidRPr="00EE665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E6659">
        <w:rPr>
          <w:rFonts w:ascii="Times New Roman" w:hAnsi="Times New Roman" w:cs="Times New Roman"/>
          <w:sz w:val="28"/>
          <w:szCs w:val="28"/>
        </w:rPr>
        <w:t xml:space="preserve"> </w:t>
      </w:r>
      <w:r w:rsidRPr="00EE665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E6659">
        <w:rPr>
          <w:rFonts w:ascii="Times New Roman" w:hAnsi="Times New Roman" w:cs="Times New Roman"/>
          <w:sz w:val="28"/>
          <w:szCs w:val="28"/>
        </w:rPr>
        <w:t>.</w:t>
      </w:r>
    </w:p>
    <w:p w:rsidR="00EE6659" w:rsidRPr="00EE6659" w:rsidRDefault="00EE6659" w:rsidP="00EE665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6659">
        <w:rPr>
          <w:rFonts w:ascii="Times New Roman" w:hAnsi="Times New Roman" w:cs="Times New Roman"/>
          <w:sz w:val="28"/>
          <w:szCs w:val="28"/>
          <w:lang w:val="en-US"/>
        </w:rPr>
        <w:t>Настр</w:t>
      </w:r>
      <w:r>
        <w:rPr>
          <w:rFonts w:ascii="Times New Roman" w:hAnsi="Times New Roman" w:cs="Times New Roman"/>
          <w:sz w:val="28"/>
          <w:szCs w:val="28"/>
        </w:rPr>
        <w:t>ойка</w:t>
      </w:r>
      <w:r w:rsidRPr="00EE6659">
        <w:rPr>
          <w:rFonts w:ascii="Times New Roman" w:hAnsi="Times New Roman" w:cs="Times New Roman"/>
          <w:sz w:val="28"/>
          <w:szCs w:val="28"/>
          <w:lang w:val="en-US"/>
        </w:rPr>
        <w:t xml:space="preserve"> поддержк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E6659">
        <w:rPr>
          <w:rFonts w:ascii="Times New Roman" w:hAnsi="Times New Roman" w:cs="Times New Roman"/>
          <w:sz w:val="28"/>
          <w:szCs w:val="28"/>
          <w:lang w:val="en-US"/>
        </w:rPr>
        <w:t xml:space="preserve"> MPI:</w:t>
      </w:r>
    </w:p>
    <w:p w:rsidR="00EE6659" w:rsidRPr="00EE6659" w:rsidRDefault="00EE6659" w:rsidP="00EE6659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 w:rsidRPr="00EE6659">
        <w:rPr>
          <w:rFonts w:ascii="Times New Roman" w:hAnsi="Times New Roman" w:cs="Times New Roman"/>
          <w:sz w:val="28"/>
          <w:szCs w:val="28"/>
        </w:rPr>
        <w:t xml:space="preserve">Добавьте путь к заголовочным файлам </w:t>
      </w:r>
      <w:r w:rsidRPr="00EE6659">
        <w:rPr>
          <w:rFonts w:ascii="Times New Roman" w:hAnsi="Times New Roman" w:cs="Times New Roman"/>
          <w:sz w:val="28"/>
          <w:szCs w:val="28"/>
          <w:lang w:val="en-US"/>
        </w:rPr>
        <w:t>MPICH</w:t>
      </w:r>
      <w:r w:rsidRPr="00EE6659">
        <w:rPr>
          <w:rFonts w:ascii="Times New Roman" w:hAnsi="Times New Roman" w:cs="Times New Roman"/>
          <w:sz w:val="28"/>
          <w:szCs w:val="28"/>
        </w:rPr>
        <w:t>2:</w:t>
      </w:r>
    </w:p>
    <w:p w:rsidR="00EE6659" w:rsidRPr="008A56DD" w:rsidRDefault="00EE6659" w:rsidP="00EE6659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 w:rsidRPr="00EE6659">
        <w:rPr>
          <w:rFonts w:ascii="Times New Roman" w:hAnsi="Times New Roman" w:cs="Times New Roman"/>
          <w:sz w:val="28"/>
          <w:szCs w:val="28"/>
          <w:lang w:val="en-US"/>
        </w:rPr>
        <w:t>Properties → C/C++ → General → Additional Include Directories: "</w:t>
      </w:r>
      <w:r w:rsidR="008A56DD" w:rsidRPr="008A56DD">
        <w:rPr>
          <w:rFonts w:ascii="Times New Roman" w:hAnsi="Times New Roman" w:cs="Times New Roman"/>
          <w:sz w:val="28"/>
          <w:szCs w:val="28"/>
          <w:lang w:val="en-US"/>
        </w:rPr>
        <w:t>C:\Program Files (x</w:t>
      </w:r>
      <w:proofErr w:type="gramStart"/>
      <w:r w:rsidR="008A56DD" w:rsidRPr="008A56DD">
        <w:rPr>
          <w:rFonts w:ascii="Times New Roman" w:hAnsi="Times New Roman" w:cs="Times New Roman"/>
          <w:sz w:val="28"/>
          <w:szCs w:val="28"/>
          <w:lang w:val="en-US"/>
        </w:rPr>
        <w:t>86)\</w:t>
      </w:r>
      <w:proofErr w:type="gramEnd"/>
      <w:r w:rsidR="008A56DD" w:rsidRPr="008A56DD">
        <w:rPr>
          <w:rFonts w:ascii="Times New Roman" w:hAnsi="Times New Roman" w:cs="Times New Roman"/>
          <w:sz w:val="28"/>
          <w:szCs w:val="28"/>
          <w:lang w:val="en-US"/>
        </w:rPr>
        <w:t>Microsoft SDKs\MPI\Include</w:t>
      </w:r>
      <w:r w:rsidR="008A56DD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="008A56DD">
        <w:rPr>
          <w:rFonts w:ascii="Times New Roman" w:hAnsi="Times New Roman" w:cs="Times New Roman"/>
          <w:sz w:val="28"/>
          <w:szCs w:val="28"/>
        </w:rPr>
        <w:t>и</w:t>
      </w:r>
      <w:r w:rsidR="008A56DD" w:rsidRPr="008A5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56DD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A56DD" w:rsidRPr="008A56DD">
        <w:rPr>
          <w:rFonts w:ascii="Times New Roman" w:hAnsi="Times New Roman" w:cs="Times New Roman"/>
          <w:sz w:val="28"/>
          <w:szCs w:val="28"/>
          <w:lang w:val="en-US"/>
        </w:rPr>
        <w:t>C:\Program Files (x86)\Microsoft SDKs\MPI\Include</w:t>
      </w:r>
      <w:r w:rsidR="008A56DD">
        <w:rPr>
          <w:rFonts w:ascii="Times New Roman" w:hAnsi="Times New Roman" w:cs="Times New Roman"/>
          <w:sz w:val="28"/>
          <w:szCs w:val="28"/>
          <w:lang w:val="en-US"/>
        </w:rPr>
        <w:t>\x64 (</w:t>
      </w:r>
      <w:r w:rsidR="008A56DD">
        <w:rPr>
          <w:rFonts w:ascii="Times New Roman" w:hAnsi="Times New Roman" w:cs="Times New Roman"/>
          <w:sz w:val="28"/>
          <w:szCs w:val="28"/>
        </w:rPr>
        <w:t>или</w:t>
      </w:r>
      <w:r w:rsidR="008A56DD">
        <w:rPr>
          <w:rFonts w:ascii="Times New Roman" w:hAnsi="Times New Roman" w:cs="Times New Roman"/>
          <w:sz w:val="28"/>
          <w:szCs w:val="28"/>
          <w:lang w:val="en-US"/>
        </w:rPr>
        <w:t xml:space="preserve"> x86) “</w:t>
      </w:r>
    </w:p>
    <w:p w:rsidR="00EE6659" w:rsidRPr="00EE6659" w:rsidRDefault="00EE6659" w:rsidP="00EE665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6659">
        <w:rPr>
          <w:rFonts w:ascii="Times New Roman" w:hAnsi="Times New Roman" w:cs="Times New Roman"/>
          <w:sz w:val="28"/>
          <w:szCs w:val="28"/>
          <w:lang w:val="en-US"/>
        </w:rPr>
        <w:t>Добавьте путь к библиотекам:</w:t>
      </w:r>
    </w:p>
    <w:p w:rsidR="00EE6659" w:rsidRPr="00EE6659" w:rsidRDefault="00EE6659" w:rsidP="00EE6659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 w:rsidRPr="00EE6659">
        <w:rPr>
          <w:rFonts w:ascii="Times New Roman" w:hAnsi="Times New Roman" w:cs="Times New Roman"/>
          <w:sz w:val="28"/>
          <w:szCs w:val="28"/>
          <w:lang w:val="en-US"/>
        </w:rPr>
        <w:t>Properties → Linker → General → Additional Library Directories: "</w:t>
      </w:r>
      <w:r w:rsidR="008A56DD" w:rsidRPr="008A56DD">
        <w:rPr>
          <w:rFonts w:ascii="Times New Roman" w:hAnsi="Times New Roman" w:cs="Times New Roman"/>
          <w:sz w:val="28"/>
          <w:szCs w:val="28"/>
          <w:lang w:val="en-US"/>
        </w:rPr>
        <w:t>C:\Program Files (x</w:t>
      </w:r>
      <w:proofErr w:type="gramStart"/>
      <w:r w:rsidR="008A56DD" w:rsidRPr="008A56DD">
        <w:rPr>
          <w:rFonts w:ascii="Times New Roman" w:hAnsi="Times New Roman" w:cs="Times New Roman"/>
          <w:sz w:val="28"/>
          <w:szCs w:val="28"/>
          <w:lang w:val="en-US"/>
        </w:rPr>
        <w:t>86)\</w:t>
      </w:r>
      <w:proofErr w:type="gramEnd"/>
      <w:r w:rsidR="008A56DD" w:rsidRPr="008A56DD">
        <w:rPr>
          <w:rFonts w:ascii="Times New Roman" w:hAnsi="Times New Roman" w:cs="Times New Roman"/>
          <w:sz w:val="28"/>
          <w:szCs w:val="28"/>
          <w:lang w:val="en-US"/>
        </w:rPr>
        <w:t>Microsoft SDKs\MPI\Lib</w:t>
      </w:r>
      <w:r w:rsidRPr="00EE6659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:rsidR="00EE6659" w:rsidRPr="00EE6659" w:rsidRDefault="00EE6659" w:rsidP="00EE665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6659">
        <w:rPr>
          <w:rFonts w:ascii="Times New Roman" w:hAnsi="Times New Roman" w:cs="Times New Roman"/>
          <w:sz w:val="28"/>
          <w:szCs w:val="28"/>
          <w:lang w:val="en-US"/>
        </w:rPr>
        <w:t>Ука</w:t>
      </w:r>
      <w:r>
        <w:rPr>
          <w:rFonts w:ascii="Times New Roman" w:hAnsi="Times New Roman" w:cs="Times New Roman"/>
          <w:sz w:val="28"/>
          <w:szCs w:val="28"/>
        </w:rPr>
        <w:t>зать</w:t>
      </w:r>
      <w:r w:rsidRPr="00EE6659">
        <w:rPr>
          <w:rFonts w:ascii="Times New Roman" w:hAnsi="Times New Roman" w:cs="Times New Roman"/>
          <w:sz w:val="28"/>
          <w:szCs w:val="28"/>
          <w:lang w:val="en-US"/>
        </w:rPr>
        <w:t xml:space="preserve"> библиотеку:</w:t>
      </w:r>
    </w:p>
    <w:p w:rsidR="00EE6659" w:rsidRPr="00EE6659" w:rsidRDefault="00EE6659" w:rsidP="00EE665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6659">
        <w:rPr>
          <w:rFonts w:ascii="Times New Roman" w:hAnsi="Times New Roman" w:cs="Times New Roman"/>
          <w:sz w:val="28"/>
          <w:szCs w:val="28"/>
          <w:lang w:val="en-US"/>
        </w:rPr>
        <w:t>Properties → Linker → Input → Additional Dependencies: mpi.lib.</w:t>
      </w:r>
    </w:p>
    <w:p w:rsidR="00EE6659" w:rsidRDefault="008A56DD" w:rsidP="00EE6659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914E94" wp14:editId="084666C8">
            <wp:extent cx="5940425" cy="715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DD" w:rsidRDefault="008A56DD" w:rsidP="00EE6659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</w:p>
    <w:p w:rsidR="008A56DD" w:rsidRPr="008A56DD" w:rsidRDefault="008A56DD" w:rsidP="008A56DD">
      <w:pPr>
        <w:pStyle w:val="a3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  <w:r w:rsidRPr="008A56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15. Программа «I am!»</w:t>
      </w:r>
    </w:p>
    <w:p w:rsidR="008A56DD" w:rsidRDefault="008A56DD" w:rsidP="00EE6659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56DD">
        <w:rPr>
          <w:rFonts w:ascii="Cascadia Mono" w:hAnsi="Cascadia Mono" w:cs="Cascadia Mono"/>
          <w:color w:val="A31515"/>
          <w:sz w:val="19"/>
          <w:szCs w:val="19"/>
          <w:lang w:val="en-US"/>
        </w:rPr>
        <w:t>&lt;mpi.h&gt;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56DD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A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56D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56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A56D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A56D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8A56D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8A56D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8A56D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A56DD">
        <w:rPr>
          <w:rFonts w:ascii="Cascadia Mono" w:hAnsi="Cascadia Mono" w:cs="Cascadia Mono"/>
          <w:color w:val="A31515"/>
          <w:sz w:val="19"/>
          <w:szCs w:val="19"/>
          <w:lang w:val="en-US"/>
        </w:rPr>
        <w:t>"I am %d process from %d processes!\n"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, rank, size);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A56DD" w:rsidRDefault="008A56DD" w:rsidP="008A56DD">
      <w:pPr>
        <w:pStyle w:val="a3"/>
        <w:ind w:left="-20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6DD" w:rsidRDefault="008A56DD" w:rsidP="008A56DD">
      <w:pPr>
        <w:pStyle w:val="a3"/>
        <w:ind w:left="-207"/>
        <w:rPr>
          <w:rFonts w:ascii="Cascadia Mono" w:hAnsi="Cascadia Mono" w:cs="Cascadia Mono"/>
          <w:color w:val="000000"/>
          <w:sz w:val="19"/>
          <w:szCs w:val="19"/>
        </w:rPr>
      </w:pP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598FC2" wp14:editId="4F4F057E">
            <wp:extent cx="5562600" cy="70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</w:p>
    <w:p w:rsidR="008A56DD" w:rsidRPr="008A56DD" w:rsidRDefault="008A56DD" w:rsidP="008A56DD">
      <w:pPr>
        <w:pStyle w:val="a3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  <w:r w:rsidRPr="008A56DD">
        <w:rPr>
          <w:rFonts w:ascii="Times New Roman" w:hAnsi="Times New Roman" w:cs="Times New Roman"/>
          <w:b/>
          <w:bCs/>
          <w:sz w:val="28"/>
          <w:szCs w:val="28"/>
        </w:rPr>
        <w:t>Задание 16. Программа «На первый-второй рассчитайся!»</w:t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56DD">
        <w:rPr>
          <w:rFonts w:ascii="Cascadia Mono" w:hAnsi="Cascadia Mono" w:cs="Cascadia Mono"/>
          <w:color w:val="A31515"/>
          <w:sz w:val="19"/>
          <w:szCs w:val="19"/>
          <w:lang w:val="en-US"/>
        </w:rPr>
        <w:t>&lt;mpi.h&gt;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56DD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A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56D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56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A56D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A56D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8A56D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8A56D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8A56D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56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A56DD">
        <w:rPr>
          <w:rFonts w:ascii="Cascadia Mono" w:hAnsi="Cascadia Mono" w:cs="Cascadia Mono"/>
          <w:color w:val="A31515"/>
          <w:sz w:val="19"/>
          <w:szCs w:val="19"/>
          <w:lang w:val="en-US"/>
        </w:rPr>
        <w:t>"%d processes.\n"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56D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56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% 2 == 0) {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A56DD">
        <w:rPr>
          <w:rFonts w:ascii="Cascadia Mono" w:hAnsi="Cascadia Mono" w:cs="Cascadia Mono"/>
          <w:color w:val="A31515"/>
          <w:sz w:val="19"/>
          <w:szCs w:val="19"/>
          <w:lang w:val="en-US"/>
        </w:rPr>
        <w:t>"I am %d process: SECOND!\n"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, rank);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56D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A56DD" w:rsidRP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A56DD">
        <w:rPr>
          <w:rFonts w:ascii="Cascadia Mono" w:hAnsi="Cascadia Mono" w:cs="Cascadia Mono"/>
          <w:color w:val="A31515"/>
          <w:sz w:val="19"/>
          <w:szCs w:val="19"/>
          <w:lang w:val="en-US"/>
        </w:rPr>
        <w:t>"I am %d process: FIRST!\n"</w:t>
      </w: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>, rank);</w:t>
      </w:r>
    </w:p>
    <w:p w:rsid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56DD" w:rsidRDefault="008A56DD" w:rsidP="008A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A56DD" w:rsidRPr="008A56DD" w:rsidRDefault="008A56DD" w:rsidP="008A56DD">
      <w:pPr>
        <w:pStyle w:val="a3"/>
        <w:ind w:left="-20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112BC4" wp14:editId="2887BEFD">
            <wp:extent cx="5562600" cy="70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E74157" w:rsidRPr="00E74157" w:rsidRDefault="00E74157" w:rsidP="00E74157">
      <w:pPr>
        <w:pStyle w:val="a3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  <w:r w:rsidRPr="00E74157">
        <w:rPr>
          <w:rFonts w:ascii="Times New Roman" w:hAnsi="Times New Roman" w:cs="Times New Roman"/>
          <w:b/>
          <w:bCs/>
          <w:sz w:val="28"/>
          <w:szCs w:val="28"/>
        </w:rPr>
        <w:t>Задание 17. Блокирующие обмены «точка-точка»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157">
        <w:rPr>
          <w:rFonts w:ascii="Cascadia Mono" w:hAnsi="Cascadia Mono" w:cs="Cascadia Mono"/>
          <w:color w:val="A31515"/>
          <w:sz w:val="19"/>
          <w:szCs w:val="19"/>
          <w:lang w:val="en-US"/>
        </w:rPr>
        <w:t>&lt;mpi.h&gt;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157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15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7415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7415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E7415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123;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gramEnd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&amp;message, 1,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0,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1) {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Recv(</w:t>
      </w:r>
      <w:proofErr w:type="gramEnd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&amp;message, 1,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MPI_STATUS_IGNORE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74157">
        <w:rPr>
          <w:rFonts w:ascii="Cascadia Mono" w:hAnsi="Cascadia Mono" w:cs="Cascadia Mono"/>
          <w:color w:val="A31515"/>
          <w:sz w:val="19"/>
          <w:szCs w:val="19"/>
          <w:lang w:val="en-US"/>
        </w:rPr>
        <w:t>"Received message: %d\n"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A56DD" w:rsidRDefault="00E74157" w:rsidP="00E74157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A56DD" w:rsidRDefault="00E74157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65933E" wp14:editId="61FBD9B6">
            <wp:extent cx="5438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E74157" w:rsidRPr="00E74157" w:rsidRDefault="00E74157" w:rsidP="00E74157">
      <w:pPr>
        <w:pStyle w:val="a3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  <w:r w:rsidRPr="00E74157">
        <w:rPr>
          <w:rFonts w:ascii="Times New Roman" w:hAnsi="Times New Roman" w:cs="Times New Roman"/>
          <w:b/>
          <w:bCs/>
          <w:sz w:val="28"/>
          <w:szCs w:val="28"/>
        </w:rPr>
        <w:t>Задание 18. Схема «эстафетная палочка»</w:t>
      </w:r>
    </w:p>
    <w:p w:rsid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157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15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7415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7415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E7415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message = 0;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gramEnd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&amp;message, 1,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0,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Recv(</w:t>
      </w:r>
      <w:proofErr w:type="gramEnd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&amp;message, 1,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 - 1, 0,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MPI_STATUS_IGNORE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Recv(</w:t>
      </w:r>
      <w:proofErr w:type="gramEnd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&amp;message, 1,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rank - 1, 0,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MPI_STATUS_IGNORE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message += 1;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gramEnd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&amp;message, 1,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(rank + 1) % size, 0,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E74157">
        <w:rPr>
          <w:rFonts w:ascii="Cascadia Mono" w:hAnsi="Cascadia Mono" w:cs="Cascadia Mono"/>
          <w:color w:val="A31515"/>
          <w:sz w:val="19"/>
          <w:szCs w:val="19"/>
          <w:lang w:val="en-US"/>
        </w:rPr>
        <w:t>"[%d] Received message: %d\n"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, rank, message);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74157" w:rsidRDefault="00E74157" w:rsidP="00E74157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A56DD" w:rsidRDefault="00E74157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72669F" wp14:editId="0BF3ECF1">
            <wp:extent cx="5343525" cy="895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57" w:rsidRDefault="00E74157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E74157" w:rsidRPr="00E74157" w:rsidRDefault="00E74157" w:rsidP="00E74157">
      <w:pPr>
        <w:pStyle w:val="a3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  <w:r w:rsidRPr="00E74157">
        <w:rPr>
          <w:rFonts w:ascii="Times New Roman" w:hAnsi="Times New Roman" w:cs="Times New Roman"/>
          <w:b/>
          <w:bCs/>
          <w:sz w:val="28"/>
          <w:szCs w:val="28"/>
        </w:rPr>
        <w:t>Задание 19. Схема «мастер-рабочие»</w:t>
      </w:r>
    </w:p>
    <w:p w:rsid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157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415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7415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7415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E7415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size; i++) {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MPI_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Recv(</w:t>
      </w:r>
      <w:proofErr w:type="gramEnd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&amp;message, 1,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0,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MPI_STATUS_IGNORE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74157">
        <w:rPr>
          <w:rFonts w:ascii="Cascadia Mono" w:hAnsi="Cascadia Mono" w:cs="Cascadia Mono"/>
          <w:color w:val="A31515"/>
          <w:sz w:val="19"/>
          <w:szCs w:val="19"/>
          <w:lang w:val="en-US"/>
        </w:rPr>
        <w:t>"receive message '%d' from %d\n"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, message, i);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41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74157" w:rsidRP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</w:t>
      </w:r>
      <w:proofErr w:type="gramStart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gramEnd"/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&amp;rank, 1,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</w:t>
      </w:r>
      <w:r w:rsidRPr="00E7415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4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4157" w:rsidRDefault="00E74157" w:rsidP="00E74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74157" w:rsidRDefault="00E74157" w:rsidP="00E74157">
      <w:pPr>
        <w:pStyle w:val="a3"/>
        <w:ind w:left="-20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4157" w:rsidRDefault="00E74157" w:rsidP="00E74157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A56DD" w:rsidRDefault="00E74157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6CBB08" wp14:editId="50CB7557">
            <wp:extent cx="5362575" cy="74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613B65" w:rsidRPr="00613B65" w:rsidRDefault="00613B65" w:rsidP="00613B65">
      <w:pPr>
        <w:pStyle w:val="a3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  <w:r w:rsidRPr="00613B65">
        <w:rPr>
          <w:rFonts w:ascii="Times New Roman" w:hAnsi="Times New Roman" w:cs="Times New Roman"/>
          <w:b/>
          <w:bCs/>
          <w:sz w:val="28"/>
          <w:szCs w:val="28"/>
        </w:rPr>
        <w:t>Задание 20. Коммуникации «точка-точка»: простые неблокирующие обмены</w:t>
      </w: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B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B65">
        <w:rPr>
          <w:rFonts w:ascii="Cascadia Mono" w:hAnsi="Cascadia Mono" w:cs="Cascadia Mono"/>
          <w:color w:val="A31515"/>
          <w:sz w:val="19"/>
          <w:szCs w:val="19"/>
          <w:lang w:val="en-US"/>
        </w:rPr>
        <w:t>&lt;mpi.h&gt;</w:t>
      </w: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B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B65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B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13B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B65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3B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13B6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13B65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613B6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B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rank;</w:t>
      </w: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613B6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B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3B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45;</w:t>
      </w: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3B65">
        <w:rPr>
          <w:rFonts w:ascii="Cascadia Mono" w:hAnsi="Cascadia Mono" w:cs="Cascadia Mono"/>
          <w:color w:val="2B91AF"/>
          <w:sz w:val="19"/>
          <w:szCs w:val="19"/>
          <w:lang w:val="en-US"/>
        </w:rPr>
        <w:t>MPI_Request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request;</w:t>
      </w: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</w:t>
      </w:r>
      <w:proofErr w:type="gramStart"/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>Isend(</w:t>
      </w:r>
      <w:proofErr w:type="gramEnd"/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&amp;message, 1, </w:t>
      </w:r>
      <w:r w:rsidRPr="00613B65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0, </w:t>
      </w:r>
      <w:r w:rsidRPr="00613B6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>, &amp;request);</w:t>
      </w: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</w:t>
      </w:r>
      <w:proofErr w:type="gramStart"/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>Wait(</w:t>
      </w:r>
      <w:proofErr w:type="gramEnd"/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&amp;request, </w:t>
      </w:r>
      <w:r w:rsidRPr="00613B65">
        <w:rPr>
          <w:rFonts w:ascii="Cascadia Mono" w:hAnsi="Cascadia Mono" w:cs="Cascadia Mono"/>
          <w:color w:val="6F008A"/>
          <w:sz w:val="19"/>
          <w:szCs w:val="19"/>
          <w:lang w:val="en-US"/>
        </w:rPr>
        <w:t>MPI_STATUS_IGNORE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B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B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1) {</w:t>
      </w: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3B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13B65">
        <w:rPr>
          <w:rFonts w:ascii="Cascadia Mono" w:hAnsi="Cascadia Mono" w:cs="Cascadia Mono"/>
          <w:color w:val="2B91AF"/>
          <w:sz w:val="19"/>
          <w:szCs w:val="19"/>
          <w:lang w:val="en-US"/>
        </w:rPr>
        <w:t>MPI_Request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request;</w:t>
      </w: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</w:t>
      </w:r>
      <w:proofErr w:type="gramStart"/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>Irecv(</w:t>
      </w:r>
      <w:proofErr w:type="gramEnd"/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&amp;message, 1, </w:t>
      </w:r>
      <w:r w:rsidRPr="00613B65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</w:t>
      </w:r>
      <w:r w:rsidRPr="00613B6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>, &amp;request);</w:t>
      </w: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</w:t>
      </w:r>
      <w:proofErr w:type="gramStart"/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>Wait(</w:t>
      </w:r>
      <w:proofErr w:type="gramEnd"/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&amp;request, </w:t>
      </w:r>
      <w:r w:rsidRPr="00613B65">
        <w:rPr>
          <w:rFonts w:ascii="Cascadia Mono" w:hAnsi="Cascadia Mono" w:cs="Cascadia Mono"/>
          <w:color w:val="6F008A"/>
          <w:sz w:val="19"/>
          <w:szCs w:val="19"/>
          <w:lang w:val="en-US"/>
        </w:rPr>
        <w:t>MPI_STATUS_IGNORE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B65" w:rsidRP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613B65">
        <w:rPr>
          <w:rFonts w:ascii="Cascadia Mono" w:hAnsi="Cascadia Mono" w:cs="Cascadia Mono"/>
          <w:color w:val="A31515"/>
          <w:sz w:val="19"/>
          <w:szCs w:val="19"/>
          <w:lang w:val="en-US"/>
        </w:rPr>
        <w:t>"receive message '%d'\n"</w:t>
      </w: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3B65" w:rsidRDefault="00613B65" w:rsidP="0061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A56DD" w:rsidRDefault="00613B65" w:rsidP="00613B65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A56DD" w:rsidRDefault="00613B65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17D97E" wp14:editId="7CF8E81E">
            <wp:extent cx="4914900" cy="514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65" w:rsidRDefault="00613B65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85A27" w:rsidRPr="00885A27" w:rsidRDefault="00885A27" w:rsidP="00885A27">
      <w:pPr>
        <w:pStyle w:val="a3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  <w:r w:rsidRPr="00885A27">
        <w:rPr>
          <w:rFonts w:ascii="Times New Roman" w:hAnsi="Times New Roman" w:cs="Times New Roman"/>
          <w:b/>
          <w:bCs/>
          <w:sz w:val="28"/>
          <w:szCs w:val="28"/>
        </w:rPr>
        <w:t>Задание 21. Коммуникации «точка-точка»: схема «сдвиг по кольцу»</w:t>
      </w:r>
    </w:p>
    <w:p w:rsidR="00613B65" w:rsidRDefault="00613B65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>&lt;mpi.h&gt;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885A2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885A2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send_data = rank;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recv_data;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MPI_Request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requests[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2];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Отправляем данные следующему процессу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Isend(</w:t>
      </w:r>
      <w:proofErr w:type="gramEnd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&amp;send_data, 1, </w:t>
      </w:r>
      <w:r w:rsidRPr="00885A27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(rank + 1) % size, 0, </w:t>
      </w:r>
      <w:r w:rsidRPr="00885A2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, &amp;requests[0]);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A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885A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885A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885A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предыдущего</w:t>
      </w:r>
      <w:r w:rsidRPr="00885A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процесса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Irecv(</w:t>
      </w:r>
      <w:proofErr w:type="gramEnd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&amp;recv_data, 1, </w:t>
      </w:r>
      <w:r w:rsidRPr="00885A27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(rank - 1 + size) % size, 0, </w:t>
      </w:r>
      <w:r w:rsidRPr="00885A2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, &amp;requests[1]);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Waitall(</w:t>
      </w:r>
      <w:proofErr w:type="gramEnd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requests, </w:t>
      </w:r>
      <w:r w:rsidRPr="00885A27">
        <w:rPr>
          <w:rFonts w:ascii="Cascadia Mono" w:hAnsi="Cascadia Mono" w:cs="Cascadia Mono"/>
          <w:color w:val="6F008A"/>
          <w:sz w:val="19"/>
          <w:szCs w:val="19"/>
          <w:lang w:val="en-US"/>
        </w:rPr>
        <w:t>MPI_STATUSES_IGNORE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>"[%d</w:t>
      </w:r>
      <w:proofErr w:type="gramStart"/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>] :</w:t>
      </w:r>
      <w:proofErr w:type="gramEnd"/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receive message '%d'\n"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, rank, recv_data);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85A27" w:rsidRDefault="00885A27" w:rsidP="00885A27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A56DD" w:rsidRDefault="00885A27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69FD67" wp14:editId="4248DD50">
            <wp:extent cx="5219700" cy="866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27" w:rsidRDefault="00885A27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85A27" w:rsidRPr="00885A27" w:rsidRDefault="00885A27" w:rsidP="00885A27">
      <w:pPr>
        <w:pStyle w:val="a3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  <w:r w:rsidRPr="00885A27">
        <w:rPr>
          <w:rFonts w:ascii="Times New Roman" w:hAnsi="Times New Roman" w:cs="Times New Roman"/>
          <w:b/>
          <w:bCs/>
          <w:sz w:val="28"/>
          <w:szCs w:val="28"/>
        </w:rPr>
        <w:t>Задание 22. Коммуникации «точка-точка»: схема «каждый каждому»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>&lt;mpi.h&gt;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885A2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885A2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send_data =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recv_data =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send_data[i] = rank;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Alltoall(</w:t>
      </w:r>
      <w:proofErr w:type="gramEnd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send_data, 1, </w:t>
      </w:r>
      <w:r w:rsidRPr="00885A27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recv_data, 1, </w:t>
      </w:r>
      <w:r w:rsidRPr="00885A27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5A2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i !</w:t>
      </w:r>
      <w:proofErr w:type="gramEnd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= rank) {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>"[%d] Received message: %d from %d\n"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, rank, recv_data[i], i);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] send_data;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] recv_data;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85A27" w:rsidRDefault="00885A27" w:rsidP="00885A27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A56DD" w:rsidRDefault="00885A27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30FA2F" wp14:editId="503EB06D">
            <wp:extent cx="5229225" cy="2171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27" w:rsidRDefault="00885A27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85A27" w:rsidRPr="00885A27" w:rsidRDefault="00885A27" w:rsidP="00885A27">
      <w:pPr>
        <w:pStyle w:val="a3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  <w:r w:rsidRPr="00885A27">
        <w:rPr>
          <w:rFonts w:ascii="Times New Roman" w:hAnsi="Times New Roman" w:cs="Times New Roman"/>
          <w:b/>
          <w:bCs/>
          <w:sz w:val="28"/>
          <w:szCs w:val="28"/>
        </w:rPr>
        <w:t>Задание 23. Коллективные коммуникации: широковещательная рассылка данных</w:t>
      </w:r>
    </w:p>
    <w:p w:rsidR="00885A27" w:rsidRDefault="00885A27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85A27" w:rsidRPr="00885A27" w:rsidRDefault="00885A27" w:rsidP="00885A2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использованием MPI_Bcast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>&lt;mpi.h&gt;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885A2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885A2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885A2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85A2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85A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&gt; counts(26, 0);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start_time, end_time;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 {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данных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строки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start_time = 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Начало измерения времени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Рассылка длины строки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Bcast(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&amp;n,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rank !</w:t>
      </w:r>
      <w:proofErr w:type="gramEnd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str.resize</w:t>
      </w:r>
      <w:proofErr w:type="gramEnd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A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Рассылка</w:t>
      </w:r>
      <w:r w:rsidRPr="00885A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MPI_Bcast(&amp;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885A2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85A2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</w:t>
      </w:r>
      <w:r w:rsidRPr="00885A27">
        <w:rPr>
          <w:rFonts w:ascii="Cascadia Mono" w:hAnsi="Cascadia Mono" w:cs="Cascadia Mono"/>
          <w:color w:val="6F008A"/>
          <w:sz w:val="19"/>
          <w:szCs w:val="19"/>
          <w:lang w:val="en-US"/>
        </w:rPr>
        <w:t>MPI_CHAR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885A2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Локальный подсчет символов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i % size) {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counts</w:t>
      </w:r>
      <w:r w:rsidRPr="00885A2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885A2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85A2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>'a</w:t>
      </w:r>
      <w:proofErr w:type="gramStart"/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85A2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End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A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Сбор</w:t>
      </w:r>
      <w:r w:rsidRPr="00885A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85A2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&gt; global_counts(26, 0);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MPI_Reduce(counts.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data(</w:t>
      </w:r>
      <w:proofErr w:type="gramEnd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global_counts.data(), 26, </w:t>
      </w:r>
      <w:r w:rsidRPr="00885A27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5A27">
        <w:rPr>
          <w:rFonts w:ascii="Cascadia Mono" w:hAnsi="Cascadia Mono" w:cs="Cascadia Mono"/>
          <w:color w:val="6F008A"/>
          <w:sz w:val="19"/>
          <w:szCs w:val="19"/>
          <w:lang w:val="en-US"/>
        </w:rPr>
        <w:t>MPI_SUM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885A27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 {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end_time = 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Конец измерения времени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результатов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26; i++) {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(global_counts</w:t>
      </w:r>
      <w:r w:rsidRPr="00885A2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85A2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85A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85A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i) </w:t>
      </w:r>
      <w:r w:rsidRPr="00885A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global_counts</w:t>
      </w:r>
      <w:r w:rsidRPr="00885A2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85A2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5A27" w:rsidRP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85A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выполнения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MPI_Bcast: "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(end_time - start_time) </w:t>
      </w:r>
      <w:r w:rsidRPr="00885A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885A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A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85A27" w:rsidRDefault="00885A27" w:rsidP="0088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A56DD" w:rsidRDefault="003C1F70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A763E5" wp14:editId="0D92E052">
            <wp:extent cx="4991100" cy="866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70" w:rsidRDefault="003C1F70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D26310" wp14:editId="21EB83D9">
            <wp:extent cx="4895850" cy="1143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27" w:rsidRDefault="00885A27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A56DD" w:rsidRPr="00E42FA2" w:rsidRDefault="00885A27" w:rsidP="00E42FA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5A27">
        <w:rPr>
          <w:rFonts w:ascii="Times New Roman" w:hAnsi="Times New Roman" w:cs="Times New Roman"/>
          <w:sz w:val="28"/>
          <w:szCs w:val="28"/>
        </w:rPr>
        <w:t xml:space="preserve"> использованием коммуникаций "точка-точка"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FA2">
        <w:rPr>
          <w:rFonts w:ascii="Cascadia Mono" w:hAnsi="Cascadia Mono" w:cs="Cascadia Mono"/>
          <w:color w:val="A31515"/>
          <w:sz w:val="19"/>
          <w:szCs w:val="19"/>
          <w:lang w:val="en-US"/>
        </w:rPr>
        <w:t>&lt;mpi.h&gt;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FA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FA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FA2"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FA2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42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FA2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2FA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42FA2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42FA2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E42FA2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2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E42FA2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E42FA2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2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42FA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42FA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2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&gt; counts(26, 0);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2F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start_time, end_time;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 {</w:t>
      </w: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данных</w:t>
      </w: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строки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start_time = 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Начало измерения времени</w:t>
      </w: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2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Рассылка</w:t>
      </w:r>
      <w:r w:rsidRPr="00E42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длины</w:t>
      </w:r>
      <w:r w:rsidRPr="00E42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2F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2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size; i++) {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MPI_</w:t>
      </w:r>
      <w:proofErr w:type="gramStart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gramEnd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&amp;n, 1, </w:t>
      </w:r>
      <w:r w:rsidRPr="00E42FA2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0, </w:t>
      </w:r>
      <w:r w:rsidRPr="00E42FA2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2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Рассылка</w:t>
      </w:r>
      <w:r w:rsidRPr="00E42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2F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2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size; i++) {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MPI_Send(str.</w:t>
      </w:r>
      <w:proofErr w:type="gramStart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data(</w:t>
      </w:r>
      <w:proofErr w:type="gramEnd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n, </w:t>
      </w:r>
      <w:r w:rsidRPr="00E42FA2">
        <w:rPr>
          <w:rFonts w:ascii="Cascadia Mono" w:hAnsi="Cascadia Mono" w:cs="Cascadia Mono"/>
          <w:color w:val="6F008A"/>
          <w:sz w:val="19"/>
          <w:szCs w:val="19"/>
          <w:lang w:val="en-US"/>
        </w:rPr>
        <w:t>MPI_CHAR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0, </w:t>
      </w:r>
      <w:r w:rsidRPr="00E42FA2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2FA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2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E42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длины</w:t>
      </w:r>
      <w:r w:rsidRPr="00E42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</w:t>
      </w:r>
      <w:proofErr w:type="gramStart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Recv(</w:t>
      </w:r>
      <w:proofErr w:type="gramEnd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&amp;n, 1, </w:t>
      </w:r>
      <w:r w:rsidRPr="00E42FA2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</w:t>
      </w:r>
      <w:r w:rsidRPr="00E42FA2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2FA2">
        <w:rPr>
          <w:rFonts w:ascii="Cascadia Mono" w:hAnsi="Cascadia Mono" w:cs="Cascadia Mono"/>
          <w:color w:val="6F008A"/>
          <w:sz w:val="19"/>
          <w:szCs w:val="19"/>
          <w:lang w:val="en-US"/>
        </w:rPr>
        <w:t>MPI_STATUS_IGNORE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str.resize</w:t>
      </w:r>
      <w:proofErr w:type="gramEnd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2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E42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MPI_Recv(&amp;</w:t>
      </w:r>
      <w:proofErr w:type="gramStart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E42FA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42FA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</w:t>
      </w:r>
      <w:r w:rsidRPr="00E42FA2">
        <w:rPr>
          <w:rFonts w:ascii="Cascadia Mono" w:hAnsi="Cascadia Mono" w:cs="Cascadia Mono"/>
          <w:color w:val="6F008A"/>
          <w:sz w:val="19"/>
          <w:szCs w:val="19"/>
          <w:lang w:val="en-US"/>
        </w:rPr>
        <w:t>MPI_CHAR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</w:t>
      </w:r>
      <w:r w:rsidRPr="00E42FA2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2FA2">
        <w:rPr>
          <w:rFonts w:ascii="Cascadia Mono" w:hAnsi="Cascadia Mono" w:cs="Cascadia Mono"/>
          <w:color w:val="6F008A"/>
          <w:sz w:val="19"/>
          <w:szCs w:val="19"/>
          <w:lang w:val="en-US"/>
        </w:rPr>
        <w:t>MPI_STATUS_IGNORE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Локальный подсчет символов</w:t>
      </w: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2F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i % size) {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counts</w:t>
      </w:r>
      <w:r w:rsidRPr="00E42FA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E42FA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42FA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42FA2">
        <w:rPr>
          <w:rFonts w:ascii="Cascadia Mono" w:hAnsi="Cascadia Mono" w:cs="Cascadia Mono"/>
          <w:color w:val="A31515"/>
          <w:sz w:val="19"/>
          <w:szCs w:val="19"/>
          <w:lang w:val="en-US"/>
        </w:rPr>
        <w:t>'a</w:t>
      </w:r>
      <w:proofErr w:type="gramStart"/>
      <w:r w:rsidRPr="00E42FA2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E42FA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End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E42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Сбор</w:t>
      </w:r>
      <w:r w:rsidRPr="00E42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42FA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2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&gt; global_counts(26, 0);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MPI_Reduce(counts.</w:t>
      </w:r>
      <w:proofErr w:type="gramStart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data(</w:t>
      </w:r>
      <w:proofErr w:type="gramEnd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global_counts.data(), 26, </w:t>
      </w:r>
      <w:r w:rsidRPr="00E42FA2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2FA2">
        <w:rPr>
          <w:rFonts w:ascii="Cascadia Mono" w:hAnsi="Cascadia Mono" w:cs="Cascadia Mono"/>
          <w:color w:val="6F008A"/>
          <w:sz w:val="19"/>
          <w:szCs w:val="19"/>
          <w:lang w:val="en-US"/>
        </w:rPr>
        <w:t>MPI_SUM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E42FA2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 {</w:t>
      </w: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end_time = 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Конец измерения времени</w:t>
      </w: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результатов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2F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2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26; i++) {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2F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(global_counts</w:t>
      </w:r>
      <w:r w:rsidRPr="00E42FA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42FA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E42FA2" w:rsidRP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42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FA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2FA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E42FA2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i) </w:t>
      </w:r>
      <w:r w:rsidRPr="00E42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FA2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global_counts</w:t>
      </w:r>
      <w:r w:rsidRPr="00E42FA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42FA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с коммуникациями точка-точка: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(end_time - start_time)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42FA2" w:rsidRDefault="00E42FA2" w:rsidP="00E4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A56DD" w:rsidRPr="003C1F70" w:rsidRDefault="003C1F70" w:rsidP="008A56DD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0AF82D" wp14:editId="2E489E29">
            <wp:extent cx="5314950" cy="819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3C1F70" w:rsidRDefault="003C1F70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61AB04" wp14:editId="5B139D8D">
            <wp:extent cx="5267325" cy="990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F2146" w:rsidRPr="008F2146" w:rsidRDefault="008F2146" w:rsidP="008F2146">
      <w:pPr>
        <w:pStyle w:val="a3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  <w:r w:rsidRPr="008F2146">
        <w:rPr>
          <w:rFonts w:ascii="Times New Roman" w:hAnsi="Times New Roman" w:cs="Times New Roman"/>
          <w:b/>
          <w:bCs/>
          <w:sz w:val="28"/>
          <w:szCs w:val="28"/>
        </w:rPr>
        <w:t>Задание 24. Коллективные коммуникации: операции редукции</w:t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F2146" w:rsidRPr="008F2146" w:rsidRDefault="008F2146" w:rsidP="008F214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F2146">
        <w:rPr>
          <w:rFonts w:ascii="Times New Roman" w:hAnsi="Times New Roman" w:cs="Times New Roman"/>
          <w:sz w:val="28"/>
          <w:szCs w:val="28"/>
          <w:lang w:val="en-US"/>
        </w:rPr>
        <w:t xml:space="preserve"> использованием MPI_Reduce</w:t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calculatePiPartial(</w:t>
      </w:r>
      <w:proofErr w:type="gramEnd"/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&lt; 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(i + 0.5) * 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4.0 / (1.0 + x * x);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8F214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8F214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1000000; </w:t>
      </w:r>
      <w:r w:rsidRPr="008F21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Точность</w:t>
      </w:r>
      <w:r w:rsidRPr="008F21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вычисления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1.0 / N;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chunk = N / size;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rank * chunk;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(rank == size - 1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N :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+ chunk;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startTime = 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r w:rsidRPr="008F2146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8F21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8F21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измерения</w:t>
      </w:r>
      <w:r w:rsidRPr="008F21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partialSum = 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calculatePiPartial(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start, end, step);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totalSum;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Reduce(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&amp;partialSum, &amp;totalSum, 1, </w:t>
      </w:r>
      <w:r w:rsidRPr="008F2146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2146">
        <w:rPr>
          <w:rFonts w:ascii="Cascadia Mono" w:hAnsi="Cascadia Mono" w:cs="Cascadia Mono"/>
          <w:color w:val="6F008A"/>
          <w:sz w:val="19"/>
          <w:szCs w:val="19"/>
          <w:lang w:val="en-US"/>
        </w:rPr>
        <w:t>MPI_SUM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8F214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endTime = 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r w:rsidRPr="008F2146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8F21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8F21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измерения</w:t>
      </w:r>
      <w:r w:rsidRPr="008F21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r w:rsidRPr="008F2146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elapsed = endTime </w:t>
      </w:r>
      <w:r w:rsidRPr="008F2146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startTime;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F21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A31515"/>
          <w:sz w:val="19"/>
          <w:szCs w:val="19"/>
          <w:lang w:val="en-US"/>
        </w:rPr>
        <w:t>"Pi: "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totalSum * step </w:t>
      </w:r>
      <w:r w:rsidRPr="008F21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F21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A31515"/>
          <w:sz w:val="19"/>
          <w:szCs w:val="19"/>
          <w:lang w:val="en-US"/>
        </w:rPr>
        <w:t>"Time taken: "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elapsed.count() </w:t>
      </w:r>
      <w:r w:rsidRPr="008F21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A31515"/>
          <w:sz w:val="19"/>
          <w:szCs w:val="19"/>
          <w:lang w:val="en-US"/>
        </w:rPr>
        <w:t>" seconds"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A56DD" w:rsidRDefault="008F2146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B84FAF" wp14:editId="7A980580">
            <wp:extent cx="4991100" cy="2390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46" w:rsidRDefault="008F2146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A56DD" w:rsidRPr="008F2146" w:rsidRDefault="008F2146" w:rsidP="008F214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F2146">
        <w:rPr>
          <w:rFonts w:ascii="Times New Roman" w:hAnsi="Times New Roman" w:cs="Times New Roman"/>
          <w:sz w:val="28"/>
          <w:szCs w:val="28"/>
          <w:lang w:val="en-US"/>
        </w:rPr>
        <w:t xml:space="preserve"> использованием точечных коммуникаций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A31515"/>
          <w:sz w:val="19"/>
          <w:szCs w:val="19"/>
          <w:lang w:val="en-US"/>
        </w:rPr>
        <w:t>&lt;mpi.h&gt;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calculatePiPartial(</w:t>
      </w:r>
      <w:proofErr w:type="gramEnd"/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0.0;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&lt; 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(i + 0.5) * 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4.0 / (1.0 + x * x);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8F214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8F214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8F214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1000000; </w:t>
      </w:r>
      <w:r w:rsidRPr="008F21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Точность</w:t>
      </w:r>
      <w:r w:rsidRPr="008F21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вычисления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1.0 / N;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chunk = N / size;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rank * chunk;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(rank == size - 1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N :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+ chunk;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startTime = 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r w:rsidRPr="008F2146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8F21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8F21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измерения</w:t>
      </w:r>
      <w:r w:rsidRPr="008F21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partialSum = 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calculatePiPartial(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start, end, step);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rank !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&amp;partialSum, 1, </w:t>
      </w:r>
      <w:r w:rsidRPr="008F2146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</w:t>
      </w:r>
      <w:r w:rsidRPr="008F214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totalSum = partialSum;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size; ++i) {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tempSum;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MPI_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Recv(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&amp;tempSum, 1, </w:t>
      </w:r>
      <w:r w:rsidRPr="008F2146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0, </w:t>
      </w:r>
      <w:r w:rsidRPr="008F214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2146">
        <w:rPr>
          <w:rFonts w:ascii="Cascadia Mono" w:hAnsi="Cascadia Mono" w:cs="Cascadia Mono"/>
          <w:color w:val="6F008A"/>
          <w:sz w:val="19"/>
          <w:szCs w:val="19"/>
          <w:lang w:val="en-US"/>
        </w:rPr>
        <w:t>MPI_STATUS_IGNORE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totalSum += tempSum;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endTime = 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r w:rsidRPr="008F2146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8F21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8F21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измерения</w:t>
      </w:r>
      <w:r w:rsidRPr="008F21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r w:rsidRPr="008F2146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21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elapsed = endTime </w:t>
      </w:r>
      <w:r w:rsidRPr="008F2146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startTime;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F21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A31515"/>
          <w:sz w:val="19"/>
          <w:szCs w:val="19"/>
          <w:lang w:val="en-US"/>
        </w:rPr>
        <w:t>"Pi: "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totalSum * step </w:t>
      </w:r>
      <w:r w:rsidRPr="008F21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F21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A31515"/>
          <w:sz w:val="19"/>
          <w:szCs w:val="19"/>
          <w:lang w:val="en-US"/>
        </w:rPr>
        <w:t>"Time taken: "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elapsed.count() </w:t>
      </w:r>
      <w:r w:rsidRPr="008F21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A31515"/>
          <w:sz w:val="19"/>
          <w:szCs w:val="19"/>
          <w:lang w:val="en-US"/>
        </w:rPr>
        <w:t>" seconds"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1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2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6DD" w:rsidRDefault="008F2146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9119CA" wp14:editId="6342A9B4">
            <wp:extent cx="4857750" cy="3686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46" w:rsidRDefault="008F2146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7523DD" w:rsidRPr="007523DD" w:rsidRDefault="007523DD" w:rsidP="007523DD">
      <w:pPr>
        <w:pStyle w:val="a3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  <w:r w:rsidRPr="007523DD">
        <w:rPr>
          <w:rFonts w:ascii="Times New Roman" w:hAnsi="Times New Roman" w:cs="Times New Roman"/>
          <w:b/>
          <w:bCs/>
          <w:sz w:val="28"/>
          <w:szCs w:val="28"/>
        </w:rPr>
        <w:t>Задание 25. Коллективные коммуникации: функции распределения и сбора данных</w:t>
      </w:r>
    </w:p>
    <w:p w:rsidR="008F2146" w:rsidRDefault="008F2146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A56DD" w:rsidRPr="002E10DA" w:rsidRDefault="007523DD" w:rsidP="002E10D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523DD">
        <w:rPr>
          <w:rFonts w:ascii="Times New Roman" w:hAnsi="Times New Roman" w:cs="Times New Roman"/>
          <w:sz w:val="28"/>
          <w:szCs w:val="28"/>
        </w:rPr>
        <w:t>Использование MPI_Scatter и MPI_Gather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&lt;mpi.h&gt;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matrixMultiply(</w:t>
      </w:r>
      <w:proofErr w:type="gramEnd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local_n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local_n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*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0;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 ++k)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*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+=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*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k] *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 *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B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C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local_A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local_C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matrix size n (1 &lt;= n &lt;= 10):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A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n * n];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n * n];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n * n];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elements of the matrix A (by lines):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* n; ++i)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elements of the matrix B (by lines):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* n; ++i)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B[i];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Bcast(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&amp;n, 1,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local_n = n / size;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local_A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local_n * n];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local_C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local_n * n];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start_time =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Wtime(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измерения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Scatter(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local_n * n,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local_A, local_n * n,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Bcast(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B, n * n,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matrixMultiply(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local_A, B, local_C, n, local_n);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Gather(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local_C, local_n * n,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C, local_n * n,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end_time =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Wtime(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измерения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"Result of matrix multiplication C = A * B:"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C[i * n + j]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"Result time: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end_time - start_time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 sec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local_A;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local_C;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6DD" w:rsidRPr="002E10DA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</w:p>
    <w:p w:rsidR="008A56DD" w:rsidRDefault="002E10DA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8DC114" wp14:editId="7E18E003">
            <wp:extent cx="5153025" cy="1257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DA" w:rsidRDefault="002E10DA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A56DD" w:rsidRPr="002E10DA" w:rsidRDefault="002E10DA" w:rsidP="002E10D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E10DA">
        <w:rPr>
          <w:rFonts w:ascii="Times New Roman" w:hAnsi="Times New Roman" w:cs="Times New Roman"/>
          <w:sz w:val="28"/>
          <w:szCs w:val="28"/>
        </w:rPr>
        <w:t>Использование точечных коммуникаций с измерением времени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&lt;mpi.h&gt;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matrixMultiply(</w:t>
      </w:r>
      <w:proofErr w:type="gramEnd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local_n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local_n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*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0;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 ++k)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*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+=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*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k] *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 *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B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C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local_A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local_C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matrix size n (1 &lt;= n &lt;= 10):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n * n];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n * n];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n * n];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elements of the matrix A (by lines):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* n; ++i)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elements of the matrix B (by lines):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* n; ++i)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B[i];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Bcast(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&amp;n, 1,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local_n = n / size;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local_A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local_n * n];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local_C =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local_n * n];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start_time =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Wtime(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измерения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Отправка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другим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процессам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 = 1; dest &lt; size; ++dest)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+ dest * local_n * n, local_n * n,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dest, 0,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Копирование данных для процесса 0</w:t>
      </w:r>
    </w:p>
    <w:p w:rsid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local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 * n; ++i)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local_A[i] = A[i];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данных от процесса 0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Recv(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local_A, local_n * n,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MPI_STATUS_IGNORE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Bcast(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B, n * n,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matrixMultiply(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local_A, B, local_C, n, local_n);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 {</w:t>
      </w:r>
    </w:p>
    <w:p w:rsid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Сбор данных от других процессов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src = 1; src &lt; size; ++src)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Recv(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 + src * local_n * n, local_n * n,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src, 1,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MPI_STATUS_IGNORE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Копирование данных от процесса 0</w:t>
      </w:r>
    </w:p>
    <w:p w:rsid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local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 * n; ++i)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C[i] = local_C[i];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Отправка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процессу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local_C, local_n * n,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1,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end_time =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Wtime(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измерения</w:t>
      </w:r>
      <w:r w:rsidRPr="002E10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"Result of matrix multiplication C = A * B:"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C[i * n + j]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"Result time: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end_time - start_time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 sec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local_A;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local_C;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A56DD" w:rsidRDefault="002E10DA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8BB5CC" wp14:editId="6725B7B9">
            <wp:extent cx="5095875" cy="1276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2E10DA" w:rsidRPr="002E10DA" w:rsidRDefault="002E10DA" w:rsidP="002E10DA">
      <w:pPr>
        <w:pStyle w:val="a3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  <w:r w:rsidRPr="002E10DA">
        <w:rPr>
          <w:rFonts w:ascii="Times New Roman" w:hAnsi="Times New Roman" w:cs="Times New Roman"/>
          <w:b/>
          <w:bCs/>
          <w:sz w:val="28"/>
          <w:szCs w:val="28"/>
        </w:rPr>
        <w:t>Задание 26. Группы и коммуникаторы</w:t>
      </w:r>
    </w:p>
    <w:p w:rsidR="008A56DD" w:rsidRPr="002E10DA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world_rank, world_size;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, &amp;world_rank);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, &amp;world_size);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= (world_rank % 2 == 0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0 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MPI_UNDEFINED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2B91AF"/>
          <w:sz w:val="19"/>
          <w:szCs w:val="19"/>
          <w:lang w:val="en-US"/>
        </w:rPr>
        <w:t>MPI_Comm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even_comm;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split(</w:t>
      </w:r>
      <w:proofErr w:type="gramEnd"/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, color, world_rank, &amp;even_comm);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11] = { 0 };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(world_rank == 0)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cerr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"-n &lt;num_procs&gt; ./program &lt;message&gt;\n"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Abort(</w:t>
      </w:r>
      <w:proofErr w:type="gramEnd"/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input_msg = </w:t>
      </w:r>
      <w:r w:rsidRPr="002E10D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msg.size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() &lt; 1 || input_msg.size() &gt; 10)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cerr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"Message length must be between 1 and 10 characters.\n"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Abort(</w:t>
      </w:r>
      <w:proofErr w:type="gramEnd"/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msg_buffer,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(msg_buffer), input_msg.c_str(), 10);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msg_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10] =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(even_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comm !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MPI_COMM_NULL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even_rank, even_size;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MPI_Comm_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even_comm, &amp;even_rank);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MPI_Comm_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even_comm, &amp;even_size);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Bcast(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msg_buffer, 10, </w:t>
      </w:r>
      <w:r w:rsidRPr="002E10DA">
        <w:rPr>
          <w:rFonts w:ascii="Cascadia Mono" w:hAnsi="Cascadia Mono" w:cs="Cascadia Mono"/>
          <w:color w:val="6F008A"/>
          <w:sz w:val="19"/>
          <w:szCs w:val="19"/>
          <w:lang w:val="en-US"/>
        </w:rPr>
        <w:t>MPI_CHAR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, 0, even_comm);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"MPI_COMM_WORLD: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world_rank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 from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world_size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". New comm: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even_rank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 from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even_size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". Message =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msg_buffer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MPI_Comm_free(&amp;even_comm);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0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"MPI_COMM_WORLD: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world_rank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 from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world_size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A31515"/>
          <w:sz w:val="19"/>
          <w:szCs w:val="19"/>
          <w:lang w:val="en-US"/>
        </w:rPr>
        <w:t>". New comm: NOT IN COMM. Message = "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DA" w:rsidRP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Finalize(</w:t>
      </w:r>
      <w:proofErr w:type="gramEnd"/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E10DA" w:rsidRDefault="002E10DA" w:rsidP="002E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A56DD" w:rsidRDefault="00A61C4E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4DC061" wp14:editId="26B200EF">
            <wp:extent cx="5419725" cy="847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DA006D" w:rsidRPr="00DA006D" w:rsidRDefault="00DA006D" w:rsidP="00DA006D">
      <w:pPr>
        <w:pStyle w:val="a3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27</w:t>
      </w:r>
      <w:r w:rsidRPr="00DA006D">
        <w:rPr>
          <w:rFonts w:ascii="Times New Roman" w:hAnsi="Times New Roman" w:cs="Times New Roman"/>
          <w:b/>
          <w:bCs/>
          <w:sz w:val="28"/>
          <w:szCs w:val="28"/>
        </w:rPr>
        <w:t>. MPI-2: динамическое создание процессов</w:t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06D">
        <w:rPr>
          <w:rFonts w:ascii="Cascadia Mono" w:hAnsi="Cascadia Mono" w:cs="Cascadia Mono"/>
          <w:color w:val="A31515"/>
          <w:sz w:val="19"/>
          <w:szCs w:val="19"/>
          <w:lang w:val="en-US"/>
        </w:rPr>
        <w:t>&lt;mpi.h&gt;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06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A00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06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006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A006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DA006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DA006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0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world_rank, world_size;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DA006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, &amp;world_rank);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DA006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, &amp;world_size);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06D">
        <w:rPr>
          <w:rFonts w:ascii="Cascadia Mono" w:hAnsi="Cascadia Mono" w:cs="Cascadia Mono"/>
          <w:color w:val="2B91AF"/>
          <w:sz w:val="19"/>
          <w:szCs w:val="19"/>
          <w:lang w:val="en-US"/>
        </w:rPr>
        <w:t>MPI_Comm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parent_comm;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MPI_Comm_get_parent(&amp;parent_comm);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0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(parent_comm == </w:t>
      </w:r>
      <w:r w:rsidRPr="00DA006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MPI_COMM_NULL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00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00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006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 n = atoi(</w:t>
      </w:r>
      <w:proofErr w:type="gramStart"/>
      <w:r w:rsidRPr="00DA006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1]); 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006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command = </w:t>
      </w:r>
      <w:proofErr w:type="gramStart"/>
      <w:r w:rsidRPr="00DA006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0]; 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006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args[</w:t>
      </w:r>
      <w:proofErr w:type="gramEnd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command, </w:t>
      </w:r>
      <w:r w:rsidRPr="00DA006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A00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00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&gt; errcodes(n);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006D">
        <w:rPr>
          <w:rFonts w:ascii="Cascadia Mono" w:hAnsi="Cascadia Mono" w:cs="Cascadia Mono"/>
          <w:color w:val="2B91AF"/>
          <w:sz w:val="19"/>
          <w:szCs w:val="19"/>
          <w:lang w:val="en-US"/>
        </w:rPr>
        <w:t>MPI_Comm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child_intercomm;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MPI_Comm_</w:t>
      </w:r>
      <w:proofErr w:type="gramStart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spawn(</w:t>
      </w:r>
      <w:proofErr w:type="gramEnd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command, args, n, </w:t>
      </w:r>
      <w:r w:rsidRPr="00DA006D">
        <w:rPr>
          <w:rFonts w:ascii="Cascadia Mono" w:hAnsi="Cascadia Mono" w:cs="Cascadia Mono"/>
          <w:color w:val="6F008A"/>
          <w:sz w:val="19"/>
          <w:szCs w:val="19"/>
          <w:lang w:val="en-US"/>
        </w:rPr>
        <w:t>MPI_INFO_NULL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DA006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, &amp;child_intercomm, errcodes.data());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00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child_remote_size;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MPI_Comm_remote_</w:t>
      </w:r>
      <w:proofErr w:type="gramStart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child_intercomm, &amp;child_remote_size);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A00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06D">
        <w:rPr>
          <w:rFonts w:ascii="Cascadia Mono" w:hAnsi="Cascadia Mono" w:cs="Cascadia Mono"/>
          <w:color w:val="A31515"/>
          <w:sz w:val="19"/>
          <w:szCs w:val="19"/>
          <w:lang w:val="en-US"/>
        </w:rPr>
        <w:t>"Parent process: "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0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world_rank </w:t>
      </w:r>
      <w:r w:rsidRPr="00DA00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06D">
        <w:rPr>
          <w:rFonts w:ascii="Cascadia Mono" w:hAnsi="Cascadia Mono" w:cs="Cascadia Mono"/>
          <w:color w:val="A31515"/>
          <w:sz w:val="19"/>
          <w:szCs w:val="19"/>
          <w:lang w:val="en-US"/>
        </w:rPr>
        <w:t>" from "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0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world_size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00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06D">
        <w:rPr>
          <w:rFonts w:ascii="Cascadia Mono" w:hAnsi="Cascadia Mono" w:cs="Cascadia Mono"/>
          <w:color w:val="A31515"/>
          <w:sz w:val="19"/>
          <w:szCs w:val="19"/>
          <w:lang w:val="en-US"/>
        </w:rPr>
        <w:t>" processes. Created "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0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child_remote_size </w:t>
      </w:r>
      <w:r w:rsidRPr="00DA00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06D">
        <w:rPr>
          <w:rFonts w:ascii="Cascadia Mono" w:hAnsi="Cascadia Mono" w:cs="Cascadia Mono"/>
          <w:color w:val="A31515"/>
          <w:sz w:val="19"/>
          <w:szCs w:val="19"/>
          <w:lang w:val="en-US"/>
        </w:rPr>
        <w:t>" child processes."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0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MPI_Comm_free(&amp;child_intercomm);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006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00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Дочерний</w:t>
      </w:r>
      <w:r w:rsidRPr="00DA00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00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child_rank, child_size;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MPI_Comm_</w:t>
      </w:r>
      <w:proofErr w:type="gramStart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DA006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, &amp;child_rank);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MPI_Comm_</w:t>
      </w:r>
      <w:proofErr w:type="gramStart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DA006D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, &amp;child_size);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00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parent_rank_in_parent_comm;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MPI_Comm_</w:t>
      </w:r>
      <w:proofErr w:type="gramStart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parent_comm, &amp;parent_rank_in_parent_comm); 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A00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06D">
        <w:rPr>
          <w:rFonts w:ascii="Cascadia Mono" w:hAnsi="Cascadia Mono" w:cs="Cascadia Mono"/>
          <w:color w:val="A31515"/>
          <w:sz w:val="19"/>
          <w:szCs w:val="19"/>
          <w:lang w:val="en-US"/>
        </w:rPr>
        <w:t>"I am "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0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child_rank </w:t>
      </w:r>
      <w:r w:rsidRPr="00DA00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06D">
        <w:rPr>
          <w:rFonts w:ascii="Cascadia Mono" w:hAnsi="Cascadia Mono" w:cs="Cascadia Mono"/>
          <w:color w:val="A31515"/>
          <w:sz w:val="19"/>
          <w:szCs w:val="19"/>
          <w:lang w:val="en-US"/>
        </w:rPr>
        <w:t>" process from "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0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child_size</w:t>
      </w:r>
    </w:p>
    <w:p w:rsidR="00DA006D" w:rsidRP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00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06D">
        <w:rPr>
          <w:rFonts w:ascii="Cascadia Mono" w:hAnsi="Cascadia Mono" w:cs="Cascadia Mono"/>
          <w:color w:val="A31515"/>
          <w:sz w:val="19"/>
          <w:szCs w:val="19"/>
          <w:lang w:val="en-US"/>
        </w:rPr>
        <w:t>" processes! My parent is 0."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0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:rsid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0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006D" w:rsidRDefault="00DA006D" w:rsidP="00DA0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56DD" w:rsidRDefault="00DA006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D3ED7E" wp14:editId="4A37E7D7">
            <wp:extent cx="5276850" cy="847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C50F01" w:rsidRPr="00C50F01" w:rsidRDefault="00C50F01" w:rsidP="00C50F01">
      <w:pPr>
        <w:pStyle w:val="a3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28</w:t>
      </w:r>
      <w:r w:rsidRPr="00C50F01">
        <w:rPr>
          <w:rFonts w:ascii="Times New Roman" w:hAnsi="Times New Roman" w:cs="Times New Roman"/>
          <w:b/>
          <w:bCs/>
          <w:sz w:val="28"/>
          <w:szCs w:val="28"/>
        </w:rPr>
        <w:t>. MPI-2: односторонние коммуникации</w:t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F01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F01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F01">
        <w:rPr>
          <w:rFonts w:ascii="Cascadia Mono" w:hAnsi="Cascadia Mono" w:cs="Cascadia Mono"/>
          <w:color w:val="A31515"/>
          <w:sz w:val="19"/>
          <w:szCs w:val="19"/>
          <w:lang w:val="en-US"/>
        </w:rPr>
        <w:t>&lt;mpi.h&gt;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F01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F01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0F01">
        <w:rPr>
          <w:rFonts w:ascii="Cascadia Mono" w:hAnsi="Cascadia Mono" w:cs="Cascadia Mono"/>
          <w:color w:val="2B91AF"/>
          <w:sz w:val="19"/>
          <w:szCs w:val="19"/>
          <w:lang w:val="en-US"/>
        </w:rPr>
        <w:t>MPI_Win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total_hits = </w:t>
      </w:r>
      <w:r w:rsidRPr="00C50F0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50F01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C50F01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C50F01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C50F01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0F01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2) {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C50F01">
        <w:rPr>
          <w:rFonts w:ascii="Cascadia Mono" w:hAnsi="Cascadia Mono" w:cs="Cascadia Mono"/>
          <w:color w:val="A31515"/>
          <w:sz w:val="19"/>
          <w:szCs w:val="19"/>
          <w:lang w:val="en-US"/>
        </w:rPr>
        <w:t>"Usage: %s N\n"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F01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MPI_</w:t>
      </w:r>
      <w:proofErr w:type="gramStart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Abort(</w:t>
      </w:r>
      <w:proofErr w:type="gramEnd"/>
      <w:r w:rsidRPr="00C50F01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atoi(</w:t>
      </w:r>
      <w:proofErr w:type="gramStart"/>
      <w:r w:rsidRPr="00C50F01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1]);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Bcast(</w:t>
      </w:r>
      <w:proofErr w:type="gramEnd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&amp;N, 1, </w:t>
      </w:r>
      <w:r w:rsidRPr="00C50F01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C50F01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local_n = N / size;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remainder = N % size;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&lt; remainder) local_n++;  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C50F0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) ^ rank);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local_hits = 0;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local_n; i++) {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C50F01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C50F01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x + y * y &lt;= 1.0) local_hits++;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total_hits = (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*total_hits = 0;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MPI_Win_</w:t>
      </w:r>
      <w:proofErr w:type="gramStart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total_hits, (rank == 0) ?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) : 0,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C50F01">
        <w:rPr>
          <w:rFonts w:ascii="Cascadia Mono" w:hAnsi="Cascadia Mono" w:cs="Cascadia Mono"/>
          <w:color w:val="6F008A"/>
          <w:sz w:val="19"/>
          <w:szCs w:val="19"/>
          <w:lang w:val="en-US"/>
        </w:rPr>
        <w:t>MPI_INFO_NULL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F01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, &amp;win);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MPI_Win_</w:t>
      </w:r>
      <w:proofErr w:type="gramStart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fence(</w:t>
      </w:r>
      <w:proofErr w:type="gramEnd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0, win);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rank !</w:t>
      </w:r>
      <w:proofErr w:type="gramEnd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</w:t>
      </w:r>
      <w:proofErr w:type="gramStart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Accumulate(</w:t>
      </w:r>
      <w:proofErr w:type="gramEnd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&amp;local_hits, 1, </w:t>
      </w:r>
      <w:r w:rsidRPr="00C50F01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1, </w:t>
      </w:r>
      <w:r w:rsidRPr="00C50F01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0F01">
        <w:rPr>
          <w:rFonts w:ascii="Cascadia Mono" w:hAnsi="Cascadia Mono" w:cs="Cascadia Mono"/>
          <w:color w:val="6F008A"/>
          <w:sz w:val="19"/>
          <w:szCs w:val="19"/>
          <w:lang w:val="en-US"/>
        </w:rPr>
        <w:t>MPI_SUM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, win);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*total_hits += local_hits;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MPI_Win_</w:t>
      </w:r>
      <w:proofErr w:type="gramStart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fence(</w:t>
      </w:r>
      <w:proofErr w:type="gramEnd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0, win);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4.0 * (*total_hits) / N;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C50F01">
        <w:rPr>
          <w:rFonts w:ascii="Cascadia Mono" w:hAnsi="Cascadia Mono" w:cs="Cascadia Mono"/>
          <w:color w:val="A31515"/>
          <w:sz w:val="19"/>
          <w:szCs w:val="19"/>
          <w:lang w:val="en-US"/>
        </w:rPr>
        <w:t>"Calculated pi = %.6f\n"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>, pi);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MPI_Win_free(&amp;win);</w:t>
      </w:r>
    </w:p>
    <w:p w:rsidR="00C50F01" w:rsidRP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0F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free(total_hits);</w:t>
      </w:r>
    </w:p>
    <w:p w:rsid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0F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50F01" w:rsidRDefault="00C50F01" w:rsidP="00C50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6DD" w:rsidRDefault="00C50F01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DB1102" wp14:editId="1D577D08">
            <wp:extent cx="5940425" cy="4546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C50F01" w:rsidRPr="00C50F01" w:rsidRDefault="00C50F01" w:rsidP="00C50F01">
      <w:pPr>
        <w:pStyle w:val="a3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  <w:r w:rsidRPr="00C50F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29. Исследование масштабируемости MPI-программ</w:t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207" w:type="dxa"/>
        <w:tblLook w:val="04A0" w:firstRow="1" w:lastRow="0" w:firstColumn="1" w:lastColumn="0" w:noHBand="0" w:noVBand="1"/>
      </w:tblPr>
      <w:tblGrid>
        <w:gridCol w:w="1545"/>
        <w:gridCol w:w="3185"/>
        <w:gridCol w:w="1743"/>
        <w:gridCol w:w="1627"/>
        <w:gridCol w:w="1452"/>
      </w:tblGrid>
      <w:tr w:rsidR="000435ED" w:rsidTr="000435ED">
        <w:tc>
          <w:tcPr>
            <w:tcW w:w="1545" w:type="dxa"/>
          </w:tcPr>
          <w:p w:rsidR="000435ED" w:rsidRP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18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1743" w:type="dxa"/>
          </w:tcPr>
          <w:p w:rsidR="000435ED" w:rsidRP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нитей</w:t>
            </w:r>
          </w:p>
        </w:tc>
        <w:tc>
          <w:tcPr>
            <w:tcW w:w="1452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(сек)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3185" w:type="dxa"/>
            <w:vMerge w:val="restart"/>
          </w:tcPr>
          <w:p w:rsidR="000435ED" w:rsidRP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2" w:type="dxa"/>
          </w:tcPr>
          <w:p w:rsidR="000435ED" w:rsidRDefault="00894424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424">
              <w:rPr>
                <w:rFonts w:ascii="Times New Roman" w:hAnsi="Times New Roman" w:cs="Times New Roman"/>
                <w:sz w:val="28"/>
                <w:szCs w:val="28"/>
              </w:rPr>
              <w:t>0.000002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10 000 000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2" w:type="dxa"/>
          </w:tcPr>
          <w:p w:rsidR="000435ED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0.028998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4 000 000 000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2" w:type="dxa"/>
          </w:tcPr>
          <w:p w:rsidR="000435ED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10.998178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2" w:type="dxa"/>
          </w:tcPr>
          <w:p w:rsidR="000435ED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0.000002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10 000 000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2" w:type="dxa"/>
          </w:tcPr>
          <w:p w:rsidR="000435ED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0.027573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4 000 000 000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2" w:type="dxa"/>
          </w:tcPr>
          <w:p w:rsidR="000435ED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10.953461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52" w:type="dxa"/>
          </w:tcPr>
          <w:p w:rsidR="000435ED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0.000002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10 000 000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52" w:type="dxa"/>
          </w:tcPr>
          <w:p w:rsidR="000435ED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0.027171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4 000 000 000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52" w:type="dxa"/>
          </w:tcPr>
          <w:p w:rsidR="000435ED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10.974918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52" w:type="dxa"/>
          </w:tcPr>
          <w:p w:rsidR="000435ED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0.000002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10 000 000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52" w:type="dxa"/>
          </w:tcPr>
          <w:p w:rsidR="000435ED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0.026935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4 000 000 000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52" w:type="dxa"/>
          </w:tcPr>
          <w:p w:rsidR="000435ED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10.967320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52" w:type="dxa"/>
          </w:tcPr>
          <w:p w:rsidR="000435ED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0.000002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10 000 000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52" w:type="dxa"/>
          </w:tcPr>
          <w:p w:rsidR="000435ED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0.027117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4 000 000 000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52" w:type="dxa"/>
          </w:tcPr>
          <w:p w:rsidR="000435ED" w:rsidRPr="00AA42A0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10.930862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52" w:type="dxa"/>
          </w:tcPr>
          <w:p w:rsidR="000435ED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0.000002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10 000 000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52" w:type="dxa"/>
          </w:tcPr>
          <w:p w:rsidR="000435ED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0.027508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4 000 000 000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52" w:type="dxa"/>
          </w:tcPr>
          <w:p w:rsidR="000435ED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10.940098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52" w:type="dxa"/>
          </w:tcPr>
          <w:p w:rsidR="000435ED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0.000002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10 000 000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52" w:type="dxa"/>
          </w:tcPr>
          <w:p w:rsidR="000435ED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0.027303</w:t>
            </w:r>
          </w:p>
        </w:tc>
      </w:tr>
      <w:tr w:rsidR="000435ED" w:rsidTr="000435ED">
        <w:tc>
          <w:tcPr>
            <w:tcW w:w="1545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77</w:t>
            </w:r>
          </w:p>
        </w:tc>
        <w:tc>
          <w:tcPr>
            <w:tcW w:w="3185" w:type="dxa"/>
            <w:vMerge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4 000 000 000</w:t>
            </w:r>
          </w:p>
        </w:tc>
        <w:tc>
          <w:tcPr>
            <w:tcW w:w="1627" w:type="dxa"/>
          </w:tcPr>
          <w:p w:rsidR="000435ED" w:rsidRDefault="000435ED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52" w:type="dxa"/>
          </w:tcPr>
          <w:p w:rsidR="000435ED" w:rsidRDefault="00AA42A0" w:rsidP="000435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2A0">
              <w:rPr>
                <w:rFonts w:ascii="Times New Roman" w:hAnsi="Times New Roman" w:cs="Times New Roman"/>
                <w:sz w:val="28"/>
                <w:szCs w:val="28"/>
              </w:rPr>
              <w:t>10.951109</w:t>
            </w:r>
          </w:p>
        </w:tc>
      </w:tr>
    </w:tbl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:rsid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:rsid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&lt;omp.h&gt;</w:t>
      </w:r>
    </w:p>
    <w:p w:rsid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&lt;cstdlib&gt;</w:t>
      </w:r>
    </w:p>
    <w:p w:rsid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calculatePiPartial(</w:t>
      </w:r>
      <w:proofErr w:type="gramEnd"/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parallel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reduction(</w:t>
      </w:r>
      <w:proofErr w:type="gramStart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+:sum</w:t>
      </w:r>
      <w:proofErr w:type="gramEnd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894424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&lt; </w:t>
      </w:r>
      <w:r w:rsidRPr="00894424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(i + 0.5) * </w:t>
      </w:r>
      <w:r w:rsidRPr="00894424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4.0 / (1.0 + x * x);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94424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94424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= 3) {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cerr </w:t>
      </w:r>
      <w:r w:rsidRPr="00894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A31515"/>
          <w:sz w:val="19"/>
          <w:szCs w:val="19"/>
          <w:lang w:val="en-US"/>
        </w:rPr>
        <w:t>"Usage: ./program &lt;N&gt; &lt;num_threads&gt;"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atoll(</w:t>
      </w:r>
      <w:r w:rsidRPr="00894424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[1]);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threads = </w:t>
      </w:r>
      <w:proofErr w:type="gramStart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atoi(</w:t>
      </w:r>
      <w:r w:rsidRPr="00894424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[2]);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omp_set_num_threads(threads);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1.0 / N;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0;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N;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startTime = </w:t>
      </w:r>
      <w:proofErr w:type="gramStart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r w:rsidRPr="00894424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partialSum = </w:t>
      </w:r>
      <w:proofErr w:type="gramStart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calculatePiPartial(</w:t>
      </w:r>
      <w:proofErr w:type="gramEnd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start, end, step);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endTime = </w:t>
      </w:r>
      <w:proofErr w:type="gramStart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r w:rsidRPr="00894424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r w:rsidRPr="00894424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elapsed = endTime </w:t>
      </w:r>
      <w:r w:rsidRPr="00894424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startTime;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4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piValue = partialSum * step;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94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A31515"/>
          <w:sz w:val="19"/>
          <w:szCs w:val="19"/>
          <w:lang w:val="en-US"/>
        </w:rPr>
        <w:t>"N: "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894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A31515"/>
          <w:sz w:val="19"/>
          <w:szCs w:val="19"/>
          <w:lang w:val="en-US"/>
        </w:rPr>
        <w:t>", Threads: "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threads </w:t>
      </w:r>
      <w:r w:rsidRPr="00894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A31515"/>
          <w:sz w:val="19"/>
          <w:szCs w:val="19"/>
          <w:lang w:val="en-US"/>
        </w:rPr>
        <w:t>", Pi: "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std::fixed </w:t>
      </w:r>
      <w:r w:rsidRPr="00894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std::setprecision(10) </w:t>
      </w:r>
      <w:r w:rsidRPr="00894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piValue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4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A31515"/>
          <w:sz w:val="19"/>
          <w:szCs w:val="19"/>
          <w:lang w:val="en-US"/>
        </w:rPr>
        <w:t>", Time: "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fixed </w:t>
      </w:r>
      <w:r w:rsidRPr="00894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std::setprecision(6) </w:t>
      </w:r>
      <w:r w:rsidRPr="00894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elapsed.count() </w:t>
      </w:r>
      <w:r w:rsidRPr="00894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A31515"/>
          <w:sz w:val="19"/>
          <w:szCs w:val="19"/>
          <w:lang w:val="en-US"/>
        </w:rPr>
        <w:t>" seconds"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894424" w:rsidRP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94424" w:rsidRDefault="00894424" w:rsidP="00894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7B46CA" w:rsidRDefault="007B46CA" w:rsidP="007B46CA">
      <w:pPr>
        <w:pStyle w:val="a3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  <w:r w:rsidRPr="007B46CA">
        <w:rPr>
          <w:rFonts w:ascii="Times New Roman" w:hAnsi="Times New Roman" w:cs="Times New Roman"/>
          <w:b/>
          <w:bCs/>
          <w:sz w:val="28"/>
          <w:szCs w:val="28"/>
        </w:rPr>
        <w:t>Задание 30. Проект с поддержкой MPI + OpenMP</w:t>
      </w:r>
    </w:p>
    <w:p w:rsidR="007B46CA" w:rsidRPr="007B46CA" w:rsidRDefault="007B46CA" w:rsidP="007B46CA">
      <w:pPr>
        <w:pStyle w:val="a3"/>
        <w:ind w:left="-207"/>
        <w:rPr>
          <w:rFonts w:ascii="Times New Roman" w:hAnsi="Times New Roman" w:cs="Times New Roman"/>
          <w:b/>
          <w:bCs/>
          <w:sz w:val="28"/>
          <w:szCs w:val="28"/>
        </w:rPr>
      </w:pPr>
    </w:p>
    <w:p w:rsidR="007B46CA" w:rsidRPr="007B46CA" w:rsidRDefault="007B46CA" w:rsidP="007B46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46CA">
        <w:rPr>
          <w:rFonts w:ascii="Times New Roman" w:hAnsi="Times New Roman" w:cs="Times New Roman"/>
          <w:sz w:val="28"/>
          <w:szCs w:val="28"/>
        </w:rPr>
        <w:t>Добавьте</w:t>
      </w:r>
      <w:r w:rsidRPr="007B4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6CA">
        <w:rPr>
          <w:rFonts w:ascii="Times New Roman" w:hAnsi="Times New Roman" w:cs="Times New Roman"/>
          <w:sz w:val="28"/>
          <w:szCs w:val="28"/>
        </w:rPr>
        <w:t>поддержку</w:t>
      </w:r>
      <w:r w:rsidRPr="007B46CA">
        <w:rPr>
          <w:rFonts w:ascii="Times New Roman" w:hAnsi="Times New Roman" w:cs="Times New Roman"/>
          <w:sz w:val="28"/>
          <w:szCs w:val="28"/>
          <w:lang w:val="en-US"/>
        </w:rPr>
        <w:t xml:space="preserve"> OpenMP:</w:t>
      </w:r>
      <w:r w:rsidRPr="007B46CA">
        <w:rPr>
          <w:rFonts w:ascii="Times New Roman" w:hAnsi="Times New Roman" w:cs="Times New Roman"/>
          <w:sz w:val="28"/>
          <w:szCs w:val="28"/>
          <w:lang w:val="en-US"/>
        </w:rPr>
        <w:br/>
        <w:t>Properties → C/C++ → Language → OpenMP Support: Yes (/openmp).</w:t>
      </w:r>
    </w:p>
    <w:p w:rsidR="008A56DD" w:rsidRPr="00065D98" w:rsidRDefault="008A56DD" w:rsidP="00065D9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56DD" w:rsidRPr="00065D98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</w:p>
    <w:p w:rsidR="00065D98" w:rsidRPr="00065D98" w:rsidRDefault="00065D98" w:rsidP="00065D98">
      <w:pPr>
        <w:pStyle w:val="a3"/>
        <w:ind w:left="-20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5D9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065D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31: </w:t>
      </w:r>
      <w:r w:rsidRPr="00065D98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065D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"I am"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D98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D98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D98">
        <w:rPr>
          <w:rFonts w:ascii="Cascadia Mono" w:hAnsi="Cascadia Mono" w:cs="Cascadia Mono"/>
          <w:color w:val="A31515"/>
          <w:sz w:val="19"/>
          <w:szCs w:val="19"/>
          <w:lang w:val="en-US"/>
        </w:rPr>
        <w:t>&lt;mpi.h&gt;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D98">
        <w:rPr>
          <w:rFonts w:ascii="Cascadia Mono" w:hAnsi="Cascadia Mono" w:cs="Cascadia Mono"/>
          <w:color w:val="A31515"/>
          <w:sz w:val="19"/>
          <w:szCs w:val="19"/>
          <w:lang w:val="en-US"/>
        </w:rPr>
        <w:t>&lt;omp.h&gt;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65D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D98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5D9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65D98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D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num_threads = 4;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D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D98">
        <w:rPr>
          <w:rFonts w:ascii="Cascadia Mono" w:hAnsi="Cascadia Mono" w:cs="Cascadia Mono"/>
          <w:color w:val="008000"/>
          <w:sz w:val="19"/>
          <w:szCs w:val="19"/>
          <w:lang w:val="en-US"/>
        </w:rPr>
        <w:t>// Initialize MPI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065D98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065D98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065D98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065D98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D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5D98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 {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num_threads = atoi(</w:t>
      </w:r>
      <w:proofErr w:type="gramStart"/>
      <w:r w:rsidRPr="00065D98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>1]);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5D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(num_threads &lt;= 0) num_threads = 4;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omp_set_num_threads(num_threads);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parallel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5D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thread_id = omp_get_thread_</w:t>
      </w:r>
      <w:proofErr w:type="gramStart"/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>num(</w:t>
      </w:r>
      <w:proofErr w:type="gramEnd"/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5D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total_hybrid_threads = num_threads * size;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critical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065D98">
        <w:rPr>
          <w:rFonts w:ascii="Cascadia Mono" w:hAnsi="Cascadia Mono" w:cs="Cascadia Mono"/>
          <w:color w:val="A31515"/>
          <w:sz w:val="19"/>
          <w:szCs w:val="19"/>
          <w:lang w:val="en-US"/>
        </w:rPr>
        <w:t>"I am %d thread from %d process. Number of hybrid threads = %d\n"</w:t>
      </w: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65D98" w:rsidRP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thread_id, rank, total_hybrid_threads);</w:t>
      </w:r>
    </w:p>
    <w:p w:rsid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D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D98" w:rsidRDefault="00065D98" w:rsidP="0006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A56DD" w:rsidRPr="00065D98" w:rsidRDefault="00065D98" w:rsidP="00065D98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6DD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</w:p>
    <w:p w:rsidR="00065D98" w:rsidRPr="00065D98" w:rsidRDefault="00065D98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 w:rsidRPr="00065D98">
        <w:rPr>
          <w:rFonts w:ascii="Times New Roman" w:hAnsi="Times New Roman" w:cs="Times New Roman"/>
          <w:sz w:val="28"/>
          <w:szCs w:val="28"/>
        </w:rPr>
        <w:t>Если запустить с 2 процессами и 3 нитями</w:t>
      </w:r>
    </w:p>
    <w:p w:rsidR="008A56DD" w:rsidRPr="00065D98" w:rsidRDefault="00065D98" w:rsidP="008A56DD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D2E752" wp14:editId="583677B6">
            <wp:extent cx="5419725" cy="12096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DD" w:rsidRPr="00065D98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</w:p>
    <w:p w:rsidR="008A56DD" w:rsidRPr="001A2D96" w:rsidRDefault="001A2D96" w:rsidP="008A56DD">
      <w:pPr>
        <w:pStyle w:val="a3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1A2D96">
        <w:rPr>
          <w:rFonts w:ascii="Times New Roman" w:hAnsi="Times New Roman" w:cs="Times New Roman"/>
          <w:b/>
          <w:sz w:val="28"/>
          <w:szCs w:val="28"/>
        </w:rPr>
        <w:t xml:space="preserve">Задание 32. Программа «Число </w:t>
      </w:r>
      <w:r w:rsidRPr="001A2D96">
        <w:rPr>
          <w:rFonts w:ascii="Cambria Math" w:hAnsi="Cambria Math" w:cs="Cambria Math"/>
          <w:b/>
          <w:sz w:val="28"/>
          <w:szCs w:val="28"/>
          <w:lang w:val="en-US"/>
        </w:rPr>
        <w:t>𝜋</w:t>
      </w:r>
      <w:r w:rsidRPr="001A2D96">
        <w:rPr>
          <w:rFonts w:ascii="Times New Roman" w:hAnsi="Times New Roman" w:cs="Times New Roman"/>
          <w:b/>
          <w:sz w:val="28"/>
          <w:szCs w:val="28"/>
        </w:rPr>
        <w:t>»</w:t>
      </w:r>
    </w:p>
    <w:p w:rsidR="008A56DD" w:rsidRPr="001A2D96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A31515"/>
          <w:sz w:val="19"/>
          <w:szCs w:val="19"/>
          <w:lang w:val="en-US"/>
        </w:rPr>
        <w:t>&lt;mpi.h&gt;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A31515"/>
          <w:sz w:val="19"/>
          <w:szCs w:val="19"/>
          <w:lang w:val="en-US"/>
        </w:rPr>
        <w:t>&lt;omp.h&gt;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A2D9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world_size, world_rank;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1A2D9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, &amp;world_size);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</w:t>
      </w:r>
      <w:proofErr w:type="gramStart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rank(</w:t>
      </w:r>
      <w:proofErr w:type="gramEnd"/>
      <w:r w:rsidRPr="001A2D9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, &amp;world_rank);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2D9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= 2) {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(world_rank == 0) {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cerr </w:t>
      </w:r>
      <w:r w:rsidRPr="001A2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A31515"/>
          <w:sz w:val="19"/>
          <w:szCs w:val="19"/>
          <w:lang w:val="en-US"/>
        </w:rPr>
        <w:t>"Usage: "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</w:t>
      </w:r>
      <w:r w:rsidRPr="001A2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A31515"/>
          <w:sz w:val="19"/>
          <w:szCs w:val="19"/>
          <w:lang w:val="en-US"/>
        </w:rPr>
        <w:t>" N (precision)"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</w:t>
      </w:r>
      <w:proofErr w:type="gramStart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Finalize(</w:t>
      </w:r>
      <w:proofErr w:type="gramEnd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atoll(</w:t>
      </w:r>
      <w:r w:rsidRPr="001A2D9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[1]);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&lt;= 0) {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(world_rank == 0) {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cerr </w:t>
      </w:r>
      <w:r w:rsidRPr="001A2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A31515"/>
          <w:sz w:val="19"/>
          <w:szCs w:val="19"/>
          <w:lang w:val="en-US"/>
        </w:rPr>
        <w:t>"N must be a positive integer"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MPI_</w:t>
      </w:r>
      <w:proofErr w:type="gramStart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Finalize(</w:t>
      </w:r>
      <w:proofErr w:type="gramEnd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chunk_size = N / world_size;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remainder = N % world_size;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world_rank * chunk_size + </w:t>
      </w:r>
      <w:proofErr w:type="gramStart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min(world_rank, (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)remainder);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start + chunk_size + (world_rank &lt; </w:t>
      </w:r>
      <w:proofErr w:type="gramStart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remainder ?</w:t>
      </w:r>
      <w:proofErr w:type="gramEnd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0);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local_sum = 0.0;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inv_N = 1.0 / N;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parallel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reduction(</w:t>
      </w:r>
      <w:proofErr w:type="gramStart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+:local</w:t>
      </w:r>
      <w:proofErr w:type="gramEnd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_sum)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start; i &lt; end; i++) {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(i + 0.5) * inv_N;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local_sum += 4.0 / (1.0 + x * x);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global_sum = 0.0;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</w:t>
      </w:r>
      <w:proofErr w:type="gramStart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Reduce(</w:t>
      </w:r>
      <w:proofErr w:type="gramEnd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&amp;local_sum, &amp;global_sum, 1, </w:t>
      </w:r>
      <w:r w:rsidRPr="001A2D96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2D96">
        <w:rPr>
          <w:rFonts w:ascii="Cascadia Mono" w:hAnsi="Cascadia Mono" w:cs="Cascadia Mono"/>
          <w:color w:val="6F008A"/>
          <w:sz w:val="19"/>
          <w:szCs w:val="19"/>
          <w:lang w:val="en-US"/>
        </w:rPr>
        <w:t>MPI_SUM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1A2D96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(world_rank == 0) {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2D9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global_sum * inv_N;</w:t>
      </w:r>
    </w:p>
    <w:p w:rsidR="001A2D96" w:rsidRP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1A2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std::setprecision(8) </w:t>
      </w:r>
      <w:r w:rsidRPr="001A2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std::fixed </w:t>
      </w:r>
      <w:r w:rsidRPr="001A2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</w:t>
      </w:r>
      <w:r w:rsidRPr="001A2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2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2D96" w:rsidRDefault="001A2D96" w:rsidP="001A2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A56DD" w:rsidRPr="00065D98" w:rsidRDefault="001A2D96" w:rsidP="001A2D96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6DD" w:rsidRPr="00065D98" w:rsidRDefault="008A56DD" w:rsidP="008A56DD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</w:p>
    <w:p w:rsidR="008A56DD" w:rsidRPr="00F14B33" w:rsidRDefault="001A2D96" w:rsidP="00F14B33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62BE07" wp14:editId="20374675">
            <wp:extent cx="5940425" cy="39052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56DD" w:rsidRPr="00F14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3CBD"/>
    <w:multiLevelType w:val="hybridMultilevel"/>
    <w:tmpl w:val="155CE02E"/>
    <w:lvl w:ilvl="0" w:tplc="AA68D48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0CE4F70"/>
    <w:multiLevelType w:val="multilevel"/>
    <w:tmpl w:val="86E2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860CB"/>
    <w:multiLevelType w:val="hybridMultilevel"/>
    <w:tmpl w:val="D1DA1110"/>
    <w:lvl w:ilvl="0" w:tplc="204EB15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5820004"/>
    <w:multiLevelType w:val="hybridMultilevel"/>
    <w:tmpl w:val="60D07BC2"/>
    <w:lvl w:ilvl="0" w:tplc="9070874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EA0E89"/>
    <w:multiLevelType w:val="multilevel"/>
    <w:tmpl w:val="964E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D2DDF"/>
    <w:multiLevelType w:val="hybridMultilevel"/>
    <w:tmpl w:val="58B21018"/>
    <w:lvl w:ilvl="0" w:tplc="A65221E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45C00F11"/>
    <w:multiLevelType w:val="hybridMultilevel"/>
    <w:tmpl w:val="A2E24B08"/>
    <w:lvl w:ilvl="0" w:tplc="1D187EA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488A1EBF"/>
    <w:multiLevelType w:val="hybridMultilevel"/>
    <w:tmpl w:val="5686B8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2144AE"/>
    <w:multiLevelType w:val="multilevel"/>
    <w:tmpl w:val="173E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29"/>
    <w:rsid w:val="000435ED"/>
    <w:rsid w:val="00065D98"/>
    <w:rsid w:val="001A2D96"/>
    <w:rsid w:val="001F446B"/>
    <w:rsid w:val="002E10DA"/>
    <w:rsid w:val="002E297D"/>
    <w:rsid w:val="003C1F70"/>
    <w:rsid w:val="00613B65"/>
    <w:rsid w:val="0065645C"/>
    <w:rsid w:val="007040D0"/>
    <w:rsid w:val="007523DD"/>
    <w:rsid w:val="007B46CA"/>
    <w:rsid w:val="00885A27"/>
    <w:rsid w:val="00894424"/>
    <w:rsid w:val="008A56DD"/>
    <w:rsid w:val="008F2146"/>
    <w:rsid w:val="00964728"/>
    <w:rsid w:val="009A1B84"/>
    <w:rsid w:val="00A61C4E"/>
    <w:rsid w:val="00AA42A0"/>
    <w:rsid w:val="00C50F01"/>
    <w:rsid w:val="00CB29D0"/>
    <w:rsid w:val="00DA006D"/>
    <w:rsid w:val="00E42FA2"/>
    <w:rsid w:val="00E74157"/>
    <w:rsid w:val="00EC2429"/>
    <w:rsid w:val="00EE6659"/>
    <w:rsid w:val="00F14B33"/>
    <w:rsid w:val="00F3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4201E"/>
  <w15:chartTrackingRefBased/>
  <w15:docId w15:val="{C19A58A6-357C-4DB7-801A-F90DBB88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146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9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040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40D0"/>
    <w:rPr>
      <w:rFonts w:ascii="Consolas" w:hAnsi="Consolas"/>
      <w:sz w:val="20"/>
      <w:szCs w:val="20"/>
    </w:rPr>
  </w:style>
  <w:style w:type="table" w:styleId="a4">
    <w:name w:val="Table Grid"/>
    <w:basedOn w:val="a1"/>
    <w:uiPriority w:val="39"/>
    <w:rsid w:val="00C50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22</Pages>
  <Words>4066</Words>
  <Characters>23179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DeoniQ</dc:creator>
  <cp:keywords/>
  <dc:description/>
  <cp:lastModifiedBy>DeoniQ</cp:lastModifiedBy>
  <cp:revision>20</cp:revision>
  <dcterms:created xsi:type="dcterms:W3CDTF">2025-03-27T14:16:00Z</dcterms:created>
  <dcterms:modified xsi:type="dcterms:W3CDTF">2025-04-27T13:55:00Z</dcterms:modified>
</cp:coreProperties>
</file>