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C34B5" w14:textId="7D264F43" w:rsidR="0020002F" w:rsidRDefault="00673DA9">
      <w:pPr>
        <w:rPr>
          <w:b/>
          <w:bCs/>
        </w:rPr>
      </w:pPr>
      <w:r w:rsidRPr="00673DA9">
        <w:rPr>
          <w:b/>
          <w:bCs/>
        </w:rPr>
        <w:t>Overleg verslag</w:t>
      </w:r>
      <w:r>
        <w:rPr>
          <w:b/>
          <w:bCs/>
        </w:rPr>
        <w:t xml:space="preserve"> 12-12-2025</w:t>
      </w:r>
    </w:p>
    <w:p w14:paraId="4C8373A6" w14:textId="2637125C" w:rsidR="00673DA9" w:rsidRDefault="00673DA9">
      <w:r>
        <w:t xml:space="preserve">Vandaag hebben we besproken wat we de volgende sprint gaan doen. </w:t>
      </w:r>
    </w:p>
    <w:p w14:paraId="7AF3E942" w14:textId="253711AD" w:rsidR="00673DA9" w:rsidRDefault="00673DA9">
      <w:r>
        <w:t xml:space="preserve">Volgende sprint willen we meer gaan houden aan een planning met deadlines. We hebben hiervoor gekozen omdat we merken dat we op het einde een beetje aan tijdsnoot kwamen. </w:t>
      </w:r>
    </w:p>
    <w:p w14:paraId="4331D4BF" w14:textId="76D93616" w:rsidR="00673DA9" w:rsidRDefault="00673DA9">
      <w:r>
        <w:t>Ook hebben we besproken om ons meer te gaan focussen. Dus minder afleiding opzoeken en gefocust door blijven werken.</w:t>
      </w:r>
    </w:p>
    <w:p w14:paraId="4FCBB347" w14:textId="17A14B8C" w:rsidR="00673DA9" w:rsidRDefault="00673DA9">
      <w:r>
        <w:t>Verder hebben we feedback punten besproken richting elkaar maar ook wat we als groep beter kunnen. Iedereen ging respectvol met elkaar om en accepteerde de feedback goed die hij had gekregen.</w:t>
      </w:r>
    </w:p>
    <w:p w14:paraId="0D40ED03" w14:textId="1A02A623" w:rsidR="00673DA9" w:rsidRPr="00673DA9" w:rsidRDefault="00673DA9">
      <w:r>
        <w:t>We kijken positief terug op de afgelopen week en wij verheugen ons op de aankomende sprints</w:t>
      </w:r>
    </w:p>
    <w:sectPr w:rsidR="00673DA9" w:rsidRPr="00673D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DA9"/>
    <w:rsid w:val="00002ACF"/>
    <w:rsid w:val="0020002F"/>
    <w:rsid w:val="00673DA9"/>
    <w:rsid w:val="007029FB"/>
    <w:rsid w:val="007747CB"/>
    <w:rsid w:val="007F5599"/>
    <w:rsid w:val="008E6784"/>
    <w:rsid w:val="00BF213B"/>
    <w:rsid w:val="00D0345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00F3"/>
  <w15:chartTrackingRefBased/>
  <w15:docId w15:val="{2DF34857-C02B-452A-933A-5614DDD1E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DA9"/>
    <w:rPr>
      <w:rFonts w:eastAsiaTheme="majorEastAsia" w:cstheme="majorBidi"/>
      <w:color w:val="272727" w:themeColor="text1" w:themeTint="D8"/>
    </w:rPr>
  </w:style>
  <w:style w:type="paragraph" w:styleId="Title">
    <w:name w:val="Title"/>
    <w:basedOn w:val="Normal"/>
    <w:next w:val="Normal"/>
    <w:link w:val="TitleChar"/>
    <w:uiPriority w:val="10"/>
    <w:qFormat/>
    <w:rsid w:val="00673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DA9"/>
    <w:pPr>
      <w:spacing w:before="160"/>
      <w:jc w:val="center"/>
    </w:pPr>
    <w:rPr>
      <w:i/>
      <w:iCs/>
      <w:color w:val="404040" w:themeColor="text1" w:themeTint="BF"/>
    </w:rPr>
  </w:style>
  <w:style w:type="character" w:customStyle="1" w:styleId="QuoteChar">
    <w:name w:val="Quote Char"/>
    <w:basedOn w:val="DefaultParagraphFont"/>
    <w:link w:val="Quote"/>
    <w:uiPriority w:val="29"/>
    <w:rsid w:val="00673DA9"/>
    <w:rPr>
      <w:i/>
      <w:iCs/>
      <w:color w:val="404040" w:themeColor="text1" w:themeTint="BF"/>
    </w:rPr>
  </w:style>
  <w:style w:type="paragraph" w:styleId="ListParagraph">
    <w:name w:val="List Paragraph"/>
    <w:basedOn w:val="Normal"/>
    <w:uiPriority w:val="34"/>
    <w:qFormat/>
    <w:rsid w:val="00673DA9"/>
    <w:pPr>
      <w:ind w:left="720"/>
      <w:contextualSpacing/>
    </w:pPr>
  </w:style>
  <w:style w:type="character" w:styleId="IntenseEmphasis">
    <w:name w:val="Intense Emphasis"/>
    <w:basedOn w:val="DefaultParagraphFont"/>
    <w:uiPriority w:val="21"/>
    <w:qFormat/>
    <w:rsid w:val="00673DA9"/>
    <w:rPr>
      <w:i/>
      <w:iCs/>
      <w:color w:val="0F4761" w:themeColor="accent1" w:themeShade="BF"/>
    </w:rPr>
  </w:style>
  <w:style w:type="paragraph" w:styleId="IntenseQuote">
    <w:name w:val="Intense Quote"/>
    <w:basedOn w:val="Normal"/>
    <w:next w:val="Normal"/>
    <w:link w:val="IntenseQuoteChar"/>
    <w:uiPriority w:val="30"/>
    <w:qFormat/>
    <w:rsid w:val="00673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DA9"/>
    <w:rPr>
      <w:i/>
      <w:iCs/>
      <w:color w:val="0F4761" w:themeColor="accent1" w:themeShade="BF"/>
    </w:rPr>
  </w:style>
  <w:style w:type="character" w:styleId="IntenseReference">
    <w:name w:val="Intense Reference"/>
    <w:basedOn w:val="DefaultParagraphFont"/>
    <w:uiPriority w:val="32"/>
    <w:qFormat/>
    <w:rsid w:val="00673D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102</Words>
  <Characters>564</Characters>
  <Application>Microsoft Office Word</Application>
  <DocSecurity>0</DocSecurity>
  <Lines>4</Lines>
  <Paragraphs>1</Paragraphs>
  <ScaleCrop>false</ScaleCrop>
  <Company/>
  <LinksUpToDate>false</LinksUpToDate>
  <CharactersWithSpaces>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Daniël Freriksen</dc:creator>
  <cp:keywords/>
  <dc:description/>
  <cp:lastModifiedBy>Daniël Freriksen</cp:lastModifiedBy>
  <cp:revision>1</cp:revision>
  <dcterms:created xsi:type="dcterms:W3CDTF">2025-12-12T13:39:00Z</dcterms:created>
  <dcterms:modified xsi:type="dcterms:W3CDTF">2025-12-12T13:44:00Z</dcterms:modified>
</cp:coreProperties>
</file>