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r w:rsidRPr="007C1A2A">
        <w:rPr>
          <w:b/>
          <w:bCs/>
          <w:sz w:val="48"/>
          <w:szCs w:val="48"/>
          <w:lang w:val="en-US"/>
        </w:rPr>
        <w:t xml:space="preserve">Sjabloon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TOCHeading"/>
          </w:pPr>
          <w:r>
            <w:t>Inhoud</w:t>
          </w:r>
        </w:p>
        <w:p w14:paraId="6FF7AFA7" w14:textId="2964BB85" w:rsidR="007C1A2A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Heading1"/>
      </w:pPr>
      <w:bookmarkStart w:id="0" w:name="_Toc182468381"/>
      <w:r>
        <w:lastRenderedPageBreak/>
        <w:t>User stories</w:t>
      </w:r>
      <w:bookmarkEnd w:id="0"/>
    </w:p>
    <w:p w14:paraId="5CCE6293" w14:textId="7AA52832" w:rsidR="0050608A" w:rsidRDefault="003F6556" w:rsidP="00513D7E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stories. </w:t>
      </w:r>
      <w:r w:rsidR="00A4237A">
        <w:rPr>
          <w:rFonts w:cstheme="minorHAnsi"/>
          <w:i/>
          <w:iCs/>
        </w:rPr>
        <w:t xml:space="preserve">Zorg ervoor dat je alle user stories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>Gebruik de onderstaande tabellen om de user stories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16A4" w14:textId="7B522335" w:rsidR="0050608A" w:rsidRPr="0099473E" w:rsidRDefault="0099473E" w:rsidP="0099473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095D" w14:textId="0B049CDE" w:rsidR="0050608A" w:rsidRPr="0099473E" w:rsidRDefault="0099473E" w:rsidP="0099473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Menu overzichtelijkheid</w:t>
            </w:r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87D3" w14:textId="3927943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055D47">
              <w:rPr>
                <w:rFonts w:ascii="Calibri" w:eastAsia="Times New Roman" w:hAnsi="Calibri" w:cs="Calibri"/>
                <w:color w:val="000000"/>
              </w:rPr>
              <w:t>speler van Rotborn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</w:t>
            </w:r>
            <w:r w:rsidR="00055D47">
              <w:rPr>
                <w:rFonts w:ascii="Calibri" w:eastAsia="Times New Roman" w:hAnsi="Calibri" w:cs="Calibri"/>
                <w:color w:val="000000"/>
              </w:rPr>
              <w:t xml:space="preserve"> dat de menu’s in de game goed overzichtelijk zijn,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zodat </w:t>
            </w:r>
            <w:r w:rsidR="00055D47">
              <w:rPr>
                <w:rFonts w:ascii="Calibri" w:eastAsia="Times New Roman" w:hAnsi="Calibri" w:cs="Calibri"/>
                <w:color w:val="000000"/>
              </w:rPr>
              <w:t>ik met gemak kan rond navigeren rond de game zonder te verdwalen tussen menu’s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6BA" w14:textId="26598B50" w:rsidR="0050608A" w:rsidRPr="00900FD9" w:rsidRDefault="00055D47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0397" w14:textId="70EA8CF5" w:rsidR="0050608A" w:rsidRPr="00900FD9" w:rsidRDefault="00055D47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13010" w14:textId="77777777" w:rsidR="0050608A" w:rsidRDefault="00055D47" w:rsidP="00055D4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moet makkelijk rond de menu’s heen bewogen kunnen worden</w:t>
            </w:r>
          </w:p>
          <w:p w14:paraId="4D73D2AF" w14:textId="77777777" w:rsidR="00055D47" w:rsidRDefault="00055D47" w:rsidP="00055D4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knoppen moeten duidelijk aangeven wat ze doen</w:t>
            </w:r>
          </w:p>
          <w:p w14:paraId="685CF5AA" w14:textId="712574E4" w:rsidR="00055D47" w:rsidRPr="00055D47" w:rsidRDefault="00055D47" w:rsidP="00055D4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knoppen moeten makkelijk gevonden kunnen worden</w:t>
            </w:r>
          </w:p>
        </w:tc>
      </w:tr>
      <w:tr w:rsidR="00B775D8" w:rsidRPr="00900FD9" w14:paraId="4F8DD37C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F3C308" w14:textId="6934FE0D" w:rsidR="00B775D8" w:rsidRPr="00B775D8" w:rsidRDefault="00B775D8" w:rsidP="00B775D8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B775D8" w:rsidRPr="00900FD9" w14:paraId="7B8F30FB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1F6483" w14:textId="77777777" w:rsidR="00B775D8" w:rsidRDefault="00055D47" w:rsidP="00055D4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minstens 3 keer getest worden om zeker te zijn dat de omschrijving behaald is</w:t>
            </w:r>
          </w:p>
          <w:p w14:paraId="3CD8CE9B" w14:textId="77777777" w:rsidR="00055D47" w:rsidRDefault="00055D47" w:rsidP="00055D4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knoppen moeten een duidelijke kleur verschil hebben van de achtergrond</w:t>
            </w:r>
          </w:p>
          <w:p w14:paraId="632773B7" w14:textId="2CFD0116" w:rsidR="00055D47" w:rsidRPr="00055D47" w:rsidRDefault="00055D47" w:rsidP="00055D4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Alle acceptatiecriteria moet allemaal verwerkt zijn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30037F7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18A0415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5ECA" w14:textId="5493471A" w:rsidR="00B775D8" w:rsidRDefault="0099473E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B775D8" w:rsidRPr="00900FD9" w14:paraId="0D7AC0D5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6FA445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C4FB" w14:textId="250E73AB" w:rsidR="00B775D8" w:rsidRPr="0099473E" w:rsidRDefault="0099473E" w:rsidP="0099473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Menu Aesthetics</w:t>
            </w:r>
          </w:p>
        </w:tc>
      </w:tr>
      <w:tr w:rsidR="00B775D8" w:rsidRPr="00900FD9" w14:paraId="0CECA0C5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44513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78DE28F9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6DB8" w14:textId="079C861E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055D47">
              <w:rPr>
                <w:rFonts w:ascii="Calibri" w:eastAsia="Times New Roman" w:hAnsi="Calibri" w:cs="Calibri"/>
                <w:color w:val="000000"/>
              </w:rPr>
              <w:t>speler van Rotborn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 </w:t>
            </w:r>
            <w:r w:rsidR="00055D47">
              <w:rPr>
                <w:rFonts w:ascii="Calibri" w:eastAsia="Times New Roman" w:hAnsi="Calibri" w:cs="Calibri"/>
                <w:color w:val="000000"/>
              </w:rPr>
              <w:t xml:space="preserve">dat de menu’s er mooi uitzien en fijn op de ogen is,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zodat </w:t>
            </w:r>
            <w:r w:rsidR="00B83C10">
              <w:rPr>
                <w:rFonts w:ascii="Calibri" w:eastAsia="Times New Roman" w:hAnsi="Calibri" w:cs="Calibri"/>
                <w:color w:val="000000"/>
              </w:rPr>
              <w:t>ik ook visueel van de game kan genieten voordat ik het spel al speel</w:t>
            </w:r>
          </w:p>
        </w:tc>
      </w:tr>
      <w:tr w:rsidR="00B775D8" w:rsidRPr="00900FD9" w14:paraId="4DFF3DEE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D6BF7B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C899" w14:textId="2BC504F6" w:rsidR="00B775D8" w:rsidRPr="00900FD9" w:rsidRDefault="00B83C10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828533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8488" w14:textId="46600775" w:rsidR="00B775D8" w:rsidRPr="00900FD9" w:rsidRDefault="00B83C10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B775D8" w:rsidRPr="00900FD9" w14:paraId="61FC3AE8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F7BC36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2DF9A33F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B3E54" w14:textId="77777777" w:rsidR="00B775D8" w:rsidRDefault="00B83C10" w:rsidP="00B83C1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menu’s van de game moeten niet te druk zijn</w:t>
            </w:r>
          </w:p>
          <w:p w14:paraId="10C1FBFA" w14:textId="77777777" w:rsidR="00B83C10" w:rsidRDefault="00B83C10" w:rsidP="00B83C1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een passende stijl van de game hebben</w:t>
            </w:r>
          </w:p>
          <w:p w14:paraId="1BBFF3D3" w14:textId="16697ADF" w:rsidR="00B83C10" w:rsidRPr="00B83C10" w:rsidRDefault="00B83C10" w:rsidP="00B83C1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menu’s mogen niet te leeg voelen</w:t>
            </w:r>
          </w:p>
        </w:tc>
      </w:tr>
      <w:tr w:rsidR="00B775D8" w:rsidRPr="00900FD9" w14:paraId="409BFC0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CF8673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Definition of done</w:t>
            </w:r>
          </w:p>
        </w:tc>
      </w:tr>
      <w:tr w:rsidR="00B775D8" w:rsidRPr="00900FD9" w14:paraId="37B42152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F94393" w14:textId="77777777" w:rsidR="00B775D8" w:rsidRDefault="00B83C10" w:rsidP="00B83C1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minstens 1 keer getest worden door iemand buiten de groep</w:t>
            </w:r>
          </w:p>
          <w:p w14:paraId="2FD7DF12" w14:textId="77777777" w:rsidR="00B83C10" w:rsidRDefault="00B83C10" w:rsidP="00B83C1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stijl moet bijpassend zijn aan de game aesthetics</w:t>
            </w:r>
          </w:p>
          <w:p w14:paraId="5D3E3CEC" w14:textId="21219A31" w:rsidR="006416B7" w:rsidRPr="00B83C10" w:rsidRDefault="006416B7" w:rsidP="00B83C1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acceptatie criteria moeten er in verwerkt worden</w:t>
            </w:r>
          </w:p>
        </w:tc>
      </w:tr>
    </w:tbl>
    <w:p w14:paraId="0D62C771" w14:textId="77777777" w:rsidR="00B775D8" w:rsidRDefault="00B775D8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2FD85F9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46F1CBC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18E4" w14:textId="6D1DD2FD" w:rsidR="00B775D8" w:rsidRDefault="0099473E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B775D8" w:rsidRPr="00900FD9" w14:paraId="3DDBE5ED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095C3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F9F5" w14:textId="5B4E4A5A" w:rsidR="00B775D8" w:rsidRPr="0099473E" w:rsidRDefault="0099473E" w:rsidP="0099473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Map Balancing</w:t>
            </w:r>
          </w:p>
        </w:tc>
      </w:tr>
      <w:tr w:rsidR="00B775D8" w:rsidRPr="00900FD9" w14:paraId="6AE1660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10783C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06A89901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A270" w14:textId="65C7F9CB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B83C10">
              <w:rPr>
                <w:rFonts w:ascii="Calibri" w:eastAsia="Times New Roman" w:hAnsi="Calibri" w:cs="Calibri"/>
                <w:color w:val="000000"/>
              </w:rPr>
              <w:t>een speler van Rotborn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 </w:t>
            </w:r>
            <w:r w:rsidR="00B83C10">
              <w:rPr>
                <w:rFonts w:ascii="Calibri" w:eastAsia="Times New Roman" w:hAnsi="Calibri" w:cs="Calibri"/>
                <w:color w:val="000000"/>
              </w:rPr>
              <w:t xml:space="preserve">dat de maps gebalanceerd zijn,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zodat </w:t>
            </w:r>
            <w:r w:rsidR="00B83C10">
              <w:rPr>
                <w:rFonts w:ascii="Calibri" w:eastAsia="Times New Roman" w:hAnsi="Calibri" w:cs="Calibri"/>
                <w:color w:val="000000"/>
              </w:rPr>
              <w:t>de game niet onmogelijk word om te spelen. En ik met redelijk gemak me door de levels heen kan navigeren.</w:t>
            </w:r>
          </w:p>
        </w:tc>
      </w:tr>
      <w:tr w:rsidR="00B775D8" w:rsidRPr="00900FD9" w14:paraId="2557B282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D02679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2C53" w14:textId="0989F929" w:rsidR="00B775D8" w:rsidRPr="00900FD9" w:rsidRDefault="006416B7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54D2F49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FA22" w14:textId="3DB0AAAB" w:rsidR="00B775D8" w:rsidRPr="00900FD9" w:rsidRDefault="006416B7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B775D8" w:rsidRPr="00900FD9" w14:paraId="203B2627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7FBF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3EBAFAA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A150" w14:textId="77777777" w:rsidR="00B775D8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Spelers moeten kunnen navigeren rond de maps</w:t>
            </w:r>
          </w:p>
          <w:p w14:paraId="7771B1A2" w14:textId="67862E91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Vijanden moeten niet in overvloed zijn</w:t>
            </w:r>
          </w:p>
          <w:p w14:paraId="5FBB30C2" w14:textId="77777777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moeten zich niet te weinig vijanden bevinden in de maps</w:t>
            </w:r>
          </w:p>
          <w:p w14:paraId="65065973" w14:textId="77777777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maps moeten groot genoeg zijn</w:t>
            </w:r>
          </w:p>
          <w:p w14:paraId="2320DC95" w14:textId="45FA42DA" w:rsidR="006416B7" w:rsidRP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Spelers mogen niet makkelijk verdwaald raken</w:t>
            </w:r>
          </w:p>
        </w:tc>
      </w:tr>
      <w:tr w:rsidR="00B775D8" w:rsidRPr="00900FD9" w14:paraId="61F7224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62E86D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B775D8" w:rsidRPr="00900FD9" w14:paraId="772850E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AA7B4D" w14:textId="77777777" w:rsidR="00B775D8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map moet door minstens 3 mensen worden getest</w:t>
            </w:r>
          </w:p>
          <w:p w14:paraId="44CFA4A1" w14:textId="77777777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map moet minstens door 1 persoon buiten de groep worden getest</w:t>
            </w:r>
          </w:p>
          <w:p w14:paraId="3F3BE0B5" w14:textId="077DC56F" w:rsidR="006416B7" w:rsidRP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acceptatiecriteria moet er in verwerkt zijn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9473E" w:rsidRPr="00900FD9" w14:paraId="2EFF80E0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883DF37" w14:textId="77777777" w:rsidR="0099473E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717F9" w14:textId="77777777" w:rsidR="0099473E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99473E" w:rsidRPr="00900FD9" w14:paraId="0C5BBA20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AFFEDEA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E9FF" w14:textId="0BA9EA39" w:rsidR="0099473E" w:rsidRPr="0099473E" w:rsidRDefault="00055D47" w:rsidP="0086122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Esthetische Map</w:t>
            </w:r>
          </w:p>
        </w:tc>
      </w:tr>
      <w:tr w:rsidR="0099473E" w:rsidRPr="00900FD9" w14:paraId="3BE4C0E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60012FA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9473E" w:rsidRPr="00900FD9" w14:paraId="146BB62E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8838E" w14:textId="6F245659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6416B7">
              <w:rPr>
                <w:rFonts w:ascii="Calibri" w:eastAsia="Times New Roman" w:hAnsi="Calibri" w:cs="Calibri"/>
                <w:color w:val="000000"/>
              </w:rPr>
              <w:t>een speler van Rotborn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</w:t>
            </w:r>
            <w:r w:rsidR="006416B7">
              <w:rPr>
                <w:rFonts w:ascii="Calibri" w:eastAsia="Times New Roman" w:hAnsi="Calibri" w:cs="Calibri"/>
                <w:color w:val="000000"/>
              </w:rPr>
              <w:t xml:space="preserve"> dat de map er mooi en gepolijst eruit ziet,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zodat </w:t>
            </w:r>
            <w:r w:rsidR="006416B7">
              <w:rPr>
                <w:rFonts w:ascii="Calibri" w:eastAsia="Times New Roman" w:hAnsi="Calibri" w:cs="Calibri"/>
                <w:color w:val="000000"/>
              </w:rPr>
              <w:t>de game ook visueel te genieten is en ik niet te snel afgeleid raak door de achtergrond.</w:t>
            </w:r>
          </w:p>
        </w:tc>
      </w:tr>
      <w:tr w:rsidR="0099473E" w:rsidRPr="00900FD9" w14:paraId="6F125F04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338C327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36ABD" w14:textId="34E3DD4B" w:rsidR="0099473E" w:rsidRPr="00900FD9" w:rsidRDefault="006416B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297A7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0949E" w14:textId="082A9618" w:rsidR="0099473E" w:rsidRPr="00900FD9" w:rsidRDefault="006416B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99473E" w:rsidRPr="00900FD9" w14:paraId="18DDDC0E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D412B1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9473E" w:rsidRPr="00900FD9" w14:paraId="781F05FE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3177" w14:textId="77777777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De game moet visueel fijn op de ogen zijn</w:t>
            </w:r>
          </w:p>
          <w:p w14:paraId="4FF1B7A1" w14:textId="77777777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speler mag niet te veel afgeleid raken door de achtergrond</w:t>
            </w:r>
          </w:p>
          <w:p w14:paraId="0F16C8B8" w14:textId="1C74EB3F" w:rsidR="0099473E" w:rsidRP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achtergrond moet goed op elkaar inlopen  </w:t>
            </w:r>
          </w:p>
        </w:tc>
      </w:tr>
      <w:tr w:rsidR="0099473E" w:rsidRPr="00900FD9" w14:paraId="0428EADC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35E898" w14:textId="77777777" w:rsidR="0099473E" w:rsidRPr="00B775D8" w:rsidRDefault="0099473E" w:rsidP="008612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99473E" w:rsidRPr="00900FD9" w14:paraId="2BF3CDCD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990893" w14:textId="77777777" w:rsidR="0099473E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moeten schetsen/designs worden gemaakt voor het level</w:t>
            </w:r>
          </w:p>
          <w:p w14:paraId="71A935DA" w14:textId="77777777" w:rsidR="006416B7" w:rsidRDefault="006416B7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levels moeten in dezelfde stijl zijn als het spel</w:t>
            </w:r>
          </w:p>
          <w:p w14:paraId="7B9205C2" w14:textId="3460FA6A" w:rsidR="006416B7" w:rsidRPr="006416B7" w:rsidRDefault="00125281" w:rsidP="006416B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acceptatiecriteria moet zijn verwerkt</w:t>
            </w:r>
          </w:p>
        </w:tc>
      </w:tr>
    </w:tbl>
    <w:p w14:paraId="432B01B9" w14:textId="77777777" w:rsidR="0099473E" w:rsidRDefault="0099473E" w:rsidP="0099473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9473E" w:rsidRPr="00900FD9" w14:paraId="308CA3BB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FE0F50B" w14:textId="77777777" w:rsidR="0099473E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9332" w14:textId="77777777" w:rsidR="0099473E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99473E" w:rsidRPr="00900FD9" w14:paraId="0776B4D1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E720A1D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AB176" w14:textId="2428FA05" w:rsidR="0099473E" w:rsidRPr="0099473E" w:rsidRDefault="0099473E" w:rsidP="0086122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</w:t>
            </w:r>
            <w:r w:rsidR="00055D47">
              <w:rPr>
                <w:rFonts w:ascii="Calibri" w:eastAsia="Times New Roman" w:hAnsi="Calibri" w:cs="Calibri"/>
                <w:color w:val="000000"/>
              </w:rPr>
              <w:t>p Huisdier gangen</w:t>
            </w:r>
          </w:p>
        </w:tc>
      </w:tr>
      <w:tr w:rsidR="0099473E" w:rsidRPr="00900FD9" w14:paraId="4E3462FC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0036B32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9473E" w:rsidRPr="00900FD9" w14:paraId="33A90738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4745" w14:textId="3FA12B46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125281">
              <w:rPr>
                <w:rFonts w:ascii="Calibri" w:eastAsia="Times New Roman" w:hAnsi="Calibri" w:cs="Calibri"/>
                <w:color w:val="000000"/>
              </w:rPr>
              <w:t>speler van Rotborn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 </w:t>
            </w:r>
            <w:r w:rsidR="00125281">
              <w:rPr>
                <w:rFonts w:ascii="Calibri" w:eastAsia="Times New Roman" w:hAnsi="Calibri" w:cs="Calibri"/>
                <w:color w:val="000000"/>
              </w:rPr>
              <w:t>dat er geheime gangen zijn waar je met je huisdier doorheen kan,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zodat </w:t>
            </w:r>
            <w:r w:rsidR="00125281">
              <w:rPr>
                <w:rFonts w:ascii="Calibri" w:eastAsia="Times New Roman" w:hAnsi="Calibri" w:cs="Calibri"/>
                <w:color w:val="000000"/>
              </w:rPr>
              <w:t>de game een extra dimensie aan interessante en leuke mechanics heeft</w:t>
            </w:r>
          </w:p>
        </w:tc>
      </w:tr>
      <w:tr w:rsidR="0099473E" w:rsidRPr="00900FD9" w14:paraId="1DCD01A9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686D16C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D1386" w14:textId="424437D5" w:rsidR="0099473E" w:rsidRPr="00900FD9" w:rsidRDefault="00125281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82B5C0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57D2" w14:textId="038EB794" w:rsidR="0099473E" w:rsidRPr="00900FD9" w:rsidRDefault="00125281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9473E" w:rsidRPr="00900FD9" w14:paraId="1EC86ED4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CC57939" w14:textId="77777777" w:rsidR="0099473E" w:rsidRPr="00900FD9" w:rsidRDefault="0099473E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9473E" w:rsidRPr="00900FD9" w14:paraId="3933E51E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4CB1A" w14:textId="77777777" w:rsidR="0099473E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moeten gangen zijn waar alleen het huisdier/Summon doorheen kan</w:t>
            </w:r>
          </w:p>
          <w:p w14:paraId="7AE6C404" w14:textId="77777777" w:rsidR="00125281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uiteinde van de gang moet naar iets leiden die de speler helpt</w:t>
            </w:r>
          </w:p>
          <w:p w14:paraId="17C28C68" w14:textId="77777777" w:rsidR="00125281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doorgangen moeten duidelijk te zien zijn</w:t>
            </w:r>
          </w:p>
          <w:p w14:paraId="4FDBAACA" w14:textId="3429523F" w:rsidR="00125281" w:rsidRPr="00125281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gangen moeten vijanden en de speler tegenhouden</w:t>
            </w:r>
          </w:p>
        </w:tc>
      </w:tr>
      <w:tr w:rsidR="0099473E" w:rsidRPr="00900FD9" w14:paraId="19ABF9F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6E992A8" w14:textId="77777777" w:rsidR="0099473E" w:rsidRPr="00B775D8" w:rsidRDefault="0099473E" w:rsidP="008612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99473E" w:rsidRPr="00900FD9" w14:paraId="57B93EB7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903FC9" w14:textId="77777777" w:rsidR="0099473E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duidelijkheid van de gangen moet door minstens 3 mensen getest worden om te kijken of het aan de acceptatiecriteria voldoet</w:t>
            </w:r>
          </w:p>
          <w:p w14:paraId="367DCC7F" w14:textId="77777777" w:rsidR="00125281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Alleen de summon mag door deze gangen heen kunnnen</w:t>
            </w:r>
          </w:p>
          <w:p w14:paraId="2E4CE9FC" w14:textId="6CA5D173" w:rsidR="00125281" w:rsidRPr="00125281" w:rsidRDefault="00125281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zal moeten voldoen aan de Acceptatiecriteria</w:t>
            </w:r>
          </w:p>
        </w:tc>
      </w:tr>
    </w:tbl>
    <w:p w14:paraId="78A7C7F8" w14:textId="77777777" w:rsidR="0099473E" w:rsidRDefault="0099473E" w:rsidP="0099473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055D47" w:rsidRPr="00900FD9" w14:paraId="77DE27DC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A0FF857" w14:textId="77777777" w:rsidR="00055D47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1645" w14:textId="77777777" w:rsidR="00055D47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055D47" w:rsidRPr="00900FD9" w14:paraId="155BF313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0AC181D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5C750" w14:textId="39162B90" w:rsidR="00055D47" w:rsidRPr="0099473E" w:rsidRDefault="00055D47" w:rsidP="0086122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GUI Overzichtelijkheid</w:t>
            </w:r>
          </w:p>
        </w:tc>
      </w:tr>
      <w:tr w:rsidR="00055D47" w:rsidRPr="00900FD9" w14:paraId="34A33095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388DD6C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55D47" w:rsidRPr="00900FD9" w14:paraId="4BE21FAA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B8E61" w14:textId="73A41A9D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125281">
              <w:rPr>
                <w:rFonts w:ascii="Calibri" w:eastAsia="Times New Roman" w:hAnsi="Calibri" w:cs="Calibri"/>
                <w:color w:val="000000"/>
              </w:rPr>
              <w:t>speler van Rotborn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wil ik </w:t>
            </w:r>
            <w:r w:rsidR="00125281">
              <w:rPr>
                <w:rFonts w:ascii="Calibri" w:eastAsia="Times New Roman" w:hAnsi="Calibri" w:cs="Calibri"/>
                <w:color w:val="000000"/>
              </w:rPr>
              <w:t>dat de in game UI er duidelijk en overzichtelijk uitziet,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zodat </w:t>
            </w:r>
            <w:r w:rsidR="00125281">
              <w:rPr>
                <w:rFonts w:ascii="Calibri" w:eastAsia="Times New Roman" w:hAnsi="Calibri" w:cs="Calibri"/>
                <w:color w:val="000000"/>
              </w:rPr>
              <w:t>ik gemakkelijk kan zien hoe mijn karakter er voor staat en ik niet verward raak door wat ik kan doen.</w:t>
            </w:r>
          </w:p>
        </w:tc>
      </w:tr>
      <w:tr w:rsidR="00055D47" w:rsidRPr="00900FD9" w14:paraId="230C8414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E5A37C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DA702" w14:textId="7F0996D5" w:rsidR="00055D47" w:rsidRPr="00900FD9" w:rsidRDefault="00125281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BCE533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19776" w14:textId="0C9D2CE9" w:rsidR="00055D47" w:rsidRPr="00900FD9" w:rsidRDefault="00125281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055D47" w:rsidRPr="00900FD9" w14:paraId="040927C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33B08F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55D47" w:rsidRPr="00900FD9" w14:paraId="7CF36EEC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2F063" w14:textId="77777777" w:rsidR="00055D47" w:rsidRDefault="004072A0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GUI moet passen bij de stijl van het spel</w:t>
            </w:r>
          </w:p>
          <w:p w14:paraId="4C4D3A08" w14:textId="77777777" w:rsidR="004072A0" w:rsidRDefault="004072A0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GUI moet duidelijk en overzichtelijk zijn voor de speler</w:t>
            </w:r>
          </w:p>
          <w:p w14:paraId="651BF784" w14:textId="4DDDBAD2" w:rsidR="004072A0" w:rsidRPr="00125281" w:rsidRDefault="004072A0" w:rsidP="00125281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GUI moet duidelijk laten zien wat er allemaal gedaan kan worden</w:t>
            </w:r>
          </w:p>
        </w:tc>
      </w:tr>
      <w:tr w:rsidR="00055D47" w:rsidRPr="00900FD9" w14:paraId="0D6F60CE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1F34A20" w14:textId="77777777" w:rsidR="00055D47" w:rsidRPr="00B775D8" w:rsidRDefault="00055D47" w:rsidP="008612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055D47" w:rsidRPr="00900FD9" w14:paraId="6E10AD7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ED09B8" w14:textId="77777777" w:rsidR="00055D47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moet door minstens 1 persoon uit de groep getest worden</w:t>
            </w:r>
          </w:p>
          <w:p w14:paraId="5CD4CDC2" w14:textId="77777777" w:rsidR="004072A0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moet door minstens 3 personen getest worden</w:t>
            </w:r>
          </w:p>
          <w:p w14:paraId="5073304C" w14:textId="3FD6ACCA" w:rsidR="004072A0" w:rsidRPr="004072A0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acceptatiecriteria moet duidelijk verwerkt zijn</w:t>
            </w:r>
          </w:p>
        </w:tc>
      </w:tr>
    </w:tbl>
    <w:p w14:paraId="10DAE674" w14:textId="77777777" w:rsidR="00055D47" w:rsidRDefault="00055D47" w:rsidP="00055D4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055D47" w:rsidRPr="00900FD9" w14:paraId="4632BE2C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291FADF" w14:textId="77777777" w:rsidR="00055D47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20265" w14:textId="77777777" w:rsidR="00055D47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055D47" w:rsidRPr="00900FD9" w14:paraId="764500F0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B683E4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7681" w14:textId="135180BA" w:rsidR="00055D47" w:rsidRPr="0099473E" w:rsidRDefault="00055D47" w:rsidP="0086122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Esthetische GUI </w:t>
            </w:r>
          </w:p>
        </w:tc>
      </w:tr>
      <w:tr w:rsidR="00055D47" w:rsidRPr="00900FD9" w14:paraId="0989797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041DB5E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55D47" w:rsidRPr="00900FD9" w14:paraId="24F26E9C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4CB26" w14:textId="1EBA3776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</w:t>
            </w:r>
            <w:r w:rsidR="004072A0">
              <w:rPr>
                <w:rFonts w:ascii="Calibri" w:eastAsia="Times New Roman" w:hAnsi="Calibri" w:cs="Calibri"/>
                <w:color w:val="000000"/>
              </w:rPr>
              <w:t xml:space="preserve"> een speler van Rotborn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wil ik </w:t>
            </w:r>
            <w:r w:rsidR="004072A0">
              <w:rPr>
                <w:rFonts w:ascii="Calibri" w:eastAsia="Times New Roman" w:hAnsi="Calibri" w:cs="Calibri"/>
                <w:color w:val="000000"/>
              </w:rPr>
              <w:t>dat de GUI goed past bij de game. En er fijn uitziet om naar te kijken,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zodat </w:t>
            </w:r>
            <w:r w:rsidR="004072A0">
              <w:rPr>
                <w:rFonts w:ascii="Calibri" w:eastAsia="Times New Roman" w:hAnsi="Calibri" w:cs="Calibri"/>
                <w:color w:val="000000"/>
              </w:rPr>
              <w:t>de game overzichtelijk en visueel mooi en gepolijst eruit ziet</w:t>
            </w:r>
          </w:p>
        </w:tc>
      </w:tr>
      <w:tr w:rsidR="00055D47" w:rsidRPr="00900FD9" w14:paraId="68008638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38A2F9E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164D0" w14:textId="0D6FC3D6" w:rsidR="00055D47" w:rsidRPr="00900FD9" w:rsidRDefault="004072A0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95640B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BC3B9" w14:textId="1D77F908" w:rsidR="00055D47" w:rsidRPr="00900FD9" w:rsidRDefault="004072A0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055D47" w:rsidRPr="00900FD9" w14:paraId="1ED23330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729EF67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55D47" w:rsidRPr="00900FD9" w14:paraId="3C11330F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CC5CD" w14:textId="77777777" w:rsidR="00055D47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stijl moet overeenkomen met de rest van het spel</w:t>
            </w:r>
          </w:p>
          <w:p w14:paraId="0FE640A4" w14:textId="77777777" w:rsidR="004072A0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GUI moet overzichtelijk blijven maar ook esthetisch</w:t>
            </w:r>
          </w:p>
          <w:p w14:paraId="1C09B92A" w14:textId="56B7F2F6" w:rsidR="004072A0" w:rsidRPr="004072A0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visueel duidelijk zijn wat het UI doet</w:t>
            </w:r>
          </w:p>
        </w:tc>
      </w:tr>
      <w:tr w:rsidR="00055D47" w:rsidRPr="00900FD9" w14:paraId="17523E78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AE0A621" w14:textId="77777777" w:rsidR="00055D47" w:rsidRPr="00B775D8" w:rsidRDefault="00055D47" w:rsidP="008612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055D47" w:rsidRPr="00900FD9" w14:paraId="607B1437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CCC91B" w14:textId="27E7CB86" w:rsidR="00055D47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door minstens 2 persoon worden getest</w:t>
            </w:r>
          </w:p>
          <w:p w14:paraId="1FEA6806" w14:textId="77777777" w:rsidR="004072A0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door minstens 1 persoon van de groep worden getest</w:t>
            </w:r>
          </w:p>
          <w:p w14:paraId="75768FE4" w14:textId="652289F3" w:rsidR="004072A0" w:rsidRPr="004072A0" w:rsidRDefault="004072A0" w:rsidP="004072A0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Het moet alle acceptatiecriteria bevatten</w:t>
            </w:r>
          </w:p>
        </w:tc>
      </w:tr>
    </w:tbl>
    <w:p w14:paraId="6CC35B84" w14:textId="77777777" w:rsidR="00055D47" w:rsidRDefault="00055D47" w:rsidP="00055D47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055D47" w:rsidRPr="00900FD9" w14:paraId="141C3DA1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30C4D9C" w14:textId="77777777" w:rsidR="00055D47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3191" w14:textId="77777777" w:rsidR="00055D47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Ruben Stender</w:t>
            </w:r>
          </w:p>
        </w:tc>
      </w:tr>
      <w:tr w:rsidR="00055D47" w:rsidRPr="00900FD9" w14:paraId="4AEC320E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A74F493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76FE4" w14:textId="06F7B67A" w:rsidR="00055D47" w:rsidRPr="0099473E" w:rsidRDefault="00055D47" w:rsidP="0086122E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Esthetische game</w:t>
            </w:r>
          </w:p>
        </w:tc>
      </w:tr>
      <w:tr w:rsidR="00055D47" w:rsidRPr="00900FD9" w14:paraId="279FFC06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2490DB6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55D47" w:rsidRPr="00900FD9" w14:paraId="36075B1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4427" w14:textId="0417B42A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 xml:space="preserve">Als </w:t>
            </w:r>
            <w:r w:rsidR="004072A0">
              <w:rPr>
                <w:rFonts w:ascii="Calibri" w:eastAsia="Times New Roman" w:hAnsi="Calibri" w:cs="Calibri"/>
                <w:color w:val="000000"/>
              </w:rPr>
              <w:t xml:space="preserve">speler van Rotborn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wil ik </w:t>
            </w:r>
            <w:r w:rsidR="004072A0">
              <w:rPr>
                <w:rFonts w:ascii="Calibri" w:eastAsia="Times New Roman" w:hAnsi="Calibri" w:cs="Calibri"/>
                <w:color w:val="000000"/>
              </w:rPr>
              <w:t xml:space="preserve">dat de game er esthetisch en gepolijst uitziet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zodat </w:t>
            </w:r>
            <w:r w:rsidR="004072A0">
              <w:rPr>
                <w:rFonts w:ascii="Calibri" w:eastAsia="Times New Roman" w:hAnsi="Calibri" w:cs="Calibri"/>
                <w:color w:val="000000"/>
              </w:rPr>
              <w:t>ik ook visueel kan geniet</w:t>
            </w:r>
            <w:r w:rsidR="007A5FD3">
              <w:rPr>
                <w:rFonts w:ascii="Calibri" w:eastAsia="Times New Roman" w:hAnsi="Calibri" w:cs="Calibri"/>
                <w:color w:val="000000"/>
              </w:rPr>
              <w:t>en van de game en mij er helemaal in kan leven.</w:t>
            </w:r>
          </w:p>
        </w:tc>
      </w:tr>
      <w:tr w:rsidR="00055D47" w:rsidRPr="00900FD9" w14:paraId="5E2E7455" w14:textId="77777777" w:rsidTr="0086122E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3D7F47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BA67" w14:textId="01115B23" w:rsidR="00055D47" w:rsidRPr="00900FD9" w:rsidRDefault="007A5FD3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6240C08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E909B" w14:textId="618B5015" w:rsidR="00055D47" w:rsidRPr="00900FD9" w:rsidRDefault="007A5FD3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055D47" w:rsidRPr="00900FD9" w14:paraId="09F49519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731BB8B" w14:textId="77777777" w:rsidR="00055D47" w:rsidRPr="00900FD9" w:rsidRDefault="00055D47" w:rsidP="0086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055D47" w:rsidRPr="00900FD9" w14:paraId="62E5C5BA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E8604" w14:textId="77777777" w:rsidR="00055D47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hele game moet in een gelijke stijl zijn</w:t>
            </w:r>
          </w:p>
          <w:p w14:paraId="56F25B15" w14:textId="77777777" w:rsidR="007A5FD3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game moet niet vervelend zijn op de ogen</w:t>
            </w:r>
          </w:p>
          <w:p w14:paraId="38F9D178" w14:textId="67E8B20A" w:rsidR="007A5FD3" w:rsidRPr="007A5FD3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game moet een gepolijst gevoel geven</w:t>
            </w:r>
          </w:p>
        </w:tc>
      </w:tr>
      <w:tr w:rsidR="00055D47" w:rsidRPr="00900FD9" w14:paraId="4CB15C37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3DF684F" w14:textId="77777777" w:rsidR="00055D47" w:rsidRPr="00B775D8" w:rsidRDefault="00055D47" w:rsidP="0086122E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Definition of done</w:t>
            </w:r>
          </w:p>
        </w:tc>
      </w:tr>
      <w:tr w:rsidR="00055D47" w:rsidRPr="00900FD9" w14:paraId="21793BE2" w14:textId="77777777" w:rsidTr="0086122E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5B95EC" w14:textId="77777777" w:rsidR="00055D47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Alle sprites moeten een vaste aspect ratio hebben</w:t>
            </w:r>
          </w:p>
          <w:p w14:paraId="63784BEF" w14:textId="77777777" w:rsidR="007A5FD3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game visuals moeten minstens getest worden door 3 personen</w:t>
            </w:r>
          </w:p>
          <w:p w14:paraId="317A4B1E" w14:textId="77777777" w:rsidR="007A5FD3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Elke spritesheet moet besproken worden door de groep voor feedback</w:t>
            </w:r>
          </w:p>
          <w:p w14:paraId="6EDFF9A6" w14:textId="49425558" w:rsidR="007A5FD3" w:rsidRPr="007A5FD3" w:rsidRDefault="007A5FD3" w:rsidP="007A5FD3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acceptatiecriteria moet er in verwerkt zijn</w:t>
            </w:r>
          </w:p>
        </w:tc>
      </w:tr>
    </w:tbl>
    <w:p w14:paraId="42FB1A34" w14:textId="77777777" w:rsidR="00055D47" w:rsidRDefault="00055D47" w:rsidP="00055D47">
      <w:pPr>
        <w:rPr>
          <w:rFonts w:cstheme="minorHAnsi"/>
          <w:i/>
          <w:iCs/>
        </w:rPr>
      </w:pPr>
    </w:p>
    <w:p w14:paraId="0C8DD728" w14:textId="77777777" w:rsidR="0099473E" w:rsidRDefault="0099473E" w:rsidP="00513D7E">
      <w:pPr>
        <w:rPr>
          <w:rFonts w:cstheme="minorHAnsi"/>
          <w:i/>
          <w:iCs/>
        </w:rPr>
      </w:pPr>
    </w:p>
    <w:sectPr w:rsidR="0099473E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C0B7" w14:textId="77777777" w:rsidR="007D185D" w:rsidRDefault="007D185D" w:rsidP="003D0CAD">
      <w:pPr>
        <w:spacing w:after="0" w:line="240" w:lineRule="auto"/>
      </w:pPr>
      <w:r>
        <w:separator/>
      </w:r>
    </w:p>
  </w:endnote>
  <w:endnote w:type="continuationSeparator" w:id="0">
    <w:p w14:paraId="1556B848" w14:textId="77777777" w:rsidR="007D185D" w:rsidRDefault="007D185D" w:rsidP="003D0CAD">
      <w:pPr>
        <w:spacing w:after="0" w:line="240" w:lineRule="auto"/>
      </w:pPr>
      <w:r>
        <w:continuationSeparator/>
      </w:r>
    </w:p>
  </w:endnote>
  <w:endnote w:type="continuationNotice" w:id="1">
    <w:p w14:paraId="7D7201CC" w14:textId="77777777" w:rsidR="007D185D" w:rsidRDefault="007D18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r w:rsidR="00033C39">
      <w:rPr>
        <w:color w:val="000000"/>
        <w:sz w:val="16"/>
        <w:szCs w:val="16"/>
        <w:lang w:val="en-US"/>
      </w:rPr>
      <w:t xml:space="preserve">Sjabloon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BBB83" w14:textId="77777777" w:rsidR="007D185D" w:rsidRDefault="007D185D" w:rsidP="003D0CAD">
      <w:pPr>
        <w:spacing w:after="0" w:line="240" w:lineRule="auto"/>
      </w:pPr>
      <w:r>
        <w:separator/>
      </w:r>
    </w:p>
  </w:footnote>
  <w:footnote w:type="continuationSeparator" w:id="0">
    <w:p w14:paraId="04EDF404" w14:textId="77777777" w:rsidR="007D185D" w:rsidRDefault="007D185D" w:rsidP="003D0CAD">
      <w:pPr>
        <w:spacing w:after="0" w:line="240" w:lineRule="auto"/>
      </w:pPr>
      <w:r>
        <w:continuationSeparator/>
      </w:r>
    </w:p>
  </w:footnote>
  <w:footnote w:type="continuationNotice" w:id="1">
    <w:p w14:paraId="02F4AD3A" w14:textId="77777777" w:rsidR="007D185D" w:rsidRDefault="007D18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47985"/>
    <w:multiLevelType w:val="hybridMultilevel"/>
    <w:tmpl w:val="0276D47E"/>
    <w:lvl w:ilvl="0" w:tplc="1AB0474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A23084"/>
    <w:multiLevelType w:val="hybridMultilevel"/>
    <w:tmpl w:val="1E004AC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D7CC0"/>
    <w:multiLevelType w:val="hybridMultilevel"/>
    <w:tmpl w:val="9EFC9870"/>
    <w:lvl w:ilvl="0" w:tplc="72A22CF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365C8A"/>
    <w:multiLevelType w:val="hybridMultilevel"/>
    <w:tmpl w:val="66149D2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10"/>
  </w:num>
  <w:num w:numId="2" w16cid:durableId="44762915">
    <w:abstractNumId w:val="13"/>
  </w:num>
  <w:num w:numId="3" w16cid:durableId="1069226769">
    <w:abstractNumId w:val="2"/>
  </w:num>
  <w:num w:numId="4" w16cid:durableId="1852446849">
    <w:abstractNumId w:val="23"/>
  </w:num>
  <w:num w:numId="5" w16cid:durableId="1374421500">
    <w:abstractNumId w:val="28"/>
  </w:num>
  <w:num w:numId="6" w16cid:durableId="267205637">
    <w:abstractNumId w:val="30"/>
  </w:num>
  <w:num w:numId="7" w16cid:durableId="2020111381">
    <w:abstractNumId w:val="4"/>
  </w:num>
  <w:num w:numId="8" w16cid:durableId="27266526">
    <w:abstractNumId w:val="19"/>
  </w:num>
  <w:num w:numId="9" w16cid:durableId="2095936602">
    <w:abstractNumId w:val="0"/>
  </w:num>
  <w:num w:numId="10" w16cid:durableId="774713555">
    <w:abstractNumId w:val="41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1"/>
  </w:num>
  <w:num w:numId="14" w16cid:durableId="1527333976">
    <w:abstractNumId w:val="24"/>
  </w:num>
  <w:num w:numId="15" w16cid:durableId="2085833125">
    <w:abstractNumId w:val="17"/>
  </w:num>
  <w:num w:numId="16" w16cid:durableId="2007517782">
    <w:abstractNumId w:val="7"/>
  </w:num>
  <w:num w:numId="17" w16cid:durableId="165559337">
    <w:abstractNumId w:val="22"/>
  </w:num>
  <w:num w:numId="18" w16cid:durableId="950356323">
    <w:abstractNumId w:val="14"/>
  </w:num>
  <w:num w:numId="19" w16cid:durableId="575240923">
    <w:abstractNumId w:val="37"/>
  </w:num>
  <w:num w:numId="20" w16cid:durableId="967008093">
    <w:abstractNumId w:val="25"/>
  </w:num>
  <w:num w:numId="21" w16cid:durableId="337737478">
    <w:abstractNumId w:val="27"/>
  </w:num>
  <w:num w:numId="22" w16cid:durableId="1441952610">
    <w:abstractNumId w:val="32"/>
  </w:num>
  <w:num w:numId="23" w16cid:durableId="132870284">
    <w:abstractNumId w:val="18"/>
  </w:num>
  <w:num w:numId="24" w16cid:durableId="2086609993">
    <w:abstractNumId w:val="33"/>
  </w:num>
  <w:num w:numId="25" w16cid:durableId="2087334323">
    <w:abstractNumId w:val="36"/>
  </w:num>
  <w:num w:numId="26" w16cid:durableId="2091460789">
    <w:abstractNumId w:val="34"/>
  </w:num>
  <w:num w:numId="27" w16cid:durableId="1079594051">
    <w:abstractNumId w:val="35"/>
  </w:num>
  <w:num w:numId="28" w16cid:durableId="74982123">
    <w:abstractNumId w:val="21"/>
  </w:num>
  <w:num w:numId="29" w16cid:durableId="1904219751">
    <w:abstractNumId w:val="26"/>
  </w:num>
  <w:num w:numId="30" w16cid:durableId="147941437">
    <w:abstractNumId w:val="38"/>
  </w:num>
  <w:num w:numId="31" w16cid:durableId="524682150">
    <w:abstractNumId w:val="1"/>
  </w:num>
  <w:num w:numId="32" w16cid:durableId="1766879936">
    <w:abstractNumId w:val="9"/>
  </w:num>
  <w:num w:numId="33" w16cid:durableId="1931308277">
    <w:abstractNumId w:val="20"/>
  </w:num>
  <w:num w:numId="34" w16cid:durableId="1232547484">
    <w:abstractNumId w:val="39"/>
  </w:num>
  <w:num w:numId="35" w16cid:durableId="1269585269">
    <w:abstractNumId w:val="31"/>
  </w:num>
  <w:num w:numId="36" w16cid:durableId="164127806">
    <w:abstractNumId w:val="40"/>
  </w:num>
  <w:num w:numId="37" w16cid:durableId="645009040">
    <w:abstractNumId w:val="8"/>
  </w:num>
  <w:num w:numId="38" w16cid:durableId="1380057236">
    <w:abstractNumId w:val="29"/>
  </w:num>
  <w:num w:numId="39" w16cid:durableId="1606231113">
    <w:abstractNumId w:val="16"/>
  </w:num>
  <w:num w:numId="40" w16cid:durableId="409430284">
    <w:abstractNumId w:val="15"/>
  </w:num>
  <w:num w:numId="41" w16cid:durableId="543521233">
    <w:abstractNumId w:val="12"/>
  </w:num>
  <w:num w:numId="42" w16cid:durableId="534998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25E20"/>
    <w:rsid w:val="00033C39"/>
    <w:rsid w:val="00034944"/>
    <w:rsid w:val="00043BC9"/>
    <w:rsid w:val="00050FBF"/>
    <w:rsid w:val="0005424E"/>
    <w:rsid w:val="00055D47"/>
    <w:rsid w:val="000600B6"/>
    <w:rsid w:val="00073CDB"/>
    <w:rsid w:val="000873D4"/>
    <w:rsid w:val="000877B6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25281"/>
    <w:rsid w:val="00130C55"/>
    <w:rsid w:val="001332A8"/>
    <w:rsid w:val="00135FF8"/>
    <w:rsid w:val="001374C2"/>
    <w:rsid w:val="0014196B"/>
    <w:rsid w:val="001610CD"/>
    <w:rsid w:val="0016557F"/>
    <w:rsid w:val="001775D0"/>
    <w:rsid w:val="00181B31"/>
    <w:rsid w:val="00187529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1C3B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2A0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416B7"/>
    <w:rsid w:val="00653482"/>
    <w:rsid w:val="00653982"/>
    <w:rsid w:val="00654147"/>
    <w:rsid w:val="006730CE"/>
    <w:rsid w:val="006879D4"/>
    <w:rsid w:val="0069103B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214"/>
    <w:rsid w:val="00712D82"/>
    <w:rsid w:val="0071414F"/>
    <w:rsid w:val="00716F2B"/>
    <w:rsid w:val="00721D39"/>
    <w:rsid w:val="007244B1"/>
    <w:rsid w:val="00725A74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A5FD3"/>
    <w:rsid w:val="007B27A8"/>
    <w:rsid w:val="007C1A2A"/>
    <w:rsid w:val="007D185D"/>
    <w:rsid w:val="007D38AF"/>
    <w:rsid w:val="007D4C4F"/>
    <w:rsid w:val="007E0A16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66FA3"/>
    <w:rsid w:val="00870C23"/>
    <w:rsid w:val="00873ADE"/>
    <w:rsid w:val="00885377"/>
    <w:rsid w:val="00890679"/>
    <w:rsid w:val="008970C5"/>
    <w:rsid w:val="008A2CB4"/>
    <w:rsid w:val="008A4724"/>
    <w:rsid w:val="008A4FB1"/>
    <w:rsid w:val="008A7205"/>
    <w:rsid w:val="008B4830"/>
    <w:rsid w:val="008C4218"/>
    <w:rsid w:val="008F2263"/>
    <w:rsid w:val="008F37DD"/>
    <w:rsid w:val="008F5058"/>
    <w:rsid w:val="00900FD9"/>
    <w:rsid w:val="009058DE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9473E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E65F5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4AF9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775D8"/>
    <w:rsid w:val="00B83C10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3B62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6451F"/>
    <w:rsid w:val="00C73ED0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C30F4"/>
    <w:rsid w:val="00ED62EB"/>
    <w:rsid w:val="00EE5506"/>
    <w:rsid w:val="00EF0320"/>
    <w:rsid w:val="00EF364E"/>
    <w:rsid w:val="00EF3DCD"/>
    <w:rsid w:val="00EF5370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B42E85-C987-4A0E-8C9F-4C8DD8479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7</Pages>
  <Words>897</Words>
  <Characters>4937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5823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Ruben Stender</cp:lastModifiedBy>
  <cp:revision>140</cp:revision>
  <dcterms:created xsi:type="dcterms:W3CDTF">2024-02-09T11:45:00Z</dcterms:created>
  <dcterms:modified xsi:type="dcterms:W3CDTF">2025-12-12T10:32:00Z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