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r w:rsidRPr="007C1A2A">
        <w:rPr>
          <w:b/>
          <w:bCs/>
          <w:sz w:val="48"/>
          <w:szCs w:val="48"/>
          <w:lang w:val="en-US"/>
        </w:rPr>
        <w:t xml:space="preserve">Sjabloon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03E9299F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  <w:r w:rsidR="00BC01B4">
                              <w:t>Markian Tsypuk</w:t>
                            </w:r>
                          </w:p>
                          <w:p w14:paraId="1AB1DD89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0EDAE404" w14:textId="12AC8C8C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BC01B4">
                              <w:t>12/12/2025</w:t>
                            </w:r>
                          </w:p>
                          <w:p w14:paraId="7E6A3169" w14:textId="00988A6A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BC01B4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03E9299F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  <w:r w:rsidR="00BC01B4">
                        <w:t>Markian Tsypuk</w:t>
                      </w:r>
                    </w:p>
                    <w:p w14:paraId="1AB1DD89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0EDAE404" w14:textId="12AC8C8C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  <w:r w:rsidR="00BC01B4">
                        <w:t>12/12/2025</w:t>
                      </w:r>
                    </w:p>
                    <w:p w14:paraId="7E6A3169" w14:textId="00988A6A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  <w:r w:rsidR="00BC01B4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ab"/>
          </w:pPr>
          <w:r>
            <w:t>Inhoud</w:t>
          </w:r>
        </w:p>
        <w:p w14:paraId="6FF7AFA7" w14:textId="2964BB85" w:rsidR="007C1A2A" w:rsidRDefault="00E86259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ac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1"/>
      </w:pPr>
      <w:bookmarkStart w:id="0" w:name="_Toc182468381"/>
      <w:r>
        <w:lastRenderedPageBreak/>
        <w:t>User stories</w:t>
      </w:r>
      <w:bookmarkEnd w:id="0"/>
    </w:p>
    <w:p w14:paraId="5CCE6293" w14:textId="7AA52832" w:rsidR="0050608A" w:rsidRDefault="003F6556" w:rsidP="00513D7E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stories. </w:t>
      </w:r>
      <w:r w:rsidR="00A4237A">
        <w:rPr>
          <w:rFonts w:cstheme="minorHAnsi"/>
          <w:i/>
          <w:iCs/>
        </w:rPr>
        <w:t xml:space="preserve">Zorg ervoor dat je alle user stories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>Gebruik de onderstaande tabellen om de user stories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16A4" w14:textId="5CDF12C0" w:rsidR="00BC01B4" w:rsidRDefault="00BC01B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Markian Tsypuk</w:t>
            </w:r>
          </w:p>
        </w:tc>
      </w:tr>
      <w:tr w:rsidR="0050608A" w:rsidRPr="00900FD9" w14:paraId="2E65E07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095D" w14:textId="682036E5" w:rsidR="0050608A" w:rsidRPr="00900FD9" w:rsidRDefault="00BC01B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 Dialoog Line Picker</w:t>
            </w:r>
          </w:p>
        </w:tc>
      </w:tr>
      <w:tr w:rsidR="0050608A" w:rsidRPr="00900FD9" w14:paraId="4CB35BD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87D3" w14:textId="04A7B188" w:rsidR="0050608A" w:rsidRPr="00900FD9" w:rsidRDefault="00BC01B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01B4">
              <w:rPr>
                <w:rFonts w:ascii="Calibri" w:eastAsia="Times New Roman" w:hAnsi="Calibri" w:cs="Calibri"/>
                <w:color w:val="000000"/>
              </w:rPr>
              <w:t>Als ontwikkelaar wil ik een methode kunnen gebruiken zodat ik alleen een line-ID hoef op te geven om een specifieke dialoogregel op te halen.</w:t>
            </w:r>
          </w:p>
        </w:tc>
      </w:tr>
      <w:tr w:rsidR="0050608A" w:rsidRPr="00900FD9" w14:paraId="5E9E740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16B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8039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AC78EE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13DB" w14:textId="17641C8E" w:rsidR="0050608A" w:rsidRDefault="00BC01B4" w:rsidP="004E40D7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is een methode met id parameter in de code te staan</w:t>
            </w:r>
          </w:p>
          <w:p w14:paraId="73DD978A" w14:textId="77777777" w:rsidR="0050608A" w:rsidRDefault="007E5009" w:rsidP="00BC01B4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E5009">
              <w:rPr>
                <w:rFonts w:ascii="Calibri" w:eastAsia="Times New Roman" w:hAnsi="Calibri" w:cs="Calibri"/>
                <w:color w:val="000000"/>
              </w:rPr>
              <w:t>Dialoogregel wordt correct opgehaald</w:t>
            </w:r>
          </w:p>
          <w:p w14:paraId="685CF5AA" w14:textId="00E70220" w:rsidR="007E5009" w:rsidRPr="007E5009" w:rsidRDefault="007E5009" w:rsidP="007E500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Methode geeft feedback als je verkeerde input invoegt</w:t>
            </w:r>
          </w:p>
        </w:tc>
      </w:tr>
      <w:tr w:rsidR="00B775D8" w:rsidRPr="00900FD9" w14:paraId="4F8DD37C" w14:textId="77777777" w:rsidTr="00B775D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F3C308" w14:textId="6934FE0D" w:rsidR="00B775D8" w:rsidRPr="00B775D8" w:rsidRDefault="00B775D8" w:rsidP="00B775D8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B775D8" w:rsidRPr="00900FD9" w14:paraId="7B8F30FB" w14:textId="77777777" w:rsidTr="00B775D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D51FC7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Alle acceptatiecriteria zijn voldaan.</w:t>
            </w:r>
          </w:p>
          <w:p w14:paraId="0930DE80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Is getest in Unity en heeft geen game breaking bugs.</w:t>
            </w:r>
          </w:p>
          <w:p w14:paraId="32D499BC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Minimaal gecheckt door 1 teamgenoot en goedgekeurd.</w:t>
            </w:r>
          </w:p>
          <w:p w14:paraId="211A94D8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Staat op de develop branch.</w:t>
            </w:r>
          </w:p>
          <w:p w14:paraId="632773B7" w14:textId="13CCEA41" w:rsidR="00B775D8" w:rsidRPr="00B775D8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Op de juiste plek in Trello gezet.</w:t>
            </w:r>
          </w:p>
        </w:tc>
      </w:tr>
    </w:tbl>
    <w:tbl>
      <w:tblPr>
        <w:tblpPr w:leftFromText="180" w:rightFromText="180" w:vertAnchor="text" w:horzAnchor="margin" w:tblpY="269"/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14DAB" w:rsidRPr="00900FD9" w14:paraId="317DBCE9" w14:textId="77777777" w:rsidTr="00514DAB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D9923A4" w14:textId="77777777" w:rsidR="00514DAB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93547" w14:textId="77777777" w:rsidR="00514DAB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01B4">
              <w:rPr>
                <w:rFonts w:ascii="Calibri" w:eastAsia="Times New Roman" w:hAnsi="Calibri" w:cs="Calibri"/>
                <w:color w:val="000000"/>
              </w:rPr>
              <w:t>Markian Tsypuk</w:t>
            </w:r>
          </w:p>
        </w:tc>
      </w:tr>
      <w:tr w:rsidR="00514DAB" w:rsidRPr="00900FD9" w14:paraId="763B5019" w14:textId="77777777" w:rsidTr="00514DAB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C50180" w14:textId="77777777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75096" w14:textId="2AB0EFC6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 Dialoog overslaan</w:t>
            </w:r>
          </w:p>
        </w:tc>
      </w:tr>
      <w:tr w:rsidR="00514DAB" w:rsidRPr="00900FD9" w14:paraId="39B06622" w14:textId="77777777" w:rsidTr="00514DA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C7CC578" w14:textId="77777777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14DAB" w:rsidRPr="00900FD9" w14:paraId="3BAC4577" w14:textId="77777777" w:rsidTr="00514DA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B0284" w14:textId="77777777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speler wil ik dialogen kunnen opslaan, zodat ik het niet meerdere keren hoeft te lezen </w:t>
            </w:r>
          </w:p>
        </w:tc>
      </w:tr>
      <w:tr w:rsidR="00514DAB" w:rsidRPr="00900FD9" w14:paraId="574621E5" w14:textId="77777777" w:rsidTr="00514DAB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AF1B2F5" w14:textId="77777777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B3AD9" w14:textId="77777777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DBD4223" w14:textId="77777777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F3877" w14:textId="77777777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14DAB" w:rsidRPr="00900FD9" w14:paraId="65EE78DD" w14:textId="77777777" w:rsidTr="00514DA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8F20EA" w14:textId="77777777" w:rsidR="00514DAB" w:rsidRPr="00900FD9" w:rsidRDefault="00514DAB" w:rsidP="00514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14DAB" w:rsidRPr="00900FD9" w14:paraId="01C9225C" w14:textId="77777777" w:rsidTr="00514DA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7104D" w14:textId="127F9B84" w:rsidR="007E5009" w:rsidRPr="009B3F24" w:rsidRDefault="007E5009" w:rsidP="007E500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Dialoogregel slaat over als de speler op spatie drukt.</w:t>
            </w:r>
          </w:p>
        </w:tc>
      </w:tr>
      <w:tr w:rsidR="00514DAB" w:rsidRPr="00900FD9" w14:paraId="22286AAB" w14:textId="77777777" w:rsidTr="00514DA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C37C25F" w14:textId="77777777" w:rsidR="00514DAB" w:rsidRPr="00B775D8" w:rsidRDefault="00514DAB" w:rsidP="00514DAB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Definition of done</w:t>
            </w:r>
          </w:p>
        </w:tc>
      </w:tr>
      <w:tr w:rsidR="00514DAB" w:rsidRPr="00900FD9" w14:paraId="6C4361D1" w14:textId="77777777" w:rsidTr="00514DA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BEA48F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Alle acceptatiecriteria zijn voldaan.</w:t>
            </w:r>
          </w:p>
          <w:p w14:paraId="0DBBF7AA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Is getest in Unity en heeft geen game breaking bugs.</w:t>
            </w:r>
          </w:p>
          <w:p w14:paraId="7F18F5F1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Minimaal gecheckt door 1 teamgenoot en goedgekeurd.</w:t>
            </w:r>
          </w:p>
          <w:p w14:paraId="7BA01FCC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Staat op de develop branch.</w:t>
            </w:r>
          </w:p>
          <w:p w14:paraId="276BC3CD" w14:textId="48F0E20D" w:rsidR="00514DAB" w:rsidRPr="00B775D8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Op de juiste plek in Trello gezet.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775D8" w:rsidRPr="00900FD9" w14:paraId="030037F7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18A0415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5ECA" w14:textId="2014E1EC" w:rsidR="00B775D8" w:rsidRDefault="00BC01B4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01B4">
              <w:rPr>
                <w:rFonts w:ascii="Calibri" w:eastAsia="Times New Roman" w:hAnsi="Calibri" w:cs="Calibri"/>
                <w:color w:val="000000"/>
              </w:rPr>
              <w:t>Markian Tsypuk</w:t>
            </w:r>
          </w:p>
        </w:tc>
      </w:tr>
      <w:tr w:rsidR="00B775D8" w:rsidRPr="00900FD9" w14:paraId="0D7AC0D5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6FA445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C4FB" w14:textId="3A780BC3" w:rsidR="00B775D8" w:rsidRPr="00900FD9" w:rsidRDefault="00514DAB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  <w:r w:rsidR="00BC01B4">
              <w:rPr>
                <w:rFonts w:ascii="Calibri" w:eastAsia="Times New Roman" w:hAnsi="Calibri" w:cs="Calibri"/>
                <w:color w:val="000000"/>
              </w:rPr>
              <w:t>. Inventory interface</w:t>
            </w:r>
          </w:p>
        </w:tc>
      </w:tr>
      <w:tr w:rsidR="00B775D8" w:rsidRPr="00900FD9" w14:paraId="0CECA0C5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445138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78DE28F9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06DB8" w14:textId="32E813F3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BC01B4">
              <w:rPr>
                <w:rFonts w:ascii="Calibri" w:eastAsia="Times New Roman" w:hAnsi="Calibri" w:cs="Calibri"/>
                <w:color w:val="000000"/>
              </w:rPr>
              <w:t>speler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wil ik </w:t>
            </w:r>
            <w:r w:rsidR="00BC01B4">
              <w:rPr>
                <w:rFonts w:ascii="Calibri" w:eastAsia="Times New Roman" w:hAnsi="Calibri" w:cs="Calibri"/>
                <w:color w:val="000000"/>
              </w:rPr>
              <w:t xml:space="preserve">mijn inventory kunnen openen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zodat </w:t>
            </w:r>
            <w:r w:rsidR="00BC01B4">
              <w:rPr>
                <w:rFonts w:ascii="Calibri" w:eastAsia="Times New Roman" w:hAnsi="Calibri" w:cs="Calibri"/>
                <w:color w:val="000000"/>
              </w:rPr>
              <w:t>ik alle items die ik heb kan zien</w:t>
            </w:r>
          </w:p>
        </w:tc>
      </w:tr>
      <w:tr w:rsidR="00B775D8" w:rsidRPr="00900FD9" w14:paraId="4DFF3DEE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DD6BF7B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C899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828533F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E8488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B775D8" w:rsidRPr="00900FD9" w14:paraId="61FC3AE8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F7BC36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2DF9A33F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9436C" w14:textId="77777777" w:rsidR="00B775D8" w:rsidRDefault="007E5009" w:rsidP="00EE5506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Inventory kan worden geopend</w:t>
            </w:r>
          </w:p>
          <w:p w14:paraId="115EC9F4" w14:textId="77777777" w:rsidR="007E5009" w:rsidRDefault="007E5009" w:rsidP="00EE5506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Inventory toont alle huidige items</w:t>
            </w:r>
          </w:p>
          <w:p w14:paraId="1EE81BC6" w14:textId="77777777" w:rsidR="007E5009" w:rsidRDefault="007E5009" w:rsidP="00EE5506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UI is zichtbaar</w:t>
            </w:r>
          </w:p>
          <w:p w14:paraId="1BBFF3D3" w14:textId="6D97B9CB" w:rsidR="007E5009" w:rsidRPr="009B3F24" w:rsidRDefault="007E5009" w:rsidP="00EE5506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Inventory kan worden gesloten</w:t>
            </w:r>
          </w:p>
        </w:tc>
      </w:tr>
      <w:tr w:rsidR="00B775D8" w:rsidRPr="00900FD9" w14:paraId="409BFC0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CF86733" w14:textId="77777777" w:rsidR="00B775D8" w:rsidRPr="00B775D8" w:rsidRDefault="00B775D8" w:rsidP="002B2CA6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B775D8" w:rsidRPr="00900FD9" w14:paraId="37B42152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15847E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Alle acceptatiecriteria zijn voldaan.</w:t>
            </w:r>
          </w:p>
          <w:p w14:paraId="1288C738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Is getest in Unity en heeft geen game breaking bugs.</w:t>
            </w:r>
          </w:p>
          <w:p w14:paraId="244F62F9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Minimaal gecheckt door 1 teamgenoot en goedgekeurd.</w:t>
            </w:r>
          </w:p>
          <w:p w14:paraId="1494A3B5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Staat op de develop branch.</w:t>
            </w:r>
          </w:p>
          <w:p w14:paraId="5D3E3CEC" w14:textId="2559018A" w:rsidR="00B775D8" w:rsidRPr="00B775D8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Op de juiste plek in Trello gezet.</w:t>
            </w:r>
          </w:p>
        </w:tc>
      </w:tr>
    </w:tbl>
    <w:p w14:paraId="0D62C771" w14:textId="77777777" w:rsidR="00B775D8" w:rsidRDefault="00B775D8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775D8" w:rsidRPr="00900FD9" w14:paraId="02FD85F9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46F1CBC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18E4" w14:textId="2B61F6DC" w:rsidR="00B775D8" w:rsidRDefault="00BC01B4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01B4">
              <w:rPr>
                <w:rFonts w:ascii="Calibri" w:eastAsia="Times New Roman" w:hAnsi="Calibri" w:cs="Calibri"/>
                <w:color w:val="000000"/>
              </w:rPr>
              <w:t>Markian Tsypuk</w:t>
            </w:r>
          </w:p>
        </w:tc>
      </w:tr>
      <w:tr w:rsidR="00B775D8" w:rsidRPr="00900FD9" w14:paraId="3DDBE5ED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095C3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F9F5" w14:textId="76FC408D" w:rsidR="00B775D8" w:rsidRPr="00900FD9" w:rsidRDefault="00514DAB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="00BC01B4">
              <w:rPr>
                <w:rFonts w:ascii="Calibri" w:eastAsia="Times New Roman" w:hAnsi="Calibri" w:cs="Calibri"/>
                <w:color w:val="000000"/>
              </w:rPr>
              <w:t xml:space="preserve">. Items </w:t>
            </w:r>
            <w:r w:rsidR="00472CA2">
              <w:rPr>
                <w:rFonts w:ascii="Calibri" w:eastAsia="Times New Roman" w:hAnsi="Calibri" w:cs="Calibri"/>
                <w:color w:val="000000"/>
              </w:rPr>
              <w:t>pick</w:t>
            </w:r>
            <w:r w:rsidR="00BC01B4">
              <w:rPr>
                <w:rFonts w:ascii="Calibri" w:eastAsia="Times New Roman" w:hAnsi="Calibri" w:cs="Calibri"/>
                <w:color w:val="000000"/>
              </w:rPr>
              <w:t>up</w:t>
            </w:r>
          </w:p>
        </w:tc>
      </w:tr>
      <w:tr w:rsidR="00B775D8" w:rsidRPr="00900FD9" w14:paraId="6AE1660B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10783C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06A89901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4A270" w14:textId="409EFEB1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BC01B4">
              <w:rPr>
                <w:rFonts w:ascii="Calibri" w:eastAsia="Times New Roman" w:hAnsi="Calibri" w:cs="Calibri"/>
                <w:color w:val="000000"/>
              </w:rPr>
              <w:t>speler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wil ik </w:t>
            </w:r>
            <w:r w:rsidR="00BC01B4">
              <w:rPr>
                <w:rFonts w:ascii="Calibri" w:eastAsia="Times New Roman" w:hAnsi="Calibri" w:cs="Calibri"/>
                <w:color w:val="000000"/>
              </w:rPr>
              <w:t>items kunnen oppakken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zodat </w:t>
            </w:r>
            <w:r w:rsidR="00BC01B4">
              <w:rPr>
                <w:rFonts w:ascii="Calibri" w:eastAsia="Times New Roman" w:hAnsi="Calibri" w:cs="Calibri"/>
                <w:color w:val="000000"/>
              </w:rPr>
              <w:t xml:space="preserve">die in mijn </w:t>
            </w:r>
            <w:r w:rsidR="00472CA2">
              <w:rPr>
                <w:rFonts w:ascii="Calibri" w:eastAsia="Times New Roman" w:hAnsi="Calibri" w:cs="Calibri"/>
                <w:color w:val="000000"/>
              </w:rPr>
              <w:t xml:space="preserve">inventory worden </w:t>
            </w:r>
            <w:r w:rsidR="00BC01B4">
              <w:rPr>
                <w:rFonts w:ascii="Calibri" w:eastAsia="Times New Roman" w:hAnsi="Calibri" w:cs="Calibri"/>
                <w:color w:val="000000"/>
              </w:rPr>
              <w:t>op</w:t>
            </w:r>
            <w:r w:rsidR="00472CA2">
              <w:rPr>
                <w:rFonts w:ascii="Calibri" w:eastAsia="Times New Roman" w:hAnsi="Calibri" w:cs="Calibri"/>
                <w:color w:val="000000"/>
              </w:rPr>
              <w:t>ge</w:t>
            </w:r>
            <w:r w:rsidR="00BC01B4">
              <w:rPr>
                <w:rFonts w:ascii="Calibri" w:eastAsia="Times New Roman" w:hAnsi="Calibri" w:cs="Calibri"/>
                <w:color w:val="000000"/>
              </w:rPr>
              <w:t>sla</w:t>
            </w:r>
            <w:r w:rsidR="00472CA2">
              <w:rPr>
                <w:rFonts w:ascii="Calibri" w:eastAsia="Times New Roman" w:hAnsi="Calibri" w:cs="Calibri"/>
                <w:color w:val="000000"/>
              </w:rPr>
              <w:t>gen</w:t>
            </w:r>
            <w:r w:rsidR="00BC01B4">
              <w:rPr>
                <w:rFonts w:ascii="Calibri" w:eastAsia="Times New Roman" w:hAnsi="Calibri" w:cs="Calibri"/>
                <w:color w:val="000000"/>
              </w:rPr>
              <w:t xml:space="preserve"> en</w:t>
            </w:r>
            <w:r w:rsidR="00472CA2">
              <w:rPr>
                <w:rFonts w:ascii="Calibri" w:eastAsia="Times New Roman" w:hAnsi="Calibri" w:cs="Calibri"/>
                <w:color w:val="000000"/>
              </w:rPr>
              <w:t xml:space="preserve"> weergegeven.</w:t>
            </w:r>
            <w:r w:rsidR="00BC01B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B775D8" w:rsidRPr="00900FD9" w14:paraId="2557B282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D02679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2C5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54D2F49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FA22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B775D8" w:rsidRPr="00900FD9" w14:paraId="203B2627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7FBFF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3EBAFAA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368B5" w14:textId="77777777" w:rsidR="00B775D8" w:rsidRDefault="00B775D8" w:rsidP="002B2CA6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0744A69F" w14:textId="77777777" w:rsidR="00B775D8" w:rsidRDefault="00B775D8" w:rsidP="002B2CA6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6FB8E472" w14:textId="77777777" w:rsidR="00B775D8" w:rsidRDefault="00B775D8" w:rsidP="002B2CA6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2320DC95" w14:textId="77777777" w:rsidR="00B775D8" w:rsidRPr="009B3F24" w:rsidRDefault="00B775D8" w:rsidP="002B2CA6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Etc…</w:t>
            </w:r>
          </w:p>
        </w:tc>
      </w:tr>
      <w:tr w:rsidR="00B775D8" w:rsidRPr="00900FD9" w14:paraId="61F7224B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62E86D3" w14:textId="77777777" w:rsidR="00B775D8" w:rsidRPr="00B775D8" w:rsidRDefault="00B775D8" w:rsidP="002B2CA6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B775D8" w:rsidRPr="00900FD9" w14:paraId="772850E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AC05E6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Alle acceptatiecriteria zijn voldaan.</w:t>
            </w:r>
          </w:p>
          <w:p w14:paraId="296B3581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Is getest in Unity en heeft geen game breaking bugs.</w:t>
            </w:r>
          </w:p>
          <w:p w14:paraId="10F04D8A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Minimaal gecheckt door 1 teamgenoot en goedgekeurd.</w:t>
            </w:r>
          </w:p>
          <w:p w14:paraId="6DDB5908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Staat op de develop branch.</w:t>
            </w:r>
          </w:p>
          <w:p w14:paraId="3F3BE0B5" w14:textId="12F38710" w:rsidR="00B775D8" w:rsidRPr="00B775D8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Op de juiste plek in Trello gezet.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p w14:paraId="5D0DBE83" w14:textId="77777777" w:rsidR="00472CA2" w:rsidRDefault="00472CA2" w:rsidP="00513D7E">
      <w:pPr>
        <w:rPr>
          <w:rFonts w:cstheme="minorHAnsi"/>
          <w:i/>
          <w:iCs/>
        </w:rPr>
      </w:pPr>
    </w:p>
    <w:p w14:paraId="4418D2A2" w14:textId="77777777" w:rsidR="00472CA2" w:rsidRDefault="00472CA2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472CA2" w:rsidRPr="00900FD9" w14:paraId="76462607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E80E73E" w14:textId="77777777" w:rsidR="00472CA2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2A44" w14:textId="77777777" w:rsidR="00472CA2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01B4">
              <w:rPr>
                <w:rFonts w:ascii="Calibri" w:eastAsia="Times New Roman" w:hAnsi="Calibri" w:cs="Calibri"/>
                <w:color w:val="000000"/>
              </w:rPr>
              <w:t>Markian Tsypuk</w:t>
            </w:r>
          </w:p>
        </w:tc>
      </w:tr>
      <w:tr w:rsidR="00472CA2" w:rsidRPr="00900FD9" w14:paraId="0CB14A2C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2DC4A3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DA937" w14:textId="5D0ADD47" w:rsidR="00472CA2" w:rsidRPr="00900FD9" w:rsidRDefault="00514DAB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  <w:r w:rsidR="00472CA2">
              <w:rPr>
                <w:rFonts w:ascii="Calibri" w:eastAsia="Times New Roman" w:hAnsi="Calibri" w:cs="Calibri"/>
                <w:color w:val="000000"/>
              </w:rPr>
              <w:t>. Items Gebruiken</w:t>
            </w:r>
          </w:p>
        </w:tc>
      </w:tr>
      <w:tr w:rsidR="00472CA2" w:rsidRPr="00900FD9" w14:paraId="5F1510A9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8772D64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472CA2" w:rsidRPr="00900FD9" w14:paraId="49A32DE9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D0EF2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speler wil ik items kunnen gebruiken, zodat het spel meer interactief wordt </w:t>
            </w:r>
          </w:p>
        </w:tc>
      </w:tr>
      <w:tr w:rsidR="00472CA2" w:rsidRPr="00900FD9" w14:paraId="027FF7CC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250EE0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868EF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9E968D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297A2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472CA2" w:rsidRPr="00900FD9" w14:paraId="20E45589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2520DB4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472CA2" w:rsidRPr="00900FD9" w14:paraId="09463BB6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23A82" w14:textId="0AB8C603" w:rsidR="00472CA2" w:rsidRDefault="009652B8" w:rsidP="00472CA2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 kan geselecteerd worden</w:t>
            </w:r>
          </w:p>
          <w:p w14:paraId="5C72672B" w14:textId="77777777" w:rsidR="00472CA2" w:rsidRDefault="009652B8" w:rsidP="00472CA2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 heeft use-actie</w:t>
            </w:r>
          </w:p>
          <w:p w14:paraId="5DF29743" w14:textId="77777777" w:rsidR="009652B8" w:rsidRDefault="009652B8" w:rsidP="00472CA2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 wordt uit inventory verwijderd</w:t>
            </w:r>
          </w:p>
          <w:p w14:paraId="2D3299E2" w14:textId="1686084F" w:rsidR="009652B8" w:rsidRPr="009B3F24" w:rsidRDefault="009652B8" w:rsidP="00472CA2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effect van item is duidelijk zichtbaar</w:t>
            </w:r>
          </w:p>
        </w:tc>
      </w:tr>
      <w:tr w:rsidR="00472CA2" w:rsidRPr="00900FD9" w14:paraId="0E60C03F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66D68F7" w14:textId="77777777" w:rsidR="00472CA2" w:rsidRPr="00B775D8" w:rsidRDefault="00472CA2" w:rsidP="00D3482E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472CA2" w:rsidRPr="00900FD9" w14:paraId="22C4B842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A4F7DA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Alle acceptatiecriteria zijn voldaan.</w:t>
            </w:r>
          </w:p>
          <w:p w14:paraId="42C54787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Is getest in Unity en heeft geen game breaking bugs.</w:t>
            </w:r>
          </w:p>
          <w:p w14:paraId="2555DE03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Minimaal gecheckt door 1 teamgenoot en goedgekeurd.</w:t>
            </w:r>
          </w:p>
          <w:p w14:paraId="6A32D601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Staat op de develop branch.</w:t>
            </w:r>
          </w:p>
          <w:p w14:paraId="04E00FA4" w14:textId="489BC257" w:rsidR="00472CA2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Op de juiste plek in Trello gezet.</w:t>
            </w:r>
          </w:p>
        </w:tc>
      </w:tr>
    </w:tbl>
    <w:p w14:paraId="32D63375" w14:textId="77777777" w:rsidR="00472CA2" w:rsidRDefault="00472CA2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472CA2" w:rsidRPr="00900FD9" w14:paraId="5449C0A4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A2F1D2" w14:textId="77777777" w:rsidR="00472CA2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407BD" w14:textId="77777777" w:rsidR="00472CA2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01B4">
              <w:rPr>
                <w:rFonts w:ascii="Calibri" w:eastAsia="Times New Roman" w:hAnsi="Calibri" w:cs="Calibri"/>
                <w:color w:val="000000"/>
              </w:rPr>
              <w:t>Markian Tsypuk</w:t>
            </w:r>
          </w:p>
        </w:tc>
      </w:tr>
      <w:tr w:rsidR="00472CA2" w:rsidRPr="00900FD9" w14:paraId="521E73BA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702B78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76E7" w14:textId="7DF8C095" w:rsidR="00472CA2" w:rsidRPr="00900FD9" w:rsidRDefault="00514DAB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  <w:r w:rsidR="00472CA2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r w:rsidR="006E686A">
              <w:rPr>
                <w:rFonts w:ascii="Calibri" w:eastAsia="Times New Roman" w:hAnsi="Calibri" w:cs="Calibri"/>
                <w:color w:val="000000"/>
              </w:rPr>
              <w:t>Inventory Sorting</w:t>
            </w:r>
          </w:p>
        </w:tc>
      </w:tr>
      <w:tr w:rsidR="00472CA2" w:rsidRPr="00900FD9" w14:paraId="48B99076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54A916A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472CA2" w:rsidRPr="00900FD9" w14:paraId="042CC38E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7C993" w14:textId="103C5847" w:rsidR="00472CA2" w:rsidRPr="00900FD9" w:rsidRDefault="00745B23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45B23">
              <w:rPr>
                <w:rFonts w:ascii="Calibri" w:eastAsia="Times New Roman" w:hAnsi="Calibri" w:cs="Calibri"/>
                <w:color w:val="000000"/>
              </w:rPr>
              <w:t>Als speler wil ik dat mijn inventory-items automatisch worden gegroepeerd per categorie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745B23">
              <w:rPr>
                <w:rFonts w:ascii="Calibri" w:eastAsia="Times New Roman" w:hAnsi="Calibri" w:cs="Calibri"/>
                <w:color w:val="000000"/>
              </w:rPr>
              <w:t>zodat ik sneller overzicht heb en gemakkelijk kan vinden wat ik nodig heb.</w:t>
            </w:r>
          </w:p>
        </w:tc>
      </w:tr>
      <w:tr w:rsidR="00472CA2" w:rsidRPr="00900FD9" w14:paraId="7F33A2B8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456C613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9962D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031CEE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9B578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472CA2" w:rsidRPr="00900FD9" w14:paraId="5852733E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F65CC9" w14:textId="77777777" w:rsidR="00472CA2" w:rsidRPr="00900FD9" w:rsidRDefault="00472CA2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472CA2" w:rsidRPr="00900FD9" w14:paraId="3D1CBDDD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17B66" w14:textId="77777777" w:rsidR="009652B8" w:rsidRDefault="009652B8" w:rsidP="00472CA2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52B8">
              <w:rPr>
                <w:rFonts w:ascii="Calibri" w:eastAsia="Times New Roman" w:hAnsi="Calibri" w:cs="Calibri"/>
                <w:color w:val="000000"/>
              </w:rPr>
              <w:t>Items worden automatisch gecategoriseerd</w:t>
            </w:r>
          </w:p>
          <w:p w14:paraId="59A7930A" w14:textId="77777777" w:rsidR="009652B8" w:rsidRDefault="009652B8" w:rsidP="00472CA2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52B8">
              <w:rPr>
                <w:rFonts w:ascii="Calibri" w:eastAsia="Times New Roman" w:hAnsi="Calibri" w:cs="Calibri"/>
                <w:color w:val="000000"/>
              </w:rPr>
              <w:t>Iedere categorie heeft een eigen sectie of tab</w:t>
            </w:r>
          </w:p>
          <w:p w14:paraId="07A0C11A" w14:textId="7D23EB36" w:rsidR="00472CA2" w:rsidRPr="009B3F24" w:rsidRDefault="009652B8" w:rsidP="009652B8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52B8">
              <w:rPr>
                <w:rFonts w:ascii="Calibri" w:eastAsia="Times New Roman" w:hAnsi="Calibri" w:cs="Calibri"/>
                <w:color w:val="000000"/>
              </w:rPr>
              <w:t>Nieuwe items komen direct in de juiste categorie terecht</w:t>
            </w:r>
          </w:p>
        </w:tc>
      </w:tr>
      <w:tr w:rsidR="00472CA2" w:rsidRPr="00900FD9" w14:paraId="03EA7796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2ACA2B3" w14:textId="77777777" w:rsidR="00472CA2" w:rsidRPr="00B775D8" w:rsidRDefault="00472CA2" w:rsidP="00D3482E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472CA2" w:rsidRPr="00900FD9" w14:paraId="01A41CAB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E1C3A3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Alle acceptatiecriteria zijn voldaan.</w:t>
            </w:r>
          </w:p>
          <w:p w14:paraId="5F1B19EE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Is getest in Unity en heeft geen game breaking bugs.</w:t>
            </w:r>
          </w:p>
          <w:p w14:paraId="2DBEB7DF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Minimaal gecheckt door 1 teamgenoot en goedgekeurd.</w:t>
            </w:r>
          </w:p>
          <w:p w14:paraId="08A0BBE2" w14:textId="77777777" w:rsidR="006E686A" w:rsidRPr="006E686A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Staat op de develop branch.</w:t>
            </w:r>
          </w:p>
          <w:p w14:paraId="13496493" w14:textId="195486B9" w:rsidR="00472CA2" w:rsidRPr="00B775D8" w:rsidRDefault="006E686A" w:rsidP="006E686A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Op de juiste plek in Trello gezet.</w:t>
            </w:r>
          </w:p>
        </w:tc>
      </w:tr>
    </w:tbl>
    <w:p w14:paraId="4C9B51EE" w14:textId="77777777" w:rsidR="00472CA2" w:rsidRDefault="00472CA2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727819" w:rsidRPr="00900FD9" w14:paraId="1970F6A2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E30A3D2" w14:textId="77777777" w:rsidR="0072781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939E" w14:textId="77777777" w:rsidR="0072781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01B4">
              <w:rPr>
                <w:rFonts w:ascii="Calibri" w:eastAsia="Times New Roman" w:hAnsi="Calibri" w:cs="Calibri"/>
                <w:color w:val="000000"/>
              </w:rPr>
              <w:t>Markian Tsypuk</w:t>
            </w:r>
          </w:p>
        </w:tc>
      </w:tr>
      <w:tr w:rsidR="00727819" w:rsidRPr="00900FD9" w14:paraId="392BA181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DB25D5A" w14:textId="77777777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F785" w14:textId="73DD7196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7. </w:t>
            </w:r>
            <w:r w:rsidR="00F32B77">
              <w:rPr>
                <w:rFonts w:ascii="Calibri" w:eastAsia="Times New Roman" w:hAnsi="Calibri" w:cs="Calibri"/>
                <w:color w:val="000000"/>
              </w:rPr>
              <w:t>Dialoog JSON</w:t>
            </w:r>
          </w:p>
        </w:tc>
      </w:tr>
      <w:tr w:rsidR="00727819" w:rsidRPr="00900FD9" w14:paraId="711094FF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DF92D3" w14:textId="77777777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727819" w:rsidRPr="00900FD9" w14:paraId="041432E0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0ED81" w14:textId="4B292863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45B23"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F32B77">
              <w:rPr>
                <w:rFonts w:ascii="Calibri" w:eastAsia="Times New Roman" w:hAnsi="Calibri" w:cs="Calibri"/>
                <w:color w:val="000000"/>
              </w:rPr>
              <w:t>ontwikkelaar wil ik alle dialogen opgeslagen in externe bestand, zodat ik het handma</w:t>
            </w:r>
            <w:r w:rsidR="009652B8">
              <w:rPr>
                <w:rFonts w:ascii="Calibri" w:eastAsia="Times New Roman" w:hAnsi="Calibri" w:cs="Calibri"/>
                <w:color w:val="000000"/>
              </w:rPr>
              <w:t>tig niet hoeft te schrijven</w:t>
            </w:r>
          </w:p>
        </w:tc>
      </w:tr>
      <w:tr w:rsidR="00727819" w:rsidRPr="00900FD9" w14:paraId="5A15DEA7" w14:textId="77777777" w:rsidTr="00D348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F07A05" w14:textId="77777777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5BF99" w14:textId="77777777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71429BF" w14:textId="77777777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26413" w14:textId="77777777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727819" w:rsidRPr="00900FD9" w14:paraId="1CB4D28D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0B9DE3" w14:textId="77777777" w:rsidR="00727819" w:rsidRPr="00900FD9" w:rsidRDefault="00727819" w:rsidP="00D348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727819" w:rsidRPr="00900FD9" w14:paraId="7910FB47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B3E4" w14:textId="77777777" w:rsidR="009652B8" w:rsidRDefault="009652B8" w:rsidP="0072781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52B8">
              <w:rPr>
                <w:rFonts w:ascii="Calibri" w:eastAsia="Times New Roman" w:hAnsi="Calibri" w:cs="Calibri"/>
                <w:color w:val="000000"/>
              </w:rPr>
              <w:t>Dialogen worden in een extern bestand opgeslagen</w:t>
            </w:r>
          </w:p>
          <w:p w14:paraId="3085DFA4" w14:textId="77777777" w:rsidR="009652B8" w:rsidRDefault="009652B8" w:rsidP="0072781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52B8">
              <w:rPr>
                <w:rFonts w:ascii="Calibri" w:eastAsia="Times New Roman" w:hAnsi="Calibri" w:cs="Calibri"/>
                <w:color w:val="000000"/>
              </w:rPr>
              <w:t>Bestand is leesbaar en bewerkbaar</w:t>
            </w:r>
          </w:p>
          <w:p w14:paraId="0DCC7E2B" w14:textId="6C3C171E" w:rsidR="00727819" w:rsidRPr="009652B8" w:rsidRDefault="009652B8" w:rsidP="009652B8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52B8">
              <w:rPr>
                <w:rFonts w:ascii="Calibri" w:eastAsia="Times New Roman" w:hAnsi="Calibri" w:cs="Calibri"/>
                <w:color w:val="000000"/>
              </w:rPr>
              <w:t>Dialogen worden correct ingeladen</w:t>
            </w:r>
          </w:p>
        </w:tc>
      </w:tr>
      <w:tr w:rsidR="00727819" w:rsidRPr="00900FD9" w14:paraId="51BEF109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B84D3D2" w14:textId="77777777" w:rsidR="00727819" w:rsidRPr="00B775D8" w:rsidRDefault="00727819" w:rsidP="00D3482E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727819" w:rsidRPr="00900FD9" w14:paraId="210157F0" w14:textId="77777777" w:rsidTr="00D348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31C6A1" w14:textId="77777777" w:rsidR="00727819" w:rsidRPr="006E686A" w:rsidRDefault="00727819" w:rsidP="0072781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Alle acceptatiecriteria zijn voldaan.</w:t>
            </w:r>
          </w:p>
          <w:p w14:paraId="019DD899" w14:textId="77777777" w:rsidR="00727819" w:rsidRPr="006E686A" w:rsidRDefault="00727819" w:rsidP="0072781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Is getest in Unity en heeft geen game breaking bugs.</w:t>
            </w:r>
          </w:p>
          <w:p w14:paraId="1F8B0B59" w14:textId="77777777" w:rsidR="00727819" w:rsidRPr="006E686A" w:rsidRDefault="00727819" w:rsidP="0072781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lastRenderedPageBreak/>
              <w:t>Minimaal gecheckt door 1 teamgenoot en goedgekeurd.</w:t>
            </w:r>
          </w:p>
          <w:p w14:paraId="343F1DCA" w14:textId="77777777" w:rsidR="00727819" w:rsidRPr="006E686A" w:rsidRDefault="00727819" w:rsidP="0072781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Staat op de develop branch.</w:t>
            </w:r>
          </w:p>
          <w:p w14:paraId="7466A629" w14:textId="77777777" w:rsidR="00727819" w:rsidRPr="00B775D8" w:rsidRDefault="00727819" w:rsidP="00727819">
            <w:pPr>
              <w:pStyle w:val="a8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686A">
              <w:rPr>
                <w:rFonts w:ascii="Calibri" w:eastAsia="Times New Roman" w:hAnsi="Calibri" w:cs="Calibri"/>
                <w:color w:val="000000"/>
              </w:rPr>
              <w:t>Op de juiste plek in Trello gezet.</w:t>
            </w:r>
          </w:p>
        </w:tc>
      </w:tr>
    </w:tbl>
    <w:p w14:paraId="6DDA63B9" w14:textId="77777777" w:rsidR="00727819" w:rsidRDefault="00727819" w:rsidP="00513D7E">
      <w:pPr>
        <w:rPr>
          <w:rFonts w:cstheme="minorHAnsi"/>
          <w:i/>
          <w:iCs/>
        </w:rPr>
      </w:pPr>
    </w:p>
    <w:sectPr w:rsidR="00727819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CDFD4" w14:textId="77777777" w:rsidR="00733396" w:rsidRDefault="00733396" w:rsidP="003D0CAD">
      <w:pPr>
        <w:spacing w:after="0" w:line="240" w:lineRule="auto"/>
      </w:pPr>
      <w:r>
        <w:separator/>
      </w:r>
    </w:p>
  </w:endnote>
  <w:endnote w:type="continuationSeparator" w:id="0">
    <w:p w14:paraId="08DE2585" w14:textId="77777777" w:rsidR="00733396" w:rsidRDefault="00733396" w:rsidP="003D0CAD">
      <w:pPr>
        <w:spacing w:after="0" w:line="240" w:lineRule="auto"/>
      </w:pPr>
      <w:r>
        <w:continuationSeparator/>
      </w:r>
    </w:p>
  </w:endnote>
  <w:endnote w:type="continuationNotice" w:id="1">
    <w:p w14:paraId="61E9B8EF" w14:textId="77777777" w:rsidR="00733396" w:rsidRDefault="007333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r w:rsidR="00033C39">
      <w:rPr>
        <w:color w:val="000000"/>
        <w:sz w:val="16"/>
        <w:szCs w:val="16"/>
        <w:lang w:val="en-US"/>
      </w:rPr>
      <w:t xml:space="preserve">Sjabloon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D9C95" w14:textId="77777777" w:rsidR="00733396" w:rsidRDefault="00733396" w:rsidP="003D0CAD">
      <w:pPr>
        <w:spacing w:after="0" w:line="240" w:lineRule="auto"/>
      </w:pPr>
      <w:r>
        <w:separator/>
      </w:r>
    </w:p>
  </w:footnote>
  <w:footnote w:type="continuationSeparator" w:id="0">
    <w:p w14:paraId="5715DC25" w14:textId="77777777" w:rsidR="00733396" w:rsidRDefault="00733396" w:rsidP="003D0CAD">
      <w:pPr>
        <w:spacing w:after="0" w:line="240" w:lineRule="auto"/>
      </w:pPr>
      <w:r>
        <w:continuationSeparator/>
      </w:r>
    </w:p>
  </w:footnote>
  <w:footnote w:type="continuationNotice" w:id="1">
    <w:p w14:paraId="55E3AB99" w14:textId="77777777" w:rsidR="00733396" w:rsidRDefault="007333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a3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877B6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374C2"/>
    <w:rsid w:val="0014196B"/>
    <w:rsid w:val="001610CD"/>
    <w:rsid w:val="0016557F"/>
    <w:rsid w:val="001775D0"/>
    <w:rsid w:val="00181B31"/>
    <w:rsid w:val="00187529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1C3B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2CA2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14DAB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E7296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9103B"/>
    <w:rsid w:val="006A2412"/>
    <w:rsid w:val="006A67E8"/>
    <w:rsid w:val="006B3037"/>
    <w:rsid w:val="006B490E"/>
    <w:rsid w:val="006C5B1D"/>
    <w:rsid w:val="006D14CF"/>
    <w:rsid w:val="006D5E53"/>
    <w:rsid w:val="006E39A4"/>
    <w:rsid w:val="006E686A"/>
    <w:rsid w:val="006F256F"/>
    <w:rsid w:val="006F40A7"/>
    <w:rsid w:val="006F77D4"/>
    <w:rsid w:val="00700C17"/>
    <w:rsid w:val="00707A34"/>
    <w:rsid w:val="00710649"/>
    <w:rsid w:val="00712214"/>
    <w:rsid w:val="00712D82"/>
    <w:rsid w:val="0071414F"/>
    <w:rsid w:val="00716F2B"/>
    <w:rsid w:val="00721D39"/>
    <w:rsid w:val="007244B1"/>
    <w:rsid w:val="00725A74"/>
    <w:rsid w:val="00727819"/>
    <w:rsid w:val="00732468"/>
    <w:rsid w:val="00733396"/>
    <w:rsid w:val="00736027"/>
    <w:rsid w:val="00736BE4"/>
    <w:rsid w:val="007413DF"/>
    <w:rsid w:val="00743F4F"/>
    <w:rsid w:val="00745B23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E0A16"/>
    <w:rsid w:val="007E5009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66FA3"/>
    <w:rsid w:val="00870C23"/>
    <w:rsid w:val="00873ADE"/>
    <w:rsid w:val="00885377"/>
    <w:rsid w:val="00890679"/>
    <w:rsid w:val="008970C5"/>
    <w:rsid w:val="008A2CB4"/>
    <w:rsid w:val="008A4724"/>
    <w:rsid w:val="008A4FB1"/>
    <w:rsid w:val="008A7205"/>
    <w:rsid w:val="008B4830"/>
    <w:rsid w:val="008C4218"/>
    <w:rsid w:val="008F2263"/>
    <w:rsid w:val="008F37DD"/>
    <w:rsid w:val="008F5058"/>
    <w:rsid w:val="00900FD9"/>
    <w:rsid w:val="009058DE"/>
    <w:rsid w:val="00906D58"/>
    <w:rsid w:val="00911BA2"/>
    <w:rsid w:val="00913AE5"/>
    <w:rsid w:val="00915656"/>
    <w:rsid w:val="009318DA"/>
    <w:rsid w:val="00943706"/>
    <w:rsid w:val="00952DC7"/>
    <w:rsid w:val="0096299A"/>
    <w:rsid w:val="009652B8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E65F5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4AF9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775D8"/>
    <w:rsid w:val="00B93282"/>
    <w:rsid w:val="00BA4A1D"/>
    <w:rsid w:val="00BA4A82"/>
    <w:rsid w:val="00BA5857"/>
    <w:rsid w:val="00BA73F3"/>
    <w:rsid w:val="00BA7A1B"/>
    <w:rsid w:val="00BB06E9"/>
    <w:rsid w:val="00BB234C"/>
    <w:rsid w:val="00BB4EBD"/>
    <w:rsid w:val="00BC01B4"/>
    <w:rsid w:val="00BC184D"/>
    <w:rsid w:val="00BC46AD"/>
    <w:rsid w:val="00BF154C"/>
    <w:rsid w:val="00BF787B"/>
    <w:rsid w:val="00C0363F"/>
    <w:rsid w:val="00C0554F"/>
    <w:rsid w:val="00C1593F"/>
    <w:rsid w:val="00C33B62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6451F"/>
    <w:rsid w:val="00C73ED0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1F9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452E7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C30F4"/>
    <w:rsid w:val="00ED62EB"/>
    <w:rsid w:val="00EE5506"/>
    <w:rsid w:val="00EF0320"/>
    <w:rsid w:val="00EF364E"/>
    <w:rsid w:val="00EF3DCD"/>
    <w:rsid w:val="00EF5370"/>
    <w:rsid w:val="00EF576A"/>
    <w:rsid w:val="00F13015"/>
    <w:rsid w:val="00F23C9B"/>
    <w:rsid w:val="00F25E62"/>
    <w:rsid w:val="00F32418"/>
    <w:rsid w:val="00F32B77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819"/>
  </w:style>
  <w:style w:type="paragraph" w:styleId="1">
    <w:name w:val="heading 1"/>
    <w:basedOn w:val="a"/>
    <w:next w:val="a"/>
    <w:link w:val="10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3D0CAD"/>
  </w:style>
  <w:style w:type="paragraph" w:styleId="a5">
    <w:name w:val="footer"/>
    <w:basedOn w:val="a"/>
    <w:link w:val="a6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3D0CAD"/>
  </w:style>
  <w:style w:type="table" w:styleId="a7">
    <w:name w:val="Table Grid"/>
    <w:basedOn w:val="a1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16F2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20">
    <w:name w:val="Заголовок 2 Знак"/>
    <w:basedOn w:val="a0"/>
    <w:link w:val="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30">
    <w:name w:val="Заголовок 3 Знак"/>
    <w:basedOn w:val="a0"/>
    <w:link w:val="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a9">
    <w:name w:val="Balloon Text"/>
    <w:basedOn w:val="a"/>
    <w:link w:val="aa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11">
    <w:name w:val="toc 1"/>
    <w:basedOn w:val="a"/>
    <w:next w:val="a"/>
    <w:autoRedefine/>
    <w:uiPriority w:val="39"/>
    <w:unhideWhenUsed/>
    <w:rsid w:val="00DD7202"/>
    <w:pPr>
      <w:spacing w:after="100"/>
    </w:pPr>
  </w:style>
  <w:style w:type="character" w:styleId="ac">
    <w:name w:val="Hyperlink"/>
    <w:basedOn w:val="a0"/>
    <w:uiPriority w:val="99"/>
    <w:unhideWhenUsed/>
    <w:rsid w:val="00DD7202"/>
    <w:rPr>
      <w:color w:val="0563C1" w:themeColor="hyperlink"/>
      <w:u w:val="single"/>
    </w:rPr>
  </w:style>
  <w:style w:type="paragraph" w:styleId="ad">
    <w:name w:val="Title"/>
    <w:basedOn w:val="a"/>
    <w:next w:val="a"/>
    <w:link w:val="ae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Назва Знак"/>
    <w:basedOn w:val="a0"/>
    <w:link w:val="ad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0">
    <w:name w:val="Підзаголовок Знак"/>
    <w:basedOn w:val="a0"/>
    <w:link w:val="af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1F68CA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af3">
    <w:name w:val="Текст примітки Знак"/>
    <w:basedOn w:val="a0"/>
    <w:link w:val="af2"/>
    <w:uiPriority w:val="99"/>
    <w:semiHidden/>
    <w:rsid w:val="001F68CA"/>
    <w:rPr>
      <w:sz w:val="24"/>
      <w:szCs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af5">
    <w:name w:val="Тема примітки Знак"/>
    <w:basedOn w:val="af3"/>
    <w:link w:val="af4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a0"/>
    <w:rsid w:val="003A1469"/>
  </w:style>
  <w:style w:type="character" w:styleId="af6">
    <w:name w:val="Emphasis"/>
    <w:basedOn w:val="a0"/>
    <w:uiPriority w:val="20"/>
    <w:qFormat/>
    <w:rsid w:val="003A1469"/>
    <w:rPr>
      <w:i/>
      <w:iCs/>
    </w:rPr>
  </w:style>
  <w:style w:type="character" w:customStyle="1" w:styleId="tlssbb">
    <w:name w:val="tlssbb"/>
    <w:basedOn w:val="a0"/>
    <w:rsid w:val="00B2286A"/>
  </w:style>
  <w:style w:type="paragraph" w:styleId="af7">
    <w:name w:val="No Spacing"/>
    <w:uiPriority w:val="1"/>
    <w:qFormat/>
    <w:rsid w:val="004A01F8"/>
    <w:pPr>
      <w:spacing w:after="0" w:line="240" w:lineRule="auto"/>
    </w:pPr>
  </w:style>
  <w:style w:type="character" w:customStyle="1" w:styleId="60">
    <w:name w:val="Заголовок 6 Знак"/>
    <w:basedOn w:val="a0"/>
    <w:link w:val="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31">
    <w:name w:val="toc 3"/>
    <w:basedOn w:val="a"/>
    <w:next w:val="a"/>
    <w:autoRedefine/>
    <w:uiPriority w:val="39"/>
    <w:unhideWhenUsed/>
    <w:rsid w:val="00E86259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B42E85-C987-4A0E-8C9F-4C8DD8479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7</Pages>
  <Words>2955</Words>
  <Characters>1685</Characters>
  <Application>Microsoft Office Word</Application>
  <DocSecurity>0</DocSecurity>
  <Lines>14</Lines>
  <Paragraphs>9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Stichting Praktijkleren</Company>
  <LinksUpToDate>false</LinksUpToDate>
  <CharactersWithSpaces>4631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Markian Tsypuk</cp:lastModifiedBy>
  <cp:revision>143</cp:revision>
  <dcterms:created xsi:type="dcterms:W3CDTF">2024-02-09T11:45:00Z</dcterms:created>
  <dcterms:modified xsi:type="dcterms:W3CDTF">2025-12-12T11:33:00Z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