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61918B43" w:rsidR="005B1752" w:rsidRPr="007C1A2A" w:rsidRDefault="00033C39" w:rsidP="005B1752">
      <w:pPr>
        <w:spacing w:before="2400"/>
        <w:jc w:val="center"/>
        <w:rPr>
          <w:b/>
          <w:bCs/>
          <w:sz w:val="48"/>
          <w:szCs w:val="48"/>
          <w:lang w:val="en-US"/>
        </w:rPr>
      </w:pPr>
      <w:r w:rsidRPr="007C1A2A">
        <w:rPr>
          <w:b/>
          <w:bCs/>
          <w:sz w:val="48"/>
          <w:szCs w:val="48"/>
          <w:lang w:val="en-US"/>
        </w:rPr>
        <w:t xml:space="preserve">Sjabloon </w:t>
      </w:r>
      <w:r w:rsidR="00E92C66" w:rsidRPr="007C1A2A">
        <w:rPr>
          <w:b/>
          <w:bCs/>
          <w:sz w:val="48"/>
          <w:szCs w:val="48"/>
          <w:lang w:val="en-US"/>
        </w:rPr>
        <w:t>2</w:t>
      </w:r>
    </w:p>
    <w:p w14:paraId="59BE7C99" w14:textId="1B083C7F" w:rsidR="005B1752" w:rsidRPr="007C1A2A" w:rsidRDefault="00522BE2" w:rsidP="005B1752">
      <w:pPr>
        <w:jc w:val="center"/>
        <w:rPr>
          <w:sz w:val="48"/>
          <w:szCs w:val="48"/>
          <w:lang w:val="en-US"/>
        </w:rPr>
      </w:pPr>
      <w:r w:rsidRPr="007C1A2A">
        <w:rPr>
          <w:sz w:val="48"/>
          <w:szCs w:val="48"/>
          <w:lang w:val="en-US"/>
        </w:rPr>
        <w:t>User stories</w:t>
      </w:r>
    </w:p>
    <w:p w14:paraId="67E03313" w14:textId="102894FF" w:rsidR="007C1A2A" w:rsidRDefault="007C1A2A" w:rsidP="007C1A2A">
      <w:pPr>
        <w:jc w:val="center"/>
        <w:rPr>
          <w:b/>
          <w:bCs/>
          <w:color w:val="000000"/>
          <w:sz w:val="36"/>
          <w:szCs w:val="36"/>
          <w:lang w:val="en-US"/>
        </w:rPr>
      </w:pPr>
      <w:r w:rsidRPr="00723238">
        <w:rPr>
          <w:b/>
          <w:bCs/>
          <w:color w:val="000000"/>
          <w:sz w:val="36"/>
          <w:szCs w:val="36"/>
          <w:lang w:val="en-US"/>
        </w:rPr>
        <w:t>B1-K1-W</w:t>
      </w:r>
      <w:r w:rsidR="004A1EE1">
        <w:rPr>
          <w:b/>
          <w:bCs/>
          <w:color w:val="000000"/>
          <w:sz w:val="36"/>
          <w:szCs w:val="36"/>
          <w:lang w:val="en-US"/>
        </w:rPr>
        <w:t>2</w:t>
      </w:r>
    </w:p>
    <w:p w14:paraId="323B4423" w14:textId="26443833" w:rsidR="005B1752" w:rsidRPr="007C1A2A" w:rsidRDefault="005B1752" w:rsidP="005B1752">
      <w:pPr>
        <w:rPr>
          <w:rFonts w:cstheme="minorHAnsi"/>
          <w:lang w:val="en-US" w:eastAsia="nl-NL"/>
        </w:rPr>
      </w:pPr>
    </w:p>
    <w:p w14:paraId="26B1D3F9" w14:textId="281BA793" w:rsidR="005B1752" w:rsidRPr="007C1A2A" w:rsidRDefault="005B1752" w:rsidP="005B1752">
      <w:pPr>
        <w:rPr>
          <w:rFonts w:cstheme="minorHAnsi"/>
          <w:lang w:val="en-US" w:eastAsia="nl-NL"/>
        </w:rPr>
      </w:pPr>
    </w:p>
    <w:p w14:paraId="0F1DC875" w14:textId="222CB2ED" w:rsidR="005B1752" w:rsidRPr="007C1A2A" w:rsidRDefault="00E34D6B" w:rsidP="005B1752">
      <w:pPr>
        <w:rPr>
          <w:rFonts w:cstheme="minorHAnsi"/>
          <w:lang w:val="en-US" w:eastAsia="nl-NL"/>
        </w:rPr>
      </w:pPr>
      <w:r>
        <w:rPr>
          <w:rFonts w:cstheme="minorHAnsi"/>
          <w:noProof/>
          <w:lang w:eastAsia="nl-NL"/>
        </w:rPr>
        <w:drawing>
          <wp:anchor distT="0" distB="0" distL="114300" distR="114300" simplePos="0" relativeHeight="251659265" behindDoc="0" locked="0" layoutInCell="1" allowOverlap="1" wp14:anchorId="41298F6C" wp14:editId="2305AA1E">
            <wp:simplePos x="0" y="0"/>
            <wp:positionH relativeFrom="column">
              <wp:posOffset>600710</wp:posOffset>
            </wp:positionH>
            <wp:positionV relativeFrom="paragraph">
              <wp:posOffset>5343</wp:posOffset>
            </wp:positionV>
            <wp:extent cx="4410075" cy="2676525"/>
            <wp:effectExtent l="0" t="0" r="9525" b="9525"/>
            <wp:wrapNone/>
            <wp:docPr id="191743849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BEBA8EAE-BF5A-486C-A8C5-ECC9F3942E4B}">
                          <a14:imgProps xmlns:a14="http://schemas.microsoft.com/office/drawing/2010/main">
                            <a14:imgLayer r:embed="rId12">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4410075" cy="2676525"/>
                    </a:xfrm>
                    <a:prstGeom prst="rect">
                      <a:avLst/>
                    </a:prstGeom>
                    <a:noFill/>
                  </pic:spPr>
                </pic:pic>
              </a:graphicData>
            </a:graphic>
          </wp:anchor>
        </w:drawing>
      </w:r>
    </w:p>
    <w:p w14:paraId="164C650B" w14:textId="127A6123" w:rsidR="005B1752" w:rsidRPr="007C1A2A" w:rsidRDefault="005B1752" w:rsidP="005B1752">
      <w:pPr>
        <w:rPr>
          <w:rFonts w:cstheme="minorHAnsi"/>
          <w:lang w:val="en-US" w:eastAsia="nl-NL"/>
        </w:rPr>
      </w:pPr>
    </w:p>
    <w:p w14:paraId="79265254" w14:textId="228CE20D" w:rsidR="005B1752" w:rsidRPr="007C1A2A" w:rsidRDefault="005B1752" w:rsidP="005B1752">
      <w:pPr>
        <w:rPr>
          <w:rFonts w:cstheme="minorHAnsi"/>
          <w:lang w:val="en-US"/>
        </w:rPr>
      </w:pPr>
    </w:p>
    <w:p w14:paraId="55F0F4D5" w14:textId="05F64594" w:rsidR="005B1752" w:rsidRPr="007C1A2A" w:rsidRDefault="005B1752" w:rsidP="005B1752">
      <w:pPr>
        <w:rPr>
          <w:rFonts w:cstheme="minorHAnsi"/>
          <w:lang w:val="en-US"/>
        </w:rPr>
      </w:pPr>
    </w:p>
    <w:p w14:paraId="58432777" w14:textId="7BED3ABA" w:rsidR="0054587E" w:rsidRPr="007C1A2A" w:rsidRDefault="001D7D6F">
      <w:pPr>
        <w:rPr>
          <w:rFonts w:cstheme="minorHAnsi"/>
          <w:lang w:val="en-US"/>
        </w:rPr>
      </w:pPr>
      <w:r w:rsidRPr="00224F75">
        <w:rPr>
          <w:noProof/>
          <w:lang w:eastAsia="nl-NL"/>
        </w:rPr>
        <mc:AlternateContent>
          <mc:Choice Requires="wps">
            <w:drawing>
              <wp:anchor distT="0" distB="0" distL="114300" distR="114300" simplePos="0" relativeHeight="251658241" behindDoc="0" locked="0" layoutInCell="1" allowOverlap="1" wp14:anchorId="70B8864F" wp14:editId="56F2E88E">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C6A0796" w14:textId="77777777" w:rsidR="001174F1" w:rsidRDefault="001174F1" w:rsidP="001174F1">
                            <w:pPr>
                              <w:spacing w:before="120"/>
                            </w:pPr>
                            <w:r>
                              <w:t xml:space="preserve">Geschreven door (voor- en achternaam): </w:t>
                            </w:r>
                          </w:p>
                          <w:p w14:paraId="1AB1DD89" w14:textId="77777777" w:rsidR="001174F1" w:rsidRDefault="001174F1" w:rsidP="001174F1">
                            <w:pPr>
                              <w:spacing w:before="120"/>
                            </w:pPr>
                            <w:r>
                              <w:t xml:space="preserve">Gecontroleerd door (voor- en achternaam): </w:t>
                            </w:r>
                          </w:p>
                          <w:p w14:paraId="0EDAE404" w14:textId="77777777" w:rsidR="005B1752" w:rsidRDefault="005B1752" w:rsidP="005B1752">
                            <w:pPr>
                              <w:spacing w:before="120"/>
                            </w:pPr>
                            <w:r>
                              <w:t xml:space="preserve">Datum: </w:t>
                            </w:r>
                          </w:p>
                          <w:p w14:paraId="7E6A3169" w14:textId="77777777" w:rsidR="005B1752" w:rsidRDefault="005B1752" w:rsidP="005B1752">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97.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4C6A0796" w14:textId="77777777" w:rsidR="001174F1" w:rsidRDefault="001174F1" w:rsidP="001174F1">
                      <w:pPr>
                        <w:spacing w:before="120"/>
                      </w:pPr>
                      <w:r>
                        <w:t xml:space="preserve">Geschreven door (voor- en achternaam): </w:t>
                      </w:r>
                    </w:p>
                    <w:p w14:paraId="1AB1DD89" w14:textId="77777777" w:rsidR="001174F1" w:rsidRDefault="001174F1" w:rsidP="001174F1">
                      <w:pPr>
                        <w:spacing w:before="120"/>
                      </w:pPr>
                      <w:r>
                        <w:t xml:space="preserve">Gecontroleerd door (voor- en achternaam): </w:t>
                      </w:r>
                    </w:p>
                    <w:p w14:paraId="0EDAE404" w14:textId="77777777" w:rsidR="005B1752" w:rsidRDefault="005B1752" w:rsidP="005B1752">
                      <w:pPr>
                        <w:spacing w:before="120"/>
                      </w:pPr>
                      <w:r>
                        <w:t xml:space="preserve">Datum: </w:t>
                      </w:r>
                    </w:p>
                    <w:p w14:paraId="7E6A3169" w14:textId="77777777" w:rsidR="005B1752" w:rsidRDefault="005B1752" w:rsidP="005B1752">
                      <w:pPr>
                        <w:spacing w:before="120"/>
                      </w:pPr>
                      <w:r>
                        <w:t xml:space="preserve">Versie: </w:t>
                      </w:r>
                    </w:p>
                  </w:txbxContent>
                </v:textbox>
                <w10:wrap anchorx="margin"/>
              </v:shape>
            </w:pict>
          </mc:Fallback>
        </mc:AlternateContent>
      </w:r>
      <w:r w:rsidR="0054587E" w:rsidRPr="007C1A2A">
        <w:rPr>
          <w:rFonts w:cstheme="minorHAnsi"/>
          <w:lang w:val="en-US"/>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rsidP="00AE17AC">
          <w:pPr>
            <w:pStyle w:val="TOCHeading"/>
          </w:pPr>
          <w:r>
            <w:t>Inhoud</w:t>
          </w:r>
        </w:p>
        <w:p w14:paraId="6FF7AFA7" w14:textId="2964BB85" w:rsidR="007C1A2A" w:rsidRDefault="00E86259">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2468381" w:history="1">
            <w:r w:rsidR="007C1A2A" w:rsidRPr="00FC39F2">
              <w:rPr>
                <w:rStyle w:val="Hyperlink"/>
                <w:noProof/>
              </w:rPr>
              <w:t>User stories</w:t>
            </w:r>
            <w:r w:rsidR="007C1A2A">
              <w:rPr>
                <w:noProof/>
                <w:webHidden/>
              </w:rPr>
              <w:tab/>
            </w:r>
            <w:r w:rsidR="007C1A2A">
              <w:rPr>
                <w:noProof/>
                <w:webHidden/>
              </w:rPr>
              <w:fldChar w:fldCharType="begin"/>
            </w:r>
            <w:r w:rsidR="007C1A2A">
              <w:rPr>
                <w:noProof/>
                <w:webHidden/>
              </w:rPr>
              <w:instrText xml:space="preserve"> PAGEREF _Toc182468381 \h </w:instrText>
            </w:r>
            <w:r w:rsidR="007C1A2A">
              <w:rPr>
                <w:noProof/>
                <w:webHidden/>
              </w:rPr>
            </w:r>
            <w:r w:rsidR="007C1A2A">
              <w:rPr>
                <w:noProof/>
                <w:webHidden/>
              </w:rPr>
              <w:fldChar w:fldCharType="separate"/>
            </w:r>
            <w:r w:rsidR="007C1A2A">
              <w:rPr>
                <w:noProof/>
                <w:webHidden/>
              </w:rPr>
              <w:t>3</w:t>
            </w:r>
            <w:r w:rsidR="007C1A2A">
              <w:rPr>
                <w:noProof/>
                <w:webHidden/>
              </w:rPr>
              <w:fldChar w:fldCharType="end"/>
            </w:r>
          </w:hyperlink>
        </w:p>
        <w:p w14:paraId="529C552D" w14:textId="0C1A7F33"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456BE4FA" w:rsidR="00965490" w:rsidRDefault="003F6556" w:rsidP="00AE17AC">
      <w:pPr>
        <w:pStyle w:val="Heading1"/>
      </w:pPr>
      <w:bookmarkStart w:id="0" w:name="_Toc182468381"/>
      <w:r>
        <w:lastRenderedPageBreak/>
        <w:t>User stories</w:t>
      </w:r>
      <w:bookmarkEnd w:id="0"/>
    </w:p>
    <w:p w14:paraId="5CCE6293" w14:textId="7AA52832" w:rsidR="0050608A" w:rsidRDefault="003F6556" w:rsidP="00513D7E">
      <w:pPr>
        <w:rPr>
          <w:rFonts w:cstheme="minorHAnsi"/>
          <w:i/>
          <w:iCs/>
        </w:rPr>
      </w:pPr>
      <w:r>
        <w:rPr>
          <w:rFonts w:cstheme="minorHAnsi"/>
          <w:i/>
          <w:iCs/>
        </w:rPr>
        <w:t xml:space="preserve">Vertaal alle eisen en wensen </w:t>
      </w:r>
      <w:r w:rsidR="00BB234C">
        <w:rPr>
          <w:rFonts w:cstheme="minorHAnsi"/>
          <w:i/>
          <w:iCs/>
        </w:rPr>
        <w:t xml:space="preserve">van de klant </w:t>
      </w:r>
      <w:r w:rsidR="00A4237A">
        <w:rPr>
          <w:rFonts w:cstheme="minorHAnsi"/>
          <w:i/>
          <w:iCs/>
        </w:rPr>
        <w:t xml:space="preserve">naar </w:t>
      </w:r>
      <w:r>
        <w:rPr>
          <w:rFonts w:cstheme="minorHAnsi"/>
          <w:i/>
          <w:iCs/>
        </w:rPr>
        <w:t xml:space="preserve">user stories. </w:t>
      </w:r>
      <w:r w:rsidR="00A4237A">
        <w:rPr>
          <w:rFonts w:cstheme="minorHAnsi"/>
          <w:i/>
          <w:iCs/>
        </w:rPr>
        <w:t xml:space="preserve">Zorg ervoor dat je alle user stories een </w:t>
      </w:r>
      <w:r w:rsidR="0020193A">
        <w:rPr>
          <w:rFonts w:cstheme="minorHAnsi"/>
          <w:i/>
          <w:iCs/>
        </w:rPr>
        <w:t>prioriteit</w:t>
      </w:r>
      <w:r w:rsidR="00A4237A">
        <w:rPr>
          <w:rFonts w:cstheme="minorHAnsi"/>
          <w:i/>
          <w:iCs/>
        </w:rPr>
        <w:t xml:space="preserve"> geeft en een aantal storypoints. </w:t>
      </w:r>
      <w:r w:rsidR="0020193A">
        <w:rPr>
          <w:rFonts w:cstheme="minorHAnsi"/>
          <w:i/>
          <w:iCs/>
        </w:rPr>
        <w:t>Gebruik de onderstaande tabellen om de user stories in te vullen.</w:t>
      </w:r>
    </w:p>
    <w:tbl>
      <w:tblPr>
        <w:tblW w:w="9025" w:type="dxa"/>
        <w:tblLook w:val="04A0" w:firstRow="1" w:lastRow="0" w:firstColumn="1" w:lastColumn="0" w:noHBand="0" w:noVBand="1"/>
      </w:tblPr>
      <w:tblGrid>
        <w:gridCol w:w="1980"/>
        <w:gridCol w:w="2551"/>
        <w:gridCol w:w="1985"/>
        <w:gridCol w:w="2509"/>
      </w:tblGrid>
      <w:tr w:rsidR="0050608A" w:rsidRPr="00900FD9" w14:paraId="1087552B"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10C39B1"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D0E16A4" w14:textId="7B522335" w:rsidR="0050608A" w:rsidRPr="0099473E" w:rsidRDefault="0099473E" w:rsidP="0099473E">
            <w:pPr>
              <w:spacing w:after="0" w:line="240" w:lineRule="auto"/>
              <w:rPr>
                <w:rFonts w:ascii="Calibri" w:eastAsia="Times New Roman" w:hAnsi="Calibri" w:cs="Calibri"/>
                <w:color w:val="000000"/>
              </w:rPr>
            </w:pPr>
            <w:r>
              <w:rPr>
                <w:rFonts w:ascii="Calibri" w:eastAsia="Times New Roman" w:hAnsi="Calibri" w:cs="Calibri"/>
                <w:color w:val="000000"/>
              </w:rPr>
              <w:t>Ruben Stender</w:t>
            </w:r>
          </w:p>
        </w:tc>
      </w:tr>
      <w:tr w:rsidR="0050608A" w:rsidRPr="00900FD9" w14:paraId="2E65E078"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2DAFFF4"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69A095D" w14:textId="0B049CDE" w:rsidR="0050608A" w:rsidRPr="0099473E" w:rsidRDefault="0099473E" w:rsidP="0099473E">
            <w:pPr>
              <w:pStyle w:val="ListParagraph"/>
              <w:numPr>
                <w:ilvl w:val="0"/>
                <w:numId w:val="42"/>
              </w:numPr>
              <w:spacing w:after="0" w:line="240" w:lineRule="auto"/>
              <w:rPr>
                <w:rFonts w:ascii="Calibri" w:eastAsia="Times New Roman" w:hAnsi="Calibri" w:cs="Calibri"/>
                <w:color w:val="000000"/>
              </w:rPr>
            </w:pPr>
            <w:r>
              <w:rPr>
                <w:rFonts w:ascii="Calibri" w:eastAsia="Times New Roman" w:hAnsi="Calibri" w:cs="Calibri"/>
                <w:color w:val="000000"/>
              </w:rPr>
              <w:t>Menu overzichtelijkheid</w:t>
            </w:r>
          </w:p>
        </w:tc>
      </w:tr>
      <w:tr w:rsidR="0050608A" w:rsidRPr="00900FD9" w14:paraId="4CB35BDA"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5613177"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42826406"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7D787D3" w14:textId="3927943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055D47">
              <w:rPr>
                <w:rFonts w:ascii="Calibri" w:eastAsia="Times New Roman" w:hAnsi="Calibri" w:cs="Calibri"/>
                <w:color w:val="000000"/>
              </w:rPr>
              <w:t>speler van Rotborn</w:t>
            </w:r>
            <w:r>
              <w:rPr>
                <w:rFonts w:ascii="Calibri" w:eastAsia="Times New Roman" w:hAnsi="Calibri" w:cs="Calibri"/>
                <w:color w:val="000000"/>
              </w:rPr>
              <w:t xml:space="preserve"> wil ik</w:t>
            </w:r>
            <w:r w:rsidR="00055D47">
              <w:rPr>
                <w:rFonts w:ascii="Calibri" w:eastAsia="Times New Roman" w:hAnsi="Calibri" w:cs="Calibri"/>
                <w:color w:val="000000"/>
              </w:rPr>
              <w:t xml:space="preserve"> dat de menu’s in de game goed overzichtelijk zijn, </w:t>
            </w:r>
            <w:r>
              <w:rPr>
                <w:rFonts w:ascii="Calibri" w:eastAsia="Times New Roman" w:hAnsi="Calibri" w:cs="Calibri"/>
                <w:color w:val="000000"/>
              </w:rPr>
              <w:t xml:space="preserve">zodat </w:t>
            </w:r>
            <w:r w:rsidR="00055D47">
              <w:rPr>
                <w:rFonts w:ascii="Calibri" w:eastAsia="Times New Roman" w:hAnsi="Calibri" w:cs="Calibri"/>
                <w:color w:val="000000"/>
              </w:rPr>
              <w:t>ik met gemak kan rond navigeren rond de game zonder te verdwalen tussen menu’s</w:t>
            </w:r>
          </w:p>
        </w:tc>
      </w:tr>
      <w:tr w:rsidR="0050608A" w:rsidRPr="00900FD9" w14:paraId="5E9E7405"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F4400C4"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0EDE16BA" w14:textId="26598B50" w:rsidR="0050608A" w:rsidRPr="00900FD9" w:rsidRDefault="00055D47" w:rsidP="004E40D7">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91AA7E5"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EA80397" w14:textId="70EA8CF5" w:rsidR="0050608A" w:rsidRPr="00900FD9" w:rsidRDefault="00055D47" w:rsidP="004E40D7">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50608A" w:rsidRPr="00900FD9" w14:paraId="4AC78EEE"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FD5DE8C"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514968D4"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1913010" w14:textId="77777777" w:rsidR="0050608A" w:rsidRDefault="00055D47" w:rsidP="00055D4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moet makkelijk rond de menu’s heen bewogen kunnen worden</w:t>
            </w:r>
          </w:p>
          <w:p w14:paraId="4D73D2AF" w14:textId="77777777" w:rsidR="00055D47" w:rsidRDefault="00055D47" w:rsidP="00055D4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knoppen moeten duidelijk aangeven wat ze doen</w:t>
            </w:r>
          </w:p>
          <w:p w14:paraId="685CF5AA" w14:textId="712574E4" w:rsidR="00055D47" w:rsidRPr="00055D47" w:rsidRDefault="00055D47" w:rsidP="00055D4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knoppen moeten makkelijk gevonden kunnen worden</w:t>
            </w:r>
          </w:p>
        </w:tc>
      </w:tr>
      <w:tr w:rsidR="00B775D8" w:rsidRPr="00900FD9" w14:paraId="4F8DD37C" w14:textId="77777777" w:rsidTr="00B775D8">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1F3C308" w14:textId="6934FE0D" w:rsidR="00B775D8" w:rsidRPr="00B775D8" w:rsidRDefault="00B775D8" w:rsidP="00B775D8">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B775D8" w:rsidRPr="00900FD9" w14:paraId="7B8F30FB" w14:textId="77777777" w:rsidTr="00B775D8">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81F6483" w14:textId="77777777" w:rsidR="00B775D8" w:rsidRDefault="00055D47" w:rsidP="00055D4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moet minstens 3 keer getest worden om zeker te zijn dat de omschrijving behaald is</w:t>
            </w:r>
          </w:p>
          <w:p w14:paraId="3CD8CE9B" w14:textId="77777777" w:rsidR="00055D47" w:rsidRDefault="00055D47" w:rsidP="00055D4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knoppen moeten een duidelijke kleur verschil hebben van de achtergrond</w:t>
            </w:r>
          </w:p>
          <w:p w14:paraId="632773B7" w14:textId="2CFD0116" w:rsidR="00055D47" w:rsidRPr="00055D47" w:rsidRDefault="00055D47" w:rsidP="00055D4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Alle acceptatiecriteria moet allemaal verwerkt zijn</w:t>
            </w:r>
          </w:p>
        </w:tc>
      </w:tr>
    </w:tbl>
    <w:p w14:paraId="17E2560F"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B775D8" w:rsidRPr="00900FD9" w14:paraId="030037F7" w14:textId="77777777" w:rsidTr="002B2CA6">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18A0415" w14:textId="77777777" w:rsidR="00B775D8" w:rsidRDefault="00B775D8" w:rsidP="002B2CA6">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46CB5ECA" w14:textId="5493471A" w:rsidR="00B775D8" w:rsidRDefault="0099473E" w:rsidP="002B2CA6">
            <w:pPr>
              <w:spacing w:after="0" w:line="240" w:lineRule="auto"/>
              <w:rPr>
                <w:rFonts w:ascii="Calibri" w:eastAsia="Times New Roman" w:hAnsi="Calibri" w:cs="Calibri"/>
                <w:color w:val="000000"/>
              </w:rPr>
            </w:pPr>
            <w:r>
              <w:rPr>
                <w:rFonts w:ascii="Calibri" w:eastAsia="Times New Roman" w:hAnsi="Calibri" w:cs="Calibri"/>
                <w:color w:val="000000"/>
              </w:rPr>
              <w:t>Ruben Stender</w:t>
            </w:r>
          </w:p>
        </w:tc>
      </w:tr>
      <w:tr w:rsidR="00B775D8" w:rsidRPr="00900FD9" w14:paraId="0D7AC0D5" w14:textId="77777777" w:rsidTr="002B2CA6">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A6FA445" w14:textId="77777777" w:rsidR="00B775D8" w:rsidRPr="00900FD9" w:rsidRDefault="00B775D8" w:rsidP="002B2CA6">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7FDC4FB" w14:textId="250E73AB" w:rsidR="00B775D8" w:rsidRPr="0099473E" w:rsidRDefault="0099473E" w:rsidP="0099473E">
            <w:pPr>
              <w:pStyle w:val="ListParagraph"/>
              <w:numPr>
                <w:ilvl w:val="0"/>
                <w:numId w:val="42"/>
              </w:numPr>
              <w:spacing w:after="0" w:line="240" w:lineRule="auto"/>
              <w:rPr>
                <w:rFonts w:ascii="Calibri" w:eastAsia="Times New Roman" w:hAnsi="Calibri" w:cs="Calibri"/>
                <w:color w:val="000000"/>
              </w:rPr>
            </w:pPr>
            <w:r>
              <w:rPr>
                <w:rFonts w:ascii="Calibri" w:eastAsia="Times New Roman" w:hAnsi="Calibri" w:cs="Calibri"/>
                <w:color w:val="000000"/>
              </w:rPr>
              <w:t>Menu Aesthetics</w:t>
            </w:r>
          </w:p>
        </w:tc>
      </w:tr>
      <w:tr w:rsidR="00B775D8" w:rsidRPr="00900FD9" w14:paraId="0CECA0C5"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9445138" w14:textId="77777777" w:rsidR="00B775D8" w:rsidRPr="00900FD9" w:rsidRDefault="00B775D8" w:rsidP="002B2CA6">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B775D8" w:rsidRPr="00900FD9" w14:paraId="78DE28F9"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CE06DB8" w14:textId="079C861E" w:rsidR="00B775D8" w:rsidRPr="00900FD9" w:rsidRDefault="00B775D8" w:rsidP="002B2CA6">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055D47">
              <w:rPr>
                <w:rFonts w:ascii="Calibri" w:eastAsia="Times New Roman" w:hAnsi="Calibri" w:cs="Calibri"/>
                <w:color w:val="000000"/>
              </w:rPr>
              <w:t>speler van Rotborn</w:t>
            </w:r>
            <w:r>
              <w:rPr>
                <w:rFonts w:ascii="Calibri" w:eastAsia="Times New Roman" w:hAnsi="Calibri" w:cs="Calibri"/>
                <w:color w:val="000000"/>
              </w:rPr>
              <w:t xml:space="preserve"> wil ik </w:t>
            </w:r>
            <w:r w:rsidR="00055D47">
              <w:rPr>
                <w:rFonts w:ascii="Calibri" w:eastAsia="Times New Roman" w:hAnsi="Calibri" w:cs="Calibri"/>
                <w:color w:val="000000"/>
              </w:rPr>
              <w:t xml:space="preserve">dat de menu’s er mooi uitzien en fijn op de ogen is, </w:t>
            </w:r>
            <w:r>
              <w:rPr>
                <w:rFonts w:ascii="Calibri" w:eastAsia="Times New Roman" w:hAnsi="Calibri" w:cs="Calibri"/>
                <w:color w:val="000000"/>
              </w:rPr>
              <w:t xml:space="preserve">zodat </w:t>
            </w:r>
            <w:r w:rsidR="00B83C10">
              <w:rPr>
                <w:rFonts w:ascii="Calibri" w:eastAsia="Times New Roman" w:hAnsi="Calibri" w:cs="Calibri"/>
                <w:color w:val="000000"/>
              </w:rPr>
              <w:t>ik ook visueel van de game kan genieten voordat ik het spel al speel</w:t>
            </w:r>
          </w:p>
        </w:tc>
      </w:tr>
      <w:tr w:rsidR="00B775D8" w:rsidRPr="00900FD9" w14:paraId="4DFF3DEE" w14:textId="77777777" w:rsidTr="002B2CA6">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DD6BF7B" w14:textId="77777777" w:rsidR="00B775D8" w:rsidRPr="00900FD9" w:rsidRDefault="00B775D8" w:rsidP="002B2CA6">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327CC899" w14:textId="2BC504F6" w:rsidR="00B775D8" w:rsidRPr="00900FD9" w:rsidRDefault="00B83C10" w:rsidP="002B2CA6">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828533F" w14:textId="77777777" w:rsidR="00B775D8" w:rsidRPr="00900FD9" w:rsidRDefault="00B775D8" w:rsidP="002B2CA6">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3E0E8488" w14:textId="46600775" w:rsidR="00B775D8" w:rsidRPr="00900FD9" w:rsidRDefault="00B83C10" w:rsidP="002B2CA6">
            <w:pPr>
              <w:spacing w:after="0" w:line="240" w:lineRule="auto"/>
              <w:rPr>
                <w:rFonts w:ascii="Calibri" w:eastAsia="Times New Roman" w:hAnsi="Calibri" w:cs="Calibri"/>
                <w:color w:val="000000"/>
              </w:rPr>
            </w:pPr>
            <w:r>
              <w:rPr>
                <w:rFonts w:ascii="Calibri" w:eastAsia="Times New Roman" w:hAnsi="Calibri" w:cs="Calibri"/>
                <w:color w:val="000000"/>
              </w:rPr>
              <w:t>13</w:t>
            </w:r>
          </w:p>
        </w:tc>
      </w:tr>
      <w:tr w:rsidR="00B775D8" w:rsidRPr="00900FD9" w14:paraId="61FC3AE8"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3F7BC36" w14:textId="77777777" w:rsidR="00B775D8" w:rsidRPr="00900FD9" w:rsidRDefault="00B775D8" w:rsidP="002B2CA6">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B775D8" w:rsidRPr="00900FD9" w14:paraId="2DF9A33F"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66B3E54" w14:textId="77777777" w:rsidR="00B775D8" w:rsidRDefault="00B83C10" w:rsidP="00B83C1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menu’s van de game moeten niet te druk zijn</w:t>
            </w:r>
          </w:p>
          <w:p w14:paraId="10C1FBFA" w14:textId="77777777" w:rsidR="00B83C10" w:rsidRDefault="00B83C10" w:rsidP="00B83C1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moet een passende stijl van de game hebben</w:t>
            </w:r>
          </w:p>
          <w:p w14:paraId="1BBFF3D3" w14:textId="16697ADF" w:rsidR="00B83C10" w:rsidRPr="00B83C10" w:rsidRDefault="00B83C10" w:rsidP="00B83C1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menu’s mogen niet te leeg voelen</w:t>
            </w:r>
          </w:p>
        </w:tc>
      </w:tr>
      <w:tr w:rsidR="00B775D8" w:rsidRPr="00900FD9" w14:paraId="409BFC06"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CF86733" w14:textId="77777777" w:rsidR="00B775D8" w:rsidRPr="00B775D8" w:rsidRDefault="00B775D8" w:rsidP="002B2CA6">
            <w:pPr>
              <w:spacing w:before="240" w:line="240" w:lineRule="auto"/>
              <w:rPr>
                <w:rFonts w:ascii="Calibri" w:eastAsia="Times New Roman" w:hAnsi="Calibri" w:cs="Calibri"/>
                <w:b/>
                <w:bCs/>
                <w:color w:val="000000"/>
              </w:rPr>
            </w:pPr>
            <w:r>
              <w:rPr>
                <w:rFonts w:ascii="Calibri" w:eastAsia="Times New Roman" w:hAnsi="Calibri" w:cs="Calibri"/>
                <w:b/>
                <w:bCs/>
                <w:color w:val="000000"/>
              </w:rPr>
              <w:lastRenderedPageBreak/>
              <w:t>Definition of done</w:t>
            </w:r>
          </w:p>
        </w:tc>
      </w:tr>
      <w:tr w:rsidR="00B775D8" w:rsidRPr="00900FD9" w14:paraId="37B42152"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EF94393" w14:textId="77777777" w:rsidR="00B775D8" w:rsidRDefault="00B83C10" w:rsidP="00B83C1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moet minstens 1 keer getest worden door iemand buiten de groep</w:t>
            </w:r>
          </w:p>
          <w:p w14:paraId="2FD7DF12" w14:textId="77777777" w:rsidR="00B83C10" w:rsidRDefault="00B83C10" w:rsidP="00B83C1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stijl moet bijpassend zijn aan de game aesthetics</w:t>
            </w:r>
          </w:p>
          <w:p w14:paraId="5D3E3CEC" w14:textId="21219A31" w:rsidR="006416B7" w:rsidRPr="00B83C10" w:rsidRDefault="006416B7" w:rsidP="00B83C1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acceptatie criteria moeten er in verwerkt worden</w:t>
            </w:r>
          </w:p>
        </w:tc>
      </w:tr>
    </w:tbl>
    <w:p w14:paraId="0D62C771" w14:textId="77777777" w:rsidR="00B775D8" w:rsidRDefault="00B775D8"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B775D8" w:rsidRPr="00900FD9" w14:paraId="02FD85F9" w14:textId="77777777" w:rsidTr="002B2CA6">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46F1CBC" w14:textId="77777777" w:rsidR="00B775D8" w:rsidRDefault="00B775D8" w:rsidP="002B2CA6">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5AE18E4" w14:textId="6D1DD2FD" w:rsidR="00B775D8" w:rsidRDefault="0099473E" w:rsidP="002B2CA6">
            <w:pPr>
              <w:spacing w:after="0" w:line="240" w:lineRule="auto"/>
              <w:rPr>
                <w:rFonts w:ascii="Calibri" w:eastAsia="Times New Roman" w:hAnsi="Calibri" w:cs="Calibri"/>
                <w:color w:val="000000"/>
              </w:rPr>
            </w:pPr>
            <w:r>
              <w:rPr>
                <w:rFonts w:ascii="Calibri" w:eastAsia="Times New Roman" w:hAnsi="Calibri" w:cs="Calibri"/>
                <w:color w:val="000000"/>
              </w:rPr>
              <w:t>Ruben Stender</w:t>
            </w:r>
          </w:p>
        </w:tc>
      </w:tr>
      <w:tr w:rsidR="00B775D8" w:rsidRPr="00900FD9" w14:paraId="3DDBE5ED" w14:textId="77777777" w:rsidTr="002B2CA6">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3095C33" w14:textId="77777777" w:rsidR="00B775D8" w:rsidRPr="00900FD9" w:rsidRDefault="00B775D8" w:rsidP="002B2CA6">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922F9F5" w14:textId="5B4E4A5A" w:rsidR="00B775D8" w:rsidRPr="0099473E" w:rsidRDefault="0099473E" w:rsidP="0099473E">
            <w:pPr>
              <w:pStyle w:val="ListParagraph"/>
              <w:numPr>
                <w:ilvl w:val="0"/>
                <w:numId w:val="42"/>
              </w:numPr>
              <w:spacing w:after="0" w:line="240" w:lineRule="auto"/>
              <w:rPr>
                <w:rFonts w:ascii="Calibri" w:eastAsia="Times New Roman" w:hAnsi="Calibri" w:cs="Calibri"/>
                <w:color w:val="000000"/>
              </w:rPr>
            </w:pPr>
            <w:r>
              <w:rPr>
                <w:rFonts w:ascii="Calibri" w:eastAsia="Times New Roman" w:hAnsi="Calibri" w:cs="Calibri"/>
                <w:color w:val="000000"/>
              </w:rPr>
              <w:t>Map Balancing</w:t>
            </w:r>
          </w:p>
        </w:tc>
      </w:tr>
      <w:tr w:rsidR="00B775D8" w:rsidRPr="00900FD9" w14:paraId="6AE1660B"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810783C" w14:textId="77777777" w:rsidR="00B775D8" w:rsidRPr="00900FD9" w:rsidRDefault="00B775D8" w:rsidP="002B2CA6">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B775D8" w:rsidRPr="00900FD9" w14:paraId="06A89901"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414A270" w14:textId="65C7F9CB" w:rsidR="00B775D8" w:rsidRPr="00900FD9" w:rsidRDefault="00B775D8" w:rsidP="002B2CA6">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B83C10">
              <w:rPr>
                <w:rFonts w:ascii="Calibri" w:eastAsia="Times New Roman" w:hAnsi="Calibri" w:cs="Calibri"/>
                <w:color w:val="000000"/>
              </w:rPr>
              <w:t>een speler van Rotborn</w:t>
            </w:r>
            <w:r>
              <w:rPr>
                <w:rFonts w:ascii="Calibri" w:eastAsia="Times New Roman" w:hAnsi="Calibri" w:cs="Calibri"/>
                <w:color w:val="000000"/>
              </w:rPr>
              <w:t xml:space="preserve"> wil ik </w:t>
            </w:r>
            <w:r w:rsidR="00B83C10">
              <w:rPr>
                <w:rFonts w:ascii="Calibri" w:eastAsia="Times New Roman" w:hAnsi="Calibri" w:cs="Calibri"/>
                <w:color w:val="000000"/>
              </w:rPr>
              <w:t xml:space="preserve">dat de maps gebalanceerd zijn, </w:t>
            </w:r>
            <w:r>
              <w:rPr>
                <w:rFonts w:ascii="Calibri" w:eastAsia="Times New Roman" w:hAnsi="Calibri" w:cs="Calibri"/>
                <w:color w:val="000000"/>
              </w:rPr>
              <w:t xml:space="preserve">zodat </w:t>
            </w:r>
            <w:r w:rsidR="00B83C10">
              <w:rPr>
                <w:rFonts w:ascii="Calibri" w:eastAsia="Times New Roman" w:hAnsi="Calibri" w:cs="Calibri"/>
                <w:color w:val="000000"/>
              </w:rPr>
              <w:t>de game niet onmogelijk word om te spelen. En ik met redelijk gemak me door de levels heen kan navigeren.</w:t>
            </w:r>
          </w:p>
        </w:tc>
      </w:tr>
      <w:tr w:rsidR="00B775D8" w:rsidRPr="00900FD9" w14:paraId="2557B282" w14:textId="77777777" w:rsidTr="002B2CA6">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D026793" w14:textId="77777777" w:rsidR="00B775D8" w:rsidRPr="00900FD9" w:rsidRDefault="00B775D8" w:rsidP="002B2CA6">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304C2C53" w14:textId="0989F929" w:rsidR="00B775D8" w:rsidRPr="00900FD9" w:rsidRDefault="006416B7" w:rsidP="002B2CA6">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54D2F49" w14:textId="77777777" w:rsidR="00B775D8" w:rsidRPr="00900FD9" w:rsidRDefault="00B775D8" w:rsidP="002B2CA6">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2D1BFA22" w14:textId="3DB0AAAB" w:rsidR="00B775D8" w:rsidRPr="00900FD9" w:rsidRDefault="006416B7" w:rsidP="002B2CA6">
            <w:pPr>
              <w:spacing w:after="0" w:line="240" w:lineRule="auto"/>
              <w:rPr>
                <w:rFonts w:ascii="Calibri" w:eastAsia="Times New Roman" w:hAnsi="Calibri" w:cs="Calibri"/>
                <w:color w:val="000000"/>
              </w:rPr>
            </w:pPr>
            <w:r>
              <w:rPr>
                <w:rFonts w:ascii="Calibri" w:eastAsia="Times New Roman" w:hAnsi="Calibri" w:cs="Calibri"/>
                <w:color w:val="000000"/>
              </w:rPr>
              <w:t>13</w:t>
            </w:r>
          </w:p>
        </w:tc>
      </w:tr>
      <w:tr w:rsidR="00B775D8" w:rsidRPr="00900FD9" w14:paraId="203B2627"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067FBFF" w14:textId="77777777" w:rsidR="00B775D8" w:rsidRPr="00900FD9" w:rsidRDefault="00B775D8" w:rsidP="002B2CA6">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B775D8" w:rsidRPr="00900FD9" w14:paraId="3EBAFAA6"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EA4A150" w14:textId="77777777" w:rsidR="00B775D8"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Spelers moeten kunnen navigeren rond de maps</w:t>
            </w:r>
          </w:p>
          <w:p w14:paraId="7771B1A2" w14:textId="67862E91" w:rsid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Vijanden moeten niet in overvloed zijn</w:t>
            </w:r>
          </w:p>
          <w:p w14:paraId="5FBB30C2" w14:textId="77777777" w:rsid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moeten zich niet te weinig vijanden bevinden in de maps</w:t>
            </w:r>
          </w:p>
          <w:p w14:paraId="65065973" w14:textId="77777777" w:rsid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maps moeten groot genoeg zijn</w:t>
            </w:r>
          </w:p>
          <w:p w14:paraId="2320DC95" w14:textId="45FA42DA" w:rsidR="006416B7" w:rsidRP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Spelers mogen niet makkelijk verdwaald raken</w:t>
            </w:r>
          </w:p>
        </w:tc>
      </w:tr>
      <w:tr w:rsidR="00B775D8" w:rsidRPr="00900FD9" w14:paraId="61F7224B"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62E86D3" w14:textId="77777777" w:rsidR="00B775D8" w:rsidRPr="00B775D8" w:rsidRDefault="00B775D8" w:rsidP="002B2CA6">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B775D8" w:rsidRPr="00900FD9" w14:paraId="772850E6" w14:textId="77777777" w:rsidTr="002B2CA6">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8AA7B4D" w14:textId="77777777" w:rsidR="00B775D8"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map moet door minstens 3 mensen worden getest</w:t>
            </w:r>
          </w:p>
          <w:p w14:paraId="44CFA4A1" w14:textId="77777777" w:rsid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map moet minstens door 1 persoon buiten de groep worden getest</w:t>
            </w:r>
          </w:p>
          <w:p w14:paraId="3F3BE0B5" w14:textId="077DC56F" w:rsidR="006416B7" w:rsidRP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acceptatiecriteria moet er in verwerkt zijn</w:t>
            </w:r>
          </w:p>
        </w:tc>
      </w:tr>
    </w:tbl>
    <w:p w14:paraId="75257783"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99473E" w:rsidRPr="00900FD9" w14:paraId="2EFF80E0"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883DF37" w14:textId="77777777" w:rsidR="0099473E" w:rsidRDefault="0099473E" w:rsidP="0086122E">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61717F9" w14:textId="77777777" w:rsidR="0099473E" w:rsidRDefault="0099473E" w:rsidP="0086122E">
            <w:pPr>
              <w:spacing w:after="0" w:line="240" w:lineRule="auto"/>
              <w:rPr>
                <w:rFonts w:ascii="Calibri" w:eastAsia="Times New Roman" w:hAnsi="Calibri" w:cs="Calibri"/>
                <w:color w:val="000000"/>
              </w:rPr>
            </w:pPr>
            <w:r>
              <w:rPr>
                <w:rFonts w:ascii="Calibri" w:eastAsia="Times New Roman" w:hAnsi="Calibri" w:cs="Calibri"/>
                <w:color w:val="000000"/>
              </w:rPr>
              <w:t>Ruben Stender</w:t>
            </w:r>
          </w:p>
        </w:tc>
      </w:tr>
      <w:tr w:rsidR="0099473E" w:rsidRPr="00900FD9" w14:paraId="0C5BBA20"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AFFEDEA" w14:textId="77777777" w:rsidR="0099473E" w:rsidRPr="00900FD9" w:rsidRDefault="0099473E" w:rsidP="0086122E">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756E9FF" w14:textId="0BA9EA39" w:rsidR="0099473E" w:rsidRPr="0099473E" w:rsidRDefault="00055D47" w:rsidP="0086122E">
            <w:pPr>
              <w:pStyle w:val="ListParagraph"/>
              <w:numPr>
                <w:ilvl w:val="0"/>
                <w:numId w:val="42"/>
              </w:numPr>
              <w:spacing w:after="0" w:line="240" w:lineRule="auto"/>
              <w:rPr>
                <w:rFonts w:ascii="Calibri" w:eastAsia="Times New Roman" w:hAnsi="Calibri" w:cs="Calibri"/>
                <w:color w:val="000000"/>
              </w:rPr>
            </w:pPr>
            <w:r>
              <w:rPr>
                <w:rFonts w:ascii="Calibri" w:eastAsia="Times New Roman" w:hAnsi="Calibri" w:cs="Calibri"/>
                <w:color w:val="000000"/>
              </w:rPr>
              <w:t>Esthetische Map</w:t>
            </w:r>
          </w:p>
        </w:tc>
      </w:tr>
      <w:tr w:rsidR="0099473E" w:rsidRPr="00900FD9" w14:paraId="3BE4C0E2"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60012FA" w14:textId="77777777" w:rsidR="0099473E" w:rsidRPr="00900FD9" w:rsidRDefault="0099473E" w:rsidP="0086122E">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99473E" w:rsidRPr="00900FD9" w14:paraId="146BB62E"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1C8838E" w14:textId="6F245659" w:rsidR="0099473E" w:rsidRPr="00900FD9" w:rsidRDefault="0099473E" w:rsidP="0086122E">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6416B7">
              <w:rPr>
                <w:rFonts w:ascii="Calibri" w:eastAsia="Times New Roman" w:hAnsi="Calibri" w:cs="Calibri"/>
                <w:color w:val="000000"/>
              </w:rPr>
              <w:t>een speler van Rotborn</w:t>
            </w:r>
            <w:r>
              <w:rPr>
                <w:rFonts w:ascii="Calibri" w:eastAsia="Times New Roman" w:hAnsi="Calibri" w:cs="Calibri"/>
                <w:color w:val="000000"/>
              </w:rPr>
              <w:t xml:space="preserve"> wil ik</w:t>
            </w:r>
            <w:r w:rsidR="006416B7">
              <w:rPr>
                <w:rFonts w:ascii="Calibri" w:eastAsia="Times New Roman" w:hAnsi="Calibri" w:cs="Calibri"/>
                <w:color w:val="000000"/>
              </w:rPr>
              <w:t xml:space="preserve"> dat de map er mooi en gepolijst eruit ziet,</w:t>
            </w:r>
            <w:r>
              <w:rPr>
                <w:rFonts w:ascii="Calibri" w:eastAsia="Times New Roman" w:hAnsi="Calibri" w:cs="Calibri"/>
                <w:color w:val="000000"/>
              </w:rPr>
              <w:t xml:space="preserve"> zodat </w:t>
            </w:r>
            <w:r w:rsidR="006416B7">
              <w:rPr>
                <w:rFonts w:ascii="Calibri" w:eastAsia="Times New Roman" w:hAnsi="Calibri" w:cs="Calibri"/>
                <w:color w:val="000000"/>
              </w:rPr>
              <w:t>de game ook visueel te genieten is en ik niet te snel afgeleid raak door de achtergrond.</w:t>
            </w:r>
          </w:p>
        </w:tc>
      </w:tr>
      <w:tr w:rsidR="0099473E" w:rsidRPr="00900FD9" w14:paraId="6F125F04"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38C327" w14:textId="77777777" w:rsidR="0099473E" w:rsidRPr="00900FD9" w:rsidRDefault="0099473E"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33A36ABD" w14:textId="34E3DD4B" w:rsidR="0099473E" w:rsidRPr="00900FD9" w:rsidRDefault="006416B7" w:rsidP="0086122E">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F4297A7" w14:textId="77777777" w:rsidR="0099473E" w:rsidRPr="00900FD9" w:rsidRDefault="0099473E"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8C0949E" w14:textId="082A9618" w:rsidR="0099473E" w:rsidRPr="00900FD9" w:rsidRDefault="006416B7" w:rsidP="0086122E">
            <w:pPr>
              <w:spacing w:after="0" w:line="240" w:lineRule="auto"/>
              <w:rPr>
                <w:rFonts w:ascii="Calibri" w:eastAsia="Times New Roman" w:hAnsi="Calibri" w:cs="Calibri"/>
                <w:color w:val="000000"/>
              </w:rPr>
            </w:pPr>
            <w:r>
              <w:rPr>
                <w:rFonts w:ascii="Calibri" w:eastAsia="Times New Roman" w:hAnsi="Calibri" w:cs="Calibri"/>
                <w:color w:val="000000"/>
              </w:rPr>
              <w:t>13</w:t>
            </w:r>
          </w:p>
        </w:tc>
      </w:tr>
      <w:tr w:rsidR="0099473E" w:rsidRPr="00900FD9" w14:paraId="18DDDC0E"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ED412B1" w14:textId="77777777" w:rsidR="0099473E" w:rsidRPr="00900FD9" w:rsidRDefault="0099473E" w:rsidP="0086122E">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99473E" w:rsidRPr="00900FD9" w14:paraId="781F05FE"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A583177" w14:textId="77777777" w:rsid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lastRenderedPageBreak/>
              <w:t>De game moet visueel fijn op de ogen zijn</w:t>
            </w:r>
          </w:p>
          <w:p w14:paraId="4FF1B7A1" w14:textId="77777777" w:rsid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speler mag niet te veel afgeleid raken door de achtergrond</w:t>
            </w:r>
          </w:p>
          <w:p w14:paraId="0F16C8B8" w14:textId="1C74EB3F" w:rsidR="0099473E" w:rsidRP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De achtergrond moet goed op elkaar inlopen  </w:t>
            </w:r>
          </w:p>
        </w:tc>
      </w:tr>
      <w:tr w:rsidR="0099473E" w:rsidRPr="00900FD9" w14:paraId="0428EADC"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935E898" w14:textId="77777777" w:rsidR="0099473E" w:rsidRPr="00B775D8" w:rsidRDefault="0099473E" w:rsidP="0086122E">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99473E" w:rsidRPr="00900FD9" w14:paraId="2BF3CDCD"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F990893" w14:textId="77777777" w:rsidR="0099473E"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moeten schetsen/designs worden gemaakt voor het level</w:t>
            </w:r>
          </w:p>
          <w:p w14:paraId="71A935DA" w14:textId="77777777" w:rsidR="006416B7" w:rsidRDefault="006416B7"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levels moeten in dezelfde stijl zijn als het spel</w:t>
            </w:r>
          </w:p>
          <w:p w14:paraId="7B9205C2" w14:textId="3460FA6A" w:rsidR="006416B7" w:rsidRPr="006416B7" w:rsidRDefault="00125281" w:rsidP="006416B7">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acceptatiecriteria moet zijn verwerkt</w:t>
            </w:r>
          </w:p>
        </w:tc>
      </w:tr>
    </w:tbl>
    <w:p w14:paraId="432B01B9" w14:textId="77777777" w:rsidR="0099473E" w:rsidRDefault="0099473E" w:rsidP="0099473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99473E" w:rsidRPr="00900FD9" w14:paraId="308CA3BB"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FE0F50B" w14:textId="77777777" w:rsidR="0099473E" w:rsidRDefault="0099473E" w:rsidP="0086122E">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4259332" w14:textId="77777777" w:rsidR="0099473E" w:rsidRDefault="0099473E" w:rsidP="0086122E">
            <w:pPr>
              <w:spacing w:after="0" w:line="240" w:lineRule="auto"/>
              <w:rPr>
                <w:rFonts w:ascii="Calibri" w:eastAsia="Times New Roman" w:hAnsi="Calibri" w:cs="Calibri"/>
                <w:color w:val="000000"/>
              </w:rPr>
            </w:pPr>
            <w:r>
              <w:rPr>
                <w:rFonts w:ascii="Calibri" w:eastAsia="Times New Roman" w:hAnsi="Calibri" w:cs="Calibri"/>
                <w:color w:val="000000"/>
              </w:rPr>
              <w:t>Ruben Stender</w:t>
            </w:r>
          </w:p>
        </w:tc>
      </w:tr>
      <w:tr w:rsidR="0099473E" w:rsidRPr="00900FD9" w14:paraId="0776B4D1"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E720A1D" w14:textId="77777777" w:rsidR="0099473E" w:rsidRPr="00900FD9" w:rsidRDefault="0099473E" w:rsidP="0086122E">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7FAB176" w14:textId="2428FA05" w:rsidR="0099473E" w:rsidRPr="0099473E" w:rsidRDefault="0099473E" w:rsidP="0086122E">
            <w:pPr>
              <w:pStyle w:val="ListParagraph"/>
              <w:numPr>
                <w:ilvl w:val="0"/>
                <w:numId w:val="42"/>
              </w:numPr>
              <w:spacing w:after="0" w:line="240" w:lineRule="auto"/>
              <w:rPr>
                <w:rFonts w:ascii="Calibri" w:eastAsia="Times New Roman" w:hAnsi="Calibri" w:cs="Calibri"/>
                <w:color w:val="000000"/>
              </w:rPr>
            </w:pPr>
            <w:r>
              <w:rPr>
                <w:rFonts w:ascii="Calibri" w:eastAsia="Times New Roman" w:hAnsi="Calibri" w:cs="Calibri"/>
                <w:color w:val="000000"/>
              </w:rPr>
              <w:t>Ma</w:t>
            </w:r>
            <w:r w:rsidR="00055D47">
              <w:rPr>
                <w:rFonts w:ascii="Calibri" w:eastAsia="Times New Roman" w:hAnsi="Calibri" w:cs="Calibri"/>
                <w:color w:val="000000"/>
              </w:rPr>
              <w:t>p Huisdier gangen</w:t>
            </w:r>
          </w:p>
        </w:tc>
      </w:tr>
      <w:tr w:rsidR="0099473E" w:rsidRPr="00900FD9" w14:paraId="4E3462FC"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0036B32" w14:textId="77777777" w:rsidR="0099473E" w:rsidRPr="00900FD9" w:rsidRDefault="0099473E" w:rsidP="0086122E">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99473E" w:rsidRPr="00900FD9" w14:paraId="33A90738"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AC64745" w14:textId="3FA12B46" w:rsidR="0099473E" w:rsidRPr="00900FD9" w:rsidRDefault="0099473E" w:rsidP="0086122E">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125281">
              <w:rPr>
                <w:rFonts w:ascii="Calibri" w:eastAsia="Times New Roman" w:hAnsi="Calibri" w:cs="Calibri"/>
                <w:color w:val="000000"/>
              </w:rPr>
              <w:t>speler van Rotborn</w:t>
            </w:r>
            <w:r>
              <w:rPr>
                <w:rFonts w:ascii="Calibri" w:eastAsia="Times New Roman" w:hAnsi="Calibri" w:cs="Calibri"/>
                <w:color w:val="000000"/>
              </w:rPr>
              <w:t xml:space="preserve"> wil ik </w:t>
            </w:r>
            <w:r w:rsidR="00125281">
              <w:rPr>
                <w:rFonts w:ascii="Calibri" w:eastAsia="Times New Roman" w:hAnsi="Calibri" w:cs="Calibri"/>
                <w:color w:val="000000"/>
              </w:rPr>
              <w:t>dat er geheime gangen zijn waar je met je huisdier doorheen kan,</w:t>
            </w:r>
            <w:r>
              <w:rPr>
                <w:rFonts w:ascii="Calibri" w:eastAsia="Times New Roman" w:hAnsi="Calibri" w:cs="Calibri"/>
                <w:color w:val="000000"/>
              </w:rPr>
              <w:t xml:space="preserve"> zodat </w:t>
            </w:r>
            <w:r w:rsidR="00125281">
              <w:rPr>
                <w:rFonts w:ascii="Calibri" w:eastAsia="Times New Roman" w:hAnsi="Calibri" w:cs="Calibri"/>
                <w:color w:val="000000"/>
              </w:rPr>
              <w:t>de game een extra dimensie aan interessante en leuke mechanics heeft</w:t>
            </w:r>
          </w:p>
        </w:tc>
      </w:tr>
      <w:tr w:rsidR="0099473E" w:rsidRPr="00900FD9" w14:paraId="1DCD01A9"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686D16C" w14:textId="77777777" w:rsidR="0099473E" w:rsidRPr="00900FD9" w:rsidRDefault="0099473E"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D1D1386" w14:textId="424437D5" w:rsidR="0099473E" w:rsidRPr="00900FD9" w:rsidRDefault="00125281" w:rsidP="0086122E">
            <w:pPr>
              <w:spacing w:after="0" w:line="240" w:lineRule="auto"/>
              <w:rPr>
                <w:rFonts w:ascii="Calibri" w:eastAsia="Times New Roman" w:hAnsi="Calibri" w:cs="Calibri"/>
                <w:color w:val="000000"/>
              </w:rPr>
            </w:pPr>
            <w:r>
              <w:rPr>
                <w:rFonts w:ascii="Calibri" w:eastAsia="Times New Roman" w:hAnsi="Calibri" w:cs="Calibri"/>
                <w:color w:val="000000"/>
              </w:rPr>
              <w:t>2</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F82B5C0" w14:textId="77777777" w:rsidR="0099473E" w:rsidRPr="00900FD9" w:rsidRDefault="0099473E"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648357D2" w14:textId="038EB794" w:rsidR="0099473E" w:rsidRPr="00900FD9" w:rsidRDefault="00125281" w:rsidP="0086122E">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99473E" w:rsidRPr="00900FD9" w14:paraId="1EC86ED4"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CC57939" w14:textId="77777777" w:rsidR="0099473E" w:rsidRPr="00900FD9" w:rsidRDefault="0099473E" w:rsidP="0086122E">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99473E" w:rsidRPr="00900FD9" w14:paraId="3933E51E"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644CB1A" w14:textId="77777777" w:rsidR="0099473E" w:rsidRDefault="00125281"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moeten gangen zijn waar alleen het huisdier/Summon doorheen kan</w:t>
            </w:r>
          </w:p>
          <w:p w14:paraId="7AE6C404" w14:textId="77777777" w:rsidR="00125281" w:rsidRDefault="00125281"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uiteinde van de gang moet naar iets leiden die de speler helpt</w:t>
            </w:r>
          </w:p>
          <w:p w14:paraId="17C28C68" w14:textId="77777777" w:rsidR="00125281" w:rsidRDefault="00125281"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doorgangen moeten duidelijk te zien zijn</w:t>
            </w:r>
          </w:p>
          <w:p w14:paraId="4FDBAACA" w14:textId="3429523F" w:rsidR="00125281" w:rsidRPr="00125281" w:rsidRDefault="00125281"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gangen moeten vijanden en de speler tegenhouden</w:t>
            </w:r>
          </w:p>
        </w:tc>
      </w:tr>
      <w:tr w:rsidR="0099473E" w:rsidRPr="00900FD9" w14:paraId="19ABF9F2"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6E992A8" w14:textId="77777777" w:rsidR="0099473E" w:rsidRPr="00B775D8" w:rsidRDefault="0099473E" w:rsidP="0086122E">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99473E" w:rsidRPr="00900FD9" w14:paraId="57B93EB7"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8903FC9" w14:textId="77777777" w:rsidR="0099473E" w:rsidRDefault="00125281"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duidelijkheid van de gangen moet door minstens 3 mensen getest worden om te kijken of het aan de acceptatiecriteria voldoet</w:t>
            </w:r>
          </w:p>
          <w:p w14:paraId="367DCC7F" w14:textId="77777777" w:rsidR="00125281" w:rsidRDefault="00125281"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Alleen de summon mag door deze gangen heen kunnnen</w:t>
            </w:r>
          </w:p>
          <w:p w14:paraId="2E4CE9FC" w14:textId="6CA5D173" w:rsidR="00125281" w:rsidRPr="00125281" w:rsidRDefault="00125281"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zal moeten voldoen aan de Acceptatiecriteria</w:t>
            </w:r>
          </w:p>
        </w:tc>
      </w:tr>
    </w:tbl>
    <w:p w14:paraId="78A7C7F8" w14:textId="77777777" w:rsidR="0099473E" w:rsidRDefault="0099473E" w:rsidP="0099473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055D47" w:rsidRPr="00900FD9" w14:paraId="77DE27DC"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A0FF857" w14:textId="77777777" w:rsidR="00055D47" w:rsidRDefault="00055D47" w:rsidP="0086122E">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1B71645" w14:textId="77777777" w:rsidR="00055D47" w:rsidRDefault="00055D47" w:rsidP="0086122E">
            <w:pPr>
              <w:spacing w:after="0" w:line="240" w:lineRule="auto"/>
              <w:rPr>
                <w:rFonts w:ascii="Calibri" w:eastAsia="Times New Roman" w:hAnsi="Calibri" w:cs="Calibri"/>
                <w:color w:val="000000"/>
              </w:rPr>
            </w:pPr>
            <w:r>
              <w:rPr>
                <w:rFonts w:ascii="Calibri" w:eastAsia="Times New Roman" w:hAnsi="Calibri" w:cs="Calibri"/>
                <w:color w:val="000000"/>
              </w:rPr>
              <w:t>Ruben Stender</w:t>
            </w:r>
          </w:p>
        </w:tc>
      </w:tr>
      <w:tr w:rsidR="00055D47" w:rsidRPr="00900FD9" w14:paraId="155BF313"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0AC181D" w14:textId="77777777"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525C750" w14:textId="39162B90" w:rsidR="00055D47" w:rsidRPr="0099473E" w:rsidRDefault="00055D47" w:rsidP="0086122E">
            <w:pPr>
              <w:pStyle w:val="ListParagraph"/>
              <w:numPr>
                <w:ilvl w:val="0"/>
                <w:numId w:val="42"/>
              </w:numPr>
              <w:spacing w:after="0" w:line="240" w:lineRule="auto"/>
              <w:rPr>
                <w:rFonts w:ascii="Calibri" w:eastAsia="Times New Roman" w:hAnsi="Calibri" w:cs="Calibri"/>
                <w:color w:val="000000"/>
              </w:rPr>
            </w:pPr>
            <w:r>
              <w:rPr>
                <w:rFonts w:ascii="Calibri" w:eastAsia="Times New Roman" w:hAnsi="Calibri" w:cs="Calibri"/>
                <w:color w:val="000000"/>
              </w:rPr>
              <w:t>GUI Overzichtelijkheid</w:t>
            </w:r>
          </w:p>
        </w:tc>
      </w:tr>
      <w:tr w:rsidR="00055D47" w:rsidRPr="00900FD9" w14:paraId="34A33095"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88DD6C" w14:textId="77777777" w:rsidR="00055D47" w:rsidRPr="00900FD9" w:rsidRDefault="00055D47" w:rsidP="0086122E">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055D47" w:rsidRPr="00900FD9" w14:paraId="4BE21FAA"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38B8E61" w14:textId="73A41A9D"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color w:val="000000"/>
              </w:rPr>
              <w:t xml:space="preserve">Als </w:t>
            </w:r>
            <w:r w:rsidR="00125281">
              <w:rPr>
                <w:rFonts w:ascii="Calibri" w:eastAsia="Times New Roman" w:hAnsi="Calibri" w:cs="Calibri"/>
                <w:color w:val="000000"/>
              </w:rPr>
              <w:t>speler van Rotborn</w:t>
            </w:r>
            <w:r>
              <w:rPr>
                <w:rFonts w:ascii="Calibri" w:eastAsia="Times New Roman" w:hAnsi="Calibri" w:cs="Calibri"/>
                <w:color w:val="000000"/>
              </w:rPr>
              <w:t xml:space="preserve"> wil ik </w:t>
            </w:r>
            <w:r w:rsidR="00125281">
              <w:rPr>
                <w:rFonts w:ascii="Calibri" w:eastAsia="Times New Roman" w:hAnsi="Calibri" w:cs="Calibri"/>
                <w:color w:val="000000"/>
              </w:rPr>
              <w:t>dat de in game UI er duidelijk en overzichtelijk uitziet,</w:t>
            </w:r>
            <w:r>
              <w:rPr>
                <w:rFonts w:ascii="Calibri" w:eastAsia="Times New Roman" w:hAnsi="Calibri" w:cs="Calibri"/>
                <w:color w:val="000000"/>
              </w:rPr>
              <w:t xml:space="preserve"> zodat </w:t>
            </w:r>
            <w:r w:rsidR="00125281">
              <w:rPr>
                <w:rFonts w:ascii="Calibri" w:eastAsia="Times New Roman" w:hAnsi="Calibri" w:cs="Calibri"/>
                <w:color w:val="000000"/>
              </w:rPr>
              <w:t>ik gemakkelijk kan zien hoe mijn karakter er voor staat en ik niet verward raak door wat ik kan doen.</w:t>
            </w:r>
          </w:p>
        </w:tc>
      </w:tr>
      <w:tr w:rsidR="00055D47" w:rsidRPr="00900FD9" w14:paraId="230C8414"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CE5A37C" w14:textId="77777777" w:rsidR="00055D47" w:rsidRPr="00900FD9" w:rsidRDefault="00055D47"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lastRenderedPageBreak/>
              <w:t>Business Value:</w:t>
            </w:r>
          </w:p>
        </w:tc>
        <w:tc>
          <w:tcPr>
            <w:tcW w:w="2551" w:type="dxa"/>
            <w:tcBorders>
              <w:top w:val="nil"/>
              <w:left w:val="nil"/>
              <w:bottom w:val="single" w:sz="4" w:space="0" w:color="auto"/>
              <w:right w:val="single" w:sz="4" w:space="0" w:color="auto"/>
            </w:tcBorders>
            <w:noWrap/>
            <w:vAlign w:val="center"/>
            <w:hideMark/>
          </w:tcPr>
          <w:p w14:paraId="50BDA702" w14:textId="7F0996D5" w:rsidR="00055D47" w:rsidRPr="00900FD9" w:rsidRDefault="00125281" w:rsidP="0086122E">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6BCE533" w14:textId="77777777" w:rsidR="00055D47" w:rsidRPr="00900FD9" w:rsidRDefault="00055D47"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67B19776" w14:textId="0C9D2CE9" w:rsidR="00055D47" w:rsidRPr="00900FD9" w:rsidRDefault="00125281" w:rsidP="0086122E">
            <w:pPr>
              <w:spacing w:after="0" w:line="240" w:lineRule="auto"/>
              <w:rPr>
                <w:rFonts w:ascii="Calibri" w:eastAsia="Times New Roman" w:hAnsi="Calibri" w:cs="Calibri"/>
                <w:color w:val="000000"/>
              </w:rPr>
            </w:pPr>
            <w:r>
              <w:rPr>
                <w:rFonts w:ascii="Calibri" w:eastAsia="Times New Roman" w:hAnsi="Calibri" w:cs="Calibri"/>
                <w:color w:val="000000"/>
              </w:rPr>
              <w:t>5</w:t>
            </w:r>
          </w:p>
        </w:tc>
      </w:tr>
      <w:tr w:rsidR="00055D47" w:rsidRPr="00900FD9" w14:paraId="040927C2"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233B08F" w14:textId="77777777"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055D47" w:rsidRPr="00900FD9" w14:paraId="7CF36EEC"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5D2F063" w14:textId="77777777" w:rsidR="00055D47" w:rsidRDefault="004072A0"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GUI moet passen bij de stijl van het spel</w:t>
            </w:r>
          </w:p>
          <w:p w14:paraId="4C4D3A08" w14:textId="77777777" w:rsidR="004072A0" w:rsidRDefault="004072A0"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GUI moet duidelijk en overzichtelijk zijn voor de speler</w:t>
            </w:r>
          </w:p>
          <w:p w14:paraId="651BF784" w14:textId="4DDDBAD2" w:rsidR="004072A0" w:rsidRPr="00125281" w:rsidRDefault="004072A0" w:rsidP="00125281">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GUI moet duidelijk laten zien wat er allemaal gedaan kan worden</w:t>
            </w:r>
          </w:p>
        </w:tc>
      </w:tr>
      <w:tr w:rsidR="00055D47" w:rsidRPr="00900FD9" w14:paraId="0D6F60CE"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1F34A20" w14:textId="77777777" w:rsidR="00055D47" w:rsidRPr="00B775D8" w:rsidRDefault="00055D47" w:rsidP="0086122E">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055D47" w:rsidRPr="00900FD9" w14:paraId="6E10AD72"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AED09B8" w14:textId="77777777" w:rsidR="00055D47"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moet door minstens 1 persoon uit de groep getest worden</w:t>
            </w:r>
          </w:p>
          <w:p w14:paraId="5CD4CDC2" w14:textId="77777777" w:rsidR="004072A0"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moet door minstens 3 personen getest worden</w:t>
            </w:r>
          </w:p>
          <w:p w14:paraId="5073304C" w14:textId="3FD6ACCA" w:rsidR="004072A0" w:rsidRPr="004072A0"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acceptatiecriteria moet duidelijk verwerkt zijn</w:t>
            </w:r>
          </w:p>
        </w:tc>
      </w:tr>
    </w:tbl>
    <w:p w14:paraId="10DAE674" w14:textId="77777777" w:rsidR="00055D47" w:rsidRDefault="00055D47" w:rsidP="00055D47">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055D47" w:rsidRPr="00900FD9" w14:paraId="4632BE2C"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291FADF" w14:textId="77777777" w:rsidR="00055D47" w:rsidRDefault="00055D47" w:rsidP="0086122E">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5520265" w14:textId="77777777" w:rsidR="00055D47" w:rsidRDefault="00055D47" w:rsidP="0086122E">
            <w:pPr>
              <w:spacing w:after="0" w:line="240" w:lineRule="auto"/>
              <w:rPr>
                <w:rFonts w:ascii="Calibri" w:eastAsia="Times New Roman" w:hAnsi="Calibri" w:cs="Calibri"/>
                <w:color w:val="000000"/>
              </w:rPr>
            </w:pPr>
            <w:r>
              <w:rPr>
                <w:rFonts w:ascii="Calibri" w:eastAsia="Times New Roman" w:hAnsi="Calibri" w:cs="Calibri"/>
                <w:color w:val="000000"/>
              </w:rPr>
              <w:t>Ruben Stender</w:t>
            </w:r>
          </w:p>
        </w:tc>
      </w:tr>
      <w:tr w:rsidR="00055D47" w:rsidRPr="00900FD9" w14:paraId="764500F0"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3B683E4" w14:textId="77777777"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BEE7681" w14:textId="135180BA" w:rsidR="00055D47" w:rsidRPr="0099473E" w:rsidRDefault="00055D47" w:rsidP="0086122E">
            <w:pPr>
              <w:pStyle w:val="ListParagraph"/>
              <w:numPr>
                <w:ilvl w:val="0"/>
                <w:numId w:val="42"/>
              </w:numPr>
              <w:spacing w:after="0" w:line="240" w:lineRule="auto"/>
              <w:rPr>
                <w:rFonts w:ascii="Calibri" w:eastAsia="Times New Roman" w:hAnsi="Calibri" w:cs="Calibri"/>
                <w:color w:val="000000"/>
              </w:rPr>
            </w:pPr>
            <w:r>
              <w:rPr>
                <w:rFonts w:ascii="Calibri" w:eastAsia="Times New Roman" w:hAnsi="Calibri" w:cs="Calibri"/>
                <w:color w:val="000000"/>
              </w:rPr>
              <w:t xml:space="preserve">Esthetische GUI </w:t>
            </w:r>
          </w:p>
        </w:tc>
      </w:tr>
      <w:tr w:rsidR="00055D47" w:rsidRPr="00900FD9" w14:paraId="09897972"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041DB5E" w14:textId="77777777" w:rsidR="00055D47" w:rsidRPr="00900FD9" w:rsidRDefault="00055D47" w:rsidP="0086122E">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055D47" w:rsidRPr="00900FD9" w14:paraId="24F26E9C"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A04CB26" w14:textId="1EBA3776"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color w:val="000000"/>
              </w:rPr>
              <w:t>Als</w:t>
            </w:r>
            <w:r w:rsidR="004072A0">
              <w:rPr>
                <w:rFonts w:ascii="Calibri" w:eastAsia="Times New Roman" w:hAnsi="Calibri" w:cs="Calibri"/>
                <w:color w:val="000000"/>
              </w:rPr>
              <w:t xml:space="preserve"> een speler van Rotborn </w:t>
            </w:r>
            <w:r>
              <w:rPr>
                <w:rFonts w:ascii="Calibri" w:eastAsia="Times New Roman" w:hAnsi="Calibri" w:cs="Calibri"/>
                <w:color w:val="000000"/>
              </w:rPr>
              <w:t xml:space="preserve">wil ik </w:t>
            </w:r>
            <w:r w:rsidR="004072A0">
              <w:rPr>
                <w:rFonts w:ascii="Calibri" w:eastAsia="Times New Roman" w:hAnsi="Calibri" w:cs="Calibri"/>
                <w:color w:val="000000"/>
              </w:rPr>
              <w:t>dat de GUI goed past bij de game. En er fijn uitziet om naar te kijken,</w:t>
            </w:r>
            <w:r>
              <w:rPr>
                <w:rFonts w:ascii="Calibri" w:eastAsia="Times New Roman" w:hAnsi="Calibri" w:cs="Calibri"/>
                <w:color w:val="000000"/>
              </w:rPr>
              <w:t xml:space="preserve"> zodat </w:t>
            </w:r>
            <w:r w:rsidR="004072A0">
              <w:rPr>
                <w:rFonts w:ascii="Calibri" w:eastAsia="Times New Roman" w:hAnsi="Calibri" w:cs="Calibri"/>
                <w:color w:val="000000"/>
              </w:rPr>
              <w:t>de game overzichtelijk en visueel mooi en gepolijst eruit ziet</w:t>
            </w:r>
          </w:p>
        </w:tc>
      </w:tr>
      <w:tr w:rsidR="00055D47" w:rsidRPr="00900FD9" w14:paraId="68008638"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8A2F9E" w14:textId="77777777" w:rsidR="00055D47" w:rsidRPr="00900FD9" w:rsidRDefault="00055D47"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675164D0" w14:textId="0D6FC3D6" w:rsidR="00055D47" w:rsidRPr="00900FD9" w:rsidRDefault="004072A0" w:rsidP="0086122E">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3895640B" w14:textId="77777777" w:rsidR="00055D47" w:rsidRPr="00900FD9" w:rsidRDefault="00055D47"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62BC3B9" w14:textId="1D77F908" w:rsidR="00055D47" w:rsidRPr="00900FD9" w:rsidRDefault="004072A0" w:rsidP="0086122E">
            <w:pPr>
              <w:spacing w:after="0" w:line="240" w:lineRule="auto"/>
              <w:rPr>
                <w:rFonts w:ascii="Calibri" w:eastAsia="Times New Roman" w:hAnsi="Calibri" w:cs="Calibri"/>
                <w:color w:val="000000"/>
              </w:rPr>
            </w:pPr>
            <w:r>
              <w:rPr>
                <w:rFonts w:ascii="Calibri" w:eastAsia="Times New Roman" w:hAnsi="Calibri" w:cs="Calibri"/>
                <w:color w:val="000000"/>
              </w:rPr>
              <w:t>8</w:t>
            </w:r>
          </w:p>
        </w:tc>
      </w:tr>
      <w:tr w:rsidR="00055D47" w:rsidRPr="00900FD9" w14:paraId="1ED23330"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729EF67" w14:textId="77777777"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055D47" w:rsidRPr="00900FD9" w14:paraId="3C11330F"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70CC5CD" w14:textId="77777777" w:rsidR="00055D47"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stijl moet overeenkomen met de rest van het spel</w:t>
            </w:r>
          </w:p>
          <w:p w14:paraId="0FE640A4" w14:textId="77777777" w:rsidR="004072A0"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GUI moet overzichtelijk blijven maar ook esthetisch</w:t>
            </w:r>
          </w:p>
          <w:p w14:paraId="1C09B92A" w14:textId="56B7F2F6" w:rsidR="004072A0" w:rsidRPr="004072A0"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moet visueel duidelijk zijn wat het UI doet</w:t>
            </w:r>
          </w:p>
        </w:tc>
      </w:tr>
      <w:tr w:rsidR="00055D47" w:rsidRPr="00900FD9" w14:paraId="17523E78"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AE0A621" w14:textId="77777777" w:rsidR="00055D47" w:rsidRPr="00B775D8" w:rsidRDefault="00055D47" w:rsidP="0086122E">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055D47" w:rsidRPr="00900FD9" w14:paraId="607B1437"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4CCC91B" w14:textId="27E7CB86" w:rsidR="00055D47"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moet door minstens 2 persoon worden getest</w:t>
            </w:r>
          </w:p>
          <w:p w14:paraId="1FEA6806" w14:textId="77777777" w:rsidR="004072A0"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moet door minstens 1 persoon van de groep worden getest</w:t>
            </w:r>
          </w:p>
          <w:p w14:paraId="75768FE4" w14:textId="652289F3" w:rsidR="004072A0" w:rsidRPr="004072A0" w:rsidRDefault="004072A0" w:rsidP="004072A0">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moet alle acceptatiecriteria bevatten</w:t>
            </w:r>
          </w:p>
        </w:tc>
      </w:tr>
    </w:tbl>
    <w:p w14:paraId="6CC35B84" w14:textId="77777777" w:rsidR="00055D47" w:rsidRDefault="00055D47" w:rsidP="00055D47">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055D47" w:rsidRPr="00900FD9" w14:paraId="141C3DA1"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30C4D9C" w14:textId="77777777" w:rsidR="00055D47" w:rsidRDefault="00055D47" w:rsidP="0086122E">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A0A3191" w14:textId="77777777" w:rsidR="00055D47" w:rsidRDefault="00055D47" w:rsidP="0086122E">
            <w:pPr>
              <w:spacing w:after="0" w:line="240" w:lineRule="auto"/>
              <w:rPr>
                <w:rFonts w:ascii="Calibri" w:eastAsia="Times New Roman" w:hAnsi="Calibri" w:cs="Calibri"/>
                <w:color w:val="000000"/>
              </w:rPr>
            </w:pPr>
            <w:r>
              <w:rPr>
                <w:rFonts w:ascii="Calibri" w:eastAsia="Times New Roman" w:hAnsi="Calibri" w:cs="Calibri"/>
                <w:color w:val="000000"/>
              </w:rPr>
              <w:t>Ruben Stender</w:t>
            </w:r>
          </w:p>
        </w:tc>
      </w:tr>
      <w:tr w:rsidR="00055D47" w:rsidRPr="00900FD9" w14:paraId="4AEC320E"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A74F493" w14:textId="77777777"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3D76FE4" w14:textId="06F7B67A" w:rsidR="00055D47" w:rsidRPr="0099473E" w:rsidRDefault="00055D47" w:rsidP="0086122E">
            <w:pPr>
              <w:pStyle w:val="ListParagraph"/>
              <w:numPr>
                <w:ilvl w:val="0"/>
                <w:numId w:val="42"/>
              </w:numPr>
              <w:spacing w:after="0" w:line="240" w:lineRule="auto"/>
              <w:rPr>
                <w:rFonts w:ascii="Calibri" w:eastAsia="Times New Roman" w:hAnsi="Calibri" w:cs="Calibri"/>
                <w:color w:val="000000"/>
              </w:rPr>
            </w:pPr>
            <w:r>
              <w:rPr>
                <w:rFonts w:ascii="Calibri" w:eastAsia="Times New Roman" w:hAnsi="Calibri" w:cs="Calibri"/>
                <w:color w:val="000000"/>
              </w:rPr>
              <w:t>Esthetische game</w:t>
            </w:r>
          </w:p>
        </w:tc>
      </w:tr>
      <w:tr w:rsidR="00055D47" w:rsidRPr="00900FD9" w14:paraId="279FFC06"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2490DB6" w14:textId="77777777" w:rsidR="00055D47" w:rsidRPr="00900FD9" w:rsidRDefault="00055D47" w:rsidP="0086122E">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055D47" w:rsidRPr="00900FD9" w14:paraId="36075B12"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F944427" w14:textId="0417B42A"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color w:val="000000"/>
              </w:rPr>
              <w:lastRenderedPageBreak/>
              <w:t xml:space="preserve">Als </w:t>
            </w:r>
            <w:r w:rsidR="004072A0">
              <w:rPr>
                <w:rFonts w:ascii="Calibri" w:eastAsia="Times New Roman" w:hAnsi="Calibri" w:cs="Calibri"/>
                <w:color w:val="000000"/>
              </w:rPr>
              <w:t xml:space="preserve">speler van Rotborn </w:t>
            </w:r>
            <w:r>
              <w:rPr>
                <w:rFonts w:ascii="Calibri" w:eastAsia="Times New Roman" w:hAnsi="Calibri" w:cs="Calibri"/>
                <w:color w:val="000000"/>
              </w:rPr>
              <w:t xml:space="preserve">wil ik </w:t>
            </w:r>
            <w:r w:rsidR="004072A0">
              <w:rPr>
                <w:rFonts w:ascii="Calibri" w:eastAsia="Times New Roman" w:hAnsi="Calibri" w:cs="Calibri"/>
                <w:color w:val="000000"/>
              </w:rPr>
              <w:t xml:space="preserve">dat de game er esthetisch en gepolijst uitziet </w:t>
            </w:r>
            <w:r>
              <w:rPr>
                <w:rFonts w:ascii="Calibri" w:eastAsia="Times New Roman" w:hAnsi="Calibri" w:cs="Calibri"/>
                <w:color w:val="000000"/>
              </w:rPr>
              <w:t xml:space="preserve">zodat </w:t>
            </w:r>
            <w:r w:rsidR="004072A0">
              <w:rPr>
                <w:rFonts w:ascii="Calibri" w:eastAsia="Times New Roman" w:hAnsi="Calibri" w:cs="Calibri"/>
                <w:color w:val="000000"/>
              </w:rPr>
              <w:t>ik ook visueel kan geniet</w:t>
            </w:r>
            <w:r w:rsidR="007A5FD3">
              <w:rPr>
                <w:rFonts w:ascii="Calibri" w:eastAsia="Times New Roman" w:hAnsi="Calibri" w:cs="Calibri"/>
                <w:color w:val="000000"/>
              </w:rPr>
              <w:t>en van de game en mij er helemaal in kan leven.</w:t>
            </w:r>
          </w:p>
        </w:tc>
      </w:tr>
      <w:tr w:rsidR="00055D47" w:rsidRPr="00900FD9" w14:paraId="5E2E7455" w14:textId="77777777" w:rsidTr="0086122E">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33D7F47" w14:textId="77777777" w:rsidR="00055D47" w:rsidRPr="00900FD9" w:rsidRDefault="00055D47"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7948BA67" w14:textId="01115B23" w:rsidR="00055D47" w:rsidRPr="00900FD9" w:rsidRDefault="007A5FD3" w:rsidP="0086122E">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6240C08" w14:textId="77777777" w:rsidR="00055D47" w:rsidRPr="00900FD9" w:rsidRDefault="00055D47" w:rsidP="0086122E">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FEE909B" w14:textId="618B5015" w:rsidR="00055D47" w:rsidRPr="00900FD9" w:rsidRDefault="007A5FD3" w:rsidP="0086122E">
            <w:pPr>
              <w:spacing w:after="0" w:line="240" w:lineRule="auto"/>
              <w:rPr>
                <w:rFonts w:ascii="Calibri" w:eastAsia="Times New Roman" w:hAnsi="Calibri" w:cs="Calibri"/>
                <w:color w:val="000000"/>
              </w:rPr>
            </w:pPr>
            <w:r>
              <w:rPr>
                <w:rFonts w:ascii="Calibri" w:eastAsia="Times New Roman" w:hAnsi="Calibri" w:cs="Calibri"/>
                <w:color w:val="000000"/>
              </w:rPr>
              <w:t>20</w:t>
            </w:r>
          </w:p>
        </w:tc>
      </w:tr>
      <w:tr w:rsidR="00055D47" w:rsidRPr="00900FD9" w14:paraId="09F49519"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731BB8B" w14:textId="77777777" w:rsidR="00055D47" w:rsidRPr="00900FD9" w:rsidRDefault="00055D47" w:rsidP="0086122E">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055D47" w:rsidRPr="00900FD9" w14:paraId="62E5C5BA"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0AE8604" w14:textId="77777777" w:rsidR="00055D47" w:rsidRDefault="007A5FD3" w:rsidP="007A5FD3">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hele game moet in een gelijke stijl zijn</w:t>
            </w:r>
          </w:p>
          <w:p w14:paraId="56F25B15" w14:textId="77777777" w:rsidR="007A5FD3" w:rsidRDefault="007A5FD3" w:rsidP="007A5FD3">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game moet niet vervelend zijn op de ogen</w:t>
            </w:r>
          </w:p>
          <w:p w14:paraId="38F9D178" w14:textId="67E8B20A" w:rsidR="007A5FD3" w:rsidRPr="007A5FD3" w:rsidRDefault="007A5FD3" w:rsidP="007A5FD3">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game moet een gepolijst gevoel geven</w:t>
            </w:r>
          </w:p>
        </w:tc>
      </w:tr>
      <w:tr w:rsidR="00055D47" w:rsidRPr="00900FD9" w14:paraId="4CB15C37"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3DF684F" w14:textId="77777777" w:rsidR="00055D47" w:rsidRPr="00B775D8" w:rsidRDefault="00055D47" w:rsidP="0086122E">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055D47" w:rsidRPr="00900FD9" w14:paraId="21793BE2" w14:textId="77777777" w:rsidTr="0086122E">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C5B95EC" w14:textId="77777777" w:rsidR="00055D47" w:rsidRDefault="007A5FD3" w:rsidP="007A5FD3">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Alle sprites moeten een vaste aspect ratio hebben</w:t>
            </w:r>
          </w:p>
          <w:p w14:paraId="63784BEF" w14:textId="77777777" w:rsidR="007A5FD3" w:rsidRDefault="007A5FD3" w:rsidP="007A5FD3">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game visuals moeten minstens getest worden door 3 personen</w:t>
            </w:r>
          </w:p>
          <w:p w14:paraId="317A4B1E" w14:textId="77777777" w:rsidR="007A5FD3" w:rsidRDefault="007A5FD3" w:rsidP="007A5FD3">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Elke spritesheet moet besproken worden door de groep voor feedback</w:t>
            </w:r>
          </w:p>
          <w:p w14:paraId="6EDFF9A6" w14:textId="49425558" w:rsidR="007A5FD3" w:rsidRPr="007A5FD3" w:rsidRDefault="007A5FD3" w:rsidP="007A5FD3">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acceptatiecriteria moet er in verwerkt zijn</w:t>
            </w:r>
          </w:p>
        </w:tc>
      </w:tr>
    </w:tbl>
    <w:p w14:paraId="42FB1A34" w14:textId="77777777" w:rsidR="00055D47" w:rsidRDefault="00055D47" w:rsidP="00055D47">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046B3733"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1463762"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DC75DEE" w14:textId="77777777" w:rsidR="002E30B0"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Markian Tsypuk</w:t>
            </w:r>
          </w:p>
        </w:tc>
      </w:tr>
      <w:tr w:rsidR="002E30B0" w:rsidRPr="00900FD9" w14:paraId="46307A4A"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0315ACC"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0751196"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1. Dialoog Line Picker</w:t>
            </w:r>
          </w:p>
        </w:tc>
      </w:tr>
      <w:tr w:rsidR="002E30B0" w:rsidRPr="00900FD9" w14:paraId="6AF5F7E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CD037B5"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5008038E"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933B732" w14:textId="77777777" w:rsidR="002E30B0" w:rsidRPr="00900FD9" w:rsidRDefault="002E30B0" w:rsidP="0046686D">
            <w:pPr>
              <w:spacing w:after="0" w:line="240" w:lineRule="auto"/>
              <w:rPr>
                <w:rFonts w:ascii="Calibri" w:eastAsia="Times New Roman" w:hAnsi="Calibri" w:cs="Calibri"/>
                <w:color w:val="000000"/>
              </w:rPr>
            </w:pPr>
            <w:r w:rsidRPr="00BC01B4">
              <w:rPr>
                <w:rFonts w:ascii="Calibri" w:eastAsia="Times New Roman" w:hAnsi="Calibri" w:cs="Calibri"/>
                <w:color w:val="000000"/>
              </w:rPr>
              <w:t>Als ontwikkelaar wil ik een methode kunnen gebruiken zodat ik alleen een line-ID hoef op te geven om een specifieke dialoogregel op te halen.</w:t>
            </w:r>
          </w:p>
        </w:tc>
      </w:tr>
      <w:tr w:rsidR="002E30B0" w:rsidRPr="00900FD9" w14:paraId="28B73BAD"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E7D4B4E"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07BEDEAF"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0718FE7"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FAA70D3"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2E30B0" w:rsidRPr="00900FD9" w14:paraId="78F441C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8791A57"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7CD2841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D8DA9F8"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is een methode met id parameter in de code te staan</w:t>
            </w:r>
          </w:p>
          <w:p w14:paraId="4EBE6E07"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sidRPr="007E5009">
              <w:rPr>
                <w:rFonts w:ascii="Calibri" w:eastAsia="Times New Roman" w:hAnsi="Calibri" w:cs="Calibri"/>
                <w:color w:val="000000"/>
              </w:rPr>
              <w:t>Dialoogregel wordt correct opgehaald</w:t>
            </w:r>
          </w:p>
          <w:p w14:paraId="7A8FE1B3" w14:textId="77777777" w:rsidR="002E30B0" w:rsidRPr="007E5009"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Methode geeft feedback als je verkeerde input invoegt</w:t>
            </w:r>
          </w:p>
        </w:tc>
      </w:tr>
      <w:tr w:rsidR="002E30B0" w:rsidRPr="00900FD9" w14:paraId="461C37D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3224E22"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3D07435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397ADAA"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Alle acceptatiecriteria zijn voldaan.</w:t>
            </w:r>
          </w:p>
          <w:p w14:paraId="2CEE3C2F"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Is getest in Unity en heeft geen game breaking bugs.</w:t>
            </w:r>
          </w:p>
          <w:p w14:paraId="4A87A05B"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Minimaal gecheckt door 1 teamgenoot en goedgekeurd.</w:t>
            </w:r>
          </w:p>
          <w:p w14:paraId="501F8F43"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Staat op de develop branch.</w:t>
            </w:r>
          </w:p>
          <w:p w14:paraId="65C7CCC3" w14:textId="77777777" w:rsidR="002E30B0" w:rsidRPr="00B775D8"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Op de juiste plek in Trello gezet.</w:t>
            </w:r>
          </w:p>
        </w:tc>
      </w:tr>
    </w:tbl>
    <w:tbl>
      <w:tblPr>
        <w:tblpPr w:leftFromText="180" w:rightFromText="180" w:vertAnchor="text" w:horzAnchor="margin" w:tblpY="269"/>
        <w:tblW w:w="9025" w:type="dxa"/>
        <w:tblLook w:val="04A0" w:firstRow="1" w:lastRow="0" w:firstColumn="1" w:lastColumn="0" w:noHBand="0" w:noVBand="1"/>
      </w:tblPr>
      <w:tblGrid>
        <w:gridCol w:w="1980"/>
        <w:gridCol w:w="2551"/>
        <w:gridCol w:w="1985"/>
        <w:gridCol w:w="2509"/>
      </w:tblGrid>
      <w:tr w:rsidR="002E30B0" w:rsidRPr="00900FD9" w14:paraId="53798CF6"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AAFF730"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BAAD351" w14:textId="77777777" w:rsidR="002E30B0" w:rsidRDefault="002E30B0" w:rsidP="0046686D">
            <w:pPr>
              <w:spacing w:after="0" w:line="240" w:lineRule="auto"/>
              <w:rPr>
                <w:rFonts w:ascii="Calibri" w:eastAsia="Times New Roman" w:hAnsi="Calibri" w:cs="Calibri"/>
                <w:color w:val="000000"/>
              </w:rPr>
            </w:pPr>
            <w:r w:rsidRPr="00BC01B4">
              <w:rPr>
                <w:rFonts w:ascii="Calibri" w:eastAsia="Times New Roman" w:hAnsi="Calibri" w:cs="Calibri"/>
                <w:color w:val="000000"/>
              </w:rPr>
              <w:t>Markian Tsypuk</w:t>
            </w:r>
          </w:p>
        </w:tc>
      </w:tr>
      <w:tr w:rsidR="002E30B0" w:rsidRPr="00900FD9" w14:paraId="12392205"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9219E98"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lastRenderedPageBreak/>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9CE1645"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2. Dialoog overslaan</w:t>
            </w:r>
          </w:p>
        </w:tc>
      </w:tr>
      <w:tr w:rsidR="002E30B0" w:rsidRPr="00900FD9" w14:paraId="4C2483D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4DAE233"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1FD23EA4"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2FE28342"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 xml:space="preserve">Als speler wil ik dialogen kunnen opslaan, zodat ik het niet meerdere keren hoeft te lezen </w:t>
            </w:r>
          </w:p>
        </w:tc>
      </w:tr>
      <w:tr w:rsidR="002E30B0" w:rsidRPr="00900FD9" w14:paraId="4A2E9A30"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FB9CDE0"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761C0255"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B926FAA"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2BD29F1B"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2E30B0" w:rsidRPr="00900FD9" w14:paraId="75BDB04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8DDF2EF"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6EC46A14"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921BFB6" w14:textId="77777777" w:rsidR="002E30B0" w:rsidRPr="009B3F24"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Dialoogregel slaat over als de speler op spatie drukt.</w:t>
            </w:r>
          </w:p>
        </w:tc>
      </w:tr>
      <w:tr w:rsidR="002E30B0" w:rsidRPr="00900FD9" w14:paraId="5D47ECA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00266D9E"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6E9DDAC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B4FEED0"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Alle acceptatiecriteria zijn voldaan.</w:t>
            </w:r>
          </w:p>
          <w:p w14:paraId="34895F61"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Is getest in Unity en heeft geen game breaking bugs.</w:t>
            </w:r>
          </w:p>
          <w:p w14:paraId="151CE076"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Minimaal gecheckt door 1 teamgenoot en goedgekeurd.</w:t>
            </w:r>
          </w:p>
          <w:p w14:paraId="0FDBC8A4"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Staat op de develop branch.</w:t>
            </w:r>
          </w:p>
          <w:p w14:paraId="7DACF0C6" w14:textId="77777777" w:rsidR="002E30B0" w:rsidRPr="00B775D8"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Op de juiste plek in Trello gezet.</w:t>
            </w:r>
          </w:p>
        </w:tc>
      </w:tr>
    </w:tbl>
    <w:p w14:paraId="38DF186D"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324A49E9"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1B8EB7B"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E2EBE61" w14:textId="77777777" w:rsidR="002E30B0" w:rsidRDefault="002E30B0" w:rsidP="0046686D">
            <w:pPr>
              <w:spacing w:after="0" w:line="240" w:lineRule="auto"/>
              <w:rPr>
                <w:rFonts w:ascii="Calibri" w:eastAsia="Times New Roman" w:hAnsi="Calibri" w:cs="Calibri"/>
                <w:color w:val="000000"/>
              </w:rPr>
            </w:pPr>
            <w:r w:rsidRPr="00BC01B4">
              <w:rPr>
                <w:rFonts w:ascii="Calibri" w:eastAsia="Times New Roman" w:hAnsi="Calibri" w:cs="Calibri"/>
                <w:color w:val="000000"/>
              </w:rPr>
              <w:t>Markian Tsypuk</w:t>
            </w:r>
          </w:p>
        </w:tc>
      </w:tr>
      <w:tr w:rsidR="002E30B0" w:rsidRPr="00900FD9" w14:paraId="233294A4"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7022BBC"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954BF0F"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3. Inventory interface</w:t>
            </w:r>
          </w:p>
        </w:tc>
      </w:tr>
      <w:tr w:rsidR="002E30B0" w:rsidRPr="00900FD9" w14:paraId="6AD53370"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67D2A86"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34FEF81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0234AF3"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mijn inventory kunnen openen zodat ik alle items die ik heb kan zien</w:t>
            </w:r>
          </w:p>
        </w:tc>
      </w:tr>
      <w:tr w:rsidR="002E30B0" w:rsidRPr="00900FD9" w14:paraId="2EAFCE3A"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4812DFA"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5ACDA78F"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EA20DB1"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49F3F2A0"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2E30B0" w:rsidRPr="00900FD9" w14:paraId="4508D11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9874257"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14C66FD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E49E56C"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Inventory kan worden geopend</w:t>
            </w:r>
          </w:p>
          <w:p w14:paraId="73F3556B"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Inventory toont alle huidige items</w:t>
            </w:r>
          </w:p>
          <w:p w14:paraId="5920ED5E"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UI is zichtbaar</w:t>
            </w:r>
          </w:p>
          <w:p w14:paraId="5F3F26F5" w14:textId="77777777" w:rsidR="002E30B0" w:rsidRPr="009B3F24"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Inventory kan worden gesloten</w:t>
            </w:r>
          </w:p>
        </w:tc>
      </w:tr>
      <w:tr w:rsidR="002E30B0" w:rsidRPr="00900FD9" w14:paraId="5D3261A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BBDD8C9"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20E30EC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0D8F3D8"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Alle acceptatiecriteria zijn voldaan.</w:t>
            </w:r>
          </w:p>
          <w:p w14:paraId="4E0F9DCE"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Is getest in Unity en heeft geen game breaking bugs.</w:t>
            </w:r>
          </w:p>
          <w:p w14:paraId="4825B6E3"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Minimaal gecheckt door 1 teamgenoot en goedgekeurd.</w:t>
            </w:r>
          </w:p>
          <w:p w14:paraId="69E5EE24"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Staat op de develop branch.</w:t>
            </w:r>
          </w:p>
          <w:p w14:paraId="34EDC674" w14:textId="77777777" w:rsidR="002E30B0" w:rsidRPr="00B775D8"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lastRenderedPageBreak/>
              <w:t>Op de juiste plek in Trello gezet.</w:t>
            </w:r>
          </w:p>
        </w:tc>
      </w:tr>
    </w:tbl>
    <w:p w14:paraId="41BAE2CD"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3E7C2EAC"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99BABA3"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4146BE6" w14:textId="77777777" w:rsidR="002E30B0" w:rsidRDefault="002E30B0" w:rsidP="0046686D">
            <w:pPr>
              <w:spacing w:after="0" w:line="240" w:lineRule="auto"/>
              <w:rPr>
                <w:rFonts w:ascii="Calibri" w:eastAsia="Times New Roman" w:hAnsi="Calibri" w:cs="Calibri"/>
                <w:color w:val="000000"/>
              </w:rPr>
            </w:pPr>
            <w:r w:rsidRPr="00BC01B4">
              <w:rPr>
                <w:rFonts w:ascii="Calibri" w:eastAsia="Times New Roman" w:hAnsi="Calibri" w:cs="Calibri"/>
                <w:color w:val="000000"/>
              </w:rPr>
              <w:t>Markian Tsypuk</w:t>
            </w:r>
          </w:p>
        </w:tc>
      </w:tr>
      <w:tr w:rsidR="002E30B0" w:rsidRPr="00900FD9" w14:paraId="67CCE0E8"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D174757"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411899B1"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4. Items pickup</w:t>
            </w:r>
          </w:p>
        </w:tc>
      </w:tr>
      <w:tr w:rsidR="002E30B0" w:rsidRPr="00900FD9" w14:paraId="7254EBA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9DD1AAB"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6E26C79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EE18E8F"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 xml:space="preserve">Als speler wil ik items kunnen oppakken zodat die in mijn inventory worden opgeslagen en weergegeven. </w:t>
            </w:r>
          </w:p>
        </w:tc>
      </w:tr>
      <w:tr w:rsidR="002E30B0" w:rsidRPr="00900FD9" w14:paraId="3BE4A4DA"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0C48655"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6E6262FD"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F7C6444"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721F7551"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2E30B0" w:rsidRPr="00900FD9" w14:paraId="6DDCA9B2"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D9525EC"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46A434E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566FF22"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1…</w:t>
            </w:r>
          </w:p>
          <w:p w14:paraId="1B56A3BB"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2…</w:t>
            </w:r>
          </w:p>
          <w:p w14:paraId="65D3F162"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3…</w:t>
            </w:r>
          </w:p>
          <w:p w14:paraId="0EE01C23" w14:textId="77777777" w:rsidR="002E30B0" w:rsidRPr="009B3F24"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Etc…</w:t>
            </w:r>
          </w:p>
        </w:tc>
      </w:tr>
      <w:tr w:rsidR="002E30B0" w:rsidRPr="00900FD9" w14:paraId="77E0C33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48E084A"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1F5BCD3A"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4AE0800"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Alle acceptatiecriteria zijn voldaan.</w:t>
            </w:r>
          </w:p>
          <w:p w14:paraId="23759496"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Is getest in Unity en heeft geen game breaking bugs.</w:t>
            </w:r>
          </w:p>
          <w:p w14:paraId="70D1F4E3"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Minimaal gecheckt door 1 teamgenoot en goedgekeurd.</w:t>
            </w:r>
          </w:p>
          <w:p w14:paraId="41ACA3B9"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Staat op de develop branch.</w:t>
            </w:r>
          </w:p>
          <w:p w14:paraId="1711C268" w14:textId="77777777" w:rsidR="002E30B0" w:rsidRPr="00B775D8"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Op de juiste plek in Trello gezet.</w:t>
            </w:r>
          </w:p>
        </w:tc>
      </w:tr>
    </w:tbl>
    <w:p w14:paraId="1FDCDB73" w14:textId="77777777" w:rsidR="002E30B0" w:rsidRDefault="002E30B0" w:rsidP="002E30B0">
      <w:pPr>
        <w:rPr>
          <w:rFonts w:cstheme="minorHAnsi"/>
          <w:i/>
          <w:iCs/>
        </w:rPr>
      </w:pPr>
    </w:p>
    <w:p w14:paraId="76DB9926" w14:textId="77777777" w:rsidR="002E30B0" w:rsidRDefault="002E30B0" w:rsidP="002E30B0">
      <w:pPr>
        <w:rPr>
          <w:rFonts w:cstheme="minorHAnsi"/>
          <w:i/>
          <w:iCs/>
        </w:rPr>
      </w:pPr>
    </w:p>
    <w:p w14:paraId="618F46DB"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33C6F820"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09E29BB"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EB3D388" w14:textId="77777777" w:rsidR="002E30B0" w:rsidRDefault="002E30B0" w:rsidP="0046686D">
            <w:pPr>
              <w:spacing w:after="0" w:line="240" w:lineRule="auto"/>
              <w:rPr>
                <w:rFonts w:ascii="Calibri" w:eastAsia="Times New Roman" w:hAnsi="Calibri" w:cs="Calibri"/>
                <w:color w:val="000000"/>
              </w:rPr>
            </w:pPr>
            <w:r w:rsidRPr="00BC01B4">
              <w:rPr>
                <w:rFonts w:ascii="Calibri" w:eastAsia="Times New Roman" w:hAnsi="Calibri" w:cs="Calibri"/>
                <w:color w:val="000000"/>
              </w:rPr>
              <w:t>Markian Tsypuk</w:t>
            </w:r>
          </w:p>
        </w:tc>
      </w:tr>
      <w:tr w:rsidR="002E30B0" w:rsidRPr="00900FD9" w14:paraId="6AC95A1C"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329B6CB"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2567B6A"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5. Items Gebruiken</w:t>
            </w:r>
          </w:p>
        </w:tc>
      </w:tr>
      <w:tr w:rsidR="002E30B0" w:rsidRPr="00900FD9" w14:paraId="235E67E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992E4C0"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5414427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7C4CDB3"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 xml:space="preserve">Als speler wil ik items kunnen gebruiken, zodat het spel meer interactief wordt </w:t>
            </w:r>
          </w:p>
        </w:tc>
      </w:tr>
      <w:tr w:rsidR="002E30B0" w:rsidRPr="00900FD9" w14:paraId="29EEB929"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84795FF"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5D521048"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30478049"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42113A19"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2E30B0" w:rsidRPr="00900FD9" w14:paraId="70BF936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64218D6"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7135CAC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08678BD"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Item kan geselecteerd worden</w:t>
            </w:r>
          </w:p>
          <w:p w14:paraId="41D2A5A1"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lastRenderedPageBreak/>
              <w:t>Item heeft use-actie</w:t>
            </w:r>
          </w:p>
          <w:p w14:paraId="4928E974"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Item wordt uit inventory verwijderd</w:t>
            </w:r>
          </w:p>
          <w:p w14:paraId="4190F5E3" w14:textId="77777777" w:rsidR="002E30B0" w:rsidRPr="009B3F24"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Het effect van item is duidelijk zichtbaar</w:t>
            </w:r>
          </w:p>
        </w:tc>
      </w:tr>
      <w:tr w:rsidR="002E30B0" w:rsidRPr="00900FD9" w14:paraId="18D22114"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7B0E872"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lastRenderedPageBreak/>
              <w:t>Definition of done</w:t>
            </w:r>
          </w:p>
        </w:tc>
      </w:tr>
      <w:tr w:rsidR="002E30B0" w:rsidRPr="00900FD9" w14:paraId="19788840"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4BB091"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Alle acceptatiecriteria zijn voldaan.</w:t>
            </w:r>
          </w:p>
          <w:p w14:paraId="02C17C47"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Is getest in Unity en heeft geen game breaking bugs.</w:t>
            </w:r>
          </w:p>
          <w:p w14:paraId="53C95BDA"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Minimaal gecheckt door 1 teamgenoot en goedgekeurd.</w:t>
            </w:r>
          </w:p>
          <w:p w14:paraId="6ED58C8B"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Staat op de develop branch.</w:t>
            </w:r>
          </w:p>
          <w:p w14:paraId="117D92E1"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Op de juiste plek in Trello gezet.</w:t>
            </w:r>
          </w:p>
        </w:tc>
      </w:tr>
    </w:tbl>
    <w:p w14:paraId="400FAFCE"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60CAD153"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4D84049"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727112D" w14:textId="77777777" w:rsidR="002E30B0" w:rsidRDefault="002E30B0" w:rsidP="0046686D">
            <w:pPr>
              <w:spacing w:after="0" w:line="240" w:lineRule="auto"/>
              <w:rPr>
                <w:rFonts w:ascii="Calibri" w:eastAsia="Times New Roman" w:hAnsi="Calibri" w:cs="Calibri"/>
                <w:color w:val="000000"/>
              </w:rPr>
            </w:pPr>
            <w:r w:rsidRPr="00BC01B4">
              <w:rPr>
                <w:rFonts w:ascii="Calibri" w:eastAsia="Times New Roman" w:hAnsi="Calibri" w:cs="Calibri"/>
                <w:color w:val="000000"/>
              </w:rPr>
              <w:t>Markian Tsypuk</w:t>
            </w:r>
          </w:p>
        </w:tc>
      </w:tr>
      <w:tr w:rsidR="002E30B0" w:rsidRPr="00900FD9" w14:paraId="010B5664"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FCD3F28"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FFCD1D9"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6. Inventory Sorting</w:t>
            </w:r>
          </w:p>
        </w:tc>
      </w:tr>
      <w:tr w:rsidR="002E30B0" w:rsidRPr="00900FD9" w14:paraId="693A1949"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AFDE4AA"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2710D41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4E8EE74" w14:textId="77777777" w:rsidR="002E30B0" w:rsidRPr="00900FD9" w:rsidRDefault="002E30B0" w:rsidP="0046686D">
            <w:pPr>
              <w:spacing w:after="0" w:line="240" w:lineRule="auto"/>
              <w:rPr>
                <w:rFonts w:ascii="Calibri" w:eastAsia="Times New Roman" w:hAnsi="Calibri" w:cs="Calibri"/>
                <w:color w:val="000000"/>
              </w:rPr>
            </w:pPr>
            <w:r w:rsidRPr="00745B23">
              <w:rPr>
                <w:rFonts w:ascii="Calibri" w:eastAsia="Times New Roman" w:hAnsi="Calibri" w:cs="Calibri"/>
                <w:color w:val="000000"/>
              </w:rPr>
              <w:t>Als speler wil ik dat mijn inventory-items automatisch worden gegroepeerd per categorie</w:t>
            </w:r>
            <w:r>
              <w:rPr>
                <w:rFonts w:ascii="Calibri" w:eastAsia="Times New Roman" w:hAnsi="Calibri" w:cs="Calibri"/>
                <w:color w:val="000000"/>
              </w:rPr>
              <w:t xml:space="preserve"> </w:t>
            </w:r>
            <w:r w:rsidRPr="00745B23">
              <w:rPr>
                <w:rFonts w:ascii="Calibri" w:eastAsia="Times New Roman" w:hAnsi="Calibri" w:cs="Calibri"/>
                <w:color w:val="000000"/>
              </w:rPr>
              <w:t>zodat ik sneller overzicht heb en gemakkelijk kan vinden wat ik nodig heb.</w:t>
            </w:r>
          </w:p>
        </w:tc>
      </w:tr>
      <w:tr w:rsidR="002E30B0" w:rsidRPr="00900FD9" w14:paraId="3921A78C"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BA4A129"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05C78DF2"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539D2D8B"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4FE902EA"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2E30B0" w:rsidRPr="00900FD9" w14:paraId="44C1145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B2565D9"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75B476F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E354323"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sidRPr="009652B8">
              <w:rPr>
                <w:rFonts w:ascii="Calibri" w:eastAsia="Times New Roman" w:hAnsi="Calibri" w:cs="Calibri"/>
                <w:color w:val="000000"/>
              </w:rPr>
              <w:t>Items worden automatisch gecategoriseerd</w:t>
            </w:r>
          </w:p>
          <w:p w14:paraId="1C5D7C25"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sidRPr="009652B8">
              <w:rPr>
                <w:rFonts w:ascii="Calibri" w:eastAsia="Times New Roman" w:hAnsi="Calibri" w:cs="Calibri"/>
                <w:color w:val="000000"/>
              </w:rPr>
              <w:t>Iedere categorie heeft een eigen sectie of tab</w:t>
            </w:r>
          </w:p>
          <w:p w14:paraId="49705688" w14:textId="77777777" w:rsidR="002E30B0" w:rsidRPr="009B3F24" w:rsidRDefault="002E30B0" w:rsidP="0046686D">
            <w:pPr>
              <w:pStyle w:val="ListParagraph"/>
              <w:numPr>
                <w:ilvl w:val="0"/>
                <w:numId w:val="38"/>
              </w:numPr>
              <w:spacing w:before="240" w:line="240" w:lineRule="auto"/>
              <w:rPr>
                <w:rFonts w:ascii="Calibri" w:eastAsia="Times New Roman" w:hAnsi="Calibri" w:cs="Calibri"/>
                <w:color w:val="000000"/>
              </w:rPr>
            </w:pPr>
            <w:r w:rsidRPr="009652B8">
              <w:rPr>
                <w:rFonts w:ascii="Calibri" w:eastAsia="Times New Roman" w:hAnsi="Calibri" w:cs="Calibri"/>
                <w:color w:val="000000"/>
              </w:rPr>
              <w:t>Nieuwe items komen direct in de juiste categorie terecht</w:t>
            </w:r>
          </w:p>
        </w:tc>
      </w:tr>
      <w:tr w:rsidR="002E30B0" w:rsidRPr="00900FD9" w14:paraId="42CBD99E"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745FB71"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27DC3F1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1686BC0"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Alle acceptatiecriteria zijn voldaan.</w:t>
            </w:r>
          </w:p>
          <w:p w14:paraId="3DFA6710"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Is getest in Unity en heeft geen game breaking bugs.</w:t>
            </w:r>
          </w:p>
          <w:p w14:paraId="4A50A123"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Minimaal gecheckt door 1 teamgenoot en goedgekeurd.</w:t>
            </w:r>
          </w:p>
          <w:p w14:paraId="12428AC4"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Staat op de develop branch.</w:t>
            </w:r>
          </w:p>
          <w:p w14:paraId="1DD24CE2" w14:textId="77777777" w:rsidR="002E30B0" w:rsidRPr="00B775D8"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Op de juiste plek in Trello gezet.</w:t>
            </w:r>
          </w:p>
        </w:tc>
      </w:tr>
    </w:tbl>
    <w:p w14:paraId="476DFA2D"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2CF0ECDF"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123647E"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5D30EF1" w14:textId="77777777" w:rsidR="002E30B0" w:rsidRDefault="002E30B0" w:rsidP="0046686D">
            <w:pPr>
              <w:spacing w:after="0" w:line="240" w:lineRule="auto"/>
              <w:rPr>
                <w:rFonts w:ascii="Calibri" w:eastAsia="Times New Roman" w:hAnsi="Calibri" w:cs="Calibri"/>
                <w:color w:val="000000"/>
              </w:rPr>
            </w:pPr>
            <w:r w:rsidRPr="00BC01B4">
              <w:rPr>
                <w:rFonts w:ascii="Calibri" w:eastAsia="Times New Roman" w:hAnsi="Calibri" w:cs="Calibri"/>
                <w:color w:val="000000"/>
              </w:rPr>
              <w:t>Markian Tsypuk</w:t>
            </w:r>
          </w:p>
        </w:tc>
      </w:tr>
      <w:tr w:rsidR="002E30B0" w:rsidRPr="00900FD9" w14:paraId="2B64A68E"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1BBFF21"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4375FD8"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7. Dialoog JSON</w:t>
            </w:r>
          </w:p>
        </w:tc>
      </w:tr>
      <w:tr w:rsidR="002E30B0" w:rsidRPr="00900FD9" w14:paraId="3EF55D30"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F565B32"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6244F9F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604D3FA" w14:textId="77777777" w:rsidR="002E30B0" w:rsidRPr="00900FD9" w:rsidRDefault="002E30B0" w:rsidP="0046686D">
            <w:pPr>
              <w:spacing w:after="0" w:line="240" w:lineRule="auto"/>
              <w:rPr>
                <w:rFonts w:ascii="Calibri" w:eastAsia="Times New Roman" w:hAnsi="Calibri" w:cs="Calibri"/>
                <w:color w:val="000000"/>
              </w:rPr>
            </w:pPr>
            <w:r w:rsidRPr="00745B23">
              <w:rPr>
                <w:rFonts w:ascii="Calibri" w:eastAsia="Times New Roman" w:hAnsi="Calibri" w:cs="Calibri"/>
                <w:color w:val="000000"/>
              </w:rPr>
              <w:t xml:space="preserve">Als </w:t>
            </w:r>
            <w:r>
              <w:rPr>
                <w:rFonts w:ascii="Calibri" w:eastAsia="Times New Roman" w:hAnsi="Calibri" w:cs="Calibri"/>
                <w:color w:val="000000"/>
              </w:rPr>
              <w:t>ontwikkelaar wil ik alle dialogen opgeslagen in externe bestand, zodat ik het handmatig niet hoeft te schrijven</w:t>
            </w:r>
          </w:p>
        </w:tc>
      </w:tr>
      <w:tr w:rsidR="002E30B0" w:rsidRPr="00900FD9" w14:paraId="7F55728F"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B36FC10"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lastRenderedPageBreak/>
              <w:t>Business Value:</w:t>
            </w:r>
          </w:p>
        </w:tc>
        <w:tc>
          <w:tcPr>
            <w:tcW w:w="2551" w:type="dxa"/>
            <w:tcBorders>
              <w:top w:val="nil"/>
              <w:left w:val="nil"/>
              <w:bottom w:val="single" w:sz="4" w:space="0" w:color="auto"/>
              <w:right w:val="single" w:sz="4" w:space="0" w:color="auto"/>
            </w:tcBorders>
            <w:noWrap/>
            <w:vAlign w:val="center"/>
            <w:hideMark/>
          </w:tcPr>
          <w:p w14:paraId="5770982D"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58AD031"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961931D"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2E30B0" w:rsidRPr="00900FD9" w14:paraId="2E6B95E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C18CC8B"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4AB3128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061F171"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sidRPr="009652B8">
              <w:rPr>
                <w:rFonts w:ascii="Calibri" w:eastAsia="Times New Roman" w:hAnsi="Calibri" w:cs="Calibri"/>
                <w:color w:val="000000"/>
              </w:rPr>
              <w:t>Dialogen worden in een extern bestand opgeslagen</w:t>
            </w:r>
          </w:p>
          <w:p w14:paraId="78785CEE"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sidRPr="009652B8">
              <w:rPr>
                <w:rFonts w:ascii="Calibri" w:eastAsia="Times New Roman" w:hAnsi="Calibri" w:cs="Calibri"/>
                <w:color w:val="000000"/>
              </w:rPr>
              <w:t>Bestand is leesbaar en bewerkbaar</w:t>
            </w:r>
          </w:p>
          <w:p w14:paraId="3C92116B" w14:textId="77777777" w:rsidR="002E30B0" w:rsidRPr="009652B8" w:rsidRDefault="002E30B0" w:rsidP="0046686D">
            <w:pPr>
              <w:pStyle w:val="ListParagraph"/>
              <w:numPr>
                <w:ilvl w:val="0"/>
                <w:numId w:val="38"/>
              </w:numPr>
              <w:spacing w:before="240" w:line="240" w:lineRule="auto"/>
              <w:rPr>
                <w:rFonts w:ascii="Calibri" w:eastAsia="Times New Roman" w:hAnsi="Calibri" w:cs="Calibri"/>
                <w:color w:val="000000"/>
              </w:rPr>
            </w:pPr>
            <w:r w:rsidRPr="009652B8">
              <w:rPr>
                <w:rFonts w:ascii="Calibri" w:eastAsia="Times New Roman" w:hAnsi="Calibri" w:cs="Calibri"/>
                <w:color w:val="000000"/>
              </w:rPr>
              <w:t>Dialogen worden correct ingeladen</w:t>
            </w:r>
          </w:p>
        </w:tc>
      </w:tr>
      <w:tr w:rsidR="002E30B0" w:rsidRPr="00900FD9" w14:paraId="5442F89E"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2DBC5E0"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1BF9523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848A1DD"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Alle acceptatiecriteria zijn voldaan.</w:t>
            </w:r>
          </w:p>
          <w:p w14:paraId="0576544F"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Is getest in Unity en heeft geen game breaking bugs.</w:t>
            </w:r>
          </w:p>
          <w:p w14:paraId="278D16F2"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Minimaal gecheckt door 1 teamgenoot en goedgekeurd.</w:t>
            </w:r>
          </w:p>
          <w:p w14:paraId="6AB5F6E3" w14:textId="77777777" w:rsidR="002E30B0" w:rsidRPr="006E686A"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Staat op de develop branch.</w:t>
            </w:r>
          </w:p>
          <w:p w14:paraId="61CD4C69" w14:textId="77777777" w:rsidR="002E30B0" w:rsidRPr="00B775D8" w:rsidRDefault="002E30B0" w:rsidP="0046686D">
            <w:pPr>
              <w:pStyle w:val="ListParagraph"/>
              <w:numPr>
                <w:ilvl w:val="0"/>
                <w:numId w:val="38"/>
              </w:numPr>
              <w:spacing w:before="240" w:line="240" w:lineRule="auto"/>
              <w:rPr>
                <w:rFonts w:ascii="Calibri" w:eastAsia="Times New Roman" w:hAnsi="Calibri" w:cs="Calibri"/>
                <w:color w:val="000000"/>
              </w:rPr>
            </w:pPr>
            <w:r w:rsidRPr="006E686A">
              <w:rPr>
                <w:rFonts w:ascii="Calibri" w:eastAsia="Times New Roman" w:hAnsi="Calibri" w:cs="Calibri"/>
                <w:color w:val="000000"/>
              </w:rPr>
              <w:t>Op de juiste plek in Trello gezet.</w:t>
            </w:r>
          </w:p>
        </w:tc>
      </w:tr>
    </w:tbl>
    <w:p w14:paraId="0C8DD728" w14:textId="77777777" w:rsidR="0099473E" w:rsidRDefault="0099473E"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3DB821CA"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38EA72A"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2AFCF7F" w14:textId="77777777" w:rsidR="002E30B0"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Esat Yavuz</w:t>
            </w:r>
          </w:p>
        </w:tc>
      </w:tr>
      <w:tr w:rsidR="002E30B0" w:rsidRPr="00900FD9" w14:paraId="11308729"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BF51660"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4685277"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User Story 01 – Grid Map</w:t>
            </w:r>
          </w:p>
        </w:tc>
      </w:tr>
      <w:tr w:rsidR="002E30B0" w:rsidRPr="00900FD9" w14:paraId="4869A97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DBDE0E7"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62FB8DC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8968F13" w14:textId="77777777" w:rsidR="002E30B0" w:rsidRPr="00900FD9" w:rsidRDefault="002E30B0" w:rsidP="0046686D">
            <w:pPr>
              <w:spacing w:after="0" w:line="240" w:lineRule="auto"/>
              <w:rPr>
                <w:rFonts w:ascii="Calibri" w:eastAsia="Times New Roman" w:hAnsi="Calibri" w:cs="Calibri"/>
                <w:color w:val="000000"/>
              </w:rPr>
            </w:pPr>
            <w:r w:rsidRPr="00C96F99">
              <w:rPr>
                <w:rFonts w:ascii="Calibri" w:eastAsia="Times New Roman" w:hAnsi="Calibri" w:cs="Calibri"/>
                <w:color w:val="000000"/>
              </w:rPr>
              <w:t xml:space="preserve">Als speler wil ik dat </w:t>
            </w:r>
            <w:r>
              <w:rPr>
                <w:rFonts w:ascii="Calibri" w:eastAsia="Times New Roman" w:hAnsi="Calibri" w:cs="Calibri"/>
                <w:color w:val="000000"/>
              </w:rPr>
              <w:t xml:space="preserve">het level </w:t>
            </w:r>
            <w:r w:rsidRPr="00C96F99">
              <w:rPr>
                <w:rFonts w:ascii="Calibri" w:eastAsia="Times New Roman" w:hAnsi="Calibri" w:cs="Calibri"/>
                <w:color w:val="000000"/>
              </w:rPr>
              <w:t>grid</w:t>
            </w:r>
            <w:r>
              <w:rPr>
                <w:rFonts w:ascii="Calibri" w:eastAsia="Times New Roman" w:hAnsi="Calibri" w:cs="Calibri"/>
                <w:color w:val="000000"/>
              </w:rPr>
              <w:t xml:space="preserve"> kunnen zien</w:t>
            </w:r>
            <w:r w:rsidRPr="00C96F99">
              <w:rPr>
                <w:rFonts w:ascii="Calibri" w:eastAsia="Times New Roman" w:hAnsi="Calibri" w:cs="Calibri"/>
                <w:color w:val="000000"/>
              </w:rPr>
              <w:t>, zodat ik direct kan zien in welke omgeving ik me bevind en hoe de spelwereld is opgebouwd.</w:t>
            </w:r>
          </w:p>
        </w:tc>
      </w:tr>
      <w:tr w:rsidR="002E30B0" w:rsidRPr="00900FD9" w14:paraId="335C4BD8"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77A6514"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5D84980A"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2C9A76D"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4D28DABC"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2E30B0" w:rsidRPr="00900FD9" w14:paraId="1A22409A"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6D6665F"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5302AF44"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2F15119D"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sprite gemaakt die alleen als overlay gebruikt wordt (bijvoorbeeld een zwarte lijn aan alle zijkanten van een lege sprite).</w:t>
            </w:r>
          </w:p>
          <w:p w14:paraId="56517A51"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tilemap gebruikt die duidelijk elke tile laat zien (User Story 2).</w:t>
            </w:r>
          </w:p>
          <w:p w14:paraId="0ECE5DCE"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map gemaakt met de tilemap in de scene.</w:t>
            </w:r>
          </w:p>
          <w:p w14:paraId="1DF15C4A"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is een Camera die de tenminste speler en een paar tiles om hem heen kan zien.</w:t>
            </w:r>
          </w:p>
          <w:p w14:paraId="4F6E3C0D" w14:textId="77777777" w:rsidR="002E30B0" w:rsidRPr="009B3F24"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Camera beweegt met de speler mee.</w:t>
            </w:r>
          </w:p>
        </w:tc>
      </w:tr>
      <w:tr w:rsidR="002E30B0" w:rsidRPr="00900FD9" w14:paraId="1647FAC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90A96CD"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236A33B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26DA3D9"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Alle acceptatiecriteria zijn voldaan</w:t>
            </w:r>
            <w:r>
              <w:rPr>
                <w:rFonts w:eastAsia="Times New Roman" w:cstheme="minorHAnsi"/>
                <w:sz w:val="24"/>
                <w:szCs w:val="24"/>
                <w:lang w:eastAsia="nl-NL"/>
              </w:rPr>
              <w:t>.</w:t>
            </w:r>
          </w:p>
          <w:p w14:paraId="2333B511"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 xml:space="preserve">Is getest in </w:t>
            </w:r>
            <w:r>
              <w:rPr>
                <w:rFonts w:eastAsia="Times New Roman" w:cstheme="minorHAnsi"/>
                <w:sz w:val="24"/>
                <w:szCs w:val="24"/>
                <w:lang w:eastAsia="nl-NL"/>
              </w:rPr>
              <w:t>U</w:t>
            </w:r>
            <w:r w:rsidRPr="0064719E">
              <w:rPr>
                <w:rFonts w:eastAsia="Times New Roman" w:cstheme="minorHAnsi"/>
                <w:sz w:val="24"/>
                <w:szCs w:val="24"/>
                <w:lang w:eastAsia="nl-NL"/>
              </w:rPr>
              <w:t>nity en heeft geen game breaking bugs</w:t>
            </w:r>
            <w:r>
              <w:rPr>
                <w:rFonts w:eastAsia="Times New Roman" w:cstheme="minorHAnsi"/>
                <w:sz w:val="24"/>
                <w:szCs w:val="24"/>
                <w:lang w:eastAsia="nl-NL"/>
              </w:rPr>
              <w:t>.</w:t>
            </w:r>
          </w:p>
          <w:p w14:paraId="11B622F9"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Minimaal gecheckt door 1 teamgenoot en goedgekeurd</w:t>
            </w:r>
            <w:r>
              <w:rPr>
                <w:rFonts w:eastAsia="Times New Roman" w:cstheme="minorHAnsi"/>
                <w:sz w:val="24"/>
                <w:szCs w:val="24"/>
                <w:lang w:eastAsia="nl-NL"/>
              </w:rPr>
              <w:t>.</w:t>
            </w:r>
          </w:p>
          <w:p w14:paraId="13685D1D" w14:textId="77777777" w:rsidR="002E30B0"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Staat op de develop branch</w:t>
            </w:r>
            <w:r>
              <w:rPr>
                <w:rFonts w:eastAsia="Times New Roman" w:cstheme="minorHAnsi"/>
                <w:sz w:val="24"/>
                <w:szCs w:val="24"/>
                <w:lang w:eastAsia="nl-NL"/>
              </w:rPr>
              <w:t>.</w:t>
            </w:r>
          </w:p>
          <w:p w14:paraId="25C8CCEC" w14:textId="77777777" w:rsidR="002E30B0" w:rsidRPr="000D0740"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0D0740">
              <w:rPr>
                <w:rFonts w:eastAsia="Times New Roman" w:cstheme="minorHAnsi"/>
                <w:sz w:val="24"/>
                <w:szCs w:val="24"/>
                <w:lang w:eastAsia="nl-NL"/>
              </w:rPr>
              <w:t>Op de juiste plek in Trello gezet</w:t>
            </w:r>
            <w:r>
              <w:rPr>
                <w:rFonts w:eastAsia="Times New Roman" w:cstheme="minorHAnsi"/>
                <w:sz w:val="24"/>
                <w:szCs w:val="24"/>
                <w:lang w:eastAsia="nl-NL"/>
              </w:rPr>
              <w:t>.</w:t>
            </w:r>
          </w:p>
        </w:tc>
      </w:tr>
    </w:tbl>
    <w:p w14:paraId="3C4F570A"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549D22E3"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ACAE6C2"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lastRenderedPageBreak/>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5038F4B" w14:textId="77777777" w:rsidR="002E30B0"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Esat Yavuz</w:t>
            </w:r>
          </w:p>
        </w:tc>
      </w:tr>
      <w:tr w:rsidR="002E30B0" w:rsidRPr="00900FD9" w14:paraId="48ED5125"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B5034DC"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F089FF5"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User Story 02 – Grid Tiles</w:t>
            </w:r>
          </w:p>
        </w:tc>
      </w:tr>
      <w:tr w:rsidR="002E30B0" w:rsidRPr="00900FD9" w14:paraId="1352F56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34EDBCC"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5F3360C2"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09D5784" w14:textId="77777777" w:rsidR="002E30B0" w:rsidRPr="00900FD9" w:rsidRDefault="002E30B0" w:rsidP="0046686D">
            <w:pPr>
              <w:spacing w:after="0" w:line="240" w:lineRule="auto"/>
              <w:rPr>
                <w:rFonts w:ascii="Calibri" w:eastAsia="Times New Roman" w:hAnsi="Calibri" w:cs="Calibri"/>
                <w:color w:val="000000"/>
              </w:rPr>
            </w:pPr>
            <w:r w:rsidRPr="000D0740">
              <w:rPr>
                <w:rFonts w:ascii="Calibri" w:eastAsia="Times New Roman" w:hAnsi="Calibri" w:cs="Calibri"/>
                <w:color w:val="000000"/>
              </w:rPr>
              <w:t>Als speler wil ik dat de tiles in de grid duidelijk herkenbaar zijn, zodat ik altijd weet waar ik kan lopen, staan of acties kan uitvoeren.</w:t>
            </w:r>
          </w:p>
        </w:tc>
      </w:tr>
      <w:tr w:rsidR="002E30B0" w:rsidRPr="00900FD9" w14:paraId="43CB7B58"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113CB6A"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7F6F92A5"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659CEC8"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6E5EBED2"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2E30B0" w:rsidRPr="00900FD9" w14:paraId="0B75644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047BEF3"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4D2CD120"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1946570"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is een spritesheet gemaakt van tenminste 3 verschillende grid tile type sprites.</w:t>
            </w:r>
          </w:p>
          <w:p w14:paraId="25044046"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De spritesheet wordt geimporteert naar de Unity project </w:t>
            </w:r>
            <w:r w:rsidRPr="00657BE2">
              <w:rPr>
                <w:rFonts w:ascii="Calibri" w:eastAsia="Times New Roman" w:hAnsi="Calibri" w:cs="Calibri"/>
                <w:color w:val="000000"/>
              </w:rPr>
              <w:t>en in de sprites assets folder gezet.</w:t>
            </w:r>
          </w:p>
          <w:p w14:paraId="2F2274F4" w14:textId="77777777" w:rsidR="002E30B0" w:rsidRPr="00657BE2"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tilemap gemaakt van de spritesheets.</w:t>
            </w:r>
          </w:p>
          <w:p w14:paraId="57ED7EF8" w14:textId="77777777" w:rsidR="002E30B0" w:rsidRPr="009B3F24"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tilemap wordt gebruikt door de map om visueel te laten zien waar een speler kan lopen, staan of acties uitvoeren.</w:t>
            </w:r>
          </w:p>
        </w:tc>
      </w:tr>
      <w:tr w:rsidR="002E30B0" w:rsidRPr="00900FD9" w14:paraId="2DCD420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B5F9B15"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09849854"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6AF8BC"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Alle acceptatiecriteria zijn voldaan</w:t>
            </w:r>
            <w:r>
              <w:rPr>
                <w:rFonts w:eastAsia="Times New Roman" w:cstheme="minorHAnsi"/>
                <w:sz w:val="24"/>
                <w:szCs w:val="24"/>
                <w:lang w:eastAsia="nl-NL"/>
              </w:rPr>
              <w:t>.</w:t>
            </w:r>
          </w:p>
          <w:p w14:paraId="40D5173E"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Is getest in unity en heeft geen game breaking bugs</w:t>
            </w:r>
            <w:r>
              <w:rPr>
                <w:rFonts w:eastAsia="Times New Roman" w:cstheme="minorHAnsi"/>
                <w:sz w:val="24"/>
                <w:szCs w:val="24"/>
                <w:lang w:eastAsia="nl-NL"/>
              </w:rPr>
              <w:t>.</w:t>
            </w:r>
          </w:p>
          <w:p w14:paraId="49E98249"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Minimaal gecheckt door 1 teamgenoot en goedgekeurd</w:t>
            </w:r>
            <w:r>
              <w:rPr>
                <w:rFonts w:eastAsia="Times New Roman" w:cstheme="minorHAnsi"/>
                <w:sz w:val="24"/>
                <w:szCs w:val="24"/>
                <w:lang w:eastAsia="nl-NL"/>
              </w:rPr>
              <w:t>.</w:t>
            </w:r>
          </w:p>
          <w:p w14:paraId="1E37FF6A" w14:textId="77777777" w:rsidR="002E30B0"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Staat op de develop branch</w:t>
            </w:r>
            <w:r>
              <w:rPr>
                <w:rFonts w:eastAsia="Times New Roman" w:cstheme="minorHAnsi"/>
                <w:sz w:val="24"/>
                <w:szCs w:val="24"/>
                <w:lang w:eastAsia="nl-NL"/>
              </w:rPr>
              <w:t>.</w:t>
            </w:r>
          </w:p>
          <w:p w14:paraId="654E57A1" w14:textId="77777777" w:rsidR="002E30B0" w:rsidRPr="000D0740"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0D0740">
              <w:rPr>
                <w:rFonts w:eastAsia="Times New Roman" w:cstheme="minorHAnsi"/>
                <w:sz w:val="24"/>
                <w:szCs w:val="24"/>
                <w:lang w:eastAsia="nl-NL"/>
              </w:rPr>
              <w:t>Op de juiste plek in Trello gezet.</w:t>
            </w:r>
          </w:p>
        </w:tc>
      </w:tr>
    </w:tbl>
    <w:p w14:paraId="3ED48404"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7B48AB08"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9D95B73"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2964E5B" w14:textId="77777777" w:rsidR="002E30B0"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Esat Yavuz</w:t>
            </w:r>
          </w:p>
        </w:tc>
      </w:tr>
      <w:tr w:rsidR="002E30B0" w:rsidRPr="00900FD9" w14:paraId="645E1DF6"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DD65808"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2FBE3C8"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User Story 03 – Movement Overlay</w:t>
            </w:r>
          </w:p>
        </w:tc>
      </w:tr>
      <w:tr w:rsidR="002E30B0" w:rsidRPr="00900FD9" w14:paraId="4B11B21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9B049F3"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4D379EF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0EADD47" w14:textId="77777777" w:rsidR="002E30B0" w:rsidRPr="00900FD9" w:rsidRDefault="002E30B0" w:rsidP="0046686D">
            <w:pPr>
              <w:spacing w:after="0" w:line="240" w:lineRule="auto"/>
              <w:rPr>
                <w:rFonts w:ascii="Calibri" w:eastAsia="Times New Roman" w:hAnsi="Calibri" w:cs="Calibri"/>
                <w:color w:val="000000"/>
              </w:rPr>
            </w:pPr>
            <w:r w:rsidRPr="00B55040">
              <w:rPr>
                <w:rFonts w:ascii="Calibri" w:eastAsia="Times New Roman" w:hAnsi="Calibri" w:cs="Calibri"/>
                <w:color w:val="000000"/>
              </w:rPr>
              <w:t>Als speler wil ik een movement-overlay zien op de gridmap wanneer ik een eenheid selecteer, zodat ik duidelijk kan zien waar ik naartoe kan bewegen.</w:t>
            </w:r>
          </w:p>
        </w:tc>
      </w:tr>
      <w:tr w:rsidR="002E30B0" w:rsidRPr="00900FD9" w14:paraId="51457E92"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9DB6AF0"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1A25760"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6BFEBDB6"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26C0E608"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r>
      <w:tr w:rsidR="002E30B0" w:rsidRPr="00900FD9" w14:paraId="40CF88F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21593AF"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1A416CFE"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4C5AD2A"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worden overlay sprites gemaakt die een duidelijke kleur hebben bijvoorbeeld lichtgrijs, lichtblauw en lichtgeel.</w:t>
            </w:r>
          </w:p>
          <w:p w14:paraId="5E910AC2"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De sprites worden geimporteert naar de Unity project </w:t>
            </w:r>
            <w:r w:rsidRPr="00657BE2">
              <w:rPr>
                <w:rFonts w:ascii="Calibri" w:eastAsia="Times New Roman" w:hAnsi="Calibri" w:cs="Calibri"/>
                <w:color w:val="000000"/>
              </w:rPr>
              <w:t>en in de sprites assets folder gezet.</w:t>
            </w:r>
          </w:p>
          <w:p w14:paraId="7D56A0E5" w14:textId="77777777" w:rsidR="002E30B0" w:rsidRPr="00657BE2"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tilemap gemaakt van de sprites.</w:t>
            </w:r>
          </w:p>
          <w:p w14:paraId="7F676B05" w14:textId="77777777" w:rsidR="002E30B0" w:rsidRPr="005A747E" w:rsidRDefault="002E30B0" w:rsidP="0046686D">
            <w:pPr>
              <w:pStyle w:val="ListParagraph"/>
              <w:numPr>
                <w:ilvl w:val="0"/>
                <w:numId w:val="38"/>
              </w:numPr>
              <w:spacing w:before="240" w:line="240" w:lineRule="auto"/>
              <w:rPr>
                <w:rFonts w:ascii="Calibri" w:eastAsia="Times New Roman" w:hAnsi="Calibri" w:cs="Calibri"/>
                <w:color w:val="000000"/>
              </w:rPr>
            </w:pPr>
            <w:r w:rsidRPr="005A747E">
              <w:rPr>
                <w:rFonts w:ascii="Calibri" w:eastAsia="Times New Roman" w:hAnsi="Calibri" w:cs="Calibri"/>
                <w:color w:val="000000"/>
              </w:rPr>
              <w:t xml:space="preserve">Er wordt </w:t>
            </w:r>
            <w:r>
              <w:rPr>
                <w:rFonts w:ascii="Calibri" w:eastAsia="Times New Roman" w:hAnsi="Calibri" w:cs="Calibri"/>
                <w:color w:val="000000"/>
              </w:rPr>
              <w:t xml:space="preserve">een script gemaakt die checked </w:t>
            </w:r>
            <w:r w:rsidRPr="005A747E">
              <w:rPr>
                <w:rFonts w:ascii="Calibri" w:eastAsia="Times New Roman" w:hAnsi="Calibri" w:cs="Calibri"/>
                <w:color w:val="000000"/>
              </w:rPr>
              <w:t>of de tile van de</w:t>
            </w:r>
            <w:r>
              <w:rPr>
                <w:rFonts w:ascii="Calibri" w:eastAsia="Times New Roman" w:hAnsi="Calibri" w:cs="Calibri"/>
                <w:color w:val="000000"/>
              </w:rPr>
              <w:t xml:space="preserve"> walkeable tilemap is, en als dat wel zo is dan komt er een overlay op.</w:t>
            </w:r>
          </w:p>
          <w:p w14:paraId="3D81AC82"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lastRenderedPageBreak/>
              <w:t>Het loopbereik wordt met de juiste kleur weergegeven op het grid als overlay.</w:t>
            </w:r>
          </w:p>
          <w:p w14:paraId="32C3BD49" w14:textId="77777777" w:rsidR="002E30B0" w:rsidRPr="00542AF8"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voor een demo scene gemaakt dat de overlay duidelijk laat zien.</w:t>
            </w:r>
          </w:p>
        </w:tc>
      </w:tr>
      <w:tr w:rsidR="002E30B0" w:rsidRPr="00900FD9" w14:paraId="05A5E36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AFF0D16"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lastRenderedPageBreak/>
              <w:t>Definition of done</w:t>
            </w:r>
          </w:p>
        </w:tc>
      </w:tr>
      <w:tr w:rsidR="002E30B0" w:rsidRPr="00900FD9" w14:paraId="40F6EE3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811BB29"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Alle acceptatiecriteria zijn voldaan</w:t>
            </w:r>
            <w:r>
              <w:rPr>
                <w:rFonts w:eastAsia="Times New Roman" w:cstheme="minorHAnsi"/>
                <w:sz w:val="24"/>
                <w:szCs w:val="24"/>
                <w:lang w:eastAsia="nl-NL"/>
              </w:rPr>
              <w:t>.</w:t>
            </w:r>
          </w:p>
          <w:p w14:paraId="6B45FE71"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Is getest in unity en heeft geen game breaking bugs</w:t>
            </w:r>
            <w:r>
              <w:rPr>
                <w:rFonts w:eastAsia="Times New Roman" w:cstheme="minorHAnsi"/>
                <w:sz w:val="24"/>
                <w:szCs w:val="24"/>
                <w:lang w:eastAsia="nl-NL"/>
              </w:rPr>
              <w:t>.</w:t>
            </w:r>
          </w:p>
          <w:p w14:paraId="773F1A20"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Minimaal gecheckt door 1 teamgenoot en goedgekeurd</w:t>
            </w:r>
            <w:r>
              <w:rPr>
                <w:rFonts w:eastAsia="Times New Roman" w:cstheme="minorHAnsi"/>
                <w:sz w:val="24"/>
                <w:szCs w:val="24"/>
                <w:lang w:eastAsia="nl-NL"/>
              </w:rPr>
              <w:t>.</w:t>
            </w:r>
          </w:p>
          <w:p w14:paraId="4ADA3F2D" w14:textId="77777777" w:rsidR="002E30B0"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Staat op de develop branch</w:t>
            </w:r>
            <w:r>
              <w:rPr>
                <w:rFonts w:eastAsia="Times New Roman" w:cstheme="minorHAnsi"/>
                <w:sz w:val="24"/>
                <w:szCs w:val="24"/>
                <w:lang w:eastAsia="nl-NL"/>
              </w:rPr>
              <w:t>.</w:t>
            </w:r>
          </w:p>
          <w:p w14:paraId="31B67D70" w14:textId="77777777" w:rsidR="002E30B0" w:rsidRPr="005A747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5A747E">
              <w:rPr>
                <w:rFonts w:eastAsia="Times New Roman" w:cstheme="minorHAnsi"/>
                <w:sz w:val="24"/>
                <w:szCs w:val="24"/>
                <w:lang w:eastAsia="nl-NL"/>
              </w:rPr>
              <w:t>Op de juiste plek in Trello gezet.</w:t>
            </w:r>
          </w:p>
        </w:tc>
      </w:tr>
    </w:tbl>
    <w:p w14:paraId="5C1E1E48"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4C5F17A3"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0A7C89A0"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6B86DF4" w14:textId="77777777" w:rsidR="002E30B0"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Esat Yavuz</w:t>
            </w:r>
          </w:p>
        </w:tc>
      </w:tr>
      <w:tr w:rsidR="002E30B0" w:rsidRPr="00707120" w14:paraId="2851ABB3"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71A9490"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1C25C09" w14:textId="77777777" w:rsidR="002E30B0" w:rsidRPr="00707120" w:rsidRDefault="002E30B0" w:rsidP="0046686D">
            <w:pPr>
              <w:spacing w:after="0" w:line="240" w:lineRule="auto"/>
              <w:rPr>
                <w:rFonts w:ascii="Calibri" w:eastAsia="Times New Roman" w:hAnsi="Calibri" w:cs="Calibri"/>
                <w:color w:val="000000"/>
                <w:lang w:val="en-US"/>
              </w:rPr>
            </w:pPr>
            <w:r w:rsidRPr="00707120">
              <w:rPr>
                <w:rFonts w:ascii="Calibri" w:eastAsia="Times New Roman" w:hAnsi="Calibri" w:cs="Calibri"/>
                <w:color w:val="000000"/>
                <w:lang w:val="en-US"/>
              </w:rPr>
              <w:t>User Story 04 – Pet</w:t>
            </w:r>
          </w:p>
        </w:tc>
      </w:tr>
      <w:tr w:rsidR="002E30B0" w:rsidRPr="00900FD9" w14:paraId="607BA37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034B11E"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4D08CE8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23BD937" w14:textId="77777777" w:rsidR="002E30B0" w:rsidRPr="00900FD9" w:rsidRDefault="002E30B0" w:rsidP="0046686D">
            <w:pPr>
              <w:spacing w:after="0" w:line="240" w:lineRule="auto"/>
              <w:rPr>
                <w:rFonts w:ascii="Calibri" w:eastAsia="Times New Roman" w:hAnsi="Calibri" w:cs="Calibri"/>
                <w:color w:val="000000"/>
              </w:rPr>
            </w:pPr>
            <w:r w:rsidRPr="000B6B6A">
              <w:rPr>
                <w:rFonts w:ascii="Calibri" w:eastAsia="Times New Roman" w:hAnsi="Calibri" w:cs="Calibri"/>
                <w:color w:val="000000"/>
              </w:rPr>
              <w:t xml:space="preserve">Als speler wil ik </w:t>
            </w:r>
            <w:r>
              <w:rPr>
                <w:rFonts w:ascii="Calibri" w:eastAsia="Times New Roman" w:hAnsi="Calibri" w:cs="Calibri"/>
                <w:color w:val="000000"/>
              </w:rPr>
              <w:t xml:space="preserve">een </w:t>
            </w:r>
            <w:r w:rsidRPr="000B6B6A">
              <w:rPr>
                <w:rFonts w:ascii="Calibri" w:eastAsia="Times New Roman" w:hAnsi="Calibri" w:cs="Calibri"/>
                <w:color w:val="000000"/>
              </w:rPr>
              <w:t>pet</w:t>
            </w:r>
            <w:r>
              <w:rPr>
                <w:rFonts w:ascii="Calibri" w:eastAsia="Times New Roman" w:hAnsi="Calibri" w:cs="Calibri"/>
                <w:color w:val="000000"/>
              </w:rPr>
              <w:t xml:space="preserve">, </w:t>
            </w:r>
            <w:r w:rsidRPr="000B6B6A">
              <w:rPr>
                <w:rFonts w:ascii="Calibri" w:eastAsia="Times New Roman" w:hAnsi="Calibri" w:cs="Calibri"/>
                <w:color w:val="000000"/>
              </w:rPr>
              <w:t xml:space="preserve">zodat vijanden hun aandacht tijdelijk niet op mij richten en ik </w:t>
            </w:r>
            <w:r>
              <w:rPr>
                <w:rFonts w:ascii="Calibri" w:eastAsia="Times New Roman" w:hAnsi="Calibri" w:cs="Calibri"/>
                <w:color w:val="000000"/>
              </w:rPr>
              <w:t>op iets anders kan focussen</w:t>
            </w:r>
            <w:r w:rsidRPr="000B6B6A">
              <w:rPr>
                <w:rFonts w:ascii="Calibri" w:eastAsia="Times New Roman" w:hAnsi="Calibri" w:cs="Calibri"/>
                <w:color w:val="000000"/>
              </w:rPr>
              <w:t>.</w:t>
            </w:r>
          </w:p>
        </w:tc>
      </w:tr>
      <w:tr w:rsidR="002E30B0" w:rsidRPr="00900FD9" w14:paraId="38680377"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5E8BA35"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C3C82EF"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877D215"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17C33F81"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2E30B0" w:rsidRPr="00900FD9" w14:paraId="55A5BFFA"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959D0A3"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104DD5CA"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2C2AD97" w14:textId="77777777" w:rsidR="002E30B0" w:rsidRPr="00542AF8"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pet sprite gemaakt (bijvoorbeeld een skeletten hond).</w:t>
            </w:r>
          </w:p>
          <w:p w14:paraId="118A568C"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De sprite wordt geimporteert naar de Unity project </w:t>
            </w:r>
            <w:r w:rsidRPr="00657BE2">
              <w:rPr>
                <w:rFonts w:ascii="Calibri" w:eastAsia="Times New Roman" w:hAnsi="Calibri" w:cs="Calibri"/>
                <w:color w:val="000000"/>
              </w:rPr>
              <w:t>en in de sprites assets folder gezet.</w:t>
            </w:r>
          </w:p>
          <w:p w14:paraId="0326E06D" w14:textId="77777777" w:rsidR="002E30B0" w:rsidRPr="00657BE2"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tilemap gemaakt van de sprites.</w:t>
            </w:r>
          </w:p>
          <w:p w14:paraId="057C657B" w14:textId="77777777" w:rsidR="002E30B0" w:rsidRPr="00AB4DD5"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Als de pet op een tile is wordt hij gezien door een enemy en probeert de enemy naar hem toe te gaan.</w:t>
            </w:r>
          </w:p>
        </w:tc>
      </w:tr>
      <w:tr w:rsidR="002E30B0" w:rsidRPr="00900FD9" w14:paraId="077E339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50F5009"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67E725FE"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F8CE5AF"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Alle acceptatiecriteria zijn voldaan</w:t>
            </w:r>
            <w:r>
              <w:rPr>
                <w:rFonts w:eastAsia="Times New Roman" w:cstheme="minorHAnsi"/>
                <w:sz w:val="24"/>
                <w:szCs w:val="24"/>
                <w:lang w:eastAsia="nl-NL"/>
              </w:rPr>
              <w:t>.</w:t>
            </w:r>
          </w:p>
          <w:p w14:paraId="2B54158C"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Is getest in unity en heeft geen game breaking bugs</w:t>
            </w:r>
            <w:r>
              <w:rPr>
                <w:rFonts w:eastAsia="Times New Roman" w:cstheme="minorHAnsi"/>
                <w:sz w:val="24"/>
                <w:szCs w:val="24"/>
                <w:lang w:eastAsia="nl-NL"/>
              </w:rPr>
              <w:t>.</w:t>
            </w:r>
          </w:p>
          <w:p w14:paraId="53CB6912"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Minimaal gecheckt door 1 teamgenoot en goedgekeurd</w:t>
            </w:r>
            <w:r>
              <w:rPr>
                <w:rFonts w:eastAsia="Times New Roman" w:cstheme="minorHAnsi"/>
                <w:sz w:val="24"/>
                <w:szCs w:val="24"/>
                <w:lang w:eastAsia="nl-NL"/>
              </w:rPr>
              <w:t>.</w:t>
            </w:r>
          </w:p>
          <w:p w14:paraId="3D8ACB7E" w14:textId="77777777" w:rsidR="002E30B0"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Staat op de develop branch</w:t>
            </w:r>
            <w:r>
              <w:rPr>
                <w:rFonts w:eastAsia="Times New Roman" w:cstheme="minorHAnsi"/>
                <w:sz w:val="24"/>
                <w:szCs w:val="24"/>
                <w:lang w:eastAsia="nl-NL"/>
              </w:rPr>
              <w:t>.</w:t>
            </w:r>
          </w:p>
          <w:p w14:paraId="10AD6ACE" w14:textId="77777777" w:rsidR="002E30B0" w:rsidRPr="005A747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5A747E">
              <w:rPr>
                <w:rFonts w:eastAsia="Times New Roman" w:cstheme="minorHAnsi"/>
                <w:sz w:val="24"/>
                <w:szCs w:val="24"/>
                <w:lang w:eastAsia="nl-NL"/>
              </w:rPr>
              <w:t>Op de juiste plek in Trello gezet.</w:t>
            </w:r>
          </w:p>
        </w:tc>
      </w:tr>
    </w:tbl>
    <w:p w14:paraId="29A97437"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3B6E9F18"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4DC2DE2"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DD91103" w14:textId="77777777" w:rsidR="002E30B0"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Esat Yavuz</w:t>
            </w:r>
          </w:p>
        </w:tc>
      </w:tr>
      <w:tr w:rsidR="002E30B0" w:rsidRPr="00707120" w14:paraId="47E35BB6"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DDA3111"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6990861" w14:textId="77777777" w:rsidR="002E30B0" w:rsidRPr="00707120" w:rsidRDefault="002E30B0" w:rsidP="0046686D">
            <w:pPr>
              <w:spacing w:after="0" w:line="240" w:lineRule="auto"/>
              <w:rPr>
                <w:rFonts w:ascii="Calibri" w:eastAsia="Times New Roman" w:hAnsi="Calibri" w:cs="Calibri"/>
                <w:color w:val="000000"/>
                <w:lang w:val="en-US"/>
              </w:rPr>
            </w:pPr>
            <w:r w:rsidRPr="00707120">
              <w:rPr>
                <w:rFonts w:ascii="Calibri" w:eastAsia="Times New Roman" w:hAnsi="Calibri" w:cs="Calibri"/>
                <w:color w:val="000000"/>
                <w:lang w:val="en-US"/>
              </w:rPr>
              <w:t>User Story 0</w:t>
            </w:r>
            <w:r>
              <w:rPr>
                <w:rFonts w:ascii="Calibri" w:eastAsia="Times New Roman" w:hAnsi="Calibri" w:cs="Calibri"/>
                <w:color w:val="000000"/>
                <w:lang w:val="en-US"/>
              </w:rPr>
              <w:t>5</w:t>
            </w:r>
            <w:r w:rsidRPr="00707120">
              <w:rPr>
                <w:rFonts w:ascii="Calibri" w:eastAsia="Times New Roman" w:hAnsi="Calibri" w:cs="Calibri"/>
                <w:color w:val="000000"/>
                <w:lang w:val="en-US"/>
              </w:rPr>
              <w:t xml:space="preserve"> – Pet </w:t>
            </w:r>
            <w:r>
              <w:rPr>
                <w:rFonts w:ascii="Calibri" w:eastAsia="Times New Roman" w:hAnsi="Calibri" w:cs="Calibri"/>
                <w:color w:val="000000"/>
                <w:lang w:val="en-US"/>
              </w:rPr>
              <w:t>Movement</w:t>
            </w:r>
          </w:p>
        </w:tc>
      </w:tr>
      <w:tr w:rsidR="002E30B0" w:rsidRPr="00900FD9" w14:paraId="1EB4174E"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8423339"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501749D0"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DEEE014" w14:textId="77777777" w:rsidR="002E30B0" w:rsidRPr="00900FD9" w:rsidRDefault="002E30B0" w:rsidP="0046686D">
            <w:pPr>
              <w:spacing w:after="0" w:line="240" w:lineRule="auto"/>
              <w:rPr>
                <w:rFonts w:ascii="Calibri" w:eastAsia="Times New Roman" w:hAnsi="Calibri" w:cs="Calibri"/>
                <w:color w:val="000000"/>
              </w:rPr>
            </w:pPr>
            <w:r w:rsidRPr="00707120">
              <w:rPr>
                <w:rFonts w:ascii="Calibri" w:eastAsia="Times New Roman" w:hAnsi="Calibri" w:cs="Calibri"/>
                <w:color w:val="000000"/>
              </w:rPr>
              <w:lastRenderedPageBreak/>
              <w:t xml:space="preserve">Als speler wil ik </w:t>
            </w:r>
            <w:r>
              <w:rPr>
                <w:rFonts w:ascii="Calibri" w:eastAsia="Times New Roman" w:hAnsi="Calibri" w:cs="Calibri"/>
                <w:color w:val="000000"/>
              </w:rPr>
              <w:t>dat mijn Pet kan bewegen zodat hij naar plekken kan gaan waar ik niet naartoe kan, ook dat hij items kan oppakken voor mij.</w:t>
            </w:r>
          </w:p>
        </w:tc>
      </w:tr>
      <w:tr w:rsidR="002E30B0" w:rsidRPr="00900FD9" w14:paraId="5A7B9DE0"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87795CB"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0EBA4F70"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C862221"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60D8066E"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2</w:t>
            </w:r>
          </w:p>
        </w:tc>
      </w:tr>
      <w:tr w:rsidR="002E30B0" w:rsidRPr="00900FD9" w14:paraId="4FC853C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3647423"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900FD9" w14:paraId="288D517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342FD2A"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pet die al is gemaakt (User Story 4) krijgt een movement script.</w:t>
            </w:r>
          </w:p>
          <w:p w14:paraId="4BF72879"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pet krijgt ook een movement overlay (User Story 3).</w:t>
            </w:r>
          </w:p>
          <w:p w14:paraId="63D8793B"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Met de movement script kan de pet op speciale tiles die gemaakt zijn voor de pet, binnen de movement overlay.</w:t>
            </w:r>
          </w:p>
          <w:p w14:paraId="02AFAD05" w14:textId="77777777" w:rsidR="002E30B0" w:rsidRPr="00542AF8"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Als de hond op een tile is waar ook een item is kan de hond dat oppakken en word het toegevoegd naar de inventory van de speler.</w:t>
            </w:r>
          </w:p>
        </w:tc>
      </w:tr>
      <w:tr w:rsidR="002E30B0" w:rsidRPr="00900FD9" w14:paraId="1A087439"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07B01FF"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2E30B0" w:rsidRPr="00900FD9" w14:paraId="6D46670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15F675A"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Alle acceptatiecriteria zijn voldaan</w:t>
            </w:r>
            <w:r>
              <w:rPr>
                <w:rFonts w:eastAsia="Times New Roman" w:cstheme="minorHAnsi"/>
                <w:sz w:val="24"/>
                <w:szCs w:val="24"/>
                <w:lang w:eastAsia="nl-NL"/>
              </w:rPr>
              <w:t>.</w:t>
            </w:r>
          </w:p>
          <w:p w14:paraId="540CCDD2"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Is getest in unity en heeft geen game breaking bugs</w:t>
            </w:r>
            <w:r>
              <w:rPr>
                <w:rFonts w:eastAsia="Times New Roman" w:cstheme="minorHAnsi"/>
                <w:sz w:val="24"/>
                <w:szCs w:val="24"/>
                <w:lang w:eastAsia="nl-NL"/>
              </w:rPr>
              <w:t>.</w:t>
            </w:r>
          </w:p>
          <w:p w14:paraId="0A40E13C"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Minimaal gecheckt door 1 teamgenoot en goedgekeurd</w:t>
            </w:r>
            <w:r>
              <w:rPr>
                <w:rFonts w:eastAsia="Times New Roman" w:cstheme="minorHAnsi"/>
                <w:sz w:val="24"/>
                <w:szCs w:val="24"/>
                <w:lang w:eastAsia="nl-NL"/>
              </w:rPr>
              <w:t>.</w:t>
            </w:r>
          </w:p>
          <w:p w14:paraId="760D7C82" w14:textId="77777777" w:rsidR="002E30B0"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Staat op de develop branch</w:t>
            </w:r>
            <w:r>
              <w:rPr>
                <w:rFonts w:eastAsia="Times New Roman" w:cstheme="minorHAnsi"/>
                <w:sz w:val="24"/>
                <w:szCs w:val="24"/>
                <w:lang w:eastAsia="nl-NL"/>
              </w:rPr>
              <w:t>.</w:t>
            </w:r>
          </w:p>
          <w:p w14:paraId="7E6E6C87" w14:textId="77777777" w:rsidR="002E30B0" w:rsidRPr="005A747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5A747E">
              <w:rPr>
                <w:rFonts w:eastAsia="Times New Roman" w:cstheme="minorHAnsi"/>
                <w:sz w:val="24"/>
                <w:szCs w:val="24"/>
                <w:lang w:eastAsia="nl-NL"/>
              </w:rPr>
              <w:t>Op de juiste plek in Trello gezet.</w:t>
            </w:r>
          </w:p>
        </w:tc>
      </w:tr>
    </w:tbl>
    <w:p w14:paraId="40EC9991" w14:textId="77777777" w:rsidR="002E30B0" w:rsidRDefault="002E30B0" w:rsidP="002E30B0">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2E30B0" w:rsidRPr="00900FD9" w14:paraId="7A130485"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FCC37E7" w14:textId="77777777" w:rsidR="002E30B0" w:rsidRDefault="002E30B0"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88965CB" w14:textId="77777777" w:rsidR="002E30B0"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Esat Yavuz</w:t>
            </w:r>
          </w:p>
        </w:tc>
      </w:tr>
      <w:tr w:rsidR="002E30B0" w:rsidRPr="00707120" w14:paraId="3445823F"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6A1521C"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5D7D650" w14:textId="77777777" w:rsidR="002E30B0" w:rsidRPr="00707120" w:rsidRDefault="002E30B0" w:rsidP="0046686D">
            <w:pPr>
              <w:spacing w:after="0" w:line="240" w:lineRule="auto"/>
              <w:rPr>
                <w:rFonts w:ascii="Calibri" w:eastAsia="Times New Roman" w:hAnsi="Calibri" w:cs="Calibri"/>
                <w:color w:val="000000"/>
                <w:lang w:val="en-US"/>
              </w:rPr>
            </w:pPr>
            <w:r w:rsidRPr="00707120">
              <w:rPr>
                <w:rFonts w:ascii="Calibri" w:eastAsia="Times New Roman" w:hAnsi="Calibri" w:cs="Calibri"/>
                <w:color w:val="000000"/>
                <w:lang w:val="en-US"/>
              </w:rPr>
              <w:t>User Story 0</w:t>
            </w:r>
            <w:r>
              <w:rPr>
                <w:rFonts w:ascii="Calibri" w:eastAsia="Times New Roman" w:hAnsi="Calibri" w:cs="Calibri"/>
                <w:color w:val="000000"/>
                <w:lang w:val="en-US"/>
              </w:rPr>
              <w:t>6</w:t>
            </w:r>
            <w:r w:rsidRPr="00707120">
              <w:rPr>
                <w:rFonts w:ascii="Calibri" w:eastAsia="Times New Roman" w:hAnsi="Calibri" w:cs="Calibri"/>
                <w:color w:val="000000"/>
                <w:lang w:val="en-US"/>
              </w:rPr>
              <w:t xml:space="preserve"> – Pet </w:t>
            </w:r>
            <w:r>
              <w:rPr>
                <w:rFonts w:ascii="Calibri" w:eastAsia="Times New Roman" w:hAnsi="Calibri" w:cs="Calibri"/>
                <w:color w:val="000000"/>
                <w:lang w:val="en-US"/>
              </w:rPr>
              <w:t>Summoning</w:t>
            </w:r>
          </w:p>
        </w:tc>
      </w:tr>
      <w:tr w:rsidR="002E30B0" w:rsidRPr="00900FD9" w14:paraId="18410279"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9A273CA" w14:textId="77777777" w:rsidR="002E30B0" w:rsidRPr="00900FD9" w:rsidRDefault="002E30B0"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2E30B0" w:rsidRPr="00900FD9" w14:paraId="11FA5569"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10899A0" w14:textId="77777777" w:rsidR="002E30B0" w:rsidRPr="00900FD9" w:rsidRDefault="002E30B0" w:rsidP="0046686D">
            <w:pPr>
              <w:spacing w:after="0" w:line="240" w:lineRule="auto"/>
              <w:rPr>
                <w:rFonts w:ascii="Calibri" w:eastAsia="Times New Roman" w:hAnsi="Calibri" w:cs="Calibri"/>
                <w:color w:val="000000"/>
              </w:rPr>
            </w:pPr>
            <w:r w:rsidRPr="00707120">
              <w:rPr>
                <w:rFonts w:ascii="Calibri" w:eastAsia="Times New Roman" w:hAnsi="Calibri" w:cs="Calibri"/>
                <w:color w:val="000000"/>
              </w:rPr>
              <w:t xml:space="preserve">Als speler wil ik </w:t>
            </w:r>
            <w:r>
              <w:rPr>
                <w:rFonts w:ascii="Calibri" w:eastAsia="Times New Roman" w:hAnsi="Calibri" w:cs="Calibri"/>
                <w:color w:val="000000"/>
              </w:rPr>
              <w:t>dat ik mijn pet kan summonen als hij nog niet op de grid map is zodat ik gebruik kan maken van zijn abilities.</w:t>
            </w:r>
          </w:p>
        </w:tc>
      </w:tr>
      <w:tr w:rsidR="002E30B0" w:rsidRPr="00900FD9" w14:paraId="25E44F18"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BAB5F28"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086E5C59"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0CD97B81" w14:textId="77777777" w:rsidR="002E30B0" w:rsidRPr="00900FD9" w:rsidRDefault="002E30B0"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E63CE0C"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r>
      <w:tr w:rsidR="002E30B0" w:rsidRPr="00900FD9" w14:paraId="1D63B5B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2BB100E" w14:textId="77777777" w:rsidR="002E30B0" w:rsidRPr="00900FD9" w:rsidRDefault="002E30B0"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2E30B0" w:rsidRPr="00310311" w14:paraId="4DC7570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53FE689" w14:textId="77777777" w:rsidR="002E30B0" w:rsidRPr="00542AF8"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summoning sprite gemaakt (bijvoorbeeld een portal of ritual).</w:t>
            </w:r>
          </w:p>
          <w:p w14:paraId="4F7BC533"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De sprite wordt geimporteert naar de Unity project </w:t>
            </w:r>
            <w:r w:rsidRPr="00657BE2">
              <w:rPr>
                <w:rFonts w:ascii="Calibri" w:eastAsia="Times New Roman" w:hAnsi="Calibri" w:cs="Calibri"/>
                <w:color w:val="000000"/>
              </w:rPr>
              <w:t>en in de sprites assets folder gezet.</w:t>
            </w:r>
          </w:p>
          <w:p w14:paraId="5A490E8A" w14:textId="77777777" w:rsidR="002E30B0" w:rsidRPr="00657BE2"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Er wordt een tilemap gemaakt van de sprites.</w:t>
            </w:r>
          </w:p>
          <w:p w14:paraId="3FBFBC3E"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pet (van user story 04 en 05) wordt een prefab gemaakt en in de prefab folder in assets gezet.</w:t>
            </w:r>
          </w:p>
          <w:p w14:paraId="39A576E2"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De speler krijgt op de map een UI element waar hij op kan klikken om de Pet in te spawnen.</w:t>
            </w:r>
          </w:p>
          <w:p w14:paraId="1BCE8635" w14:textId="77777777" w:rsidR="002E30B0" w:rsidRDefault="002E30B0" w:rsidP="0046686D">
            <w:pPr>
              <w:pStyle w:val="ListParagraph"/>
              <w:numPr>
                <w:ilvl w:val="0"/>
                <w:numId w:val="38"/>
              </w:numPr>
              <w:spacing w:before="240" w:line="240" w:lineRule="auto"/>
              <w:rPr>
                <w:rFonts w:ascii="Calibri" w:eastAsia="Times New Roman" w:hAnsi="Calibri" w:cs="Calibri"/>
                <w:color w:val="000000"/>
              </w:rPr>
            </w:pPr>
            <w:r w:rsidRPr="00310311">
              <w:rPr>
                <w:rFonts w:ascii="Calibri" w:eastAsia="Times New Roman" w:hAnsi="Calibri" w:cs="Calibri"/>
                <w:color w:val="000000"/>
              </w:rPr>
              <w:t>Er word</w:t>
            </w:r>
            <w:r>
              <w:rPr>
                <w:rFonts w:ascii="Calibri" w:eastAsia="Times New Roman" w:hAnsi="Calibri" w:cs="Calibri"/>
                <w:color w:val="000000"/>
              </w:rPr>
              <w:t>t</w:t>
            </w:r>
            <w:r w:rsidRPr="00310311">
              <w:rPr>
                <w:rFonts w:ascii="Calibri" w:eastAsia="Times New Roman" w:hAnsi="Calibri" w:cs="Calibri"/>
                <w:color w:val="000000"/>
              </w:rPr>
              <w:t xml:space="preserve"> een available tile gekozen</w:t>
            </w:r>
            <w:r>
              <w:rPr>
                <w:rFonts w:ascii="Calibri" w:eastAsia="Times New Roman" w:hAnsi="Calibri" w:cs="Calibri"/>
                <w:color w:val="000000"/>
              </w:rPr>
              <w:t xml:space="preserve"> waar de pet op kan spawnen, als er geen available tile is dan laat het spel dat visueel zien (met bijvoorbeeld text).</w:t>
            </w:r>
          </w:p>
          <w:p w14:paraId="5CFF6B61" w14:textId="77777777" w:rsidR="002E30B0" w:rsidRPr="00931F91" w:rsidRDefault="002E30B0" w:rsidP="0046686D">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Als alles klopt wordt er een summoning sprite ge-instentiate en word er een pet prefab ge-instentiate op hetzelfde tile als de summoning sprite.</w:t>
            </w:r>
          </w:p>
        </w:tc>
      </w:tr>
      <w:tr w:rsidR="002E30B0" w:rsidRPr="00900FD9" w14:paraId="510003F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363A6B9" w14:textId="77777777" w:rsidR="002E30B0" w:rsidRPr="00B775D8" w:rsidRDefault="002E30B0"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lastRenderedPageBreak/>
              <w:t>Definition of done</w:t>
            </w:r>
          </w:p>
        </w:tc>
      </w:tr>
      <w:tr w:rsidR="002E30B0" w:rsidRPr="00900FD9" w14:paraId="4B11CD4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8A4DED8"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Alle acceptatiecriteria zijn voldaan</w:t>
            </w:r>
            <w:r>
              <w:rPr>
                <w:rFonts w:eastAsia="Times New Roman" w:cstheme="minorHAnsi"/>
                <w:sz w:val="24"/>
                <w:szCs w:val="24"/>
                <w:lang w:eastAsia="nl-NL"/>
              </w:rPr>
              <w:t>.</w:t>
            </w:r>
          </w:p>
          <w:p w14:paraId="3805BC37"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Is getest in unity en heeft geen game breaking bugs</w:t>
            </w:r>
            <w:r>
              <w:rPr>
                <w:rFonts w:eastAsia="Times New Roman" w:cstheme="minorHAnsi"/>
                <w:sz w:val="24"/>
                <w:szCs w:val="24"/>
                <w:lang w:eastAsia="nl-NL"/>
              </w:rPr>
              <w:t>.</w:t>
            </w:r>
          </w:p>
          <w:p w14:paraId="4F126937" w14:textId="77777777" w:rsidR="002E30B0" w:rsidRPr="0064719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Minimaal gecheckt door 1 teamgenoot en goedgekeurd</w:t>
            </w:r>
            <w:r>
              <w:rPr>
                <w:rFonts w:eastAsia="Times New Roman" w:cstheme="minorHAnsi"/>
                <w:sz w:val="24"/>
                <w:szCs w:val="24"/>
                <w:lang w:eastAsia="nl-NL"/>
              </w:rPr>
              <w:t>.</w:t>
            </w:r>
          </w:p>
          <w:p w14:paraId="105B37A7" w14:textId="77777777" w:rsidR="002E30B0"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64719E">
              <w:rPr>
                <w:rFonts w:eastAsia="Times New Roman" w:cstheme="minorHAnsi"/>
                <w:sz w:val="24"/>
                <w:szCs w:val="24"/>
                <w:lang w:eastAsia="nl-NL"/>
              </w:rPr>
              <w:t>Staat op de develop branch</w:t>
            </w:r>
            <w:r>
              <w:rPr>
                <w:rFonts w:eastAsia="Times New Roman" w:cstheme="minorHAnsi"/>
                <w:sz w:val="24"/>
                <w:szCs w:val="24"/>
                <w:lang w:eastAsia="nl-NL"/>
              </w:rPr>
              <w:t>.</w:t>
            </w:r>
          </w:p>
          <w:p w14:paraId="1672BEE3" w14:textId="77777777" w:rsidR="002E30B0" w:rsidRPr="005A747E" w:rsidRDefault="002E30B0" w:rsidP="0046686D">
            <w:pPr>
              <w:numPr>
                <w:ilvl w:val="0"/>
                <w:numId w:val="38"/>
              </w:numPr>
              <w:spacing w:before="100" w:beforeAutospacing="1" w:after="100" w:afterAutospacing="1" w:line="240" w:lineRule="auto"/>
              <w:rPr>
                <w:rFonts w:eastAsia="Times New Roman" w:cstheme="minorHAnsi"/>
                <w:sz w:val="24"/>
                <w:szCs w:val="24"/>
                <w:lang w:eastAsia="nl-NL"/>
              </w:rPr>
            </w:pPr>
            <w:r w:rsidRPr="005A747E">
              <w:rPr>
                <w:rFonts w:eastAsia="Times New Roman" w:cstheme="minorHAnsi"/>
                <w:sz w:val="24"/>
                <w:szCs w:val="24"/>
                <w:lang w:eastAsia="nl-NL"/>
              </w:rPr>
              <w:t>Op de juiste plek in Trello gezet.</w:t>
            </w:r>
          </w:p>
        </w:tc>
      </w:tr>
    </w:tbl>
    <w:p w14:paraId="10F935B9" w14:textId="77777777" w:rsidR="002E30B0" w:rsidRDefault="002E30B0"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195769" w:rsidRPr="00C05B06" w14:paraId="46C5D4B8"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6198056" w14:textId="77777777" w:rsidR="00195769" w:rsidRPr="00C05B06" w:rsidRDefault="00195769" w:rsidP="0046686D">
            <w:r w:rsidRPr="00C05B06">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hideMark/>
          </w:tcPr>
          <w:p w14:paraId="7B5D5654" w14:textId="77777777" w:rsidR="00195769" w:rsidRPr="00C05B06" w:rsidRDefault="00195769" w:rsidP="0046686D">
            <w:r w:rsidRPr="00C05B06">
              <w:t>… Deniz Akyurek</w:t>
            </w:r>
          </w:p>
        </w:tc>
      </w:tr>
      <w:tr w:rsidR="00195769" w:rsidRPr="00C05B06" w14:paraId="28288D16"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E7E6898" w14:textId="77777777" w:rsidR="00195769" w:rsidRPr="00C05B06" w:rsidRDefault="00195769" w:rsidP="0046686D">
            <w:r w:rsidRPr="00C05B06">
              <w:t>Nummer &amp; Titel:</w:t>
            </w:r>
          </w:p>
        </w:tc>
        <w:tc>
          <w:tcPr>
            <w:tcW w:w="7045" w:type="dxa"/>
            <w:gridSpan w:val="3"/>
            <w:tcBorders>
              <w:top w:val="single" w:sz="4" w:space="0" w:color="auto"/>
              <w:left w:val="single" w:sz="4" w:space="0" w:color="auto"/>
              <w:bottom w:val="single" w:sz="4" w:space="0" w:color="auto"/>
              <w:right w:val="single" w:sz="4" w:space="0" w:color="auto"/>
            </w:tcBorders>
            <w:vAlign w:val="center"/>
            <w:hideMark/>
          </w:tcPr>
          <w:p w14:paraId="427F4937" w14:textId="77777777" w:rsidR="00195769" w:rsidRPr="00C05B06" w:rsidRDefault="00195769" w:rsidP="0046686D">
            <w:r w:rsidRPr="00C05B06">
              <w:t>… PlayerMovement</w:t>
            </w:r>
          </w:p>
        </w:tc>
      </w:tr>
      <w:tr w:rsidR="00195769" w:rsidRPr="00C05B06" w14:paraId="7E69DAB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6B9511F" w14:textId="77777777" w:rsidR="00195769" w:rsidRPr="00C05B06" w:rsidRDefault="00195769" w:rsidP="0046686D">
            <w:r w:rsidRPr="00C05B06">
              <w:t>Omschrijving:</w:t>
            </w:r>
          </w:p>
        </w:tc>
      </w:tr>
      <w:tr w:rsidR="00195769" w:rsidRPr="00C05B06" w14:paraId="03E428C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DF8911F" w14:textId="77777777" w:rsidR="00195769" w:rsidRPr="00C05B06" w:rsidRDefault="00195769" w:rsidP="0046686D">
            <w:r w:rsidRPr="00C05B06">
              <w:t>Als speler wil ik dat mijn character soepel per vakje beweegt en dat dit goed samenwerkt met de stamina, zodat het spel fijn speelt en logisch aanvoelt.</w:t>
            </w:r>
          </w:p>
        </w:tc>
      </w:tr>
      <w:tr w:rsidR="00195769" w:rsidRPr="00C05B06" w14:paraId="2A146131"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2FE38CE" w14:textId="77777777" w:rsidR="00195769" w:rsidRPr="00C05B06" w:rsidRDefault="00195769" w:rsidP="0046686D">
            <w:r w:rsidRPr="00C05B06">
              <w:t>Business Value:</w:t>
            </w:r>
          </w:p>
        </w:tc>
        <w:tc>
          <w:tcPr>
            <w:tcW w:w="2551" w:type="dxa"/>
            <w:tcBorders>
              <w:top w:val="nil"/>
              <w:left w:val="nil"/>
              <w:bottom w:val="single" w:sz="4" w:space="0" w:color="auto"/>
              <w:right w:val="single" w:sz="4" w:space="0" w:color="auto"/>
            </w:tcBorders>
            <w:noWrap/>
            <w:vAlign w:val="center"/>
            <w:hideMark/>
          </w:tcPr>
          <w:p w14:paraId="4DD62C19" w14:textId="77777777" w:rsidR="00195769" w:rsidRPr="00C05B06" w:rsidRDefault="00195769" w:rsidP="0046686D">
            <w:r w:rsidRPr="00C05B06">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C669F30" w14:textId="77777777" w:rsidR="00195769" w:rsidRPr="00C05B06" w:rsidRDefault="00195769" w:rsidP="0046686D">
            <w:r w:rsidRPr="00C05B06">
              <w:t>Story Points:</w:t>
            </w:r>
          </w:p>
        </w:tc>
        <w:tc>
          <w:tcPr>
            <w:tcW w:w="2509" w:type="dxa"/>
            <w:tcBorders>
              <w:top w:val="nil"/>
              <w:left w:val="nil"/>
              <w:bottom w:val="single" w:sz="4" w:space="0" w:color="auto"/>
              <w:right w:val="single" w:sz="4" w:space="0" w:color="auto"/>
            </w:tcBorders>
            <w:noWrap/>
            <w:vAlign w:val="center"/>
            <w:hideMark/>
          </w:tcPr>
          <w:p w14:paraId="77F5C1AF" w14:textId="77777777" w:rsidR="00195769" w:rsidRPr="00C05B06" w:rsidRDefault="00195769" w:rsidP="0046686D">
            <w:r w:rsidRPr="00C05B06">
              <w:t>8</w:t>
            </w:r>
          </w:p>
        </w:tc>
      </w:tr>
      <w:tr w:rsidR="00195769" w:rsidRPr="00C05B06" w14:paraId="6597D8A9"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AE17023" w14:textId="77777777" w:rsidR="00195769" w:rsidRPr="00C05B06" w:rsidRDefault="00195769" w:rsidP="0046686D">
            <w:r w:rsidRPr="00C05B06">
              <w:t>Acceptatiecriteria:</w:t>
            </w:r>
          </w:p>
        </w:tc>
      </w:tr>
      <w:tr w:rsidR="00195769" w:rsidRPr="00C05B06" w14:paraId="635DAD5E"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D5FC59B" w14:textId="77777777" w:rsidR="00195769" w:rsidRPr="00C05B06" w:rsidRDefault="00195769" w:rsidP="00195769">
            <w:pPr>
              <w:numPr>
                <w:ilvl w:val="0"/>
                <w:numId w:val="38"/>
              </w:numPr>
            </w:pPr>
            <w:r w:rsidRPr="00C05B06">
              <w:t>De beweging van de speler voelt soepel en vloeiend aan</w:t>
            </w:r>
          </w:p>
          <w:p w14:paraId="2E2C889A" w14:textId="77777777" w:rsidR="00195769" w:rsidRPr="00C05B06" w:rsidRDefault="00195769" w:rsidP="00195769">
            <w:pPr>
              <w:numPr>
                <w:ilvl w:val="0"/>
                <w:numId w:val="38"/>
              </w:numPr>
            </w:pPr>
            <w:r w:rsidRPr="00C05B06">
              <w:t>De speler reageert onmiddellijk op input van de gebruiker.</w:t>
            </w:r>
          </w:p>
          <w:p w14:paraId="7D8145BF" w14:textId="77777777" w:rsidR="00195769" w:rsidRPr="00C05B06" w:rsidRDefault="00195769" w:rsidP="00195769">
            <w:pPr>
              <w:numPr>
                <w:ilvl w:val="0"/>
                <w:numId w:val="38"/>
              </w:numPr>
            </w:pPr>
            <w:r w:rsidRPr="00C05B06">
              <w:t>De stamina is geballanceerd met de playermovement</w:t>
            </w:r>
          </w:p>
        </w:tc>
      </w:tr>
      <w:tr w:rsidR="00195769" w:rsidRPr="00C05B06" w14:paraId="3398E52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BD0C817" w14:textId="77777777" w:rsidR="00195769" w:rsidRPr="00C05B06" w:rsidRDefault="00195769" w:rsidP="0046686D">
            <w:r w:rsidRPr="00C05B06">
              <w:t>Definition of done</w:t>
            </w:r>
          </w:p>
        </w:tc>
      </w:tr>
      <w:tr w:rsidR="00195769" w:rsidRPr="00C05B06" w14:paraId="5D3C17D2"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B9B2DD5" w14:textId="77777777" w:rsidR="00195769" w:rsidRPr="00C05B06" w:rsidRDefault="00195769" w:rsidP="00195769">
            <w:pPr>
              <w:numPr>
                <w:ilvl w:val="0"/>
                <w:numId w:val="38"/>
              </w:numPr>
            </w:pPr>
            <w:r w:rsidRPr="00C05B06">
              <w:t>De movement per vakje werkt volledig.</w:t>
            </w:r>
          </w:p>
          <w:p w14:paraId="5B3A0E1B" w14:textId="77777777" w:rsidR="00195769" w:rsidRPr="00C05B06" w:rsidRDefault="00195769" w:rsidP="00195769">
            <w:pPr>
              <w:numPr>
                <w:ilvl w:val="0"/>
                <w:numId w:val="38"/>
              </w:numPr>
            </w:pPr>
            <w:r w:rsidRPr="00C05B06">
              <w:t>Movement reageert meteen op input.</w:t>
            </w:r>
          </w:p>
        </w:tc>
      </w:tr>
    </w:tbl>
    <w:p w14:paraId="656AB059" w14:textId="77777777" w:rsidR="00195769" w:rsidRPr="00C05B06" w:rsidRDefault="00195769" w:rsidP="00195769">
      <w:pPr>
        <w:rPr>
          <w:i/>
          <w:iCs/>
        </w:rPr>
      </w:pPr>
    </w:p>
    <w:tbl>
      <w:tblPr>
        <w:tblW w:w="9025" w:type="dxa"/>
        <w:tblLook w:val="04A0" w:firstRow="1" w:lastRow="0" w:firstColumn="1" w:lastColumn="0" w:noHBand="0" w:noVBand="1"/>
      </w:tblPr>
      <w:tblGrid>
        <w:gridCol w:w="1980"/>
        <w:gridCol w:w="2551"/>
        <w:gridCol w:w="1985"/>
        <w:gridCol w:w="2509"/>
      </w:tblGrid>
      <w:tr w:rsidR="00195769" w:rsidRPr="00C05B06" w14:paraId="7488DDF6"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8FC3719" w14:textId="77777777" w:rsidR="00195769" w:rsidRPr="00C05B06" w:rsidRDefault="00195769" w:rsidP="0046686D">
            <w:r w:rsidRPr="00C05B06">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hideMark/>
          </w:tcPr>
          <w:p w14:paraId="0EDAA216" w14:textId="77777777" w:rsidR="00195769" w:rsidRPr="00C05B06" w:rsidRDefault="00195769" w:rsidP="0046686D">
            <w:r w:rsidRPr="00C05B06">
              <w:t>… Deniz Akyurek</w:t>
            </w:r>
          </w:p>
        </w:tc>
      </w:tr>
      <w:tr w:rsidR="00195769" w:rsidRPr="00C05B06" w14:paraId="2A8FC6DA"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1B81A82" w14:textId="77777777" w:rsidR="00195769" w:rsidRPr="00C05B06" w:rsidRDefault="00195769" w:rsidP="0046686D">
            <w:r w:rsidRPr="00C05B06">
              <w:t>Nummer &amp; Titel:</w:t>
            </w:r>
          </w:p>
        </w:tc>
        <w:tc>
          <w:tcPr>
            <w:tcW w:w="7045" w:type="dxa"/>
            <w:gridSpan w:val="3"/>
            <w:tcBorders>
              <w:top w:val="single" w:sz="4" w:space="0" w:color="auto"/>
              <w:left w:val="single" w:sz="4" w:space="0" w:color="auto"/>
              <w:bottom w:val="single" w:sz="4" w:space="0" w:color="auto"/>
              <w:right w:val="single" w:sz="4" w:space="0" w:color="auto"/>
            </w:tcBorders>
            <w:vAlign w:val="center"/>
            <w:hideMark/>
          </w:tcPr>
          <w:p w14:paraId="4EDDB5AF" w14:textId="77777777" w:rsidR="00195769" w:rsidRPr="00C05B06" w:rsidRDefault="00195769" w:rsidP="0046686D">
            <w:r w:rsidRPr="00C05B06">
              <w:t>… Stamina systeem</w:t>
            </w:r>
          </w:p>
        </w:tc>
      </w:tr>
      <w:tr w:rsidR="00195769" w:rsidRPr="00C05B06" w14:paraId="05E1B7E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8CC6F96" w14:textId="77777777" w:rsidR="00195769" w:rsidRPr="00C05B06" w:rsidRDefault="00195769" w:rsidP="0046686D">
            <w:r w:rsidRPr="00C05B06">
              <w:t>Omschrijving:</w:t>
            </w:r>
          </w:p>
        </w:tc>
      </w:tr>
      <w:tr w:rsidR="00195769" w:rsidRPr="00C05B06" w14:paraId="40BF197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F587CF8" w14:textId="77777777" w:rsidR="00195769" w:rsidRPr="00C05B06" w:rsidRDefault="00195769" w:rsidP="0046686D">
            <w:r w:rsidRPr="00C05B06">
              <w:t>Als speler wil ik dat elke beweging naar een vakje stamina kost, zodat ik niet oneindig kan bewegen. De stamina moet pas terugkomen nadat de andere speler zijn beurt heeft gehad, zodat het echt turn-based blijft.</w:t>
            </w:r>
          </w:p>
        </w:tc>
      </w:tr>
      <w:tr w:rsidR="00195769" w:rsidRPr="00C05B06" w14:paraId="0C214A42"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E402511" w14:textId="77777777" w:rsidR="00195769" w:rsidRPr="00C05B06" w:rsidRDefault="00195769" w:rsidP="0046686D">
            <w:r w:rsidRPr="00C05B06">
              <w:t>Business Value:</w:t>
            </w:r>
          </w:p>
        </w:tc>
        <w:tc>
          <w:tcPr>
            <w:tcW w:w="2551" w:type="dxa"/>
            <w:tcBorders>
              <w:top w:val="nil"/>
              <w:left w:val="nil"/>
              <w:bottom w:val="single" w:sz="4" w:space="0" w:color="auto"/>
              <w:right w:val="single" w:sz="4" w:space="0" w:color="auto"/>
            </w:tcBorders>
            <w:noWrap/>
            <w:vAlign w:val="center"/>
            <w:hideMark/>
          </w:tcPr>
          <w:p w14:paraId="7DDB0AA3" w14:textId="77777777" w:rsidR="00195769" w:rsidRPr="00C05B06" w:rsidRDefault="00195769" w:rsidP="0046686D">
            <w:r w:rsidRPr="00C05B06">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57340D05" w14:textId="77777777" w:rsidR="00195769" w:rsidRPr="00C05B06" w:rsidRDefault="00195769" w:rsidP="0046686D">
            <w:r w:rsidRPr="00C05B06">
              <w:t>Story Points:</w:t>
            </w:r>
          </w:p>
        </w:tc>
        <w:tc>
          <w:tcPr>
            <w:tcW w:w="2509" w:type="dxa"/>
            <w:tcBorders>
              <w:top w:val="nil"/>
              <w:left w:val="nil"/>
              <w:bottom w:val="single" w:sz="4" w:space="0" w:color="auto"/>
              <w:right w:val="single" w:sz="4" w:space="0" w:color="auto"/>
            </w:tcBorders>
            <w:noWrap/>
            <w:vAlign w:val="center"/>
            <w:hideMark/>
          </w:tcPr>
          <w:p w14:paraId="02E451C3" w14:textId="77777777" w:rsidR="00195769" w:rsidRPr="00C05B06" w:rsidRDefault="00195769" w:rsidP="0046686D">
            <w:r w:rsidRPr="00C05B06">
              <w:t>5</w:t>
            </w:r>
          </w:p>
        </w:tc>
      </w:tr>
      <w:tr w:rsidR="00195769" w:rsidRPr="00C05B06" w14:paraId="1E1A6D72"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42A8417" w14:textId="77777777" w:rsidR="00195769" w:rsidRPr="00C05B06" w:rsidRDefault="00195769" w:rsidP="0046686D">
            <w:r w:rsidRPr="00C05B06">
              <w:t>Acceptatiecriteria:</w:t>
            </w:r>
          </w:p>
        </w:tc>
      </w:tr>
      <w:tr w:rsidR="00195769" w:rsidRPr="00C05B06" w14:paraId="3FB488F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tcPr>
          <w:p w14:paraId="76E565C8" w14:textId="77777777" w:rsidR="00195769" w:rsidRPr="00C05B06" w:rsidRDefault="00195769" w:rsidP="00195769">
            <w:pPr>
              <w:numPr>
                <w:ilvl w:val="0"/>
                <w:numId w:val="38"/>
              </w:numPr>
            </w:pPr>
            <w:r w:rsidRPr="00C05B06">
              <w:lastRenderedPageBreak/>
              <w:t>Stamina gaat omlaag als per vakje loopt.</w:t>
            </w:r>
          </w:p>
          <w:p w14:paraId="597EB2C6" w14:textId="77777777" w:rsidR="00195769" w:rsidRPr="00C05B06" w:rsidRDefault="00195769" w:rsidP="00195769">
            <w:pPr>
              <w:numPr>
                <w:ilvl w:val="0"/>
                <w:numId w:val="38"/>
              </w:numPr>
            </w:pPr>
            <w:r w:rsidRPr="00C05B06">
              <w:t>Stamina komt weer terug na de turn van de volgende speler</w:t>
            </w:r>
          </w:p>
          <w:p w14:paraId="6C9D3F5A" w14:textId="77777777" w:rsidR="00195769" w:rsidRPr="00C05B06" w:rsidRDefault="00195769" w:rsidP="00195769">
            <w:pPr>
              <w:numPr>
                <w:ilvl w:val="0"/>
                <w:numId w:val="38"/>
              </w:numPr>
            </w:pPr>
            <w:r w:rsidRPr="00C05B06">
              <w:t>De stamina is gebalanceerd op hoever de afstand is wat je kan lopen</w:t>
            </w:r>
          </w:p>
          <w:p w14:paraId="67944F56" w14:textId="77777777" w:rsidR="00195769" w:rsidRPr="00C05B06" w:rsidRDefault="00195769" w:rsidP="0046686D"/>
        </w:tc>
      </w:tr>
      <w:tr w:rsidR="00195769" w:rsidRPr="00C05B06" w14:paraId="1D3C621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BF6FC5E" w14:textId="77777777" w:rsidR="00195769" w:rsidRPr="00C05B06" w:rsidRDefault="00195769" w:rsidP="0046686D">
            <w:r w:rsidRPr="00C05B06">
              <w:t>Definition of done</w:t>
            </w:r>
          </w:p>
        </w:tc>
      </w:tr>
      <w:tr w:rsidR="00195769" w:rsidRPr="00C05B06" w14:paraId="15553D94"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08AD754" w14:textId="77777777" w:rsidR="00195769" w:rsidRPr="00C05B06" w:rsidRDefault="00195769" w:rsidP="00195769">
            <w:pPr>
              <w:numPr>
                <w:ilvl w:val="0"/>
                <w:numId w:val="38"/>
              </w:numPr>
            </w:pPr>
            <w:r w:rsidRPr="00C05B06">
              <w:t>Stamina werkt zoals bedoeld bij bewegen en acties.</w:t>
            </w:r>
          </w:p>
          <w:p w14:paraId="59739159" w14:textId="77777777" w:rsidR="00195769" w:rsidRPr="00C05B06" w:rsidRDefault="00195769" w:rsidP="00195769">
            <w:pPr>
              <w:numPr>
                <w:ilvl w:val="0"/>
                <w:numId w:val="38"/>
              </w:numPr>
            </w:pPr>
            <w:r w:rsidRPr="00C05B06">
              <w:t>Stamina regenereert op het juiste moment.</w:t>
            </w:r>
          </w:p>
          <w:p w14:paraId="419BE962" w14:textId="77777777" w:rsidR="00195769" w:rsidRPr="00C05B06" w:rsidRDefault="00195769" w:rsidP="00195769">
            <w:pPr>
              <w:numPr>
                <w:ilvl w:val="0"/>
                <w:numId w:val="38"/>
              </w:numPr>
            </w:pPr>
            <w:r w:rsidRPr="00C05B06">
              <w:t>Stamina in de UI werkt goed.</w:t>
            </w:r>
          </w:p>
        </w:tc>
      </w:tr>
    </w:tbl>
    <w:p w14:paraId="02281C9A" w14:textId="77777777" w:rsidR="00195769" w:rsidRPr="00C05B06" w:rsidRDefault="00195769" w:rsidP="00195769">
      <w:pPr>
        <w:rPr>
          <w:i/>
          <w:iCs/>
        </w:rPr>
      </w:pPr>
    </w:p>
    <w:tbl>
      <w:tblPr>
        <w:tblW w:w="9025" w:type="dxa"/>
        <w:tblLook w:val="04A0" w:firstRow="1" w:lastRow="0" w:firstColumn="1" w:lastColumn="0" w:noHBand="0" w:noVBand="1"/>
      </w:tblPr>
      <w:tblGrid>
        <w:gridCol w:w="1980"/>
        <w:gridCol w:w="2551"/>
        <w:gridCol w:w="1985"/>
        <w:gridCol w:w="2509"/>
      </w:tblGrid>
      <w:tr w:rsidR="00195769" w:rsidRPr="00C05B06" w14:paraId="2A18B77E"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7DDFE82" w14:textId="77777777" w:rsidR="00195769" w:rsidRPr="00C05B06" w:rsidRDefault="00195769" w:rsidP="0046686D">
            <w:r w:rsidRPr="00C05B06">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hideMark/>
          </w:tcPr>
          <w:p w14:paraId="7A79B4C4" w14:textId="77777777" w:rsidR="00195769" w:rsidRPr="00C05B06" w:rsidRDefault="00195769" w:rsidP="0046686D">
            <w:r w:rsidRPr="00C05B06">
              <w:t>… Deniz Akyurek</w:t>
            </w:r>
          </w:p>
        </w:tc>
      </w:tr>
      <w:tr w:rsidR="00195769" w:rsidRPr="00C05B06" w14:paraId="63A47C64"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1443305" w14:textId="77777777" w:rsidR="00195769" w:rsidRPr="00C05B06" w:rsidRDefault="00195769" w:rsidP="0046686D">
            <w:r w:rsidRPr="00C05B06">
              <w:t>Nummer &amp; Titel:</w:t>
            </w:r>
          </w:p>
        </w:tc>
        <w:tc>
          <w:tcPr>
            <w:tcW w:w="7045" w:type="dxa"/>
            <w:gridSpan w:val="3"/>
            <w:tcBorders>
              <w:top w:val="single" w:sz="4" w:space="0" w:color="auto"/>
              <w:left w:val="single" w:sz="4" w:space="0" w:color="auto"/>
              <w:bottom w:val="single" w:sz="4" w:space="0" w:color="auto"/>
              <w:right w:val="single" w:sz="4" w:space="0" w:color="auto"/>
            </w:tcBorders>
            <w:vAlign w:val="center"/>
            <w:hideMark/>
          </w:tcPr>
          <w:p w14:paraId="0065FCEB" w14:textId="77777777" w:rsidR="00195769" w:rsidRPr="00C05B06" w:rsidRDefault="00195769" w:rsidP="0046686D">
            <w:pPr>
              <w:rPr>
                <w:lang w:val="en-US"/>
              </w:rPr>
            </w:pPr>
            <w:r w:rsidRPr="00C05B06">
              <w:rPr>
                <w:lang w:val="en-US"/>
              </w:rPr>
              <w:t>… SFX</w:t>
            </w:r>
          </w:p>
        </w:tc>
      </w:tr>
      <w:tr w:rsidR="00195769" w:rsidRPr="00C05B06" w14:paraId="46F5BC8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844EAF0" w14:textId="77777777" w:rsidR="00195769" w:rsidRPr="00C05B06" w:rsidRDefault="00195769" w:rsidP="0046686D">
            <w:r w:rsidRPr="00C05B06">
              <w:t>Omschrijving:</w:t>
            </w:r>
          </w:p>
        </w:tc>
      </w:tr>
      <w:tr w:rsidR="00195769" w:rsidRPr="00C05B06" w14:paraId="6458512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C4F2C03" w14:textId="77777777" w:rsidR="00195769" w:rsidRPr="00C05B06" w:rsidRDefault="00195769" w:rsidP="0046686D">
            <w:r w:rsidRPr="00C05B06">
              <w:t>Als speler wil ik geluiden horen bij acties in het spel, zoals bewegen of aanvallen, zodat het spel levendiger en duidelijker wordt.</w:t>
            </w:r>
          </w:p>
        </w:tc>
      </w:tr>
      <w:tr w:rsidR="00195769" w:rsidRPr="00C05B06" w14:paraId="345B0120"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B2ED5E9" w14:textId="77777777" w:rsidR="00195769" w:rsidRPr="00C05B06" w:rsidRDefault="00195769" w:rsidP="0046686D">
            <w:r w:rsidRPr="00C05B06">
              <w:t>Business Value:</w:t>
            </w:r>
          </w:p>
        </w:tc>
        <w:tc>
          <w:tcPr>
            <w:tcW w:w="2551" w:type="dxa"/>
            <w:tcBorders>
              <w:top w:val="nil"/>
              <w:left w:val="nil"/>
              <w:bottom w:val="single" w:sz="4" w:space="0" w:color="auto"/>
              <w:right w:val="single" w:sz="4" w:space="0" w:color="auto"/>
            </w:tcBorders>
            <w:noWrap/>
            <w:vAlign w:val="center"/>
            <w:hideMark/>
          </w:tcPr>
          <w:p w14:paraId="3ED105B7" w14:textId="77777777" w:rsidR="00195769" w:rsidRPr="00C05B06" w:rsidRDefault="00195769" w:rsidP="0046686D">
            <w:r w:rsidRPr="00C05B06">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3D50E8D" w14:textId="77777777" w:rsidR="00195769" w:rsidRPr="00C05B06" w:rsidRDefault="00195769" w:rsidP="0046686D">
            <w:r w:rsidRPr="00C05B06">
              <w:t>Story Points:</w:t>
            </w:r>
          </w:p>
        </w:tc>
        <w:tc>
          <w:tcPr>
            <w:tcW w:w="2509" w:type="dxa"/>
            <w:tcBorders>
              <w:top w:val="nil"/>
              <w:left w:val="nil"/>
              <w:bottom w:val="single" w:sz="4" w:space="0" w:color="auto"/>
              <w:right w:val="single" w:sz="4" w:space="0" w:color="auto"/>
            </w:tcBorders>
            <w:noWrap/>
            <w:vAlign w:val="center"/>
            <w:hideMark/>
          </w:tcPr>
          <w:p w14:paraId="4F9C2597" w14:textId="77777777" w:rsidR="00195769" w:rsidRPr="00C05B06" w:rsidRDefault="00195769" w:rsidP="0046686D">
            <w:r w:rsidRPr="00C05B06">
              <w:t>5</w:t>
            </w:r>
          </w:p>
        </w:tc>
      </w:tr>
      <w:tr w:rsidR="00195769" w:rsidRPr="00C05B06" w14:paraId="17B2525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246F85A" w14:textId="77777777" w:rsidR="00195769" w:rsidRPr="00C05B06" w:rsidRDefault="00195769" w:rsidP="0046686D">
            <w:r w:rsidRPr="00C05B06">
              <w:t>Acceptatiecriteria:</w:t>
            </w:r>
          </w:p>
        </w:tc>
      </w:tr>
      <w:tr w:rsidR="00195769" w:rsidRPr="00C05B06" w14:paraId="74DD58C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2F0E8012" w14:textId="77777777" w:rsidR="00195769" w:rsidRPr="00C05B06" w:rsidRDefault="00195769" w:rsidP="00195769">
            <w:pPr>
              <w:numPr>
                <w:ilvl w:val="0"/>
                <w:numId w:val="38"/>
              </w:numPr>
            </w:pPr>
            <w:r w:rsidRPr="00C05B06">
              <w:t>Elke actie heeft een passend geluid.</w:t>
            </w:r>
          </w:p>
          <w:p w14:paraId="5A53F48D" w14:textId="77777777" w:rsidR="00195769" w:rsidRPr="00C05B06" w:rsidRDefault="00195769" w:rsidP="00195769">
            <w:pPr>
              <w:numPr>
                <w:ilvl w:val="0"/>
                <w:numId w:val="38"/>
              </w:numPr>
            </w:pPr>
            <w:r w:rsidRPr="00C05B06">
              <w:t>Geluiden spelen tegelijk met de actie.</w:t>
            </w:r>
          </w:p>
          <w:p w14:paraId="61D9A009" w14:textId="77777777" w:rsidR="00195769" w:rsidRPr="00C05B06" w:rsidRDefault="00195769" w:rsidP="00195769">
            <w:pPr>
              <w:numPr>
                <w:ilvl w:val="0"/>
                <w:numId w:val="38"/>
              </w:numPr>
            </w:pPr>
            <w:r w:rsidRPr="00C05B06">
              <w:t>Geluiden zijn niet te luid of te vaak.</w:t>
            </w:r>
          </w:p>
        </w:tc>
      </w:tr>
      <w:tr w:rsidR="00195769" w:rsidRPr="00C05B06" w14:paraId="48C1E9B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AA4A103" w14:textId="77777777" w:rsidR="00195769" w:rsidRPr="00C05B06" w:rsidRDefault="00195769" w:rsidP="0046686D">
            <w:r w:rsidRPr="00C05B06">
              <w:t>Definition of done</w:t>
            </w:r>
          </w:p>
        </w:tc>
      </w:tr>
      <w:tr w:rsidR="00195769" w:rsidRPr="00C05B06" w14:paraId="7DEDA074"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22F4A4C" w14:textId="77777777" w:rsidR="00195769" w:rsidRPr="00C05B06" w:rsidRDefault="00195769" w:rsidP="00195769">
            <w:pPr>
              <w:numPr>
                <w:ilvl w:val="0"/>
                <w:numId w:val="38"/>
              </w:numPr>
            </w:pPr>
            <w:r w:rsidRPr="00C05B06">
              <w:t>Alle acties hebben geluid.</w:t>
            </w:r>
          </w:p>
          <w:p w14:paraId="7B423061" w14:textId="77777777" w:rsidR="00195769" w:rsidRPr="00C05B06" w:rsidRDefault="00195769" w:rsidP="00195769">
            <w:pPr>
              <w:numPr>
                <w:ilvl w:val="0"/>
                <w:numId w:val="38"/>
              </w:numPr>
            </w:pPr>
            <w:r w:rsidRPr="00C05B06">
              <w:t>Geluid werkt altijd correct.</w:t>
            </w:r>
          </w:p>
          <w:p w14:paraId="3546F339" w14:textId="77777777" w:rsidR="00195769" w:rsidRPr="00C05B06" w:rsidRDefault="00195769" w:rsidP="00195769">
            <w:pPr>
              <w:numPr>
                <w:ilvl w:val="0"/>
                <w:numId w:val="38"/>
              </w:numPr>
            </w:pPr>
            <w:r w:rsidRPr="00C05B06">
              <w:t>Getest en werkt zonder fouten.</w:t>
            </w:r>
          </w:p>
        </w:tc>
      </w:tr>
    </w:tbl>
    <w:p w14:paraId="20317EAC" w14:textId="77777777" w:rsidR="00195769" w:rsidRPr="00C05B06" w:rsidRDefault="00195769" w:rsidP="00195769">
      <w:pPr>
        <w:rPr>
          <w:i/>
          <w:iCs/>
        </w:rPr>
      </w:pPr>
    </w:p>
    <w:p w14:paraId="25D56221" w14:textId="77777777" w:rsidR="00195769" w:rsidRPr="00C05B06" w:rsidRDefault="00195769" w:rsidP="00195769">
      <w:pPr>
        <w:rPr>
          <w:i/>
          <w:iCs/>
        </w:rPr>
      </w:pPr>
    </w:p>
    <w:p w14:paraId="06225712" w14:textId="77777777" w:rsidR="00195769" w:rsidRPr="00C05B06" w:rsidRDefault="00195769" w:rsidP="00195769">
      <w:pPr>
        <w:rPr>
          <w:i/>
          <w:iCs/>
        </w:rPr>
      </w:pPr>
    </w:p>
    <w:p w14:paraId="6E73012A" w14:textId="77777777" w:rsidR="00195769" w:rsidRPr="00C05B06" w:rsidRDefault="00195769" w:rsidP="00195769">
      <w:pPr>
        <w:rPr>
          <w:i/>
          <w:iCs/>
        </w:rPr>
      </w:pPr>
    </w:p>
    <w:p w14:paraId="4D0087DE" w14:textId="77777777" w:rsidR="00195769" w:rsidRPr="00C05B06" w:rsidRDefault="00195769" w:rsidP="00195769">
      <w:pPr>
        <w:rPr>
          <w:i/>
          <w:iCs/>
        </w:rPr>
      </w:pPr>
    </w:p>
    <w:p w14:paraId="286920CC" w14:textId="77777777" w:rsidR="00195769" w:rsidRPr="00C05B06" w:rsidRDefault="00195769" w:rsidP="00195769">
      <w:pPr>
        <w:rPr>
          <w:i/>
          <w:iCs/>
        </w:rPr>
      </w:pPr>
    </w:p>
    <w:p w14:paraId="641C0115" w14:textId="77777777" w:rsidR="00195769" w:rsidRPr="00C05B06" w:rsidRDefault="00195769" w:rsidP="00195769">
      <w:pPr>
        <w:rPr>
          <w:i/>
          <w:iCs/>
        </w:rPr>
      </w:pPr>
    </w:p>
    <w:p w14:paraId="21626DB4" w14:textId="77777777" w:rsidR="00195769" w:rsidRPr="00C05B06" w:rsidRDefault="00195769" w:rsidP="00195769">
      <w:pPr>
        <w:rPr>
          <w:i/>
          <w:iCs/>
        </w:rPr>
      </w:pPr>
    </w:p>
    <w:p w14:paraId="58175B85" w14:textId="77777777" w:rsidR="00195769" w:rsidRPr="00C05B06" w:rsidRDefault="00195769" w:rsidP="00195769">
      <w:pPr>
        <w:rPr>
          <w:i/>
          <w:iCs/>
        </w:rPr>
      </w:pPr>
    </w:p>
    <w:p w14:paraId="131EE1F3" w14:textId="77777777" w:rsidR="00195769" w:rsidRPr="00C05B06" w:rsidRDefault="00195769" w:rsidP="00195769">
      <w:pPr>
        <w:rPr>
          <w:i/>
          <w:iCs/>
        </w:rPr>
      </w:pPr>
    </w:p>
    <w:tbl>
      <w:tblPr>
        <w:tblW w:w="9025" w:type="dxa"/>
        <w:tblLook w:val="04A0" w:firstRow="1" w:lastRow="0" w:firstColumn="1" w:lastColumn="0" w:noHBand="0" w:noVBand="1"/>
      </w:tblPr>
      <w:tblGrid>
        <w:gridCol w:w="1980"/>
        <w:gridCol w:w="2551"/>
        <w:gridCol w:w="1985"/>
        <w:gridCol w:w="2509"/>
      </w:tblGrid>
      <w:tr w:rsidR="00195769" w:rsidRPr="00C05B06" w14:paraId="5EC3CC94"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2CED895" w14:textId="77777777" w:rsidR="00195769" w:rsidRPr="00C05B06" w:rsidRDefault="00195769" w:rsidP="0046686D">
            <w:r w:rsidRPr="00C05B06">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hideMark/>
          </w:tcPr>
          <w:p w14:paraId="74579388" w14:textId="77777777" w:rsidR="00195769" w:rsidRPr="00C05B06" w:rsidRDefault="00195769" w:rsidP="0046686D">
            <w:r w:rsidRPr="00C05B06">
              <w:t>… Deniz Akyurek</w:t>
            </w:r>
          </w:p>
        </w:tc>
      </w:tr>
      <w:tr w:rsidR="00195769" w:rsidRPr="00C05B06" w14:paraId="7C1AA164"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88C337E" w14:textId="77777777" w:rsidR="00195769" w:rsidRPr="00C05B06" w:rsidRDefault="00195769" w:rsidP="0046686D">
            <w:r w:rsidRPr="00C05B06">
              <w:t>Nummer &amp; Titel:</w:t>
            </w:r>
          </w:p>
        </w:tc>
        <w:tc>
          <w:tcPr>
            <w:tcW w:w="7045" w:type="dxa"/>
            <w:gridSpan w:val="3"/>
            <w:tcBorders>
              <w:top w:val="single" w:sz="4" w:space="0" w:color="auto"/>
              <w:left w:val="single" w:sz="4" w:space="0" w:color="auto"/>
              <w:bottom w:val="single" w:sz="4" w:space="0" w:color="auto"/>
              <w:right w:val="single" w:sz="4" w:space="0" w:color="auto"/>
            </w:tcBorders>
            <w:vAlign w:val="center"/>
            <w:hideMark/>
          </w:tcPr>
          <w:p w14:paraId="55A02790" w14:textId="77777777" w:rsidR="00195769" w:rsidRPr="00C05B06" w:rsidRDefault="00195769" w:rsidP="0046686D">
            <w:pPr>
              <w:rPr>
                <w:lang w:val="en-US"/>
              </w:rPr>
            </w:pPr>
            <w:r w:rsidRPr="00C05B06">
              <w:rPr>
                <w:lang w:val="en-US"/>
              </w:rPr>
              <w:t>… VFX</w:t>
            </w:r>
          </w:p>
        </w:tc>
      </w:tr>
      <w:tr w:rsidR="00195769" w:rsidRPr="00C05B06" w14:paraId="5323177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4AE709E" w14:textId="77777777" w:rsidR="00195769" w:rsidRPr="00C05B06" w:rsidRDefault="00195769" w:rsidP="0046686D">
            <w:r w:rsidRPr="00C05B06">
              <w:t>Omschrijving:</w:t>
            </w:r>
          </w:p>
        </w:tc>
      </w:tr>
      <w:tr w:rsidR="00195769" w:rsidRPr="00C05B06" w14:paraId="5F269320"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44827AC" w14:textId="77777777" w:rsidR="00195769" w:rsidRPr="00C05B06" w:rsidRDefault="00195769" w:rsidP="0046686D">
            <w:r w:rsidRPr="00C05B06">
              <w:t>Als speler wil ik visuele effecten zien bij acties in het spel, zoals rook of glinstering, zodat het spel leuker en duidelijker is.</w:t>
            </w:r>
          </w:p>
        </w:tc>
      </w:tr>
      <w:tr w:rsidR="00195769" w:rsidRPr="00C05B06" w14:paraId="1B6EE0C2"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5E721D1" w14:textId="77777777" w:rsidR="00195769" w:rsidRPr="00C05B06" w:rsidRDefault="00195769" w:rsidP="0046686D">
            <w:r w:rsidRPr="00C05B06">
              <w:t>Business Value:</w:t>
            </w:r>
          </w:p>
        </w:tc>
        <w:tc>
          <w:tcPr>
            <w:tcW w:w="2551" w:type="dxa"/>
            <w:tcBorders>
              <w:top w:val="nil"/>
              <w:left w:val="nil"/>
              <w:bottom w:val="single" w:sz="4" w:space="0" w:color="auto"/>
              <w:right w:val="single" w:sz="4" w:space="0" w:color="auto"/>
            </w:tcBorders>
            <w:noWrap/>
            <w:vAlign w:val="center"/>
            <w:hideMark/>
          </w:tcPr>
          <w:p w14:paraId="6F093E0B" w14:textId="77777777" w:rsidR="00195769" w:rsidRPr="00C05B06" w:rsidRDefault="00195769" w:rsidP="0046686D">
            <w:r w:rsidRPr="00C05B06">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509E1425" w14:textId="77777777" w:rsidR="00195769" w:rsidRPr="00C05B06" w:rsidRDefault="00195769" w:rsidP="0046686D">
            <w:r w:rsidRPr="00C05B06">
              <w:t>Story Points:</w:t>
            </w:r>
          </w:p>
        </w:tc>
        <w:tc>
          <w:tcPr>
            <w:tcW w:w="2509" w:type="dxa"/>
            <w:tcBorders>
              <w:top w:val="nil"/>
              <w:left w:val="nil"/>
              <w:bottom w:val="single" w:sz="4" w:space="0" w:color="auto"/>
              <w:right w:val="single" w:sz="4" w:space="0" w:color="auto"/>
            </w:tcBorders>
            <w:noWrap/>
            <w:vAlign w:val="center"/>
            <w:hideMark/>
          </w:tcPr>
          <w:p w14:paraId="5B77BBDC" w14:textId="77777777" w:rsidR="00195769" w:rsidRPr="00C05B06" w:rsidRDefault="00195769" w:rsidP="0046686D">
            <w:r w:rsidRPr="00C05B06">
              <w:t>5</w:t>
            </w:r>
          </w:p>
        </w:tc>
      </w:tr>
      <w:tr w:rsidR="00195769" w:rsidRPr="00C05B06" w14:paraId="34097C4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7B1334B" w14:textId="77777777" w:rsidR="00195769" w:rsidRPr="00C05B06" w:rsidRDefault="00195769" w:rsidP="0046686D">
            <w:r w:rsidRPr="00C05B06">
              <w:t>Acceptatiecriteria:</w:t>
            </w:r>
          </w:p>
        </w:tc>
      </w:tr>
      <w:tr w:rsidR="00195769" w:rsidRPr="00C05B06" w14:paraId="2B338CF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AF21DFD" w14:textId="77777777" w:rsidR="00195769" w:rsidRPr="00C05B06" w:rsidRDefault="00195769" w:rsidP="00195769">
            <w:pPr>
              <w:numPr>
                <w:ilvl w:val="0"/>
                <w:numId w:val="38"/>
              </w:numPr>
            </w:pPr>
            <w:r w:rsidRPr="00C05B06">
              <w:t>Belangrijke acties hebben een visueel effect.</w:t>
            </w:r>
          </w:p>
          <w:p w14:paraId="65755D75" w14:textId="77777777" w:rsidR="00195769" w:rsidRPr="00C05B06" w:rsidRDefault="00195769" w:rsidP="00195769">
            <w:pPr>
              <w:numPr>
                <w:ilvl w:val="0"/>
                <w:numId w:val="38"/>
              </w:numPr>
            </w:pPr>
            <w:r w:rsidRPr="00C05B06">
              <w:t>Effecten verschijnen tegelijk met de actie.</w:t>
            </w:r>
          </w:p>
          <w:p w14:paraId="628F36BB" w14:textId="77777777" w:rsidR="00195769" w:rsidRPr="00C05B06" w:rsidRDefault="00195769" w:rsidP="00195769">
            <w:pPr>
              <w:numPr>
                <w:ilvl w:val="0"/>
                <w:numId w:val="38"/>
              </w:numPr>
            </w:pPr>
            <w:r w:rsidRPr="00C05B06">
              <w:t>Effecten zijn duidelijk maar niet storend.</w:t>
            </w:r>
          </w:p>
        </w:tc>
      </w:tr>
      <w:tr w:rsidR="00195769" w:rsidRPr="00C05B06" w14:paraId="6BAD732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3B46C58" w14:textId="77777777" w:rsidR="00195769" w:rsidRPr="00C05B06" w:rsidRDefault="00195769" w:rsidP="0046686D">
            <w:r w:rsidRPr="00C05B06">
              <w:t>Definition of done</w:t>
            </w:r>
          </w:p>
        </w:tc>
      </w:tr>
      <w:tr w:rsidR="00195769" w:rsidRPr="00C05B06" w14:paraId="61A6D9B2"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826F9A0" w14:textId="77777777" w:rsidR="00195769" w:rsidRPr="00C05B06" w:rsidRDefault="00195769" w:rsidP="00195769">
            <w:pPr>
              <w:numPr>
                <w:ilvl w:val="0"/>
                <w:numId w:val="43"/>
              </w:numPr>
            </w:pPr>
            <w:r w:rsidRPr="00C05B06">
              <w:t>Alle belangrijke acties hebben een visueel effect.</w:t>
            </w:r>
          </w:p>
          <w:p w14:paraId="0A436F55" w14:textId="77777777" w:rsidR="00195769" w:rsidRPr="00C05B06" w:rsidRDefault="00195769" w:rsidP="00195769">
            <w:pPr>
              <w:numPr>
                <w:ilvl w:val="0"/>
                <w:numId w:val="43"/>
              </w:numPr>
            </w:pPr>
            <w:r w:rsidRPr="00C05B06">
              <w:t>Effecten werken altijd correct.</w:t>
            </w:r>
          </w:p>
          <w:p w14:paraId="5812BB43" w14:textId="77777777" w:rsidR="00195769" w:rsidRPr="00C05B06" w:rsidRDefault="00195769" w:rsidP="00195769">
            <w:pPr>
              <w:numPr>
                <w:ilvl w:val="0"/>
                <w:numId w:val="43"/>
              </w:numPr>
            </w:pPr>
            <w:r w:rsidRPr="00C05B06">
              <w:t>Getest in verschillende situaties zonder fouten.</w:t>
            </w:r>
          </w:p>
        </w:tc>
      </w:tr>
    </w:tbl>
    <w:p w14:paraId="58FA7221" w14:textId="77777777" w:rsidR="00195769" w:rsidRPr="00C05B06" w:rsidRDefault="00195769" w:rsidP="00195769">
      <w:pPr>
        <w:rPr>
          <w:i/>
          <w:iCs/>
        </w:rPr>
      </w:pPr>
    </w:p>
    <w:p w14:paraId="1AF94E7B" w14:textId="77777777" w:rsidR="00195769" w:rsidRPr="00C05B06" w:rsidRDefault="00195769" w:rsidP="00195769"/>
    <w:tbl>
      <w:tblPr>
        <w:tblW w:w="9025" w:type="dxa"/>
        <w:tblLook w:val="04A0" w:firstRow="1" w:lastRow="0" w:firstColumn="1" w:lastColumn="0" w:noHBand="0" w:noVBand="1"/>
      </w:tblPr>
      <w:tblGrid>
        <w:gridCol w:w="1980"/>
        <w:gridCol w:w="2551"/>
        <w:gridCol w:w="1985"/>
        <w:gridCol w:w="2509"/>
      </w:tblGrid>
      <w:tr w:rsidR="00195769" w:rsidRPr="00900FD9" w14:paraId="511D3C5D"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7297EDA" w14:textId="77777777" w:rsidR="00195769" w:rsidRDefault="00195769"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DF452E6" w14:textId="77777777" w:rsidR="0019576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Daniël Freriksen</w:t>
            </w:r>
          </w:p>
        </w:tc>
      </w:tr>
      <w:tr w:rsidR="00195769" w:rsidRPr="00900FD9" w14:paraId="12D4EFAF"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9A18A88"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754C7FEF" w14:textId="77777777" w:rsidR="00195769" w:rsidRPr="00BC2D31" w:rsidRDefault="00195769" w:rsidP="00195769">
            <w:pPr>
              <w:pStyle w:val="ListParagraph"/>
              <w:numPr>
                <w:ilvl w:val="0"/>
                <w:numId w:val="44"/>
              </w:numPr>
              <w:spacing w:after="0" w:line="240" w:lineRule="auto"/>
              <w:rPr>
                <w:rFonts w:ascii="Calibri" w:eastAsia="Times New Roman" w:hAnsi="Calibri" w:cs="Calibri"/>
                <w:color w:val="000000"/>
              </w:rPr>
            </w:pPr>
            <w:r>
              <w:rPr>
                <w:rFonts w:ascii="Calibri" w:eastAsia="Times New Roman" w:hAnsi="Calibri" w:cs="Calibri"/>
                <w:color w:val="000000"/>
              </w:rPr>
              <w:t>Attack initiatie</w:t>
            </w:r>
          </w:p>
        </w:tc>
      </w:tr>
      <w:tr w:rsidR="00195769" w:rsidRPr="00900FD9" w14:paraId="0F79339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DFBC9CB" w14:textId="77777777" w:rsidR="00195769" w:rsidRPr="00900FD9" w:rsidRDefault="00195769"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195769" w:rsidRPr="00900FD9" w14:paraId="5D99DE3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7BCB5DE"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een attack kunnen initiëren zodat ik mijn tegenstander voor ben en een mogelijk voordeel kan krijgen</w:t>
            </w:r>
          </w:p>
        </w:tc>
      </w:tr>
      <w:tr w:rsidR="00195769" w:rsidRPr="00900FD9" w14:paraId="5A1B3651"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2EEB247"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4A3A46E0"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38BDED98"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6950C179"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2</w:t>
            </w:r>
          </w:p>
        </w:tc>
      </w:tr>
      <w:tr w:rsidR="00195769" w:rsidRPr="00900FD9" w14:paraId="4AFC99F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0FFA8D3"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195769" w:rsidRPr="00900FD9" w14:paraId="32F04DD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7AB8779"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1: Wanneer speler in een tile naast een tegenstander staat kan je een attack initiëren</w:t>
            </w:r>
          </w:p>
          <w:p w14:paraId="6A7918A0"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lastRenderedPageBreak/>
              <w:t>Criteria 2: Speler is als eerste aan de beurt om een move te maken</w:t>
            </w:r>
          </w:p>
          <w:p w14:paraId="42B2B300"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3: Initiatie is optioneel</w:t>
            </w:r>
          </w:p>
          <w:p w14:paraId="5C89F106" w14:textId="77777777" w:rsidR="00195769" w:rsidRPr="009B3F24"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Etc…</w:t>
            </w:r>
          </w:p>
        </w:tc>
      </w:tr>
      <w:tr w:rsidR="00195769" w:rsidRPr="00900FD9" w14:paraId="0A1F439A"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7E72911" w14:textId="77777777" w:rsidR="00195769" w:rsidRPr="00B775D8" w:rsidRDefault="00195769"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lastRenderedPageBreak/>
              <w:t>Definition of done</w:t>
            </w:r>
          </w:p>
        </w:tc>
      </w:tr>
      <w:tr w:rsidR="00195769" w:rsidRPr="00900FD9" w14:paraId="2C7AECC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C7116ED"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Alle acceptatiecriteria zijn voldaan.</w:t>
            </w:r>
          </w:p>
          <w:p w14:paraId="498973D7"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Is getest in Unity en heeft geen game breaking bugs.</w:t>
            </w:r>
          </w:p>
          <w:p w14:paraId="392DCEC1"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Minimaal gecheckt door 1 teamgenoot en goedgekeurd.</w:t>
            </w:r>
          </w:p>
          <w:p w14:paraId="2D619F2D"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Staat op de develop branch.</w:t>
            </w:r>
          </w:p>
          <w:p w14:paraId="15244BC1"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Op de juiste plek in Trello gezet.</w:t>
            </w:r>
          </w:p>
        </w:tc>
      </w:tr>
    </w:tbl>
    <w:p w14:paraId="02D96017" w14:textId="77777777" w:rsidR="00195769" w:rsidRDefault="00195769" w:rsidP="00195769">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195769" w:rsidRPr="00900FD9" w14:paraId="0B51E0B9"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847F9C4" w14:textId="77777777" w:rsidR="00195769" w:rsidRDefault="00195769"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C45C2E0" w14:textId="77777777" w:rsidR="0019576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Daniël Freriksen</w:t>
            </w:r>
          </w:p>
        </w:tc>
      </w:tr>
      <w:tr w:rsidR="00195769" w:rsidRPr="00900FD9" w14:paraId="444BE182"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F26C869"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DE34E9D" w14:textId="77777777" w:rsidR="00195769" w:rsidRPr="00A20A52" w:rsidRDefault="00195769" w:rsidP="00195769">
            <w:pPr>
              <w:pStyle w:val="ListParagraph"/>
              <w:numPr>
                <w:ilvl w:val="0"/>
                <w:numId w:val="44"/>
              </w:numPr>
              <w:spacing w:after="0" w:line="240" w:lineRule="auto"/>
              <w:rPr>
                <w:rFonts w:ascii="Calibri" w:eastAsia="Times New Roman" w:hAnsi="Calibri" w:cs="Calibri"/>
                <w:color w:val="000000"/>
              </w:rPr>
            </w:pPr>
            <w:r>
              <w:rPr>
                <w:rFonts w:ascii="Calibri" w:eastAsia="Times New Roman" w:hAnsi="Calibri" w:cs="Calibri"/>
                <w:color w:val="000000"/>
              </w:rPr>
              <w:t>AI tegenstanders Movement</w:t>
            </w:r>
          </w:p>
        </w:tc>
      </w:tr>
      <w:tr w:rsidR="00195769" w:rsidRPr="00900FD9" w14:paraId="46EBDE89"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E171776" w14:textId="77777777" w:rsidR="00195769" w:rsidRPr="00900FD9" w:rsidRDefault="00195769"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195769" w:rsidRPr="00900FD9" w14:paraId="60376C8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1C51159"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AI tegenstanders zodat ik niet gelimiteerd ben aan andere mensen en in mijn eentje kan spelen</w:t>
            </w:r>
          </w:p>
        </w:tc>
      </w:tr>
      <w:tr w:rsidR="00195769" w:rsidRPr="00900FD9" w14:paraId="12D7FA82"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94B7825"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6F4CFC01"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76CA706"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1E508A57"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8</w:t>
            </w:r>
          </w:p>
        </w:tc>
      </w:tr>
      <w:tr w:rsidR="00195769" w:rsidRPr="00900FD9" w14:paraId="035B9959"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2B20AF9"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195769" w:rsidRPr="00A20A52" w14:paraId="51F4ABA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C16A939"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1: AI heeft dezelfde manouvres als speler</w:t>
            </w:r>
          </w:p>
          <w:p w14:paraId="3C66E1E4" w14:textId="77777777" w:rsidR="00195769" w:rsidRPr="00A20A52"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2: AI heeft eigen statestieken</w:t>
            </w:r>
          </w:p>
        </w:tc>
      </w:tr>
      <w:tr w:rsidR="00195769" w:rsidRPr="00900FD9" w14:paraId="12B33F49"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26974D1" w14:textId="77777777" w:rsidR="00195769" w:rsidRPr="00B775D8" w:rsidRDefault="00195769"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195769" w:rsidRPr="00900FD9" w14:paraId="617FA39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18F8055"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Alle acceptatiecriteria zijn voldaan.</w:t>
            </w:r>
          </w:p>
          <w:p w14:paraId="793AE1D1"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Is getest in Unity en heeft geen game breaking bugs.</w:t>
            </w:r>
          </w:p>
          <w:p w14:paraId="62F5FDD2"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Minimaal gecheckt door 1 teamgenoot en goedgekeurd.</w:t>
            </w:r>
          </w:p>
          <w:p w14:paraId="12174014"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Staat op de develop branch.</w:t>
            </w:r>
          </w:p>
          <w:p w14:paraId="2101EA20" w14:textId="77777777" w:rsidR="00195769" w:rsidRPr="00B775D8" w:rsidRDefault="00195769" w:rsidP="00195769">
            <w:pPr>
              <w:pStyle w:val="ListParagraph"/>
              <w:numPr>
                <w:ilvl w:val="0"/>
                <w:numId w:val="38"/>
              </w:numPr>
              <w:spacing w:before="240" w:line="240" w:lineRule="auto"/>
              <w:rPr>
                <w:rFonts w:ascii="Calibri" w:eastAsia="Times New Roman" w:hAnsi="Calibri" w:cs="Calibri"/>
                <w:color w:val="000000"/>
              </w:rPr>
            </w:pPr>
            <w:r w:rsidRPr="004554A3">
              <w:rPr>
                <w:rFonts w:eastAsia="Times New Roman" w:cstheme="minorHAnsi"/>
                <w:sz w:val="24"/>
                <w:szCs w:val="24"/>
                <w:lang w:eastAsia="nl-NL"/>
              </w:rPr>
              <w:t>Op de juiste plek in Trello gezet.</w:t>
            </w:r>
          </w:p>
        </w:tc>
      </w:tr>
    </w:tbl>
    <w:p w14:paraId="78B2D8A0" w14:textId="77777777" w:rsidR="00195769" w:rsidRDefault="00195769" w:rsidP="00195769">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195769" w:rsidRPr="00900FD9" w14:paraId="0FA4088A"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002D61FF" w14:textId="77777777" w:rsidR="00195769" w:rsidRDefault="00195769"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8152E74" w14:textId="77777777" w:rsidR="0019576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Daniël Freriksen</w:t>
            </w:r>
          </w:p>
        </w:tc>
      </w:tr>
      <w:tr w:rsidR="00195769" w:rsidRPr="00900FD9" w14:paraId="04D7C58C"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2E84351"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436B4235" w14:textId="77777777" w:rsidR="00195769" w:rsidRPr="00DB5260" w:rsidRDefault="00195769" w:rsidP="00195769">
            <w:pPr>
              <w:pStyle w:val="ListParagraph"/>
              <w:numPr>
                <w:ilvl w:val="0"/>
                <w:numId w:val="44"/>
              </w:numPr>
              <w:spacing w:after="0" w:line="240" w:lineRule="auto"/>
              <w:rPr>
                <w:rFonts w:ascii="Calibri" w:eastAsia="Times New Roman" w:hAnsi="Calibri" w:cs="Calibri"/>
                <w:color w:val="000000"/>
              </w:rPr>
            </w:pPr>
            <w:r>
              <w:rPr>
                <w:rFonts w:ascii="Calibri" w:eastAsia="Times New Roman" w:hAnsi="Calibri" w:cs="Calibri"/>
                <w:color w:val="000000"/>
              </w:rPr>
              <w:t>AI Combat Logica</w:t>
            </w:r>
          </w:p>
        </w:tc>
      </w:tr>
      <w:tr w:rsidR="00195769" w:rsidRPr="00900FD9" w14:paraId="0A4F801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4C23A9D" w14:textId="77777777" w:rsidR="00195769" w:rsidRPr="00900FD9" w:rsidRDefault="00195769"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195769" w:rsidRPr="00900FD9" w14:paraId="7B8DEB8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26F0B64A"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dat de AI ook combat kan initiëren zodat het spel uitdagender voelt en de speler niet alleen de enigste is die aan kan vallen</w:t>
            </w:r>
          </w:p>
        </w:tc>
      </w:tr>
      <w:tr w:rsidR="00195769" w:rsidRPr="00900FD9" w14:paraId="21AE9C53"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E909DAA"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lastRenderedPageBreak/>
              <w:t>Business Value:</w:t>
            </w:r>
          </w:p>
        </w:tc>
        <w:tc>
          <w:tcPr>
            <w:tcW w:w="2551" w:type="dxa"/>
            <w:tcBorders>
              <w:top w:val="nil"/>
              <w:left w:val="nil"/>
              <w:bottom w:val="single" w:sz="4" w:space="0" w:color="auto"/>
              <w:right w:val="single" w:sz="4" w:space="0" w:color="auto"/>
            </w:tcBorders>
            <w:noWrap/>
            <w:vAlign w:val="center"/>
            <w:hideMark/>
          </w:tcPr>
          <w:p w14:paraId="5CFD4884"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BD3CDE9"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78F5B4F"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195769" w:rsidRPr="00900FD9" w14:paraId="7021699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2AFDF97"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195769" w:rsidRPr="00900FD9" w14:paraId="2EDF897A"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CDD89FF"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1: Wanneer AI naast een tile van de speler komt word een gevecht gestart</w:t>
            </w:r>
          </w:p>
          <w:p w14:paraId="6A03CD15" w14:textId="77777777" w:rsidR="00195769" w:rsidRPr="009B3F24"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2: AI heeft de eerste move in het gevecht</w:t>
            </w:r>
          </w:p>
        </w:tc>
      </w:tr>
      <w:tr w:rsidR="00195769" w:rsidRPr="00900FD9" w14:paraId="2132A04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0A9E7E8" w14:textId="77777777" w:rsidR="00195769" w:rsidRPr="00B775D8" w:rsidRDefault="00195769"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195769" w:rsidRPr="00900FD9" w14:paraId="7A528BF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E3B73F9"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Alle acceptatiecriteria zijn voldaan.</w:t>
            </w:r>
          </w:p>
          <w:p w14:paraId="39DCE96E"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Is getest in Unity en heeft geen game breaking bugs.</w:t>
            </w:r>
          </w:p>
          <w:p w14:paraId="6AF3EFDC"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Minimaal gecheckt door 1 teamgenoot en goedgekeurd.</w:t>
            </w:r>
          </w:p>
          <w:p w14:paraId="2B45AF07"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Staat op de develop branch.</w:t>
            </w:r>
          </w:p>
          <w:p w14:paraId="2B586CCC" w14:textId="77777777" w:rsidR="00195769" w:rsidRPr="00B775D8" w:rsidRDefault="00195769" w:rsidP="00195769">
            <w:pPr>
              <w:pStyle w:val="ListParagraph"/>
              <w:numPr>
                <w:ilvl w:val="0"/>
                <w:numId w:val="38"/>
              </w:numPr>
              <w:spacing w:before="240" w:line="240" w:lineRule="auto"/>
              <w:rPr>
                <w:rFonts w:ascii="Calibri" w:eastAsia="Times New Roman" w:hAnsi="Calibri" w:cs="Calibri"/>
                <w:color w:val="000000"/>
              </w:rPr>
            </w:pPr>
            <w:r w:rsidRPr="004554A3">
              <w:rPr>
                <w:rFonts w:eastAsia="Times New Roman" w:cstheme="minorHAnsi"/>
                <w:sz w:val="24"/>
                <w:szCs w:val="24"/>
                <w:lang w:eastAsia="nl-NL"/>
              </w:rPr>
              <w:t>Op de juiste plek in Trello gezet.</w:t>
            </w:r>
          </w:p>
        </w:tc>
      </w:tr>
    </w:tbl>
    <w:p w14:paraId="4BD1B730" w14:textId="77777777" w:rsidR="00195769" w:rsidRDefault="00195769" w:rsidP="00195769">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195769" w:rsidRPr="00900FD9" w14:paraId="452ECE57"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76D8886" w14:textId="77777777" w:rsidR="00195769" w:rsidRDefault="00195769"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01B5F96" w14:textId="77777777" w:rsidR="0019576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Daniël Freriksen</w:t>
            </w:r>
          </w:p>
        </w:tc>
      </w:tr>
      <w:tr w:rsidR="00195769" w:rsidRPr="00900FD9" w14:paraId="339B3FEE"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FAEB912"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CFEBCBB" w14:textId="77777777" w:rsidR="00195769" w:rsidRPr="00DB5260" w:rsidRDefault="00195769" w:rsidP="00195769">
            <w:pPr>
              <w:pStyle w:val="ListParagraph"/>
              <w:numPr>
                <w:ilvl w:val="0"/>
                <w:numId w:val="44"/>
              </w:numPr>
              <w:spacing w:after="0" w:line="240" w:lineRule="auto"/>
              <w:rPr>
                <w:rFonts w:ascii="Calibri" w:eastAsia="Times New Roman" w:hAnsi="Calibri" w:cs="Calibri"/>
                <w:color w:val="000000"/>
              </w:rPr>
            </w:pPr>
            <w:r>
              <w:rPr>
                <w:rFonts w:ascii="Calibri" w:eastAsia="Times New Roman" w:hAnsi="Calibri" w:cs="Calibri"/>
                <w:color w:val="000000"/>
              </w:rPr>
              <w:t>Defence mechanic</w:t>
            </w:r>
          </w:p>
        </w:tc>
      </w:tr>
      <w:tr w:rsidR="00195769" w:rsidRPr="00900FD9" w14:paraId="50B25DE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5F059D0" w14:textId="77777777" w:rsidR="00195769" w:rsidRPr="00900FD9" w:rsidRDefault="00195769"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195769" w:rsidRPr="00900FD9" w14:paraId="1362039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5CA0D02"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mezelf kunnen verdedigen aan de hand van een minigame zodat het een spannende ervaring oplevert en de game niet één tonig word</w:t>
            </w:r>
          </w:p>
        </w:tc>
      </w:tr>
      <w:tr w:rsidR="00195769" w:rsidRPr="00900FD9" w14:paraId="7CD8203D"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2313125"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4371822"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0A592F6"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1B03D391"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8</w:t>
            </w:r>
          </w:p>
        </w:tc>
      </w:tr>
      <w:tr w:rsidR="00195769" w:rsidRPr="00900FD9" w14:paraId="2EE92B7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A59B7B4"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195769" w:rsidRPr="00900FD9" w14:paraId="6336545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2353B1D"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1: Wanneer AI aanvalt word een mini-game gestart</w:t>
            </w:r>
          </w:p>
          <w:p w14:paraId="0F299AEF"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2: Mini-game is gereviewed als moeilijk</w:t>
            </w:r>
          </w:p>
          <w:p w14:paraId="4A297CAB"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3: Mini-game is aan de hand van het ontwijken van obstakels (Bijvoorbeeld kogels of stralen)</w:t>
            </w:r>
          </w:p>
          <w:p w14:paraId="34A08EA7"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4:  Per geraakte obstakel gaat er X HP af.</w:t>
            </w:r>
          </w:p>
          <w:p w14:paraId="0E8D710A" w14:textId="77777777" w:rsidR="00195769" w:rsidRPr="009B3F24"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5: Elke enemy type heeft verschillende mini-games</w:t>
            </w:r>
          </w:p>
        </w:tc>
      </w:tr>
      <w:tr w:rsidR="00195769" w:rsidRPr="00900FD9" w14:paraId="77E93D56"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64E60ED" w14:textId="77777777" w:rsidR="00195769" w:rsidRPr="00B775D8" w:rsidRDefault="00195769"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195769" w:rsidRPr="00900FD9" w14:paraId="0638C230"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9E2F2E5"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Alle acceptatiecriteria zijn voldaan.</w:t>
            </w:r>
          </w:p>
          <w:p w14:paraId="228D0F57"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Is getest in Unity en heeft geen game breaking bugs.</w:t>
            </w:r>
          </w:p>
          <w:p w14:paraId="18922F69"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Minimaal gecheckt door 1 teamgenoot en goedgekeurd.</w:t>
            </w:r>
          </w:p>
          <w:p w14:paraId="3B318877"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Staat op de develop branch.</w:t>
            </w:r>
          </w:p>
          <w:p w14:paraId="764D1558" w14:textId="77777777" w:rsidR="00195769" w:rsidRPr="00B775D8" w:rsidRDefault="00195769" w:rsidP="00195769">
            <w:pPr>
              <w:pStyle w:val="ListParagraph"/>
              <w:numPr>
                <w:ilvl w:val="0"/>
                <w:numId w:val="38"/>
              </w:numPr>
              <w:spacing w:before="240" w:line="240" w:lineRule="auto"/>
              <w:rPr>
                <w:rFonts w:ascii="Calibri" w:eastAsia="Times New Roman" w:hAnsi="Calibri" w:cs="Calibri"/>
                <w:color w:val="000000"/>
              </w:rPr>
            </w:pPr>
            <w:r w:rsidRPr="004554A3">
              <w:rPr>
                <w:rFonts w:eastAsia="Times New Roman" w:cstheme="minorHAnsi"/>
                <w:sz w:val="24"/>
                <w:szCs w:val="24"/>
                <w:lang w:eastAsia="nl-NL"/>
              </w:rPr>
              <w:t>Op de juiste plek in Trello gezet.</w:t>
            </w:r>
          </w:p>
        </w:tc>
      </w:tr>
    </w:tbl>
    <w:p w14:paraId="4A7E7099" w14:textId="77777777" w:rsidR="00195769" w:rsidRDefault="00195769" w:rsidP="00195769">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195769" w:rsidRPr="00900FD9" w14:paraId="4203D619"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FB26A28" w14:textId="77777777" w:rsidR="00195769" w:rsidRDefault="00195769"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lastRenderedPageBreak/>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A9F72CC" w14:textId="77777777" w:rsidR="0019576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Daniël Freriksen</w:t>
            </w:r>
          </w:p>
        </w:tc>
      </w:tr>
      <w:tr w:rsidR="00195769" w:rsidRPr="00900FD9" w14:paraId="6147E1C0"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8395CB1"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BA5C373" w14:textId="77777777" w:rsidR="00195769" w:rsidRPr="00DB5260" w:rsidRDefault="00195769" w:rsidP="00195769">
            <w:pPr>
              <w:pStyle w:val="ListParagraph"/>
              <w:numPr>
                <w:ilvl w:val="0"/>
                <w:numId w:val="44"/>
              </w:numPr>
              <w:spacing w:after="0" w:line="240" w:lineRule="auto"/>
              <w:rPr>
                <w:rFonts w:ascii="Calibri" w:eastAsia="Times New Roman" w:hAnsi="Calibri" w:cs="Calibri"/>
                <w:color w:val="000000"/>
              </w:rPr>
            </w:pPr>
            <w:r>
              <w:rPr>
                <w:rFonts w:ascii="Calibri" w:eastAsia="Times New Roman" w:hAnsi="Calibri" w:cs="Calibri"/>
                <w:color w:val="000000"/>
              </w:rPr>
              <w:t>Combat Turn Mechanic</w:t>
            </w:r>
          </w:p>
        </w:tc>
      </w:tr>
      <w:tr w:rsidR="00195769" w:rsidRPr="00900FD9" w14:paraId="7AFE00C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DAC6DD3" w14:textId="77777777" w:rsidR="00195769" w:rsidRPr="00900FD9" w:rsidRDefault="00195769"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195769" w:rsidRPr="00900FD9" w14:paraId="6DE61142"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D70DD48"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dat de combat per turn gebeurd zodat de game door kan blijven gaan en iedereen een beurt heeft om het spel om te draaien</w:t>
            </w:r>
          </w:p>
        </w:tc>
      </w:tr>
      <w:tr w:rsidR="00195769" w:rsidRPr="00900FD9" w14:paraId="34D9475E"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E3105CB"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9B7F71E"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190007C"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C6F4C91"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5</w:t>
            </w:r>
          </w:p>
        </w:tc>
      </w:tr>
      <w:tr w:rsidR="00195769" w:rsidRPr="00900FD9" w14:paraId="558D412A"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E93C22F"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195769" w:rsidRPr="00900FD9" w14:paraId="54C0F43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2709DC06"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Criteria 1: Na een actie van één van de deelnemers van een gevecht gaat de beurt door naar de volgende </w:t>
            </w:r>
          </w:p>
          <w:p w14:paraId="404A9E02"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Criteria 2: Eventuele effecten worden uitgevoerd aan het begin van een beurt </w:t>
            </w:r>
          </w:p>
          <w:p w14:paraId="099C85AD" w14:textId="77777777" w:rsidR="00195769" w:rsidRPr="009B3F24"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Criteria 3: Het is duidelijk wanneer de beurt wisselt </w:t>
            </w:r>
          </w:p>
        </w:tc>
      </w:tr>
      <w:tr w:rsidR="00195769" w:rsidRPr="00900FD9" w14:paraId="4C236FC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0966E9C9" w14:textId="77777777" w:rsidR="00195769" w:rsidRPr="00B775D8" w:rsidRDefault="00195769"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195769" w:rsidRPr="00900FD9" w14:paraId="300293D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6840222"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Alle acceptatiecriteria zijn voldaan.</w:t>
            </w:r>
          </w:p>
          <w:p w14:paraId="115287DB"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Is getest in Unity en heeft geen game breaking bugs.</w:t>
            </w:r>
          </w:p>
          <w:p w14:paraId="26328433"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Minimaal gecheckt door 1 teamgenoot en goedgekeurd.</w:t>
            </w:r>
          </w:p>
          <w:p w14:paraId="7B064F5F"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Staat op de develop branch.</w:t>
            </w:r>
          </w:p>
          <w:p w14:paraId="3C1FEE37" w14:textId="77777777" w:rsidR="00195769" w:rsidRPr="00B775D8" w:rsidRDefault="00195769" w:rsidP="00195769">
            <w:pPr>
              <w:pStyle w:val="ListParagraph"/>
              <w:numPr>
                <w:ilvl w:val="0"/>
                <w:numId w:val="38"/>
              </w:numPr>
              <w:spacing w:before="240" w:line="240" w:lineRule="auto"/>
              <w:rPr>
                <w:rFonts w:ascii="Calibri" w:eastAsia="Times New Roman" w:hAnsi="Calibri" w:cs="Calibri"/>
                <w:color w:val="000000"/>
              </w:rPr>
            </w:pPr>
            <w:r w:rsidRPr="004554A3">
              <w:rPr>
                <w:rFonts w:eastAsia="Times New Roman" w:cstheme="minorHAnsi"/>
                <w:sz w:val="24"/>
                <w:szCs w:val="24"/>
                <w:lang w:eastAsia="nl-NL"/>
              </w:rPr>
              <w:t>Op de juiste plek in Trello gezet.</w:t>
            </w:r>
          </w:p>
        </w:tc>
      </w:tr>
    </w:tbl>
    <w:p w14:paraId="6DED789D" w14:textId="77777777" w:rsidR="00195769" w:rsidRDefault="00195769" w:rsidP="00195769">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195769" w:rsidRPr="00900FD9" w14:paraId="3EFFC289"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A390802" w14:textId="77777777" w:rsidR="00195769" w:rsidRDefault="00195769"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8F52100" w14:textId="77777777" w:rsidR="0019576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Daniël Freriksen</w:t>
            </w:r>
          </w:p>
        </w:tc>
      </w:tr>
      <w:tr w:rsidR="00195769" w:rsidRPr="00900FD9" w14:paraId="1A707F01"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4D6CAD2"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F2FDE4F" w14:textId="77777777" w:rsidR="00195769" w:rsidRPr="00DB5260" w:rsidRDefault="00195769" w:rsidP="00195769">
            <w:pPr>
              <w:pStyle w:val="ListParagraph"/>
              <w:numPr>
                <w:ilvl w:val="0"/>
                <w:numId w:val="44"/>
              </w:numPr>
              <w:spacing w:after="0" w:line="240" w:lineRule="auto"/>
              <w:rPr>
                <w:rFonts w:ascii="Calibri" w:eastAsia="Times New Roman" w:hAnsi="Calibri" w:cs="Calibri"/>
                <w:color w:val="000000"/>
              </w:rPr>
            </w:pPr>
            <w:r>
              <w:rPr>
                <w:rFonts w:ascii="Calibri" w:eastAsia="Times New Roman" w:hAnsi="Calibri" w:cs="Calibri"/>
                <w:color w:val="000000"/>
              </w:rPr>
              <w:t>Charge attack</w:t>
            </w:r>
          </w:p>
        </w:tc>
      </w:tr>
      <w:tr w:rsidR="00195769" w:rsidRPr="00900FD9" w14:paraId="676C9E0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8C4F80B" w14:textId="77777777" w:rsidR="00195769" w:rsidRPr="00900FD9" w:rsidRDefault="00195769"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195769" w:rsidRPr="00900FD9" w14:paraId="6DAF16D2"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CF853AE"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een mechanic hebben waar ik mijn attack kan opladen om meer damage te doen zodat ik meer schade kan doen in mijn beurt</w:t>
            </w:r>
          </w:p>
        </w:tc>
      </w:tr>
      <w:tr w:rsidR="00195769" w:rsidRPr="00900FD9" w14:paraId="515B76AC"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10B639B"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5CF9321C"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5F043F4D"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40FD52BA"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2</w:t>
            </w:r>
          </w:p>
        </w:tc>
      </w:tr>
      <w:tr w:rsidR="00195769" w:rsidRPr="00900FD9" w14:paraId="2447EDE8"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CE47ACD"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195769" w:rsidRPr="00900FD9" w14:paraId="4A0B4B3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67E922D"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1: Speler heeft de optie om zijn attack op te laden</w:t>
            </w:r>
          </w:p>
          <w:p w14:paraId="70BAD1B0" w14:textId="77777777" w:rsidR="00195769" w:rsidRPr="005304B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 xml:space="preserve">Criteria 2: Wanneer speler attack oplaad doet hij verder niks die beurt </w:t>
            </w:r>
          </w:p>
        </w:tc>
      </w:tr>
      <w:tr w:rsidR="00195769" w:rsidRPr="00900FD9" w14:paraId="5F5FD0DA"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E507330" w14:textId="77777777" w:rsidR="00195769" w:rsidRPr="00B775D8" w:rsidRDefault="00195769"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195769" w:rsidRPr="00900FD9" w14:paraId="0DFF5E65"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9DC21EB"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Alle acceptatiecriteria zijn voldaan.</w:t>
            </w:r>
          </w:p>
          <w:p w14:paraId="0D0E35B3"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Is getest in Unity en heeft geen game breaking bugs.</w:t>
            </w:r>
          </w:p>
          <w:p w14:paraId="752EDB48"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lastRenderedPageBreak/>
              <w:t>Minimaal gecheckt door 1 teamgenoot en goedgekeurd.</w:t>
            </w:r>
          </w:p>
          <w:p w14:paraId="219F4F65"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Staat op de develop branch.</w:t>
            </w:r>
          </w:p>
          <w:p w14:paraId="77B5A171" w14:textId="77777777" w:rsidR="00195769" w:rsidRPr="00B775D8" w:rsidRDefault="00195769" w:rsidP="00195769">
            <w:pPr>
              <w:pStyle w:val="ListParagraph"/>
              <w:numPr>
                <w:ilvl w:val="0"/>
                <w:numId w:val="38"/>
              </w:numPr>
              <w:spacing w:before="240" w:line="240" w:lineRule="auto"/>
              <w:rPr>
                <w:rFonts w:ascii="Calibri" w:eastAsia="Times New Roman" w:hAnsi="Calibri" w:cs="Calibri"/>
                <w:color w:val="000000"/>
              </w:rPr>
            </w:pPr>
            <w:r w:rsidRPr="004554A3">
              <w:rPr>
                <w:rFonts w:eastAsia="Times New Roman" w:cstheme="minorHAnsi"/>
                <w:sz w:val="24"/>
                <w:szCs w:val="24"/>
                <w:lang w:eastAsia="nl-NL"/>
              </w:rPr>
              <w:t>Op de juiste plek in Trello gezet.</w:t>
            </w:r>
          </w:p>
        </w:tc>
      </w:tr>
    </w:tbl>
    <w:p w14:paraId="18D5035D" w14:textId="77777777" w:rsidR="00195769" w:rsidRDefault="00195769" w:rsidP="00195769">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195769" w:rsidRPr="00900FD9" w14:paraId="4F66D3E8"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EEEC2E1" w14:textId="77777777" w:rsidR="00195769" w:rsidRDefault="00195769"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8B6FF23" w14:textId="77777777" w:rsidR="0019576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Daniël Freriksen</w:t>
            </w:r>
          </w:p>
        </w:tc>
      </w:tr>
      <w:tr w:rsidR="00195769" w:rsidRPr="00900FD9" w14:paraId="13A1A747"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6DC3E3A"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A4C13D5" w14:textId="77777777" w:rsidR="00195769" w:rsidRPr="00DB5260" w:rsidRDefault="00195769" w:rsidP="00195769">
            <w:pPr>
              <w:pStyle w:val="ListParagraph"/>
              <w:numPr>
                <w:ilvl w:val="0"/>
                <w:numId w:val="44"/>
              </w:numPr>
              <w:spacing w:after="0" w:line="240" w:lineRule="auto"/>
              <w:rPr>
                <w:rFonts w:ascii="Calibri" w:eastAsia="Times New Roman" w:hAnsi="Calibri" w:cs="Calibri"/>
                <w:color w:val="000000"/>
              </w:rPr>
            </w:pPr>
            <w:r>
              <w:rPr>
                <w:rFonts w:ascii="Calibri" w:eastAsia="Times New Roman" w:hAnsi="Calibri" w:cs="Calibri"/>
                <w:color w:val="000000"/>
              </w:rPr>
              <w:t>Item usage</w:t>
            </w:r>
          </w:p>
        </w:tc>
      </w:tr>
      <w:tr w:rsidR="00195769" w:rsidRPr="00900FD9" w14:paraId="438AD00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B9AFA8D" w14:textId="77777777" w:rsidR="00195769" w:rsidRPr="00900FD9" w:rsidRDefault="00195769"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195769" w:rsidRPr="00900FD9" w14:paraId="6124EA10"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F5CAB50"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een item kunnen gebruiken in combat zodat mezelf een voordeel kan geven binnen het gevecht</w:t>
            </w:r>
          </w:p>
        </w:tc>
      </w:tr>
      <w:tr w:rsidR="00195769" w:rsidRPr="00900FD9" w14:paraId="0C0DF4A5"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0344506"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5048CF85"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44E0114"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F8C14FD"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2</w:t>
            </w:r>
          </w:p>
        </w:tc>
      </w:tr>
      <w:tr w:rsidR="00195769" w:rsidRPr="00900FD9" w14:paraId="58ADE881"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E6F2367"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195769" w:rsidRPr="00900FD9" w14:paraId="2C92629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22BD7EA6"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1: Speler kan een gecollecteerde item gebruiken</w:t>
            </w:r>
          </w:p>
          <w:p w14:paraId="5AB05B5A"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2: Na het gebruik verdwijnt de item uit de opslag</w:t>
            </w:r>
          </w:p>
          <w:p w14:paraId="3AAD7C9D" w14:textId="77777777" w:rsidR="00195769" w:rsidRPr="005304B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3: Na gebruik eindigt de speler zijn beurt</w:t>
            </w:r>
          </w:p>
        </w:tc>
      </w:tr>
      <w:tr w:rsidR="00195769" w:rsidRPr="00900FD9" w14:paraId="069EBDB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06DDD0C5" w14:textId="77777777" w:rsidR="00195769" w:rsidRPr="00B775D8" w:rsidRDefault="00195769"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t>Definition of done</w:t>
            </w:r>
          </w:p>
        </w:tc>
      </w:tr>
      <w:tr w:rsidR="00195769" w:rsidRPr="00900FD9" w14:paraId="606DACE3"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2E17033"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Alle acceptatiecriteria zijn voldaan.</w:t>
            </w:r>
          </w:p>
          <w:p w14:paraId="6D9A1005"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Is getest in Unity en heeft geen game breaking bugs.</w:t>
            </w:r>
          </w:p>
          <w:p w14:paraId="4A657232"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Minimaal gecheckt door 1 teamgenoot en goedgekeurd.</w:t>
            </w:r>
          </w:p>
          <w:p w14:paraId="30DAD509"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Staat op de develop branch.</w:t>
            </w:r>
          </w:p>
          <w:p w14:paraId="562B912F" w14:textId="77777777" w:rsidR="00195769" w:rsidRPr="00B775D8" w:rsidRDefault="00195769" w:rsidP="00195769">
            <w:pPr>
              <w:pStyle w:val="ListParagraph"/>
              <w:numPr>
                <w:ilvl w:val="0"/>
                <w:numId w:val="38"/>
              </w:numPr>
              <w:spacing w:before="240" w:line="240" w:lineRule="auto"/>
              <w:rPr>
                <w:rFonts w:ascii="Calibri" w:eastAsia="Times New Roman" w:hAnsi="Calibri" w:cs="Calibri"/>
                <w:color w:val="000000"/>
              </w:rPr>
            </w:pPr>
            <w:r w:rsidRPr="004554A3">
              <w:rPr>
                <w:rFonts w:eastAsia="Times New Roman" w:cstheme="minorHAnsi"/>
                <w:sz w:val="24"/>
                <w:szCs w:val="24"/>
                <w:lang w:eastAsia="nl-NL"/>
              </w:rPr>
              <w:t>Op de juiste plek in Trello gezet.</w:t>
            </w:r>
          </w:p>
        </w:tc>
      </w:tr>
    </w:tbl>
    <w:p w14:paraId="6A8E611F" w14:textId="77777777" w:rsidR="00195769" w:rsidRDefault="00195769" w:rsidP="00195769">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195769" w:rsidRPr="00900FD9" w14:paraId="63EC7193"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330C83C" w14:textId="77777777" w:rsidR="00195769" w:rsidRDefault="00195769" w:rsidP="0046686D">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17EAE2B" w14:textId="77777777" w:rsidR="0019576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Daniël Freriksen</w:t>
            </w:r>
          </w:p>
        </w:tc>
      </w:tr>
      <w:tr w:rsidR="00195769" w:rsidRPr="00900FD9" w14:paraId="0FFF87EC"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0CDF8F6"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78D49FB3" w14:textId="77777777" w:rsidR="00195769" w:rsidRPr="00DB5260" w:rsidRDefault="00195769" w:rsidP="00195769">
            <w:pPr>
              <w:pStyle w:val="ListParagraph"/>
              <w:numPr>
                <w:ilvl w:val="0"/>
                <w:numId w:val="44"/>
              </w:numPr>
              <w:spacing w:after="0" w:line="240" w:lineRule="auto"/>
              <w:rPr>
                <w:rFonts w:ascii="Calibri" w:eastAsia="Times New Roman" w:hAnsi="Calibri" w:cs="Calibri"/>
                <w:color w:val="000000"/>
              </w:rPr>
            </w:pPr>
            <w:r>
              <w:rPr>
                <w:rFonts w:ascii="Calibri" w:eastAsia="Times New Roman" w:hAnsi="Calibri" w:cs="Calibri"/>
                <w:color w:val="000000"/>
              </w:rPr>
              <w:t>Attack Skill check</w:t>
            </w:r>
          </w:p>
        </w:tc>
      </w:tr>
      <w:tr w:rsidR="00195769" w:rsidRPr="00900FD9" w14:paraId="0FA1BB2B"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90E2B58" w14:textId="77777777" w:rsidR="00195769" w:rsidRPr="00900FD9" w:rsidRDefault="00195769" w:rsidP="0046686D">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195769" w:rsidRPr="00900FD9" w14:paraId="7C37419C"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A961F30"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Als speler wil ik een skill check hebben wanneer ik een attack wil uitvoeren zodat ik word uitgedaagd en er een bonus uit kan halen</w:t>
            </w:r>
          </w:p>
        </w:tc>
      </w:tr>
      <w:tr w:rsidR="00195769" w:rsidRPr="00900FD9" w14:paraId="5B5E1FA4" w14:textId="77777777" w:rsidTr="0046686D">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EDD0151"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F88862D"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2</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39028AB" w14:textId="77777777" w:rsidR="00195769" w:rsidRPr="00900FD9" w:rsidRDefault="00195769" w:rsidP="0046686D">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6C74E410"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color w:val="000000"/>
              </w:rPr>
              <w:t>2</w:t>
            </w:r>
          </w:p>
        </w:tc>
      </w:tr>
      <w:tr w:rsidR="00195769" w:rsidRPr="00900FD9" w14:paraId="5FD2545F"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4F0AAB9" w14:textId="77777777" w:rsidR="00195769" w:rsidRPr="00900FD9" w:rsidRDefault="00195769" w:rsidP="0046686D">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195769" w:rsidRPr="00974E6E" w14:paraId="071BFF2D"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22FBA032"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rPr>
            </w:pPr>
            <w:r>
              <w:rPr>
                <w:rFonts w:ascii="Calibri" w:eastAsia="Times New Roman" w:hAnsi="Calibri" w:cs="Calibri"/>
                <w:color w:val="000000"/>
              </w:rPr>
              <w:t>Criteria 1: Speler krijgt bij elke aanval een skill check</w:t>
            </w:r>
          </w:p>
          <w:p w14:paraId="2A3D7648" w14:textId="77777777" w:rsidR="00195769" w:rsidRDefault="00195769" w:rsidP="00195769">
            <w:pPr>
              <w:pStyle w:val="ListParagraph"/>
              <w:numPr>
                <w:ilvl w:val="0"/>
                <w:numId w:val="38"/>
              </w:numPr>
              <w:spacing w:before="240" w:line="240" w:lineRule="auto"/>
              <w:rPr>
                <w:rFonts w:ascii="Calibri" w:eastAsia="Times New Roman" w:hAnsi="Calibri" w:cs="Calibri"/>
                <w:color w:val="000000"/>
                <w:lang w:val="en-GB"/>
              </w:rPr>
            </w:pPr>
            <w:r w:rsidRPr="00974E6E">
              <w:rPr>
                <w:rFonts w:ascii="Calibri" w:eastAsia="Times New Roman" w:hAnsi="Calibri" w:cs="Calibri"/>
                <w:color w:val="000000"/>
                <w:lang w:val="en-GB"/>
              </w:rPr>
              <w:t>Criteria 2: Skill check kan v</w:t>
            </w:r>
            <w:r>
              <w:rPr>
                <w:rFonts w:ascii="Calibri" w:eastAsia="Times New Roman" w:hAnsi="Calibri" w:cs="Calibri"/>
                <w:color w:val="000000"/>
                <w:lang w:val="en-GB"/>
              </w:rPr>
              <w:t>ariëren</w:t>
            </w:r>
          </w:p>
          <w:p w14:paraId="12EF7303" w14:textId="77777777" w:rsidR="00195769" w:rsidRPr="00974E6E" w:rsidRDefault="00195769" w:rsidP="00195769">
            <w:pPr>
              <w:pStyle w:val="ListParagraph"/>
              <w:numPr>
                <w:ilvl w:val="0"/>
                <w:numId w:val="38"/>
              </w:numPr>
              <w:spacing w:before="240" w:line="240" w:lineRule="auto"/>
              <w:rPr>
                <w:rFonts w:ascii="Calibri" w:eastAsia="Times New Roman" w:hAnsi="Calibri" w:cs="Calibri"/>
                <w:color w:val="000000"/>
              </w:rPr>
            </w:pPr>
            <w:r w:rsidRPr="00974E6E">
              <w:rPr>
                <w:rFonts w:ascii="Calibri" w:eastAsia="Times New Roman" w:hAnsi="Calibri" w:cs="Calibri"/>
                <w:color w:val="000000"/>
              </w:rPr>
              <w:lastRenderedPageBreak/>
              <w:t>Criteria 3: Bij een succesvolle s</w:t>
            </w:r>
            <w:r>
              <w:rPr>
                <w:rFonts w:ascii="Calibri" w:eastAsia="Times New Roman" w:hAnsi="Calibri" w:cs="Calibri"/>
                <w:color w:val="000000"/>
              </w:rPr>
              <w:t>kill check krijgt de speler een damage bonus</w:t>
            </w:r>
          </w:p>
        </w:tc>
      </w:tr>
      <w:tr w:rsidR="00195769" w:rsidRPr="00900FD9" w14:paraId="57F85507"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81926F4" w14:textId="77777777" w:rsidR="00195769" w:rsidRPr="00B775D8" w:rsidRDefault="00195769" w:rsidP="0046686D">
            <w:pPr>
              <w:spacing w:before="240" w:line="240" w:lineRule="auto"/>
              <w:rPr>
                <w:rFonts w:ascii="Calibri" w:eastAsia="Times New Roman" w:hAnsi="Calibri" w:cs="Calibri"/>
                <w:b/>
                <w:bCs/>
                <w:color w:val="000000"/>
              </w:rPr>
            </w:pPr>
            <w:r>
              <w:rPr>
                <w:rFonts w:ascii="Calibri" w:eastAsia="Times New Roman" w:hAnsi="Calibri" w:cs="Calibri"/>
                <w:b/>
                <w:bCs/>
                <w:color w:val="000000"/>
              </w:rPr>
              <w:lastRenderedPageBreak/>
              <w:t>Definition of done</w:t>
            </w:r>
          </w:p>
        </w:tc>
      </w:tr>
      <w:tr w:rsidR="00195769" w:rsidRPr="00900FD9" w14:paraId="01561784" w14:textId="77777777" w:rsidTr="0046686D">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CE2C714"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Alle acceptatiecriteria zijn voldaan.</w:t>
            </w:r>
          </w:p>
          <w:p w14:paraId="52FC4CCA"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Is getest in Unity en heeft geen game breaking bugs.</w:t>
            </w:r>
          </w:p>
          <w:p w14:paraId="341ACB68"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Minimaal gecheckt door 1 teamgenoot en goedgekeurd.</w:t>
            </w:r>
          </w:p>
          <w:p w14:paraId="02FA2F73" w14:textId="77777777" w:rsidR="00195769" w:rsidRPr="004554A3" w:rsidRDefault="00195769" w:rsidP="00195769">
            <w:pPr>
              <w:numPr>
                <w:ilvl w:val="0"/>
                <w:numId w:val="38"/>
              </w:numPr>
              <w:spacing w:before="100" w:beforeAutospacing="1" w:after="100" w:afterAutospacing="1" w:line="240" w:lineRule="auto"/>
              <w:rPr>
                <w:rFonts w:eastAsia="Times New Roman" w:cstheme="minorHAnsi"/>
                <w:sz w:val="24"/>
                <w:szCs w:val="24"/>
                <w:lang w:eastAsia="nl-NL"/>
              </w:rPr>
            </w:pPr>
            <w:r w:rsidRPr="004554A3">
              <w:rPr>
                <w:rFonts w:eastAsia="Times New Roman" w:cstheme="minorHAnsi"/>
                <w:sz w:val="24"/>
                <w:szCs w:val="24"/>
                <w:lang w:eastAsia="nl-NL"/>
              </w:rPr>
              <w:t>Staat op de develop branch.</w:t>
            </w:r>
          </w:p>
          <w:p w14:paraId="52FAFA03" w14:textId="77777777" w:rsidR="00195769" w:rsidRPr="00B775D8" w:rsidRDefault="00195769" w:rsidP="00195769">
            <w:pPr>
              <w:pStyle w:val="ListParagraph"/>
              <w:numPr>
                <w:ilvl w:val="0"/>
                <w:numId w:val="38"/>
              </w:numPr>
              <w:spacing w:before="240" w:line="240" w:lineRule="auto"/>
              <w:rPr>
                <w:rFonts w:ascii="Calibri" w:eastAsia="Times New Roman" w:hAnsi="Calibri" w:cs="Calibri"/>
                <w:color w:val="000000"/>
              </w:rPr>
            </w:pPr>
            <w:r w:rsidRPr="004554A3">
              <w:rPr>
                <w:rFonts w:eastAsia="Times New Roman" w:cstheme="minorHAnsi"/>
                <w:sz w:val="24"/>
                <w:szCs w:val="24"/>
                <w:lang w:eastAsia="nl-NL"/>
              </w:rPr>
              <w:t>Op de juiste plek in Trello gezet.</w:t>
            </w:r>
          </w:p>
        </w:tc>
      </w:tr>
    </w:tbl>
    <w:p w14:paraId="5ED0E5F0" w14:textId="77777777" w:rsidR="00195769" w:rsidRDefault="00195769" w:rsidP="00195769">
      <w:pPr>
        <w:rPr>
          <w:rFonts w:cstheme="minorHAnsi"/>
          <w:i/>
          <w:iCs/>
        </w:rPr>
      </w:pPr>
    </w:p>
    <w:p w14:paraId="0487BAE4" w14:textId="77777777" w:rsidR="00195769" w:rsidRDefault="00195769" w:rsidP="00513D7E">
      <w:pPr>
        <w:rPr>
          <w:rFonts w:cstheme="minorHAnsi"/>
          <w:i/>
          <w:iCs/>
        </w:rPr>
      </w:pPr>
    </w:p>
    <w:sectPr w:rsidR="00195769" w:rsidSect="00452D3A">
      <w:footerReference w:type="default" r:id="rId13"/>
      <w:headerReference w:type="first" r:id="rId14"/>
      <w:footerReference w:type="first" r:id="rId1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2A37F" w14:textId="77777777" w:rsidR="00D403E7" w:rsidRDefault="00D403E7" w:rsidP="003D0CAD">
      <w:pPr>
        <w:spacing w:after="0" w:line="240" w:lineRule="auto"/>
      </w:pPr>
      <w:r>
        <w:separator/>
      </w:r>
    </w:p>
  </w:endnote>
  <w:endnote w:type="continuationSeparator" w:id="0">
    <w:p w14:paraId="5C36E8B2" w14:textId="77777777" w:rsidR="00D403E7" w:rsidRDefault="00D403E7" w:rsidP="003D0CAD">
      <w:pPr>
        <w:spacing w:after="0" w:line="240" w:lineRule="auto"/>
      </w:pPr>
      <w:r>
        <w:continuationSeparator/>
      </w:r>
    </w:p>
  </w:endnote>
  <w:endnote w:type="continuationNotice" w:id="1">
    <w:p w14:paraId="600BADCA" w14:textId="77777777" w:rsidR="00D403E7" w:rsidRDefault="00D403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0CC2D5AB"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033C39">
      <w:rPr>
        <w:color w:val="000000"/>
        <w:sz w:val="16"/>
        <w:szCs w:val="16"/>
        <w:lang w:val="en-US"/>
      </w:rPr>
      <w:t xml:space="preserve">Sjabloon </w:t>
    </w:r>
    <w:r w:rsidR="00E92C66">
      <w:rPr>
        <w:color w:val="000000"/>
        <w:sz w:val="16"/>
        <w:szCs w:val="16"/>
        <w:lang w:val="en-US"/>
      </w:rPr>
      <w:t>2</w:t>
    </w:r>
    <w:r w:rsidR="00033C39">
      <w:rPr>
        <w:color w:val="000000"/>
        <w:sz w:val="16"/>
        <w:szCs w:val="16"/>
        <w:lang w:val="en-US"/>
      </w:rPr>
      <w:t xml:space="preserve"> - </w:t>
    </w:r>
    <w:r w:rsidR="00FC4DB6" w:rsidRPr="00FC4DB6">
      <w:rPr>
        <w:color w:val="000000"/>
        <w:sz w:val="16"/>
        <w:szCs w:val="16"/>
        <w:lang w:val="en-US"/>
      </w:rPr>
      <w:t>User stories</w:t>
    </w:r>
    <w:r w:rsidR="001A1656">
      <w:rPr>
        <w:color w:val="000000"/>
        <w:sz w:val="16"/>
        <w:szCs w:val="16"/>
        <w:lang w:val="en-US"/>
      </w:rPr>
      <w:t xml:space="preserve"> </w:t>
    </w:r>
    <w:r w:rsidR="006A67E8">
      <w:rPr>
        <w:color w:val="000000"/>
        <w:sz w:val="16"/>
        <w:szCs w:val="16"/>
        <w:lang w:val="en-US"/>
      </w:rPr>
      <w:t xml:space="preserve">- </w:t>
    </w:r>
    <w:r w:rsidR="001A1656">
      <w:rPr>
        <w:color w:val="000000"/>
        <w:sz w:val="16"/>
        <w:szCs w:val="16"/>
        <w:lang w:val="en-US"/>
      </w:rPr>
      <w:t>B1-K1-W1</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9710E" w14:textId="77777777" w:rsidR="00D403E7" w:rsidRDefault="00D403E7" w:rsidP="003D0CAD">
      <w:pPr>
        <w:spacing w:after="0" w:line="240" w:lineRule="auto"/>
      </w:pPr>
      <w:r>
        <w:separator/>
      </w:r>
    </w:p>
  </w:footnote>
  <w:footnote w:type="continuationSeparator" w:id="0">
    <w:p w14:paraId="2EE1AB10" w14:textId="77777777" w:rsidR="00D403E7" w:rsidRDefault="00D403E7" w:rsidP="003D0CAD">
      <w:pPr>
        <w:spacing w:after="0" w:line="240" w:lineRule="auto"/>
      </w:pPr>
      <w:r>
        <w:continuationSeparator/>
      </w:r>
    </w:p>
  </w:footnote>
  <w:footnote w:type="continuationNotice" w:id="1">
    <w:p w14:paraId="302D98B9" w14:textId="77777777" w:rsidR="00D403E7" w:rsidRDefault="00D403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47985"/>
    <w:multiLevelType w:val="hybridMultilevel"/>
    <w:tmpl w:val="0276D47E"/>
    <w:lvl w:ilvl="0" w:tplc="1AB04742">
      <w:start w:val="1"/>
      <w:numFmt w:val="decimalZero"/>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A23084"/>
    <w:multiLevelType w:val="hybridMultilevel"/>
    <w:tmpl w:val="1E004A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78D7CC0"/>
    <w:multiLevelType w:val="hybridMultilevel"/>
    <w:tmpl w:val="9EFC9870"/>
    <w:lvl w:ilvl="0" w:tplc="72A22CF8">
      <w:start w:val="1"/>
      <w:numFmt w:val="decimalZero"/>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8365C8A"/>
    <w:multiLevelType w:val="hybridMultilevel"/>
    <w:tmpl w:val="66149D2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DF66E86"/>
    <w:multiLevelType w:val="hybridMultilevel"/>
    <w:tmpl w:val="9D0C75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21" w15:restartNumberingAfterBreak="0">
    <w:nsid w:val="32385A5A"/>
    <w:multiLevelType w:val="hybridMultilevel"/>
    <w:tmpl w:val="11C06BD8"/>
    <w:lvl w:ilvl="0" w:tplc="FFFFFFFF">
      <w:start w:val="1"/>
      <w:numFmt w:val="decimal"/>
      <w:lvlText w:val="%1."/>
      <w:lvlJc w:val="left"/>
      <w:pPr>
        <w:ind w:left="36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5"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B7D1F12"/>
    <w:multiLevelType w:val="hybridMultilevel"/>
    <w:tmpl w:val="07BC263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1" w15:restartNumberingAfterBreak="0">
    <w:nsid w:val="5DB35A52"/>
    <w:multiLevelType w:val="hybridMultilevel"/>
    <w:tmpl w:val="A8E61B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7"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8"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10"/>
  </w:num>
  <w:num w:numId="2" w16cid:durableId="44762915">
    <w:abstractNumId w:val="13"/>
  </w:num>
  <w:num w:numId="3" w16cid:durableId="1069226769">
    <w:abstractNumId w:val="2"/>
  </w:num>
  <w:num w:numId="4" w16cid:durableId="1852446849">
    <w:abstractNumId w:val="24"/>
  </w:num>
  <w:num w:numId="5" w16cid:durableId="1374421500">
    <w:abstractNumId w:val="30"/>
  </w:num>
  <w:num w:numId="6" w16cid:durableId="267205637">
    <w:abstractNumId w:val="32"/>
  </w:num>
  <w:num w:numId="7" w16cid:durableId="2020111381">
    <w:abstractNumId w:val="4"/>
  </w:num>
  <w:num w:numId="8" w16cid:durableId="27266526">
    <w:abstractNumId w:val="20"/>
  </w:num>
  <w:num w:numId="9" w16cid:durableId="2095936602">
    <w:abstractNumId w:val="0"/>
  </w:num>
  <w:num w:numId="10" w16cid:durableId="774713555">
    <w:abstractNumId w:val="43"/>
  </w:num>
  <w:num w:numId="11" w16cid:durableId="13263071">
    <w:abstractNumId w:val="5"/>
  </w:num>
  <w:num w:numId="12" w16cid:durableId="1618753748">
    <w:abstractNumId w:val="3"/>
  </w:num>
  <w:num w:numId="13" w16cid:durableId="1003900387">
    <w:abstractNumId w:val="11"/>
  </w:num>
  <w:num w:numId="14" w16cid:durableId="1527333976">
    <w:abstractNumId w:val="25"/>
  </w:num>
  <w:num w:numId="15" w16cid:durableId="2085833125">
    <w:abstractNumId w:val="17"/>
  </w:num>
  <w:num w:numId="16" w16cid:durableId="2007517782">
    <w:abstractNumId w:val="7"/>
  </w:num>
  <w:num w:numId="17" w16cid:durableId="165559337">
    <w:abstractNumId w:val="23"/>
  </w:num>
  <w:num w:numId="18" w16cid:durableId="950356323">
    <w:abstractNumId w:val="14"/>
  </w:num>
  <w:num w:numId="19" w16cid:durableId="575240923">
    <w:abstractNumId w:val="39"/>
  </w:num>
  <w:num w:numId="20" w16cid:durableId="967008093">
    <w:abstractNumId w:val="26"/>
  </w:num>
  <w:num w:numId="21" w16cid:durableId="337737478">
    <w:abstractNumId w:val="28"/>
  </w:num>
  <w:num w:numId="22" w16cid:durableId="1441952610">
    <w:abstractNumId w:val="34"/>
  </w:num>
  <w:num w:numId="23" w16cid:durableId="132870284">
    <w:abstractNumId w:val="18"/>
  </w:num>
  <w:num w:numId="24" w16cid:durableId="2086609993">
    <w:abstractNumId w:val="35"/>
  </w:num>
  <w:num w:numId="25" w16cid:durableId="2087334323">
    <w:abstractNumId w:val="38"/>
  </w:num>
  <w:num w:numId="26" w16cid:durableId="2091460789">
    <w:abstractNumId w:val="36"/>
  </w:num>
  <w:num w:numId="27" w16cid:durableId="1079594051">
    <w:abstractNumId w:val="37"/>
  </w:num>
  <w:num w:numId="28" w16cid:durableId="74982123">
    <w:abstractNumId w:val="22"/>
  </w:num>
  <w:num w:numId="29" w16cid:durableId="1904219751">
    <w:abstractNumId w:val="27"/>
  </w:num>
  <w:num w:numId="30" w16cid:durableId="147941437">
    <w:abstractNumId w:val="40"/>
  </w:num>
  <w:num w:numId="31" w16cid:durableId="524682150">
    <w:abstractNumId w:val="1"/>
  </w:num>
  <w:num w:numId="32" w16cid:durableId="1766879936">
    <w:abstractNumId w:val="9"/>
  </w:num>
  <w:num w:numId="33" w16cid:durableId="1931308277">
    <w:abstractNumId w:val="21"/>
  </w:num>
  <w:num w:numId="34" w16cid:durableId="1232547484">
    <w:abstractNumId w:val="41"/>
  </w:num>
  <w:num w:numId="35" w16cid:durableId="1269585269">
    <w:abstractNumId w:val="33"/>
  </w:num>
  <w:num w:numId="36" w16cid:durableId="164127806">
    <w:abstractNumId w:val="42"/>
  </w:num>
  <w:num w:numId="37" w16cid:durableId="645009040">
    <w:abstractNumId w:val="8"/>
  </w:num>
  <w:num w:numId="38" w16cid:durableId="1380057236">
    <w:abstractNumId w:val="31"/>
  </w:num>
  <w:num w:numId="39" w16cid:durableId="1606231113">
    <w:abstractNumId w:val="16"/>
  </w:num>
  <w:num w:numId="40" w16cid:durableId="409430284">
    <w:abstractNumId w:val="15"/>
  </w:num>
  <w:num w:numId="41" w16cid:durableId="543521233">
    <w:abstractNumId w:val="12"/>
  </w:num>
  <w:num w:numId="42" w16cid:durableId="534998160">
    <w:abstractNumId w:val="6"/>
  </w:num>
  <w:num w:numId="43" w16cid:durableId="1915820725">
    <w:abstractNumId w:val="19"/>
  </w:num>
  <w:num w:numId="44" w16cid:durableId="316582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25E20"/>
    <w:rsid w:val="00033C39"/>
    <w:rsid w:val="00034944"/>
    <w:rsid w:val="00043BC9"/>
    <w:rsid w:val="00050FBF"/>
    <w:rsid w:val="0005424E"/>
    <w:rsid w:val="00055D47"/>
    <w:rsid w:val="000600B6"/>
    <w:rsid w:val="00073CDB"/>
    <w:rsid w:val="000873D4"/>
    <w:rsid w:val="000877B6"/>
    <w:rsid w:val="000929E7"/>
    <w:rsid w:val="00093634"/>
    <w:rsid w:val="000A5618"/>
    <w:rsid w:val="000A585D"/>
    <w:rsid w:val="000C55F8"/>
    <w:rsid w:val="000C69C2"/>
    <w:rsid w:val="000C7EFC"/>
    <w:rsid w:val="000D2F35"/>
    <w:rsid w:val="000D5D20"/>
    <w:rsid w:val="000E10E9"/>
    <w:rsid w:val="000F658A"/>
    <w:rsid w:val="001022A3"/>
    <w:rsid w:val="00107A43"/>
    <w:rsid w:val="00107E70"/>
    <w:rsid w:val="00111D73"/>
    <w:rsid w:val="001174F1"/>
    <w:rsid w:val="00117955"/>
    <w:rsid w:val="00120C14"/>
    <w:rsid w:val="00122461"/>
    <w:rsid w:val="00122EB2"/>
    <w:rsid w:val="0012501D"/>
    <w:rsid w:val="00125281"/>
    <w:rsid w:val="00130C55"/>
    <w:rsid w:val="001332A8"/>
    <w:rsid w:val="00135FF8"/>
    <w:rsid w:val="001374C2"/>
    <w:rsid w:val="0014196B"/>
    <w:rsid w:val="001610CD"/>
    <w:rsid w:val="0016557F"/>
    <w:rsid w:val="001775D0"/>
    <w:rsid w:val="00181B31"/>
    <w:rsid w:val="00187529"/>
    <w:rsid w:val="00195769"/>
    <w:rsid w:val="001A1656"/>
    <w:rsid w:val="001A3607"/>
    <w:rsid w:val="001A78B1"/>
    <w:rsid w:val="001A7BB1"/>
    <w:rsid w:val="001B0FF1"/>
    <w:rsid w:val="001C2805"/>
    <w:rsid w:val="001C3DF8"/>
    <w:rsid w:val="001D2A36"/>
    <w:rsid w:val="001D491B"/>
    <w:rsid w:val="001D600A"/>
    <w:rsid w:val="001D7D6F"/>
    <w:rsid w:val="001E3797"/>
    <w:rsid w:val="001F250F"/>
    <w:rsid w:val="001F68CA"/>
    <w:rsid w:val="0020193A"/>
    <w:rsid w:val="00202E93"/>
    <w:rsid w:val="00205B5F"/>
    <w:rsid w:val="00206F58"/>
    <w:rsid w:val="00210334"/>
    <w:rsid w:val="00220E81"/>
    <w:rsid w:val="0022791D"/>
    <w:rsid w:val="00233247"/>
    <w:rsid w:val="00237389"/>
    <w:rsid w:val="00245B97"/>
    <w:rsid w:val="00267F80"/>
    <w:rsid w:val="00293ADD"/>
    <w:rsid w:val="002A4BDA"/>
    <w:rsid w:val="002A67E9"/>
    <w:rsid w:val="002B2648"/>
    <w:rsid w:val="002B3492"/>
    <w:rsid w:val="002B39C0"/>
    <w:rsid w:val="002B694E"/>
    <w:rsid w:val="002C1C3B"/>
    <w:rsid w:val="002C2E9C"/>
    <w:rsid w:val="002C3660"/>
    <w:rsid w:val="002D3EF1"/>
    <w:rsid w:val="002D7BCB"/>
    <w:rsid w:val="002E2DC4"/>
    <w:rsid w:val="002E30B0"/>
    <w:rsid w:val="002E3BDF"/>
    <w:rsid w:val="002E70EC"/>
    <w:rsid w:val="002E7638"/>
    <w:rsid w:val="002E7B86"/>
    <w:rsid w:val="002F6D46"/>
    <w:rsid w:val="00312700"/>
    <w:rsid w:val="00312E61"/>
    <w:rsid w:val="00313CD8"/>
    <w:rsid w:val="003147C0"/>
    <w:rsid w:val="00314B88"/>
    <w:rsid w:val="003171C7"/>
    <w:rsid w:val="00355369"/>
    <w:rsid w:val="00356C62"/>
    <w:rsid w:val="0036076A"/>
    <w:rsid w:val="0036701B"/>
    <w:rsid w:val="003740EF"/>
    <w:rsid w:val="00374596"/>
    <w:rsid w:val="00380384"/>
    <w:rsid w:val="003836D4"/>
    <w:rsid w:val="003925FB"/>
    <w:rsid w:val="00393404"/>
    <w:rsid w:val="00395DC5"/>
    <w:rsid w:val="003A1469"/>
    <w:rsid w:val="003A5987"/>
    <w:rsid w:val="003B4E0F"/>
    <w:rsid w:val="003C2A7C"/>
    <w:rsid w:val="003D0CAD"/>
    <w:rsid w:val="003F6556"/>
    <w:rsid w:val="0040311D"/>
    <w:rsid w:val="004037F0"/>
    <w:rsid w:val="00406FE4"/>
    <w:rsid w:val="004072A0"/>
    <w:rsid w:val="00407BFE"/>
    <w:rsid w:val="004125B2"/>
    <w:rsid w:val="00414EC0"/>
    <w:rsid w:val="0041798D"/>
    <w:rsid w:val="00421E65"/>
    <w:rsid w:val="004355A3"/>
    <w:rsid w:val="0043650A"/>
    <w:rsid w:val="00446B8F"/>
    <w:rsid w:val="00446C31"/>
    <w:rsid w:val="00451B16"/>
    <w:rsid w:val="00452D3A"/>
    <w:rsid w:val="004561C9"/>
    <w:rsid w:val="004616FC"/>
    <w:rsid w:val="00470088"/>
    <w:rsid w:val="00474923"/>
    <w:rsid w:val="00474A8B"/>
    <w:rsid w:val="0047734A"/>
    <w:rsid w:val="004807FD"/>
    <w:rsid w:val="00480F4B"/>
    <w:rsid w:val="00486F48"/>
    <w:rsid w:val="004A01F8"/>
    <w:rsid w:val="004A1743"/>
    <w:rsid w:val="004A1EE1"/>
    <w:rsid w:val="004A2C4F"/>
    <w:rsid w:val="004A4642"/>
    <w:rsid w:val="004A5D49"/>
    <w:rsid w:val="004C0D5E"/>
    <w:rsid w:val="004C4C26"/>
    <w:rsid w:val="004D284D"/>
    <w:rsid w:val="004F0118"/>
    <w:rsid w:val="004F06DF"/>
    <w:rsid w:val="0050608A"/>
    <w:rsid w:val="0050629A"/>
    <w:rsid w:val="00506EBD"/>
    <w:rsid w:val="00513D7E"/>
    <w:rsid w:val="00522BE2"/>
    <w:rsid w:val="00525462"/>
    <w:rsid w:val="00533078"/>
    <w:rsid w:val="00536C50"/>
    <w:rsid w:val="0054275A"/>
    <w:rsid w:val="00544956"/>
    <w:rsid w:val="0054587E"/>
    <w:rsid w:val="005527B8"/>
    <w:rsid w:val="00561A54"/>
    <w:rsid w:val="00563E06"/>
    <w:rsid w:val="00571876"/>
    <w:rsid w:val="00572C46"/>
    <w:rsid w:val="00575014"/>
    <w:rsid w:val="00576B4A"/>
    <w:rsid w:val="00584C04"/>
    <w:rsid w:val="00585B38"/>
    <w:rsid w:val="005870DC"/>
    <w:rsid w:val="005875CB"/>
    <w:rsid w:val="00594918"/>
    <w:rsid w:val="005A3C77"/>
    <w:rsid w:val="005A6468"/>
    <w:rsid w:val="005B1752"/>
    <w:rsid w:val="005B555C"/>
    <w:rsid w:val="005B60F7"/>
    <w:rsid w:val="005B6D5E"/>
    <w:rsid w:val="005C35E4"/>
    <w:rsid w:val="005F15B1"/>
    <w:rsid w:val="005F4E1D"/>
    <w:rsid w:val="00632661"/>
    <w:rsid w:val="00634104"/>
    <w:rsid w:val="00634455"/>
    <w:rsid w:val="006416B7"/>
    <w:rsid w:val="00653482"/>
    <w:rsid w:val="00653982"/>
    <w:rsid w:val="00654147"/>
    <w:rsid w:val="006730CE"/>
    <w:rsid w:val="006879D4"/>
    <w:rsid w:val="0069103B"/>
    <w:rsid w:val="006A2412"/>
    <w:rsid w:val="006A67E8"/>
    <w:rsid w:val="006B3037"/>
    <w:rsid w:val="006B490E"/>
    <w:rsid w:val="006C5B1D"/>
    <w:rsid w:val="006D14CF"/>
    <w:rsid w:val="006D5E53"/>
    <w:rsid w:val="006E39A4"/>
    <w:rsid w:val="006F256F"/>
    <w:rsid w:val="006F40A7"/>
    <w:rsid w:val="006F77D4"/>
    <w:rsid w:val="00700C17"/>
    <w:rsid w:val="00707A34"/>
    <w:rsid w:val="00710649"/>
    <w:rsid w:val="00712214"/>
    <w:rsid w:val="00712D82"/>
    <w:rsid w:val="0071414F"/>
    <w:rsid w:val="00716F2B"/>
    <w:rsid w:val="00721D39"/>
    <w:rsid w:val="007244B1"/>
    <w:rsid w:val="00725A74"/>
    <w:rsid w:val="00732468"/>
    <w:rsid w:val="00736027"/>
    <w:rsid w:val="00736BE4"/>
    <w:rsid w:val="007413DF"/>
    <w:rsid w:val="00743F4F"/>
    <w:rsid w:val="007472FB"/>
    <w:rsid w:val="00751D8F"/>
    <w:rsid w:val="00756DEF"/>
    <w:rsid w:val="00760947"/>
    <w:rsid w:val="007634CD"/>
    <w:rsid w:val="00770C04"/>
    <w:rsid w:val="0077499C"/>
    <w:rsid w:val="00781F2B"/>
    <w:rsid w:val="00791D47"/>
    <w:rsid w:val="0079324C"/>
    <w:rsid w:val="00795CA9"/>
    <w:rsid w:val="007A5FD3"/>
    <w:rsid w:val="007B27A8"/>
    <w:rsid w:val="007C1A2A"/>
    <w:rsid w:val="007D185D"/>
    <w:rsid w:val="007D38AF"/>
    <w:rsid w:val="007D4C4F"/>
    <w:rsid w:val="007E0A16"/>
    <w:rsid w:val="007F125B"/>
    <w:rsid w:val="007F637F"/>
    <w:rsid w:val="00801918"/>
    <w:rsid w:val="00812317"/>
    <w:rsid w:val="0082547B"/>
    <w:rsid w:val="0083008E"/>
    <w:rsid w:val="00830783"/>
    <w:rsid w:val="0083162E"/>
    <w:rsid w:val="00840CEC"/>
    <w:rsid w:val="008418B8"/>
    <w:rsid w:val="008467F4"/>
    <w:rsid w:val="0085078C"/>
    <w:rsid w:val="00866FA3"/>
    <w:rsid w:val="00870C23"/>
    <w:rsid w:val="00873ADE"/>
    <w:rsid w:val="00885377"/>
    <w:rsid w:val="00890679"/>
    <w:rsid w:val="008970C5"/>
    <w:rsid w:val="008A2CB4"/>
    <w:rsid w:val="008A4724"/>
    <w:rsid w:val="008A4FB1"/>
    <w:rsid w:val="008A7205"/>
    <w:rsid w:val="008B4830"/>
    <w:rsid w:val="008C4218"/>
    <w:rsid w:val="008F2263"/>
    <w:rsid w:val="008F37DD"/>
    <w:rsid w:val="008F5058"/>
    <w:rsid w:val="00900FD9"/>
    <w:rsid w:val="009058DE"/>
    <w:rsid w:val="00906D58"/>
    <w:rsid w:val="00911BA2"/>
    <w:rsid w:val="00913AE5"/>
    <w:rsid w:val="00915656"/>
    <w:rsid w:val="009318DA"/>
    <w:rsid w:val="00943706"/>
    <w:rsid w:val="00952DC7"/>
    <w:rsid w:val="0096299A"/>
    <w:rsid w:val="00965490"/>
    <w:rsid w:val="00967FCB"/>
    <w:rsid w:val="0097379C"/>
    <w:rsid w:val="009813EA"/>
    <w:rsid w:val="0099473E"/>
    <w:rsid w:val="009A69AE"/>
    <w:rsid w:val="009A70A7"/>
    <w:rsid w:val="009B325A"/>
    <w:rsid w:val="009B3F24"/>
    <w:rsid w:val="009B50A4"/>
    <w:rsid w:val="009D2DC1"/>
    <w:rsid w:val="009D5718"/>
    <w:rsid w:val="009D673B"/>
    <w:rsid w:val="009E1AA2"/>
    <w:rsid w:val="009E65F5"/>
    <w:rsid w:val="009F5F94"/>
    <w:rsid w:val="00A02997"/>
    <w:rsid w:val="00A058FB"/>
    <w:rsid w:val="00A07439"/>
    <w:rsid w:val="00A10532"/>
    <w:rsid w:val="00A109D0"/>
    <w:rsid w:val="00A10A13"/>
    <w:rsid w:val="00A17012"/>
    <w:rsid w:val="00A17C7C"/>
    <w:rsid w:val="00A32CE3"/>
    <w:rsid w:val="00A4185E"/>
    <w:rsid w:val="00A4237A"/>
    <w:rsid w:val="00A52B93"/>
    <w:rsid w:val="00A546DA"/>
    <w:rsid w:val="00A550E8"/>
    <w:rsid w:val="00A6070B"/>
    <w:rsid w:val="00A72605"/>
    <w:rsid w:val="00A8604B"/>
    <w:rsid w:val="00A92353"/>
    <w:rsid w:val="00A94FF1"/>
    <w:rsid w:val="00A9625F"/>
    <w:rsid w:val="00A96CB2"/>
    <w:rsid w:val="00AA28F3"/>
    <w:rsid w:val="00AB2271"/>
    <w:rsid w:val="00AB2553"/>
    <w:rsid w:val="00AB7972"/>
    <w:rsid w:val="00AD3050"/>
    <w:rsid w:val="00AD4AF9"/>
    <w:rsid w:val="00AD5925"/>
    <w:rsid w:val="00AE17AC"/>
    <w:rsid w:val="00AE3E7F"/>
    <w:rsid w:val="00B01E6D"/>
    <w:rsid w:val="00B037F2"/>
    <w:rsid w:val="00B142B7"/>
    <w:rsid w:val="00B2286A"/>
    <w:rsid w:val="00B24CA1"/>
    <w:rsid w:val="00B27873"/>
    <w:rsid w:val="00B278EE"/>
    <w:rsid w:val="00B31D44"/>
    <w:rsid w:val="00B44264"/>
    <w:rsid w:val="00B4432F"/>
    <w:rsid w:val="00B60DBC"/>
    <w:rsid w:val="00B617AC"/>
    <w:rsid w:val="00B74CC5"/>
    <w:rsid w:val="00B752A2"/>
    <w:rsid w:val="00B775D8"/>
    <w:rsid w:val="00B83C10"/>
    <w:rsid w:val="00B93282"/>
    <w:rsid w:val="00BA4A1D"/>
    <w:rsid w:val="00BA4A82"/>
    <w:rsid w:val="00BA5857"/>
    <w:rsid w:val="00BA73F3"/>
    <w:rsid w:val="00BB06E9"/>
    <w:rsid w:val="00BB234C"/>
    <w:rsid w:val="00BB4EBD"/>
    <w:rsid w:val="00BC184D"/>
    <w:rsid w:val="00BC46AD"/>
    <w:rsid w:val="00BF154C"/>
    <w:rsid w:val="00BF787B"/>
    <w:rsid w:val="00C0363F"/>
    <w:rsid w:val="00C0554F"/>
    <w:rsid w:val="00C1593F"/>
    <w:rsid w:val="00C33B62"/>
    <w:rsid w:val="00C342D2"/>
    <w:rsid w:val="00C369B8"/>
    <w:rsid w:val="00C40A97"/>
    <w:rsid w:val="00C42B65"/>
    <w:rsid w:val="00C443AF"/>
    <w:rsid w:val="00C44430"/>
    <w:rsid w:val="00C46709"/>
    <w:rsid w:val="00C51327"/>
    <w:rsid w:val="00C544C3"/>
    <w:rsid w:val="00C56500"/>
    <w:rsid w:val="00C643DA"/>
    <w:rsid w:val="00C6451F"/>
    <w:rsid w:val="00C73ED0"/>
    <w:rsid w:val="00C7421A"/>
    <w:rsid w:val="00C76DC4"/>
    <w:rsid w:val="00C80699"/>
    <w:rsid w:val="00C921C6"/>
    <w:rsid w:val="00CA10FF"/>
    <w:rsid w:val="00CB3CA9"/>
    <w:rsid w:val="00CC12D5"/>
    <w:rsid w:val="00CC1F13"/>
    <w:rsid w:val="00CC56E7"/>
    <w:rsid w:val="00CD1C01"/>
    <w:rsid w:val="00CD2C8B"/>
    <w:rsid w:val="00CF29F8"/>
    <w:rsid w:val="00D00A17"/>
    <w:rsid w:val="00D04520"/>
    <w:rsid w:val="00D21F37"/>
    <w:rsid w:val="00D403E7"/>
    <w:rsid w:val="00D510D9"/>
    <w:rsid w:val="00D51F0A"/>
    <w:rsid w:val="00D54B2D"/>
    <w:rsid w:val="00D61890"/>
    <w:rsid w:val="00D63903"/>
    <w:rsid w:val="00D71958"/>
    <w:rsid w:val="00D723D6"/>
    <w:rsid w:val="00D73038"/>
    <w:rsid w:val="00D764DE"/>
    <w:rsid w:val="00D85834"/>
    <w:rsid w:val="00D94419"/>
    <w:rsid w:val="00D97A58"/>
    <w:rsid w:val="00DB0597"/>
    <w:rsid w:val="00DB49E0"/>
    <w:rsid w:val="00DC2D92"/>
    <w:rsid w:val="00DC5941"/>
    <w:rsid w:val="00DD449B"/>
    <w:rsid w:val="00DD638B"/>
    <w:rsid w:val="00DD7202"/>
    <w:rsid w:val="00DE474A"/>
    <w:rsid w:val="00DE48F0"/>
    <w:rsid w:val="00DE57E8"/>
    <w:rsid w:val="00DF6972"/>
    <w:rsid w:val="00E0033D"/>
    <w:rsid w:val="00E1287C"/>
    <w:rsid w:val="00E17F63"/>
    <w:rsid w:val="00E31225"/>
    <w:rsid w:val="00E33094"/>
    <w:rsid w:val="00E34D6B"/>
    <w:rsid w:val="00E449EF"/>
    <w:rsid w:val="00E527E0"/>
    <w:rsid w:val="00E5467D"/>
    <w:rsid w:val="00E630EF"/>
    <w:rsid w:val="00E6422C"/>
    <w:rsid w:val="00E83A06"/>
    <w:rsid w:val="00E86259"/>
    <w:rsid w:val="00E92C66"/>
    <w:rsid w:val="00E935C1"/>
    <w:rsid w:val="00EB1DAF"/>
    <w:rsid w:val="00EB2C22"/>
    <w:rsid w:val="00EB42F3"/>
    <w:rsid w:val="00EC044B"/>
    <w:rsid w:val="00EC30F4"/>
    <w:rsid w:val="00ED62EB"/>
    <w:rsid w:val="00EE5506"/>
    <w:rsid w:val="00EF0320"/>
    <w:rsid w:val="00EF364E"/>
    <w:rsid w:val="00EF3DCD"/>
    <w:rsid w:val="00EF5370"/>
    <w:rsid w:val="00EF576A"/>
    <w:rsid w:val="00F13015"/>
    <w:rsid w:val="00F23C9B"/>
    <w:rsid w:val="00F25E62"/>
    <w:rsid w:val="00F32418"/>
    <w:rsid w:val="00F528B6"/>
    <w:rsid w:val="00F53BD3"/>
    <w:rsid w:val="00F56CE3"/>
    <w:rsid w:val="00F8293E"/>
    <w:rsid w:val="00F9249B"/>
    <w:rsid w:val="00F93F16"/>
    <w:rsid w:val="00F96D16"/>
    <w:rsid w:val="00FA3FB4"/>
    <w:rsid w:val="00FB2DAB"/>
    <w:rsid w:val="00FC4DB6"/>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AE17AC"/>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59599555">
      <w:bodyDiv w:val="1"/>
      <w:marLeft w:val="0"/>
      <w:marRight w:val="0"/>
      <w:marTop w:val="0"/>
      <w:marBottom w:val="0"/>
      <w:divBdr>
        <w:top w:val="none" w:sz="0" w:space="0" w:color="auto"/>
        <w:left w:val="none" w:sz="0" w:space="0" w:color="auto"/>
        <w:bottom w:val="none" w:sz="0" w:space="0" w:color="auto"/>
        <w:right w:val="none" w:sz="0" w:space="0" w:color="auto"/>
      </w:divBdr>
    </w:div>
    <w:div w:id="173300900">
      <w:bodyDiv w:val="1"/>
      <w:marLeft w:val="0"/>
      <w:marRight w:val="0"/>
      <w:marTop w:val="0"/>
      <w:marBottom w:val="0"/>
      <w:divBdr>
        <w:top w:val="none" w:sz="0" w:space="0" w:color="auto"/>
        <w:left w:val="none" w:sz="0" w:space="0" w:color="auto"/>
        <w:bottom w:val="none" w:sz="0" w:space="0" w:color="auto"/>
        <w:right w:val="none" w:sz="0" w:space="0" w:color="auto"/>
      </w:divBdr>
    </w:div>
    <w:div w:id="205457433">
      <w:bodyDiv w:val="1"/>
      <w:marLeft w:val="0"/>
      <w:marRight w:val="0"/>
      <w:marTop w:val="0"/>
      <w:marBottom w:val="0"/>
      <w:divBdr>
        <w:top w:val="none" w:sz="0" w:space="0" w:color="auto"/>
        <w:left w:val="none" w:sz="0" w:space="0" w:color="auto"/>
        <w:bottom w:val="none" w:sz="0" w:space="0" w:color="auto"/>
        <w:right w:val="none" w:sz="0" w:space="0" w:color="auto"/>
      </w:divBdr>
    </w:div>
    <w:div w:id="369766090">
      <w:bodyDiv w:val="1"/>
      <w:marLeft w:val="0"/>
      <w:marRight w:val="0"/>
      <w:marTop w:val="0"/>
      <w:marBottom w:val="0"/>
      <w:divBdr>
        <w:top w:val="none" w:sz="0" w:space="0" w:color="auto"/>
        <w:left w:val="none" w:sz="0" w:space="0" w:color="auto"/>
        <w:bottom w:val="none" w:sz="0" w:space="0" w:color="auto"/>
        <w:right w:val="none" w:sz="0" w:space="0" w:color="auto"/>
      </w:divBdr>
    </w:div>
    <w:div w:id="371536664">
      <w:bodyDiv w:val="1"/>
      <w:marLeft w:val="0"/>
      <w:marRight w:val="0"/>
      <w:marTop w:val="0"/>
      <w:marBottom w:val="0"/>
      <w:divBdr>
        <w:top w:val="none" w:sz="0" w:space="0" w:color="auto"/>
        <w:left w:val="none" w:sz="0" w:space="0" w:color="auto"/>
        <w:bottom w:val="none" w:sz="0" w:space="0" w:color="auto"/>
        <w:right w:val="none" w:sz="0" w:space="0" w:color="auto"/>
      </w:divBdr>
    </w:div>
    <w:div w:id="566692290">
      <w:bodyDiv w:val="1"/>
      <w:marLeft w:val="0"/>
      <w:marRight w:val="0"/>
      <w:marTop w:val="0"/>
      <w:marBottom w:val="0"/>
      <w:divBdr>
        <w:top w:val="none" w:sz="0" w:space="0" w:color="auto"/>
        <w:left w:val="none" w:sz="0" w:space="0" w:color="auto"/>
        <w:bottom w:val="none" w:sz="0" w:space="0" w:color="auto"/>
        <w:right w:val="none" w:sz="0" w:space="0" w:color="auto"/>
      </w:divBdr>
    </w:div>
    <w:div w:id="607085290">
      <w:bodyDiv w:val="1"/>
      <w:marLeft w:val="0"/>
      <w:marRight w:val="0"/>
      <w:marTop w:val="0"/>
      <w:marBottom w:val="0"/>
      <w:divBdr>
        <w:top w:val="none" w:sz="0" w:space="0" w:color="auto"/>
        <w:left w:val="none" w:sz="0" w:space="0" w:color="auto"/>
        <w:bottom w:val="none" w:sz="0" w:space="0" w:color="auto"/>
        <w:right w:val="none" w:sz="0" w:space="0" w:color="auto"/>
      </w:divBdr>
    </w:div>
    <w:div w:id="665285933">
      <w:bodyDiv w:val="1"/>
      <w:marLeft w:val="0"/>
      <w:marRight w:val="0"/>
      <w:marTop w:val="0"/>
      <w:marBottom w:val="0"/>
      <w:divBdr>
        <w:top w:val="none" w:sz="0" w:space="0" w:color="auto"/>
        <w:left w:val="none" w:sz="0" w:space="0" w:color="auto"/>
        <w:bottom w:val="none" w:sz="0" w:space="0" w:color="auto"/>
        <w:right w:val="none" w:sz="0" w:space="0" w:color="auto"/>
      </w:divBdr>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 w:id="885142485">
      <w:bodyDiv w:val="1"/>
      <w:marLeft w:val="0"/>
      <w:marRight w:val="0"/>
      <w:marTop w:val="0"/>
      <w:marBottom w:val="0"/>
      <w:divBdr>
        <w:top w:val="none" w:sz="0" w:space="0" w:color="auto"/>
        <w:left w:val="none" w:sz="0" w:space="0" w:color="auto"/>
        <w:bottom w:val="none" w:sz="0" w:space="0" w:color="auto"/>
        <w:right w:val="none" w:sz="0" w:space="0" w:color="auto"/>
      </w:divBdr>
    </w:div>
    <w:div w:id="1052846278">
      <w:bodyDiv w:val="1"/>
      <w:marLeft w:val="0"/>
      <w:marRight w:val="0"/>
      <w:marTop w:val="0"/>
      <w:marBottom w:val="0"/>
      <w:divBdr>
        <w:top w:val="none" w:sz="0" w:space="0" w:color="auto"/>
        <w:left w:val="none" w:sz="0" w:space="0" w:color="auto"/>
        <w:bottom w:val="none" w:sz="0" w:space="0" w:color="auto"/>
        <w:right w:val="none" w:sz="0" w:space="0" w:color="auto"/>
      </w:divBdr>
    </w:div>
    <w:div w:id="1101410623">
      <w:bodyDiv w:val="1"/>
      <w:marLeft w:val="0"/>
      <w:marRight w:val="0"/>
      <w:marTop w:val="0"/>
      <w:marBottom w:val="0"/>
      <w:divBdr>
        <w:top w:val="none" w:sz="0" w:space="0" w:color="auto"/>
        <w:left w:val="none" w:sz="0" w:space="0" w:color="auto"/>
        <w:bottom w:val="none" w:sz="0" w:space="0" w:color="auto"/>
        <w:right w:val="none" w:sz="0" w:space="0" w:color="auto"/>
      </w:divBdr>
    </w:div>
    <w:div w:id="1162432602">
      <w:bodyDiv w:val="1"/>
      <w:marLeft w:val="0"/>
      <w:marRight w:val="0"/>
      <w:marTop w:val="0"/>
      <w:marBottom w:val="0"/>
      <w:divBdr>
        <w:top w:val="none" w:sz="0" w:space="0" w:color="auto"/>
        <w:left w:val="none" w:sz="0" w:space="0" w:color="auto"/>
        <w:bottom w:val="none" w:sz="0" w:space="0" w:color="auto"/>
        <w:right w:val="none" w:sz="0" w:space="0" w:color="auto"/>
      </w:divBdr>
    </w:div>
    <w:div w:id="1291286482">
      <w:bodyDiv w:val="1"/>
      <w:marLeft w:val="0"/>
      <w:marRight w:val="0"/>
      <w:marTop w:val="0"/>
      <w:marBottom w:val="0"/>
      <w:divBdr>
        <w:top w:val="none" w:sz="0" w:space="0" w:color="auto"/>
        <w:left w:val="none" w:sz="0" w:space="0" w:color="auto"/>
        <w:bottom w:val="none" w:sz="0" w:space="0" w:color="auto"/>
        <w:right w:val="none" w:sz="0" w:space="0" w:color="auto"/>
      </w:divBdr>
    </w:div>
    <w:div w:id="1467312480">
      <w:bodyDiv w:val="1"/>
      <w:marLeft w:val="0"/>
      <w:marRight w:val="0"/>
      <w:marTop w:val="0"/>
      <w:marBottom w:val="0"/>
      <w:divBdr>
        <w:top w:val="none" w:sz="0" w:space="0" w:color="auto"/>
        <w:left w:val="none" w:sz="0" w:space="0" w:color="auto"/>
        <w:bottom w:val="none" w:sz="0" w:space="0" w:color="auto"/>
        <w:right w:val="none" w:sz="0" w:space="0" w:color="auto"/>
      </w:divBdr>
    </w:div>
    <w:div w:id="1467971085">
      <w:bodyDiv w:val="1"/>
      <w:marLeft w:val="0"/>
      <w:marRight w:val="0"/>
      <w:marTop w:val="0"/>
      <w:marBottom w:val="0"/>
      <w:divBdr>
        <w:top w:val="none" w:sz="0" w:space="0" w:color="auto"/>
        <w:left w:val="none" w:sz="0" w:space="0" w:color="auto"/>
        <w:bottom w:val="none" w:sz="0" w:space="0" w:color="auto"/>
        <w:right w:val="none" w:sz="0" w:space="0" w:color="auto"/>
      </w:divBdr>
    </w:div>
    <w:div w:id="1479418389">
      <w:bodyDiv w:val="1"/>
      <w:marLeft w:val="0"/>
      <w:marRight w:val="0"/>
      <w:marTop w:val="0"/>
      <w:marBottom w:val="0"/>
      <w:divBdr>
        <w:top w:val="none" w:sz="0" w:space="0" w:color="auto"/>
        <w:left w:val="none" w:sz="0" w:space="0" w:color="auto"/>
        <w:bottom w:val="none" w:sz="0" w:space="0" w:color="auto"/>
        <w:right w:val="none" w:sz="0" w:space="0" w:color="auto"/>
      </w:divBdr>
    </w:div>
    <w:div w:id="1598439319">
      <w:bodyDiv w:val="1"/>
      <w:marLeft w:val="0"/>
      <w:marRight w:val="0"/>
      <w:marTop w:val="0"/>
      <w:marBottom w:val="0"/>
      <w:divBdr>
        <w:top w:val="none" w:sz="0" w:space="0" w:color="auto"/>
        <w:left w:val="none" w:sz="0" w:space="0" w:color="auto"/>
        <w:bottom w:val="none" w:sz="0" w:space="0" w:color="auto"/>
        <w:right w:val="none" w:sz="0" w:space="0" w:color="auto"/>
      </w:divBdr>
    </w:div>
    <w:div w:id="1674140591">
      <w:bodyDiv w:val="1"/>
      <w:marLeft w:val="0"/>
      <w:marRight w:val="0"/>
      <w:marTop w:val="0"/>
      <w:marBottom w:val="0"/>
      <w:divBdr>
        <w:top w:val="none" w:sz="0" w:space="0" w:color="auto"/>
        <w:left w:val="none" w:sz="0" w:space="0" w:color="auto"/>
        <w:bottom w:val="none" w:sz="0" w:space="0" w:color="auto"/>
        <w:right w:val="none" w:sz="0" w:space="0" w:color="auto"/>
      </w:divBdr>
    </w:div>
    <w:div w:id="1798258497">
      <w:bodyDiv w:val="1"/>
      <w:marLeft w:val="0"/>
      <w:marRight w:val="0"/>
      <w:marTop w:val="0"/>
      <w:marBottom w:val="0"/>
      <w:divBdr>
        <w:top w:val="none" w:sz="0" w:space="0" w:color="auto"/>
        <w:left w:val="none" w:sz="0" w:space="0" w:color="auto"/>
        <w:bottom w:val="none" w:sz="0" w:space="0" w:color="auto"/>
        <w:right w:val="none" w:sz="0" w:space="0" w:color="auto"/>
      </w:divBdr>
    </w:div>
    <w:div w:id="1828477719">
      <w:bodyDiv w:val="1"/>
      <w:marLeft w:val="0"/>
      <w:marRight w:val="0"/>
      <w:marTop w:val="0"/>
      <w:marBottom w:val="0"/>
      <w:divBdr>
        <w:top w:val="none" w:sz="0" w:space="0" w:color="auto"/>
        <w:left w:val="none" w:sz="0" w:space="0" w:color="auto"/>
        <w:bottom w:val="none" w:sz="0" w:space="0" w:color="auto"/>
        <w:right w:val="none" w:sz="0" w:space="0" w:color="auto"/>
      </w:divBdr>
    </w:div>
    <w:div w:id="1835608106">
      <w:bodyDiv w:val="1"/>
      <w:marLeft w:val="0"/>
      <w:marRight w:val="0"/>
      <w:marTop w:val="0"/>
      <w:marBottom w:val="0"/>
      <w:divBdr>
        <w:top w:val="none" w:sz="0" w:space="0" w:color="auto"/>
        <w:left w:val="none" w:sz="0" w:space="0" w:color="auto"/>
        <w:bottom w:val="none" w:sz="0" w:space="0" w:color="auto"/>
        <w:right w:val="none" w:sz="0" w:space="0" w:color="auto"/>
      </w:divBdr>
    </w:div>
    <w:div w:id="1886940149">
      <w:bodyDiv w:val="1"/>
      <w:marLeft w:val="0"/>
      <w:marRight w:val="0"/>
      <w:marTop w:val="0"/>
      <w:marBottom w:val="0"/>
      <w:divBdr>
        <w:top w:val="none" w:sz="0" w:space="0" w:color="auto"/>
        <w:left w:val="none" w:sz="0" w:space="0" w:color="auto"/>
        <w:bottom w:val="none" w:sz="0" w:space="0" w:color="auto"/>
        <w:right w:val="none" w:sz="0" w:space="0" w:color="auto"/>
      </w:divBdr>
    </w:div>
    <w:div w:id="1917351962">
      <w:bodyDiv w:val="1"/>
      <w:marLeft w:val="0"/>
      <w:marRight w:val="0"/>
      <w:marTop w:val="0"/>
      <w:marBottom w:val="0"/>
      <w:divBdr>
        <w:top w:val="none" w:sz="0" w:space="0" w:color="auto"/>
        <w:left w:val="none" w:sz="0" w:space="0" w:color="auto"/>
        <w:bottom w:val="none" w:sz="0" w:space="0" w:color="auto"/>
        <w:right w:val="none" w:sz="0" w:space="0" w:color="auto"/>
      </w:divBdr>
    </w:div>
    <w:div w:id="1959598833">
      <w:bodyDiv w:val="1"/>
      <w:marLeft w:val="0"/>
      <w:marRight w:val="0"/>
      <w:marTop w:val="0"/>
      <w:marBottom w:val="0"/>
      <w:divBdr>
        <w:top w:val="none" w:sz="0" w:space="0" w:color="auto"/>
        <w:left w:val="none" w:sz="0" w:space="0" w:color="auto"/>
        <w:bottom w:val="none" w:sz="0" w:space="0" w:color="auto"/>
        <w:right w:val="none" w:sz="0" w:space="0" w:color="auto"/>
      </w:divBdr>
    </w:div>
    <w:div w:id="203229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B42E85-C987-4A0E-8C9F-4C8DD8479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3.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4.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22</Pages>
  <Words>3608</Words>
  <Characters>19850</Characters>
  <Application>Microsoft Office Word</Application>
  <DocSecurity>0</DocSecurity>
  <Lines>165</Lines>
  <Paragraphs>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23412</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Ruben Stender</cp:lastModifiedBy>
  <cp:revision>143</cp:revision>
  <dcterms:created xsi:type="dcterms:W3CDTF">2024-02-09T11:45:00Z</dcterms:created>
  <dcterms:modified xsi:type="dcterms:W3CDTF">2025-12-12T13:37:00Z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